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2AD">
        <w:rPr>
          <w:rFonts w:ascii="Times New Roman" w:hAnsi="Times New Roman" w:cs="Times New Roman"/>
          <w:b/>
          <w:sz w:val="40"/>
          <w:szCs w:val="40"/>
        </w:rPr>
        <w:t>Инсценировка по сказке</w:t>
      </w: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B12AD">
        <w:rPr>
          <w:rFonts w:ascii="Times New Roman" w:hAnsi="Times New Roman" w:cs="Times New Roman"/>
          <w:sz w:val="40"/>
          <w:szCs w:val="40"/>
          <w:u w:val="single"/>
        </w:rPr>
        <w:t xml:space="preserve">Н.В. </w:t>
      </w:r>
      <w:proofErr w:type="spellStart"/>
      <w:r w:rsidRPr="003B12AD">
        <w:rPr>
          <w:rFonts w:ascii="Times New Roman" w:hAnsi="Times New Roman" w:cs="Times New Roman"/>
          <w:sz w:val="40"/>
          <w:szCs w:val="40"/>
          <w:u w:val="single"/>
        </w:rPr>
        <w:t>Гернет</w:t>
      </w:r>
      <w:proofErr w:type="spellEnd"/>
      <w:r w:rsidRPr="003B12A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12AD" w:rsidRDefault="003B12AD" w:rsidP="003B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12AD">
        <w:rPr>
          <w:rFonts w:ascii="Times New Roman" w:hAnsi="Times New Roman" w:cs="Times New Roman"/>
          <w:b/>
          <w:i/>
          <w:sz w:val="56"/>
          <w:szCs w:val="56"/>
        </w:rPr>
        <w:t>«Полянка»</w:t>
      </w: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B12AD">
        <w:rPr>
          <w:rFonts w:ascii="Times New Roman" w:hAnsi="Times New Roman" w:cs="Times New Roman"/>
          <w:sz w:val="44"/>
          <w:szCs w:val="44"/>
        </w:rPr>
        <w:t>Для детского сада в старшей группе.</w:t>
      </w: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12AD">
        <w:rPr>
          <w:rFonts w:ascii="Times New Roman" w:hAnsi="Times New Roman" w:cs="Times New Roman"/>
          <w:bCs/>
          <w:i/>
          <w:sz w:val="28"/>
          <w:szCs w:val="28"/>
        </w:rPr>
        <w:lastRenderedPageBreak/>
        <w:t>Действующие лица.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1. Сказочница.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2. Девочка.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3. Гриб.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4. Кузнечик.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5. Лягушата.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6. Бабочки.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7. Деревья.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 xml:space="preserve">8.Солнышко 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9.Тучка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sz w:val="28"/>
          <w:szCs w:val="28"/>
        </w:rPr>
        <w:t>10.Елочки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Музыкальное оформление.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1. «Сказочная» фонограмма (на усмотрение педагога).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2. Музыкальная фонограмма   «Звуки природы»   на начало и конец занятия.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1. Узелок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3. Плоскостные листики с деревьев, цветы.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2AD">
        <w:rPr>
          <w:rFonts w:ascii="Times New Roman" w:hAnsi="Times New Roman" w:cs="Times New Roman"/>
          <w:sz w:val="28"/>
          <w:szCs w:val="28"/>
        </w:rPr>
        <w:t>4.Маски (лягушат, солнца, кузнечика), крылья бабочек, шляпа гриба, накидка тучи)</w:t>
      </w:r>
      <w:proofErr w:type="gramEnd"/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Пролог.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сказочная мелодия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Слушайте сказку дети! Это сказка, в которую можно играть.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      Вот мы вместе и поиграем!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      Слушайте! Стоят в лесу деревья – зеленые веселые!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      Солнышко светит!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«деревья» - образуют лес. В руках – листики из бумаги. Солнышко обегает деревья.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мелодия 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Посреди леса – зеленая полянка. А посреди полянки, елочки.   А около елочек и кузнечики, и лягушата, и бабочки. Танцуют и поют песню.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12AD">
        <w:rPr>
          <w:rFonts w:ascii="Times New Roman" w:hAnsi="Times New Roman" w:cs="Times New Roman"/>
          <w:i/>
          <w:iCs/>
          <w:sz w:val="28"/>
          <w:szCs w:val="28"/>
        </w:rPr>
        <w:t>Тра-ля-ля</w:t>
      </w:r>
      <w:proofErr w:type="spellEnd"/>
      <w:r w:rsidRPr="003B12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B12AD">
        <w:rPr>
          <w:rFonts w:ascii="Times New Roman" w:hAnsi="Times New Roman" w:cs="Times New Roman"/>
          <w:i/>
          <w:iCs/>
          <w:sz w:val="28"/>
          <w:szCs w:val="28"/>
        </w:rPr>
        <w:t>тра-ля-ля</w:t>
      </w:r>
      <w:proofErr w:type="spellEnd"/>
      <w:r w:rsidRPr="003B12A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Слушай песню вся земля!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Вдруг деревья замахали ветками, пошел по лесу громкий шепот.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Деревья: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 xml:space="preserve">Слышим шаги! Тише! Слышим шаги! </w:t>
      </w:r>
      <w:proofErr w:type="spellStart"/>
      <w:r w:rsidRPr="003B12AD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3B12AD">
        <w:rPr>
          <w:rFonts w:ascii="Times New Roman" w:hAnsi="Times New Roman" w:cs="Times New Roman"/>
          <w:sz w:val="28"/>
          <w:szCs w:val="28"/>
        </w:rPr>
        <w:t>…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Замолчал кузнечик. Шлепнулись в болото лягушки.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lastRenderedPageBreak/>
        <w:t>Разлетелись бабочки.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садятся.   Звучит мелодия. Выходит Девочка.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На полянку вышла девочка. В руках у девочки  узелочек. Девочка увидела - полянка зеленая, на ней множество цветов и захотела девочка сплести себе веночек. Нарвала цветов, села, плетет веночек и поет песенку.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«ПЕСЕНКА ДЕВОЧКИ» 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Маленькое солнышко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Я держу руками,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А большое солнышко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Там за облаками.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 Припев: Ля-ля-ля…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 xml:space="preserve">Но вдруг загремел гром (дети громко хлопают и стучат ногами). Туча солнышко завесила. </w:t>
      </w:r>
      <w:r w:rsidRPr="003B12AD">
        <w:rPr>
          <w:rFonts w:ascii="Times New Roman" w:hAnsi="Times New Roman" w:cs="Times New Roman"/>
          <w:i/>
          <w:sz w:val="28"/>
          <w:szCs w:val="28"/>
        </w:rPr>
        <w:t>Выбегает тучка завесило солнышко</w:t>
      </w:r>
      <w:r w:rsidRPr="003B12AD">
        <w:rPr>
          <w:rFonts w:ascii="Times New Roman" w:hAnsi="Times New Roman" w:cs="Times New Roman"/>
          <w:sz w:val="28"/>
          <w:szCs w:val="28"/>
        </w:rPr>
        <w:t>. Ветер завыл (дети «гудят»). И вот пошел дождь (дети хлопают в ладоши).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Девочка испугалась дождя и говорит…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Ой, дождь! Спрячусь я под елочку! Спрячь меня, ёлочка, дождик идет!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Елочка ее спрятала. Забралась девочка под ветки, там хорошо тепло. Какой-то бугорок нашла в траве.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bCs/>
          <w:i/>
          <w:iCs/>
          <w:sz w:val="28"/>
          <w:szCs w:val="28"/>
        </w:rPr>
        <w:t>Выходит Гриб. Приседает около елочки</w:t>
      </w:r>
      <w:r w:rsidRPr="003B12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Положу я узелок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Вот на этот бугорок.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И уснула. А бугорок начинает расти. Это был не бугорок, а…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Гриб!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И от дождя стал гриб расти.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i/>
          <w:iCs/>
          <w:sz w:val="28"/>
          <w:szCs w:val="28"/>
        </w:rPr>
        <w:t>Звучит мелодия. Гриб «растет».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Он вырастает все выше и выше. А на нем узелок поднимается выше и выше!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И запел гриб песенку… 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Вырос гриб высокий-высокий! Тут и дождик кончился. Вышло солнышко, проснулась девочка. Села, протерла глаза, видит – погода хорошая, можно дальше идти. Протянула руку взять узелок а узелка нет</w:t>
      </w:r>
      <w:proofErr w:type="gramStart"/>
      <w:r w:rsidRPr="003B12A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B12AD">
        <w:rPr>
          <w:rFonts w:ascii="Times New Roman" w:hAnsi="Times New Roman" w:cs="Times New Roman"/>
          <w:sz w:val="28"/>
          <w:szCs w:val="28"/>
        </w:rPr>
        <w:t xml:space="preserve"> бугорка нет…Побежала девочка к кузнечику.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i/>
          <w:iCs/>
          <w:sz w:val="28"/>
          <w:szCs w:val="28"/>
        </w:rPr>
        <w:t>Звучит музыка. Выходит Кузнечик.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Кузнечик, кузнечик, ты не видел моего узелка?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Кузнечик: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Нет, не видел я твоего узелка. Спроси у лягушек!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Девочка пошла к лягушкам.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i/>
          <w:iCs/>
          <w:sz w:val="28"/>
          <w:szCs w:val="28"/>
        </w:rPr>
        <w:t>Звучит мелодия. Выходят Лягушки.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Лягушки, лягушки, не видали моего узелка?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Лягушки: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Нет, нет! Ква-ква! Нет, нет! Ква-ква! Спроси у бабочек! Ква-ква.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Девочка пошла к бабочкам.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Cs/>
          <w:i/>
          <w:iCs/>
          <w:sz w:val="28"/>
          <w:szCs w:val="28"/>
        </w:rPr>
        <w:t>Звучит мелодия. Выходят бабочки.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Бабочки, бабочки! Не видали моего узелка?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Бабочки: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 xml:space="preserve">Да-да-да! 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Это беленький грибок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Утащил твой узелок!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Встала девочка на цыпочки и правда, видит: ее узелок на грибе лежит. Рассердилась девочка и закричала громким голосом!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3B12AD">
        <w:rPr>
          <w:rFonts w:ascii="Times New Roman" w:hAnsi="Times New Roman" w:cs="Times New Roman"/>
          <w:sz w:val="28"/>
          <w:szCs w:val="28"/>
        </w:rPr>
        <w:t>: Эй, противный бугорок!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 Отдавай мой узелок!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Гриб</w:t>
      </w:r>
      <w:r w:rsidRPr="003B12AD">
        <w:rPr>
          <w:rFonts w:ascii="Times New Roman" w:hAnsi="Times New Roman" w:cs="Times New Roman"/>
          <w:sz w:val="28"/>
          <w:szCs w:val="28"/>
        </w:rPr>
        <w:t>: Нет, не отдам!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Заплакала девочка (подходит к девочке и гладит ее по голове)</w:t>
      </w:r>
      <w:proofErr w:type="gramStart"/>
      <w:r w:rsidRPr="003B12A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B12AD">
        <w:rPr>
          <w:rFonts w:ascii="Times New Roman" w:hAnsi="Times New Roman" w:cs="Times New Roman"/>
          <w:sz w:val="28"/>
          <w:szCs w:val="28"/>
        </w:rPr>
        <w:t>то же ты плачешь?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3B12AD">
        <w:rPr>
          <w:rFonts w:ascii="Times New Roman" w:hAnsi="Times New Roman" w:cs="Times New Roman"/>
          <w:sz w:val="28"/>
          <w:szCs w:val="28"/>
        </w:rPr>
        <w:t>: Гриб мне узелка не отдает!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А ты как просила?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А вот как! Эй, противный, бугорок!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                 Отдавай мой узелок!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Дети, хорошо ли просила девочка?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Плохо! Как гриб мог не унести,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     Ведь грибы должны расти!!!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Пойди к грибу и попроси его ласково и вежливо.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Пожалуйста, грибок,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    Отдай мой узелок!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    Пожалуйста, пожалуйста,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     Отдай, мой узелок!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Гриб ответил…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Гриб</w:t>
      </w:r>
      <w:r w:rsidRPr="003B12AD">
        <w:rPr>
          <w:rFonts w:ascii="Times New Roman" w:hAnsi="Times New Roman" w:cs="Times New Roman"/>
          <w:sz w:val="28"/>
          <w:szCs w:val="28"/>
        </w:rPr>
        <w:t>: Пожалуйста, девочка, возьми свой узелок!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Вот так и отдал гриб узелок.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B12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12AD">
        <w:rPr>
          <w:rFonts w:ascii="Times New Roman" w:hAnsi="Times New Roman" w:cs="Times New Roman"/>
          <w:sz w:val="28"/>
          <w:szCs w:val="28"/>
        </w:rPr>
        <w:t>Ура!              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Эпилог.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r w:rsidRPr="003B12AD">
        <w:rPr>
          <w:rFonts w:ascii="Times New Roman" w:hAnsi="Times New Roman" w:cs="Times New Roman"/>
          <w:sz w:val="28"/>
          <w:szCs w:val="28"/>
        </w:rPr>
        <w:t>: Вот и сказке конец,</w:t>
      </w:r>
    </w:p>
    <w:p w:rsidR="003B12AD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    А кто слушал – молодец!</w:t>
      </w:r>
    </w:p>
    <w:p w:rsidR="00EB07C6" w:rsidRPr="003B12AD" w:rsidRDefault="003B12AD" w:rsidP="003B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AD">
        <w:rPr>
          <w:rFonts w:ascii="Times New Roman" w:hAnsi="Times New Roman" w:cs="Times New Roman"/>
          <w:sz w:val="28"/>
          <w:szCs w:val="28"/>
        </w:rPr>
        <w:t>                      Дорогие дети! Вы очень старались, хорошо играли.</w:t>
      </w:r>
    </w:p>
    <w:sectPr w:rsidR="00EB07C6" w:rsidRPr="003B12AD" w:rsidSect="0060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AD"/>
    <w:rsid w:val="0006673E"/>
    <w:rsid w:val="001652CD"/>
    <w:rsid w:val="001C49C2"/>
    <w:rsid w:val="003B12AD"/>
    <w:rsid w:val="004455E6"/>
    <w:rsid w:val="00876F25"/>
    <w:rsid w:val="0091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C2"/>
  </w:style>
  <w:style w:type="paragraph" w:styleId="1">
    <w:name w:val="heading 1"/>
    <w:basedOn w:val="a"/>
    <w:link w:val="10"/>
    <w:uiPriority w:val="9"/>
    <w:qFormat/>
    <w:rsid w:val="003B1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3723</Characters>
  <Application>Microsoft Office Word</Application>
  <DocSecurity>0</DocSecurity>
  <Lines>31</Lines>
  <Paragraphs>8</Paragraphs>
  <ScaleCrop>false</ScaleCrop>
  <Company>Grizli777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2015-09-06T14:13:00Z</dcterms:created>
  <dcterms:modified xsi:type="dcterms:W3CDTF">2015-09-06T14:17:00Z</dcterms:modified>
</cp:coreProperties>
</file>