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0B" w:rsidRDefault="00E27DE5" w:rsidP="00E27D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защитника Отечества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E27DE5" w:rsidRDefault="00AD65F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Пап</w:t>
      </w:r>
      <w:r w:rsidR="00E27DE5">
        <w:rPr>
          <w:sz w:val="28"/>
          <w:szCs w:val="28"/>
        </w:rPr>
        <w:t>ин праздник – главный праздник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мальчишек и мужчин.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поздравить пап любимых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сегодня так спешим!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желаем папам счастья,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Неба мирного для них!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мальчишек наших любим,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 от души!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Защищать всегда нас будут,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Хоть пока коротыши!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Нашей армии Российской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рожденье в феврале.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Слава ей, непобедимой,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Слава миру на земле.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ребенок: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Солдаты охраняют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мир, и жизнь, и труд.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пусть же все ребята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Счастливыми растут.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Трубы громкие поют: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«Нашей армии…»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 Салют!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ребенок: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мирно всем жилось,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мирно всем спалось,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и каждый час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Зорко охраняет нас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Армия любимая и непобедимая!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ребенок: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нас на Родине все люди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Солдат отважных очень любят.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день нашей армии всегда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всей стране гремит…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Все: Ура!</w:t>
      </w:r>
    </w:p>
    <w:p w:rsidR="00E27DE5" w:rsidRDefault="00E27DE5" w:rsidP="00E27D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 «Бравые солдаты»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ребята </w:t>
      </w:r>
      <w:proofErr w:type="gramStart"/>
      <w:r>
        <w:rPr>
          <w:sz w:val="28"/>
          <w:szCs w:val="28"/>
        </w:rPr>
        <w:t>мечтают</w:t>
      </w:r>
      <w:proofErr w:type="gramEnd"/>
      <w:r>
        <w:rPr>
          <w:sz w:val="28"/>
          <w:szCs w:val="28"/>
        </w:rPr>
        <w:t xml:space="preserve"> скорее вырасти и пойти служить в армию. И уже сейчас они готовятся к тому, чтобы стать сильными, ловкими, смелыми.</w:t>
      </w:r>
    </w:p>
    <w:p w:rsidR="00E27DE5" w:rsidRDefault="00E27DE5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Приветствуем наших участников сегодняшних соревнований. Это команды: «Пограничники» и «Десантники». Итак, первый конкурс – «Приветствие».</w:t>
      </w:r>
    </w:p>
    <w:p w:rsidR="00E27DE5" w:rsidRDefault="00962C9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«Десантники». Девиз: </w:t>
      </w:r>
    </w:p>
    <w:p w:rsidR="00962C9E" w:rsidRDefault="00962C9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Десантники – храбрые, смелые,</w:t>
      </w:r>
    </w:p>
    <w:p w:rsidR="00962C9E" w:rsidRDefault="00962C9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нас дружнее нет.</w:t>
      </w:r>
    </w:p>
    <w:p w:rsidR="00962C9E" w:rsidRDefault="00962C9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шлем своим соперникам</w:t>
      </w:r>
    </w:p>
    <w:p w:rsidR="00962C9E" w:rsidRDefault="00962C9E" w:rsidP="00E27D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Горячий наш привет!</w:t>
      </w:r>
    </w:p>
    <w:p w:rsidR="00962C9E" w:rsidRDefault="00962C9E" w:rsidP="00962C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«ВДВ»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«Пограничники». Девиз: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Крутые пограничники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Стреляют точно в цель.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суровым испытаниям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Готовы мы теперь.</w:t>
      </w:r>
    </w:p>
    <w:p w:rsidR="00962C9E" w:rsidRDefault="00962C9E" w:rsidP="00962C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с конями.</w:t>
      </w:r>
    </w:p>
    <w:p w:rsidR="00962C9E" w:rsidRPr="00962C9E" w:rsidRDefault="00962C9E" w:rsidP="00962C9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62C9E">
        <w:rPr>
          <w:sz w:val="28"/>
          <w:szCs w:val="28"/>
        </w:rPr>
        <w:t>конкурс «Разминка». Загадки каждой из команд.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C9E">
        <w:rPr>
          <w:sz w:val="28"/>
          <w:szCs w:val="28"/>
        </w:rPr>
        <w:t>Если он на дне лежит</w:t>
      </w:r>
      <w:r>
        <w:rPr>
          <w:sz w:val="28"/>
          <w:szCs w:val="28"/>
        </w:rPr>
        <w:t>,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Судно вдаль не побежит. (Якорь)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2.Под водой железный кит,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Днем и ночью кит не спит. (Подводная лодка)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3.Летит – воет, сядет – землю роет. (Снаряд)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r>
        <w:rPr>
          <w:sz w:val="28"/>
          <w:szCs w:val="28"/>
        </w:rPr>
        <w:t>Идет вперед, идет назад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Он, если надо, быстро,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Гусеницы его трещат,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Внутри сидят… (Танкисты)</w:t>
      </w:r>
    </w:p>
    <w:bookmarkEnd w:id="0"/>
    <w:p w:rsidR="00962C9E" w:rsidRPr="00962C9E" w:rsidRDefault="00962C9E" w:rsidP="00962C9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62C9E">
        <w:rPr>
          <w:sz w:val="28"/>
          <w:szCs w:val="28"/>
        </w:rPr>
        <w:t>конкурс «Тревога на заставе».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(Пролезть под дугой – перепрыгнуть через куб – пройти по канату – надеть пилотку – вернуться.)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ребенок: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Море начинается с маленькой реки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не просто мальчики, все мы моряки.</w:t>
      </w:r>
    </w:p>
    <w:p w:rsidR="00962C9E" w:rsidRDefault="00962C9E" w:rsidP="00962C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Танец «Морячка»</w:t>
      </w:r>
    </w:p>
    <w:p w:rsidR="00962C9E" w:rsidRPr="00962C9E" w:rsidRDefault="00962C9E" w:rsidP="00962C9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62C9E">
        <w:rPr>
          <w:sz w:val="28"/>
          <w:szCs w:val="28"/>
        </w:rPr>
        <w:t>конкурс «Силачи».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(Перетягивание каната)</w:t>
      </w:r>
    </w:p>
    <w:p w:rsidR="00962C9E" w:rsidRPr="00962C9E" w:rsidRDefault="00962C9E" w:rsidP="00962C9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62C9E">
        <w:rPr>
          <w:sz w:val="28"/>
          <w:szCs w:val="28"/>
        </w:rPr>
        <w:t>конкурс «Всадники».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(Эстафета: зажав шарик в коленях, проскакать с ним до стульчика и обратно.)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ребенок: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прислушайтесь: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Слышен стук копыт – 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смелый всадник на коне летит.</w:t>
      </w:r>
    </w:p>
    <w:p w:rsidR="00962C9E" w:rsidRDefault="00962C9E" w:rsidP="00962C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 «Ты не бойся, мама»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ребенок: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Мальчишки служат в армии,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всем понятно.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девчонкам в армии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Служить тоже приятно.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ребенок: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всегда придем на помощь</w:t>
      </w:r>
    </w:p>
    <w:p w:rsidR="00962C9E" w:rsidRDefault="00962C9E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Нашим доблестным войскам</w:t>
      </w:r>
      <w:r w:rsidR="003C0048">
        <w:rPr>
          <w:sz w:val="28"/>
          <w:szCs w:val="28"/>
        </w:rPr>
        <w:t>:</w:t>
      </w:r>
    </w:p>
    <w:p w:rsidR="003C0048" w:rsidRDefault="003C0048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Забинтуем, перевяжем,</w:t>
      </w:r>
    </w:p>
    <w:p w:rsidR="003C0048" w:rsidRDefault="003C0048" w:rsidP="00962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первую окажем.</w:t>
      </w:r>
    </w:p>
    <w:p w:rsidR="003C0048" w:rsidRPr="003C0048" w:rsidRDefault="003C0048" w:rsidP="003C004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C0048">
        <w:rPr>
          <w:sz w:val="28"/>
          <w:szCs w:val="28"/>
        </w:rPr>
        <w:t>конкурс «Окажи помощь».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(Девочки бинтуют мальчиков.)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Мальчишек наших не узнать: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выправка и стать!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вас все девчонки влюблены,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вы – защитники страны!</w:t>
      </w:r>
    </w:p>
    <w:p w:rsidR="003C0048" w:rsidRDefault="003C0048" w:rsidP="003C004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Частушки: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1.Мы поем для вас сегодня,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мотив у нас один: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двадцать третьим вас поздравить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 девчонками хотим.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2.Повезло же нам, девчатам,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мы счастливые.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мальчишки в нашей группе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красивые!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 двадцать третьим мы сегодня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поздравили ребят.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Пожелаем им удачи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души от всех девчат.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Прочитаем поздравленье,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Сядем к папе на колени.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в армии мужчин,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такой, как он – один!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нарисую пароход,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папа капитан.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Отважно папа мой плывет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дальних-дальних стран.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нарисую самолет,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папа командир,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дни и ночи напролет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Спасает папа мир.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нарисую пистолет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всадника в седле.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знаю, лучше папы нет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Героев на Земле!</w:t>
      </w:r>
    </w:p>
    <w:p w:rsidR="003C0048" w:rsidRDefault="003C0048" w:rsidP="003C0048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Песня про папу</w:t>
      </w:r>
      <w:proofErr w:type="gramEnd"/>
      <w:r>
        <w:rPr>
          <w:sz w:val="28"/>
          <w:szCs w:val="28"/>
        </w:rPr>
        <w:t>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Мечтают мальчишки скорей подрасти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взрослыми стать,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 службу пойти.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папы, наверно, мечтают опять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>, как в детстве,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Мальчишками стать.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ребенок: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душе каждый папа – ну просто мальчишка.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Бывает, ведет себя как шалунишка.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следует им разрешать,</w:t>
      </w:r>
    </w:p>
    <w:p w:rsidR="003C0048" w:rsidRDefault="003C0048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редко, но все же мальчишками стать.</w:t>
      </w:r>
    </w:p>
    <w:p w:rsidR="003C0048" w:rsidRPr="003C0048" w:rsidRDefault="003C0048" w:rsidP="003C004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C0048">
        <w:rPr>
          <w:sz w:val="28"/>
          <w:szCs w:val="28"/>
        </w:rPr>
        <w:t>конкурс «Донесение».</w:t>
      </w:r>
    </w:p>
    <w:p w:rsidR="003C0048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(Мальчики проходят полосу препятствий – последний забирает конверт.)</w:t>
      </w:r>
    </w:p>
    <w:p w:rsidR="00187300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187300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пап прочитать, что же написано в донесении.</w:t>
      </w:r>
    </w:p>
    <w:p w:rsidR="00187300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(Нужно молча показать жестами, движениями рисунок из конверта: самолет и поезд или всадник на коне и танкист в танке.)</w:t>
      </w:r>
    </w:p>
    <w:p w:rsidR="00187300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ребята каждой команды должны отгадать.</w:t>
      </w:r>
    </w:p>
    <w:p w:rsidR="00187300" w:rsidRDefault="00187300" w:rsidP="003C00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Молодцы, ребята, спасибо, папы. Я думаю, что в наших соревнованиях победила дружба.</w:t>
      </w:r>
    </w:p>
    <w:p w:rsidR="00187300" w:rsidRDefault="00187300" w:rsidP="001873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строятся в полукруг.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 ребенок: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мирно всем жилось,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мирно всем спалось,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 и каждый час 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Зорко охраняет нас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Армия родная, армия могучая,</w:t>
      </w:r>
    </w:p>
    <w:p w:rsidR="00187300" w:rsidRDefault="00187300" w:rsidP="001873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Армия родная, самая лучшая!</w:t>
      </w:r>
    </w:p>
    <w:p w:rsidR="00187300" w:rsidRDefault="00187300" w:rsidP="001873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 «Наша армия сильна»</w:t>
      </w:r>
    </w:p>
    <w:p w:rsidR="00187300" w:rsidRPr="003C0048" w:rsidRDefault="00187300" w:rsidP="001873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Подарки</w:t>
      </w:r>
    </w:p>
    <w:sectPr w:rsidR="00187300" w:rsidRPr="003C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F01"/>
    <w:multiLevelType w:val="hybridMultilevel"/>
    <w:tmpl w:val="93C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52EC8"/>
    <w:multiLevelType w:val="hybridMultilevel"/>
    <w:tmpl w:val="C81E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F0D9A"/>
    <w:multiLevelType w:val="hybridMultilevel"/>
    <w:tmpl w:val="3E98BAD0"/>
    <w:lvl w:ilvl="0" w:tplc="A2B0D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E5"/>
    <w:rsid w:val="000B3C0B"/>
    <w:rsid w:val="00187300"/>
    <w:rsid w:val="003C0048"/>
    <w:rsid w:val="00962C9E"/>
    <w:rsid w:val="00AD65FE"/>
    <w:rsid w:val="00E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BC12-8659-464B-AE60-741C1CC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2015-02-03T16:11:00Z</dcterms:created>
  <dcterms:modified xsi:type="dcterms:W3CDTF">2015-02-12T16:18:00Z</dcterms:modified>
</cp:coreProperties>
</file>