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91" w:rsidRDefault="007B6891" w:rsidP="007B689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891" w:rsidRDefault="007B6891" w:rsidP="007B6891">
      <w:pPr>
        <w:spacing w:after="0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Российская Федерация</w:t>
      </w:r>
    </w:p>
    <w:p w:rsidR="007B6891" w:rsidRDefault="007B6891" w:rsidP="007B6891">
      <w:pPr>
        <w:spacing w:after="0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Департамент образования города Москвы</w:t>
      </w:r>
    </w:p>
    <w:p w:rsidR="007B6891" w:rsidRDefault="007B6891" w:rsidP="007B6891">
      <w:pPr>
        <w:spacing w:after="0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Юго-Восточное окружное управление образования</w:t>
      </w:r>
    </w:p>
    <w:p w:rsidR="007B6891" w:rsidRDefault="007B6891" w:rsidP="007B6891">
      <w:pPr>
        <w:spacing w:after="0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Государственное бюджетное образовательное учреждение города Москвы</w:t>
      </w:r>
    </w:p>
    <w:p w:rsidR="007B6891" w:rsidRDefault="007B6891" w:rsidP="007B6891">
      <w:pPr>
        <w:pBdr>
          <w:bottom w:val="single" w:sz="12" w:space="1" w:color="auto"/>
        </w:pBdr>
        <w:spacing w:after="0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 xml:space="preserve">средняя общеобразовательная школа № 2092 имени И.Н. </w:t>
      </w:r>
      <w:proofErr w:type="spellStart"/>
      <w:r>
        <w:rPr>
          <w:rFonts w:ascii="Times New Roman" w:eastAsia="Arial Unicode MS" w:hAnsi="Times New Roman"/>
          <w:b/>
        </w:rPr>
        <w:t>Кожедуба</w:t>
      </w:r>
      <w:proofErr w:type="spellEnd"/>
    </w:p>
    <w:p w:rsidR="007B6891" w:rsidRDefault="007B6891" w:rsidP="007B6891">
      <w:pPr>
        <w:tabs>
          <w:tab w:val="left" w:pos="2460"/>
        </w:tabs>
        <w:spacing w:after="0"/>
        <w:jc w:val="center"/>
        <w:rPr>
          <w:rFonts w:ascii="Monotype Corsiva" w:eastAsia="Times New Roman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Дошкольное подразделение «Поколение» по адресу:</w:t>
      </w:r>
    </w:p>
    <w:p w:rsidR="007B6891" w:rsidRDefault="007B6891" w:rsidP="007B6891">
      <w:pPr>
        <w:tabs>
          <w:tab w:val="left" w:pos="246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109559, г. Москва, ул. Маршала </w:t>
      </w:r>
      <w:proofErr w:type="spellStart"/>
      <w:r>
        <w:rPr>
          <w:rFonts w:ascii="Times New Roman" w:hAnsi="Times New Roman"/>
          <w:b/>
        </w:rPr>
        <w:t>Кожедуба</w:t>
      </w:r>
      <w:proofErr w:type="spellEnd"/>
      <w:r>
        <w:rPr>
          <w:rFonts w:ascii="Times New Roman" w:hAnsi="Times New Roman"/>
          <w:b/>
        </w:rPr>
        <w:t>, д.16, к.2</w:t>
      </w:r>
    </w:p>
    <w:p w:rsidR="007B6891" w:rsidRDefault="007B6891" w:rsidP="007B6891">
      <w:pPr>
        <w:tabs>
          <w:tab w:val="left" w:pos="246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тел.:    </w:t>
      </w:r>
      <w:r>
        <w:rPr>
          <w:rFonts w:ascii="Times New Roman" w:hAnsi="Times New Roman"/>
          <w:b/>
          <w:color w:val="000000"/>
          <w:spacing w:val="14"/>
        </w:rPr>
        <w:t>(495)658-72-84;факс 658-84-84</w:t>
      </w:r>
    </w:p>
    <w:p w:rsidR="007B6891" w:rsidRDefault="007B6891" w:rsidP="007B6891">
      <w:pPr>
        <w:tabs>
          <w:tab w:val="left" w:pos="2460"/>
        </w:tabs>
        <w:spacing w:after="0"/>
        <w:rPr>
          <w:rFonts w:ascii="Times New Roman" w:hAnsi="Times New Roman"/>
          <w:b/>
          <w:color w:val="000000"/>
          <w:spacing w:val="14"/>
        </w:rPr>
      </w:pPr>
      <w:proofErr w:type="gramStart"/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proofErr w:type="gramEnd"/>
      <w:r>
        <w:rPr>
          <w:rFonts w:ascii="Times New Roman" w:hAnsi="Times New Roman"/>
          <w:b/>
        </w:rPr>
        <w:t xml:space="preserve">:  </w:t>
      </w:r>
      <w:hyperlink r:id="rId8" w:history="1">
        <w:r>
          <w:rPr>
            <w:rStyle w:val="a3"/>
            <w:rFonts w:ascii="Times New Roman" w:hAnsi="Times New Roman"/>
            <w:b/>
            <w:spacing w:val="14"/>
            <w:lang w:val="en-US"/>
          </w:rPr>
          <w:t>doy</w:t>
        </w:r>
        <w:r>
          <w:rPr>
            <w:rStyle w:val="a3"/>
            <w:rFonts w:ascii="Times New Roman" w:hAnsi="Times New Roman"/>
            <w:b/>
            <w:spacing w:val="14"/>
          </w:rPr>
          <w:t>1417@</w:t>
        </w:r>
        <w:r>
          <w:rPr>
            <w:rStyle w:val="a3"/>
            <w:rFonts w:ascii="Times New Roman" w:hAnsi="Times New Roman"/>
            <w:b/>
            <w:spacing w:val="14"/>
            <w:lang w:val="en-US"/>
          </w:rPr>
          <w:t>bk</w:t>
        </w:r>
        <w:r>
          <w:rPr>
            <w:rStyle w:val="a3"/>
            <w:rFonts w:ascii="Times New Roman" w:hAnsi="Times New Roman"/>
            <w:b/>
            <w:spacing w:val="1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pacing w:val="14"/>
            <w:lang w:val="en-US"/>
          </w:rPr>
          <w:t>ru</w:t>
        </w:r>
        <w:proofErr w:type="spellEnd"/>
      </w:hyperlink>
    </w:p>
    <w:p w:rsidR="007B6891" w:rsidRDefault="007B6891" w:rsidP="007B6891">
      <w:pPr>
        <w:tabs>
          <w:tab w:val="left" w:pos="2460"/>
        </w:tabs>
        <w:spacing w:after="0"/>
        <w:rPr>
          <w:rFonts w:ascii="Times New Roman" w:hAnsi="Times New Roman"/>
          <w:b/>
        </w:rPr>
      </w:pPr>
    </w:p>
    <w:p w:rsidR="007B6891" w:rsidRDefault="007B6891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7B6891" w:rsidRDefault="007B6891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7B6891" w:rsidRDefault="007B6891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7B6891" w:rsidRDefault="007B6891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7B6891" w:rsidRDefault="007B6891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</w:t>
      </w:r>
    </w:p>
    <w:p w:rsidR="007B6891" w:rsidRDefault="007B6891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   Сценарий развлечения ко Дню Защиты детей</w:t>
      </w:r>
    </w:p>
    <w:p w:rsidR="007B6891" w:rsidRDefault="007B6891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                          « В гости к лету»</w:t>
      </w:r>
    </w:p>
    <w:p w:rsidR="007B6891" w:rsidRDefault="007B6891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 (  для детей младшего дошкольного возраста)    </w:t>
      </w:r>
    </w:p>
    <w:p w:rsidR="007B6891" w:rsidRDefault="007B6891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7B6891" w:rsidRDefault="007B6891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7B6891" w:rsidRDefault="007B6891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7B6891" w:rsidRDefault="007B6891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7B6891" w:rsidRDefault="007B6891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7B6891" w:rsidRPr="007B6891" w:rsidRDefault="007B6891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B68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</w:t>
      </w:r>
      <w:r w:rsidR="008E34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</w:t>
      </w:r>
      <w:r w:rsidRPr="007B68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Подгот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овила</w:t>
      </w:r>
      <w:r w:rsidR="008E34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Печенкина С. Ю.</w:t>
      </w:r>
    </w:p>
    <w:p w:rsidR="007B6891" w:rsidRPr="007B6891" w:rsidRDefault="007B6891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B68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</w:t>
      </w:r>
      <w:r w:rsidR="008E34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7B68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первой  категории</w:t>
      </w:r>
    </w:p>
    <w:p w:rsidR="00293912" w:rsidRDefault="007B6891" w:rsidP="00293912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                                                      </w:t>
      </w:r>
      <w:bookmarkStart w:id="0" w:name="_GoBack"/>
      <w:bookmarkEnd w:id="0"/>
    </w:p>
    <w:p w:rsidR="007B6891" w:rsidRPr="008E3450" w:rsidRDefault="008E3450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</w:t>
      </w:r>
    </w:p>
    <w:p w:rsidR="008E3450" w:rsidRDefault="008E3450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E3450" w:rsidRDefault="008E3450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8E3450" w:rsidRDefault="008E3450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                      </w:t>
      </w:r>
    </w:p>
    <w:p w:rsidR="00286273" w:rsidRPr="00550A4D" w:rsidRDefault="008E3450" w:rsidP="00286273">
      <w:pPr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                              </w:t>
      </w:r>
      <w:r w:rsidRPr="008E34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Москва 2015 год</w:t>
      </w:r>
    </w:p>
    <w:p w:rsidR="00286273" w:rsidRPr="00013641" w:rsidRDefault="00286273" w:rsidP="00B96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proofErr w:type="gramStart"/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="00B96F27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детей о Дне защиты детей посредством совместной музыкально - игровой деятельности</w:t>
      </w:r>
      <w:r w:rsidR="00B96F27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создать весёлое праздничное настроение</w:t>
      </w:r>
      <w:r w:rsidR="00B96F27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6F27"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 </w:t>
      </w:r>
      <w:r w:rsidR="00B96F27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расширить знания о празднике – Дне защиты детей; </w:t>
      </w:r>
      <w:r w:rsidR="00B96F27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формировать </w:t>
      </w:r>
      <w:r w:rsidR="00013641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отгадывать загадки;</w:t>
      </w:r>
      <w:r w:rsidR="00B96F27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внимание, творческие способности, логическое мышление, ловкость и быстроту, умение действовать по сигналу;</w:t>
      </w:r>
      <w:r w:rsidR="00B96F27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доброжелательное отношение к герою - персонажу, вызвать желание ему помочь.</w:t>
      </w:r>
      <w:r w:rsidR="00B96F27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286273" w:rsidRPr="00013641" w:rsidRDefault="00286273" w:rsidP="0028627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013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праздника</w:t>
      </w:r>
      <w:r w:rsidRPr="00013641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:</w:t>
      </w:r>
    </w:p>
    <w:p w:rsidR="003C103B" w:rsidRDefault="00286273" w:rsidP="0028627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весёлая музыка, де</w:t>
      </w:r>
      <w:r w:rsidR="00B96F27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 выходят на спортивную площадку и выстраиваются по группам.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июня - наступило лето!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теплом июньским вся земля согрета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июня - день больших затей -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Защиты в мире маленьких детей! 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встречаем праздник лета,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солнца, праздник света.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Приходите в гости к нам.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 мы всегда гостям.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Прилетят на праздник птицы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Дятлы, ласточки, синицы.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щелкать и свистеть</w:t>
      </w:r>
      <w:proofErr w:type="gramStart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 с нами песни петь.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Зажужжат вокруг стрекозы,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Улыбнуться маки, розы.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оденется тюльпан</w:t>
      </w:r>
      <w:proofErr w:type="gramStart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самый яркий сарафан.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встречаем праздник лета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солнца, праздник света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Солнце, солнце, ярче грей</w:t>
      </w:r>
      <w:proofErr w:type="gramStart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удет праздник веселей.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</w:t>
      </w:r>
      <w:r w:rsidR="00714C30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дь это - День защиты всех детей!</w:t>
      </w:r>
      <w:r w:rsidR="00714C30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</w:t>
      </w:r>
      <w:proofErr w:type="gramStart"/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й-</w:t>
      </w:r>
      <w:proofErr w:type="gramEnd"/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сего</w:t>
      </w:r>
      <w:r w:rsidR="00714C30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дня у нас на празднике – 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клоун</w:t>
      </w:r>
      <w:r w:rsidR="00714C30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Ириска и </w:t>
      </w:r>
      <w:proofErr w:type="spellStart"/>
      <w:r w:rsidR="00714C30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="00714C30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Встречайте их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 w:rsidR="00D66A22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 музыку выходят клоуны с воздушными шарами и свистком)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4C30"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Ириска и </w:t>
      </w:r>
      <w:proofErr w:type="spellStart"/>
      <w:r w:rsidR="00714C30"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Клепа</w:t>
      </w:r>
      <w:proofErr w:type="spellEnd"/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5561A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Привет, ребятишк</w:t>
      </w:r>
      <w:proofErr w:type="gramStart"/>
      <w:r w:rsidR="00C5561A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="00C5561A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девчо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нки и мальчишки!</w:t>
      </w:r>
      <w:r w:rsidR="00714C30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!! Сегодня мы будем петь,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плясать и, конечно</w:t>
      </w:r>
      <w:r w:rsidR="00714C30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играть в весёлые игры. А сейчас я буду говорить вам самые различные утверждения, если вам это нравится, то </w:t>
      </w:r>
      <w:r w:rsidR="00714C30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говорите дружно «Да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».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Лето долгожданное,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Весёлое и жаркое!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="00714C30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Занятия заброшены!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Настали дни хорошие!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714C30"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14C30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Всюду птицы распевают,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Бабочки вокруг летают!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714C30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Можно к морю прокатиться!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на берегу резвиться!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714C30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Можно всем купаться,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траве валяться!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="006F05F4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Можно съездить к бабушке</w:t>
      </w:r>
      <w:proofErr w:type="gramStart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там поесть оладушки!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6F05F4"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F05F4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За грибами в лес ходить,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лукошках ягоды носить!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6F05F4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Можно сентября дождаться,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 садик собираться!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6F05F4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5561A"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Клепа</w:t>
      </w:r>
      <w:proofErr w:type="spellEnd"/>
      <w:r w:rsidR="00C5561A"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C5561A" w:rsidRPr="000136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а</w:t>
      </w:r>
      <w:proofErr w:type="gramStart"/>
      <w:r w:rsidR="00C5561A" w:rsidRPr="000136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="00C5561A" w:rsidRPr="000136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такое лето</w:t>
      </w:r>
      <w:r w:rsidR="00D66A22" w:rsidRPr="000136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расскажите мне</w:t>
      </w:r>
      <w:r w:rsidR="00C5561A" w:rsidRPr="000136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? (ответы детей)                                                                       </w:t>
      </w:r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:Лето – пора каникул, отдыха, новых приключений и путешествий! Нас много, мы разные, необыкновенные и непохожие друг на друга, но всем хочется летом отдохнуть весело! А для этого просто необходимо много-много сил.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5561A" w:rsidRPr="000136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Клепа</w:t>
      </w:r>
      <w:proofErr w:type="spellEnd"/>
      <w:r w:rsidR="00C5561A" w:rsidRPr="000136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5561A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О! Я тоже люблю кувыркаться по траве, целый день проводить на улице. А ещё купаться</w:t>
      </w:r>
      <w:proofErr w:type="gramStart"/>
      <w:r w:rsidR="00C5561A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5561A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загорать и мыльные пузыри пускать!</w:t>
      </w:r>
      <w:r w:rsidRPr="00013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D66A22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давайте с вами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поиграем, с мыльными пузырями. Мы будем их дуть, а</w:t>
      </w:r>
      <w:r w:rsidR="00C5561A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ребята будет их ловить.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641" w:rsidRPr="00013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C5561A" w:rsidRPr="00013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и </w:t>
      </w:r>
      <w:proofErr w:type="spellStart"/>
      <w:r w:rsidR="00C5561A" w:rsidRPr="00013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Клепа</w:t>
      </w:r>
      <w:proofErr w:type="spellEnd"/>
      <w:r w:rsidR="00C5561A" w:rsidRPr="00013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Ириской</w:t>
      </w:r>
      <w:r w:rsidR="00013641" w:rsidRPr="00013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пускают</w:t>
      </w:r>
      <w:r w:rsidRPr="00013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мыльные пузыри под весёлую музыку, а дети их ловят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13641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30085E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085E"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</w:t>
      </w:r>
      <w:proofErr w:type="gramStart"/>
      <w:r w:rsidR="0030085E"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End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какие! Мне очень понравилось!</w:t>
      </w:r>
      <w:r w:rsidR="0030085E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0085E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мы поиграем,</w:t>
      </w:r>
      <w:r w:rsidR="0030085E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085E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было веселей.</w:t>
      </w:r>
      <w:r w:rsidR="0030085E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085E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вам выйти предлагаю,</w:t>
      </w:r>
      <w:r w:rsidR="0030085E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085E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 построить поскорей.</w:t>
      </w:r>
      <w:r w:rsidR="0030085E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давайте с вами будем отгадывать сказочные загадки!!! Слушайте внимательно!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Из муки он был печён,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окошке был стужён.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Убежал от бабки с дедом,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лисе он стал обедом. (Колобок.)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6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Pr="000136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поле появился дом.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Поселились в доме том: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Мышка по имени Норушка,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лягушечка</w:t>
      </w:r>
      <w:proofErr w:type="spellEnd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Квакушка,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Ёж, Лисица и Зайчишка.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лохматый Мишка</w:t>
      </w:r>
      <w:proofErr w:type="gramStart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озже поселился тут.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все домик-то зовут?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Вьётся над трубой дымок.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домик — (Теремок).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103B" w:rsidRDefault="00286273" w:rsidP="0028627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136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Уходя, просила мать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Никому не открывать,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открыли дети дверь!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Обманул зубастый зверь —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мамину пропел.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потом козляток съел? («Волк и семеро козлят»)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103B" w:rsidRDefault="00286273" w:rsidP="0028627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136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Что за сказка: кошка, внучка,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Мышь, ещё собака Жучка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 с бабой помогали,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Корнеплоды собирали? («Репка»)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103B" w:rsidRDefault="00286273" w:rsidP="0028627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136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Баба била — не разбила,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ударил — не разбил.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очень загрустила.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же бабе </w:t>
      </w:r>
      <w:proofErr w:type="gramStart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подсобил</w:t>
      </w:r>
      <w:proofErr w:type="gramEnd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Прибежала в дом малышка.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Вмиг яйцо разбила. (Мышка)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103B" w:rsidRDefault="00286273" w:rsidP="0028627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136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Девочка по лесу шла</w:t>
      </w:r>
      <w:proofErr w:type="gramStart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домик набрела.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доме том хозяев нет.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стоит обед.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трех чашек похлебала,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трех кроватях </w:t>
      </w:r>
      <w:proofErr w:type="gramStart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полежала</w:t>
      </w:r>
      <w:proofErr w:type="gramEnd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в домике том жили?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Подскажите, я забыла… («Три медведя»)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6273" w:rsidRPr="003C103B" w:rsidRDefault="00286273" w:rsidP="0028627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6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Отвечайте на вопрос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корзине Машу нёс,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Кто садился на пенёк</w:t>
      </w:r>
      <w:proofErr w:type="gramStart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хотел съесть пирожок?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Сказочку ты знаешь ведь?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 был? … («Маша и медведь»)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любят мир детей,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- тысячи затей.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поучают,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путь добрый наставляют! 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66A22" w:rsidRPr="000136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Клепа</w:t>
      </w:r>
      <w:proofErr w:type="spellEnd"/>
      <w:r w:rsidR="00D66A22" w:rsidRPr="000136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66A22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ребята наш дружный хоровод превратится в «Веселую змейку</w:t>
      </w:r>
      <w:proofErr w:type="gramStart"/>
      <w:r w:rsidR="00D66A22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="00D66A22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берутся за руки и передвигаются по площадке вместе с Ириской и </w:t>
      </w:r>
      <w:proofErr w:type="spellStart"/>
      <w:r w:rsidR="00D66A22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Клепой</w:t>
      </w:r>
      <w:proofErr w:type="spellEnd"/>
      <w:r w:rsidR="00D66A22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                </w:t>
      </w:r>
      <w:proofErr w:type="spellStart"/>
      <w:r w:rsidR="00D66A22" w:rsidRPr="000136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Клепа</w:t>
      </w:r>
      <w:proofErr w:type="spellEnd"/>
      <w:r w:rsidR="00D66A22" w:rsidRPr="000136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66A22"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какие вы ребята молодцы, какая дружная и веселая змейка у нас получилась.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6A22"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</w:t>
      </w:r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я знаю, вы умеете рисовать, свои таланты вы можете показать.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карандаш не справится с работою тако</w:t>
      </w:r>
      <w:proofErr w:type="gramStart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Мои мелки цветные пришли сюда со мной.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</w:t>
      </w:r>
      <w:proofErr w:type="gramStart"/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асфальте, на асфальте,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 альбоме и тетради,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мелом рисовать,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в рисунках отражать! 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013641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Ириска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 мелки, мы обязательно сейчас с ребятами будем рисовать на асфальте. Наш праздник завершается, но мы грустить не будем.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мирным будет небо на радость добрым людям.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дети на планете живут, забот не зная,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радость папам, мамам, скорее подрастая!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641"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Ириска и </w:t>
      </w:r>
      <w:proofErr w:type="spellStart"/>
      <w:r w:rsidR="00013641"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Клепа</w:t>
      </w:r>
      <w:proofErr w:type="spellEnd"/>
      <w:r w:rsidRPr="00013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13641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мы  хотим еще раз поздравить вас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праздником, с наступающим летом и х</w:t>
      </w:r>
      <w:r w:rsidR="00013641"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очу вам подарить эти волшебные мелки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До свиданья детвора!</w:t>
      </w:r>
      <w:r w:rsidRPr="0001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рисуют мелками свои ри</w:t>
      </w:r>
      <w:r w:rsidR="00D66A22" w:rsidRPr="00013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сунки под музыку</w:t>
      </w:r>
      <w:r w:rsidRPr="0028627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p w:rsidR="000F091D" w:rsidRDefault="00293912"/>
    <w:sectPr w:rsidR="000F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E9" w:rsidRDefault="00D325E9" w:rsidP="008E3450">
      <w:pPr>
        <w:spacing w:after="0" w:line="240" w:lineRule="auto"/>
      </w:pPr>
      <w:r>
        <w:separator/>
      </w:r>
    </w:p>
  </w:endnote>
  <w:endnote w:type="continuationSeparator" w:id="0">
    <w:p w:rsidR="00D325E9" w:rsidRDefault="00D325E9" w:rsidP="008E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E9" w:rsidRDefault="00D325E9" w:rsidP="008E3450">
      <w:pPr>
        <w:spacing w:after="0" w:line="240" w:lineRule="auto"/>
      </w:pPr>
      <w:r>
        <w:separator/>
      </w:r>
    </w:p>
  </w:footnote>
  <w:footnote w:type="continuationSeparator" w:id="0">
    <w:p w:rsidR="00D325E9" w:rsidRDefault="00D325E9" w:rsidP="008E3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E3"/>
    <w:rsid w:val="00013641"/>
    <w:rsid w:val="00286273"/>
    <w:rsid w:val="00293912"/>
    <w:rsid w:val="0030085E"/>
    <w:rsid w:val="003C103B"/>
    <w:rsid w:val="00550A4D"/>
    <w:rsid w:val="006F05F4"/>
    <w:rsid w:val="00714C30"/>
    <w:rsid w:val="007B6891"/>
    <w:rsid w:val="008E3450"/>
    <w:rsid w:val="00B4223C"/>
    <w:rsid w:val="00B96F27"/>
    <w:rsid w:val="00C5561A"/>
    <w:rsid w:val="00D26E58"/>
    <w:rsid w:val="00D325E9"/>
    <w:rsid w:val="00D66A22"/>
    <w:rsid w:val="00F0669A"/>
    <w:rsid w:val="00F225E3"/>
    <w:rsid w:val="00F3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68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8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450"/>
  </w:style>
  <w:style w:type="paragraph" w:styleId="a8">
    <w:name w:val="footer"/>
    <w:basedOn w:val="a"/>
    <w:link w:val="a9"/>
    <w:uiPriority w:val="99"/>
    <w:unhideWhenUsed/>
    <w:rsid w:val="008E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68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8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450"/>
  </w:style>
  <w:style w:type="paragraph" w:styleId="a8">
    <w:name w:val="footer"/>
    <w:basedOn w:val="a"/>
    <w:link w:val="a9"/>
    <w:uiPriority w:val="99"/>
    <w:unhideWhenUsed/>
    <w:rsid w:val="008E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43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62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3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696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y1417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Дмитрий</cp:lastModifiedBy>
  <cp:revision>13</cp:revision>
  <dcterms:created xsi:type="dcterms:W3CDTF">2015-05-25T18:50:00Z</dcterms:created>
  <dcterms:modified xsi:type="dcterms:W3CDTF">2015-08-31T18:05:00Z</dcterms:modified>
</cp:coreProperties>
</file>