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10" w:rsidRDefault="00A8687B" w:rsidP="000C095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 w:rsidR="004327B0" w:rsidRPr="004327B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праздника для </w:t>
      </w:r>
      <w:r w:rsidR="00DD351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детей младшего дошкольного возраста, посвященный Дню Знаний:</w:t>
      </w:r>
    </w:p>
    <w:p w:rsidR="004327B0" w:rsidRDefault="005A6D2E" w:rsidP="000C095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«Здравствуй, </w:t>
      </w:r>
      <w:r w:rsidR="000C095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наш любимый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детский сад</w:t>
      </w:r>
      <w:r w:rsidR="004327B0" w:rsidRPr="004327B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!»</w:t>
      </w:r>
    </w:p>
    <w:p w:rsidR="004327B0" w:rsidRPr="00CF2DF8" w:rsidRDefault="004327B0" w:rsidP="004327B0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24"/>
          <w:szCs w:val="24"/>
          <w:lang w:eastAsia="ru-RU"/>
        </w:rPr>
      </w:pPr>
      <w:r w:rsidRPr="00CF2DF8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F2D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F2DF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Настроить детей на спокойное посещение группы, на последующую содержательную жизнь в детском саду.</w:t>
      </w:r>
    </w:p>
    <w:p w:rsidR="00AD102E" w:rsidRDefault="00CF2DF8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="004327B0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B31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ознакомить с праздником; развить музыкально-творческие способности; активизировать совместн</w:t>
      </w:r>
      <w:r w:rsidR="00A8687B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ую деятельность детей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педагогов.</w:t>
      </w:r>
    </w:p>
    <w:p w:rsidR="00A8687B" w:rsidRPr="00CF2DF8" w:rsidRDefault="005A6D2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Праздник проходит на детской</w:t>
      </w:r>
      <w:r w:rsidR="00480E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спортивной площадке</w:t>
      </w:r>
      <w:r w:rsidR="00480E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детского сада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Звучит музыка, дети рассаживаются на лавочки.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 ребята! Здравствуйте гости дорогие! Я рада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приветствовать вас на нашем празднике, посвященном началу учебного года.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Осень – это значит снова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Наступил учебный год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сентябрь золотистый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D102E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детский сад 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детей ведет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пускай немало славных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Разных дней в календаре,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один из самых главных –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Самый первый – в сентябре!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D102E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8687B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у нас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праздник</w:t>
      </w:r>
      <w:r w:rsidR="00A8687B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самые маленькие ребятки, они еще совсем кнопочки!</w:t>
      </w:r>
    </w:p>
    <w:p w:rsidR="00A8687B" w:rsidRPr="00CF2DF8" w:rsidRDefault="00A8687B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(Неожиданно появляется клоунесса "Кнопочка")</w:t>
      </w:r>
    </w:p>
    <w:p w:rsidR="00A075A3" w:rsidRPr="00CF2DF8" w:rsidRDefault="00A8687B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Кнопочка: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75A3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Где Кнопочка? Это я Кнопочка! Я хорошая, добрая Кнопочка! Я деток люблю, играть с ними хочу.</w:t>
      </w:r>
      <w:r w:rsidR="005A6D2E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Здравствуйте мои малыши!</w:t>
      </w:r>
    </w:p>
    <w:p w:rsidR="005A6D2E" w:rsidRPr="00CF2DF8" w:rsidRDefault="005A6D2E" w:rsidP="004327B0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Здравствуйте!</w:t>
      </w:r>
    </w:p>
    <w:p w:rsidR="00A50FC1" w:rsidRPr="00CF2DF8" w:rsidRDefault="00A075A3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Ой. Кнопочка, не волнуйся. Мы очень рады тебя видеть сегодня на нашем празднике</w:t>
      </w:r>
      <w:r w:rsidR="00A50FC1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с удовольствием с тобой поиграем. (Кнопочка проводит игру)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«Веселые зайчата»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Ну-ка, дружно все присели,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(стоя в кругу, приседают на корточки)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 на друга поглядели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(смотрят друг на друга)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похлопали в ладошки: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Хлоп да хлоп, хлоп да хлоп.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(хлопают в ладоши)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-Что у зайцев на макушке?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(ставят руки за голову, словно ушки)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Пляшут весело там ушки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 подскок, два подскок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(прыгают на месте)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Поскакали все в лесок.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0FC1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(скачут все по кругу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50FC1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Молодцы!  В лесочке посидим, загадки Кнопочке загадаем, а если она не отгадает, ребята ей помогут.</w:t>
      </w:r>
    </w:p>
    <w:p w:rsidR="005A6D2E" w:rsidRPr="00CF2DF8" w:rsidRDefault="005A6D2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Кнопочка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Загадки я люблю. (Слушает)</w:t>
      </w:r>
    </w:p>
    <w:p w:rsidR="005A6D2E" w:rsidRPr="00CF2DF8" w:rsidRDefault="004327B0" w:rsidP="004327B0">
      <w:pPr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Загадки:</w:t>
      </w:r>
      <w:r w:rsidRPr="00CF2D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1)Маленький рост,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Длинный хвост,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Серая шубка,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Острые зубки! 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(мышка)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2)Пусть крыша течет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сломалась калитка,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Свой дом не за что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 покинет… 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(улитка)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3)Длинное ухо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Комочек пуха,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Прыгает ловко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Любит морковку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. (заяц)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)Явился в желтой шубке!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Прощайте две скорлупки!</w:t>
      </w: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2D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(цыпленок)</w:t>
      </w:r>
    </w:p>
    <w:p w:rsidR="005A6D2E" w:rsidRPr="00CF2DF8" w:rsidRDefault="005A6D2E" w:rsidP="00D44E09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Если следующую загадку отгадаете, то отгадка появится у нас на празднике.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 Летом бродит без дороги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Между сосен и берез,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А зимой он спит в берлоге,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От мороза прячет нос! </w:t>
      </w:r>
      <w:r w:rsidR="00D44E09" w:rsidRPr="00CF2DF8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(медведь)</w:t>
      </w:r>
    </w:p>
    <w:p w:rsidR="00D44E09" w:rsidRPr="00CF2DF8" w:rsidRDefault="005A6D2E" w:rsidP="004327B0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Медведь.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0FC1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Кнопочка</w:t>
      </w:r>
      <w:r w:rsidR="004327B0"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50FC1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ребята умные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все знают!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Молодцы! Ну а теперь </w:t>
      </w:r>
      <w:r w:rsidR="00D44E09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встречайте отгадку. </w:t>
      </w:r>
      <w:r w:rsidR="00D44E09" w:rsidRPr="00CF2DF8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/Звучит музыка, появляется Медведь/</w:t>
      </w:r>
    </w:p>
    <w:p w:rsidR="00D44E09" w:rsidRPr="00CF2DF8" w:rsidRDefault="00D44E09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Медведь: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Здравствуйте ребята, я поздравляю вас с праздником. </w:t>
      </w:r>
    </w:p>
    <w:p w:rsidR="00D44E09" w:rsidRPr="00CF2DF8" w:rsidRDefault="00D44E09" w:rsidP="004327B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2DF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Ведущий:</w:t>
      </w:r>
      <w:r w:rsidRPr="00CF2D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2DF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Мишенька</w:t>
      </w:r>
      <w:proofErr w:type="spellEnd"/>
      <w:r w:rsidRPr="00CF2DF8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ты пришел посмотреть, какие у нас дети ловкие и быстрые?</w:t>
      </w:r>
    </w:p>
    <w:p w:rsidR="00D44E09" w:rsidRPr="00CF2DF8" w:rsidRDefault="00D44E09" w:rsidP="00D44E0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Style w:val="c5"/>
          <w:rFonts w:ascii="Arial" w:hAnsi="Arial" w:cs="Arial"/>
          <w:b/>
          <w:bCs/>
          <w:color w:val="000000"/>
        </w:rPr>
        <w:t>Медведь</w:t>
      </w:r>
      <w:r w:rsidRPr="00CF2DF8">
        <w:rPr>
          <w:rFonts w:ascii="Arial" w:hAnsi="Arial" w:cs="Arial"/>
          <w:color w:val="000000"/>
        </w:rPr>
        <w:t>: Да, мне бы очень хотелось посмотреть и поиграть с ребятами.</w:t>
      </w:r>
    </w:p>
    <w:p w:rsidR="00D44E09" w:rsidRPr="00CF2DF8" w:rsidRDefault="00D44E09" w:rsidP="00D44E0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Style w:val="c5"/>
          <w:rFonts w:ascii="Arial" w:hAnsi="Arial" w:cs="Arial"/>
          <w:b/>
          <w:bCs/>
          <w:color w:val="000000"/>
        </w:rPr>
        <w:t>Игра «Замри» (с Мишкой).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- Вышел Мишка на лужок,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Собрались мы все в кружок.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Мишка хлопает в ладоши-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Он у нас такой хороший!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 Мишей хлопайте, ребята.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            Ну-ка вместе: раз-два-три… (Под музыку)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lastRenderedPageBreak/>
        <w:t>А теперь – замри!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- Вышел Мишка на лужок.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Собрались мы все в кружок.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Мишка прыгает как мяч,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Ай да Мишка, вот ловкач!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Мы за ним пустились вскачь.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            Ну-ка вместе : раз-два-три… (под музыку)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А теперь замри!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- Вышел Мишка на лужок.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Собрались мы все в кружок.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Мишка бегает как ветер,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Он быстрее всех на свете.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Эй, ребята догоняйте!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             Ну-ка вместе: раз-два три… (под музыку)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А теперь - замри!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- Вышел Мишка на лужок.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Собрались мы все в кружок.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Мишка весело хохочет-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Он у нас такой хороший!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Смейтесь с Мишею, ребята.</w:t>
      </w:r>
      <w:r w:rsidRPr="00CF2DF8">
        <w:rPr>
          <w:rFonts w:ascii="Arial" w:hAnsi="Arial" w:cs="Arial"/>
          <w:color w:val="000000"/>
        </w:rPr>
        <w:br/>
        <w:t xml:space="preserve">                            Ну-ка вместе: раз-два-три… (под музыку)</w:t>
      </w: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</w:rPr>
      </w:pPr>
      <w:r w:rsidRPr="00CF2DF8">
        <w:rPr>
          <w:rFonts w:ascii="Arial" w:hAnsi="Arial" w:cs="Arial"/>
          <w:b/>
          <w:color w:val="000000"/>
        </w:rPr>
        <w:t>А теперь замри!</w:t>
      </w:r>
    </w:p>
    <w:p w:rsidR="00112E59" w:rsidRPr="00DC60C7" w:rsidRDefault="00112E59" w:rsidP="00112E59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b/>
          <w:color w:val="000000"/>
        </w:rPr>
        <w:t>Ведущий</w:t>
      </w:r>
      <w:r w:rsidRPr="00DC60C7">
        <w:rPr>
          <w:rFonts w:ascii="Arial" w:hAnsi="Arial" w:cs="Arial"/>
          <w:color w:val="000000"/>
        </w:rPr>
        <w:t xml:space="preserve">: Спасибо тебе </w:t>
      </w:r>
      <w:proofErr w:type="spellStart"/>
      <w:r w:rsidRPr="00DC60C7">
        <w:rPr>
          <w:rFonts w:ascii="Arial" w:hAnsi="Arial" w:cs="Arial"/>
          <w:color w:val="000000"/>
        </w:rPr>
        <w:t>Мишенька</w:t>
      </w:r>
      <w:proofErr w:type="spellEnd"/>
      <w:r w:rsidRPr="00DC60C7">
        <w:rPr>
          <w:rFonts w:ascii="Arial" w:hAnsi="Arial" w:cs="Arial"/>
          <w:color w:val="000000"/>
        </w:rPr>
        <w:t>, за такую интересную игру.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b/>
          <w:color w:val="000000"/>
        </w:rPr>
        <w:t>Кнопочка:</w:t>
      </w:r>
      <w:r w:rsidRPr="00CF2DF8">
        <w:rPr>
          <w:rFonts w:ascii="Arial" w:hAnsi="Arial" w:cs="Arial"/>
          <w:color w:val="000000"/>
        </w:rPr>
        <w:t xml:space="preserve"> А я тоже хочу поиграть с ребятами в игру "Веселые </w:t>
      </w:r>
      <w:proofErr w:type="spellStart"/>
      <w:r w:rsidRPr="00CF2DF8">
        <w:rPr>
          <w:rFonts w:ascii="Arial" w:hAnsi="Arial" w:cs="Arial"/>
          <w:color w:val="000000"/>
        </w:rPr>
        <w:t>мышаты</w:t>
      </w:r>
      <w:proofErr w:type="spellEnd"/>
      <w:r w:rsidRPr="00CF2DF8">
        <w:rPr>
          <w:rFonts w:ascii="Arial" w:hAnsi="Arial" w:cs="Arial"/>
          <w:color w:val="000000"/>
        </w:rPr>
        <w:t>"</w:t>
      </w:r>
    </w:p>
    <w:p w:rsidR="00643257" w:rsidRPr="00387F96" w:rsidRDefault="00E5139D" w:rsidP="00E5139D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  <w:shd w:val="clear" w:color="auto" w:fill="FFFFFF"/>
        </w:rPr>
      </w:pPr>
      <w:r w:rsidRPr="00CF2DF8">
        <w:rPr>
          <w:rFonts w:ascii="Arial" w:hAnsi="Arial" w:cs="Arial"/>
          <w:color w:val="000000"/>
        </w:rPr>
        <w:t xml:space="preserve">(Раскладывает на полу обручи и предлагает детям спрятаться в домики, </w:t>
      </w:r>
      <w:r w:rsidRPr="00CF2DF8">
        <w:rPr>
          <w:rFonts w:ascii="Arial" w:hAnsi="Arial" w:cs="Arial"/>
          <w:color w:val="000000"/>
          <w:shd w:val="clear" w:color="auto" w:fill="FFFFFF"/>
        </w:rPr>
        <w:t xml:space="preserve">вместе со взрослым проговаривают слова, на окончание слов должны занять свою норку – обруч) </w:t>
      </w:r>
    </w:p>
    <w:p w:rsidR="00112E59" w:rsidRPr="00CF2DF8" w:rsidRDefault="00112E5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</w:p>
    <w:p w:rsidR="00D44E09" w:rsidRPr="00CF2DF8" w:rsidRDefault="00D44E09" w:rsidP="00D44E09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Style w:val="c5"/>
          <w:rFonts w:ascii="Arial" w:hAnsi="Arial" w:cs="Arial"/>
          <w:b/>
          <w:bCs/>
          <w:color w:val="000000"/>
        </w:rPr>
        <w:t>Подвижная игра «Веселые мышата».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В домике у Миши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Веселятся мыши.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Скачут и играют,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Песни распевают.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>Только Миша на порог,</w:t>
      </w:r>
    </w:p>
    <w:p w:rsidR="00E5139D" w:rsidRPr="00CF2DF8" w:rsidRDefault="00E5139D" w:rsidP="00E5139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                                Шасть по норкам и молчок! (Медведь догоняет детей)</w:t>
      </w:r>
    </w:p>
    <w:p w:rsidR="00B270DE" w:rsidRPr="00CF2DF8" w:rsidRDefault="00B270DE" w:rsidP="00B270D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b/>
          <w:color w:val="000000"/>
        </w:rPr>
        <w:t>Медведь:</w:t>
      </w:r>
      <w:r w:rsidRPr="00CF2DF8">
        <w:rPr>
          <w:rFonts w:ascii="Arial" w:hAnsi="Arial" w:cs="Arial"/>
          <w:color w:val="000000"/>
        </w:rPr>
        <w:t xml:space="preserve">  Фу, уморили вы меня ребята. Пойду домой, отдыхать.</w:t>
      </w:r>
    </w:p>
    <w:p w:rsidR="00B270DE" w:rsidRPr="00CF2DF8" w:rsidRDefault="00B270DE" w:rsidP="00B270D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Про меня не забывайте,</w:t>
      </w:r>
    </w:p>
    <w:p w:rsidR="00B270DE" w:rsidRPr="00CF2DF8" w:rsidRDefault="00B270DE" w:rsidP="00B270D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На праздники приглашайте.</w:t>
      </w:r>
    </w:p>
    <w:p w:rsidR="00B270DE" w:rsidRPr="00CF2DF8" w:rsidRDefault="00B270DE" w:rsidP="00B270DE">
      <w:pPr>
        <w:pStyle w:val="c6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CF2DF8">
        <w:rPr>
          <w:rFonts w:ascii="Arial" w:hAnsi="Arial" w:cs="Arial"/>
          <w:color w:val="000000"/>
        </w:rPr>
        <w:t xml:space="preserve">                Я играть люблю.</w:t>
      </w:r>
    </w:p>
    <w:p w:rsidR="00D44E09" w:rsidRPr="00CF2DF8" w:rsidRDefault="00E5139D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Кнопочка: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 сейчас предлагаю поиграть в игру "Доскажи словечко"</w:t>
      </w:r>
      <w:r w:rsidR="00B270DE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слушайте внимательно.</w:t>
      </w:r>
    </w:p>
    <w:p w:rsidR="00B270DE" w:rsidRPr="00CF2DF8" w:rsidRDefault="00B270D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4327B0"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 «Доскажи словечко!»</w:t>
      </w:r>
      <w:r w:rsidR="004327B0" w:rsidRPr="00CF2D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Солнце светит очень ярко,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Бегемоту стало…….(жарко)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Лежебока рыжий кот</w:t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327B0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Отлежал себе.….. (живот)</w:t>
      </w:r>
    </w:p>
    <w:p w:rsidR="00B270DE" w:rsidRPr="00CF2DF8" w:rsidRDefault="004327B0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Вяжет мама длинный шарф,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Потому что сын…….( жираф)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Подготовлен самолет,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отправится в……….( полет)</w:t>
      </w:r>
    </w:p>
    <w:p w:rsidR="00B270DE" w:rsidRPr="00CF2DF8" w:rsidRDefault="00B270D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Молодцы ребята, а теперь за мной, в полет.  Полетели на танцплощадку.</w:t>
      </w:r>
    </w:p>
    <w:p w:rsidR="00B270DE" w:rsidRPr="00CF2DF8" w:rsidRDefault="00B270D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(Звучит музыка, дети "летят" по кругу за Кнопочкой)</w:t>
      </w:r>
    </w:p>
    <w:p w:rsidR="00CF2DF8" w:rsidRPr="00CF2DF8" w:rsidRDefault="00B270DE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Кнопочка: А </w:t>
      </w:r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теперь, танцуют все.      (</w:t>
      </w:r>
      <w:proofErr w:type="spellStart"/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"Я люблю тебя дружок")</w:t>
      </w:r>
    </w:p>
    <w:p w:rsidR="00B65B10" w:rsidRPr="00CF2DF8" w:rsidRDefault="004327B0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что ребят, понравилось вам у нас? Дружить будем?</w:t>
      </w:r>
      <w:r w:rsidRPr="00CF2D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этом наш праздник подошел к концу. Мы </w:t>
      </w:r>
      <w:r w:rsidR="00CF2DF8"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ждать вас с нетерпением, каждый день в нашем детском саду.</w:t>
      </w:r>
    </w:p>
    <w:p w:rsidR="00CF2DF8" w:rsidRPr="00CF2DF8" w:rsidRDefault="00CF2DF8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Кнопочка, а где же угощение для ребят?</w:t>
      </w:r>
    </w:p>
    <w:p w:rsidR="00CF2DF8" w:rsidRPr="00CF2DF8" w:rsidRDefault="00CF2DF8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Кнопочка:</w:t>
      </w: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Ой, несу, несу!  /Раздаёт детям сок/</w:t>
      </w:r>
    </w:p>
    <w:p w:rsidR="00CF2DF8" w:rsidRPr="00CF2DF8" w:rsidRDefault="00CF2DF8" w:rsidP="004327B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F2DF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Звучит музыка. Праздник окончен.</w:t>
      </w:r>
    </w:p>
    <w:p w:rsidR="00CF2DF8" w:rsidRPr="00CF2DF8" w:rsidRDefault="00CF2DF8" w:rsidP="004327B0">
      <w:pPr>
        <w:rPr>
          <w:rFonts w:ascii="Arial" w:hAnsi="Arial" w:cs="Arial"/>
          <w:sz w:val="24"/>
          <w:szCs w:val="24"/>
        </w:rPr>
      </w:pPr>
    </w:p>
    <w:sectPr w:rsidR="00CF2DF8" w:rsidRPr="00CF2DF8" w:rsidSect="00B6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7B0"/>
    <w:rsid w:val="000652F9"/>
    <w:rsid w:val="000A5972"/>
    <w:rsid w:val="000C0953"/>
    <w:rsid w:val="00112E59"/>
    <w:rsid w:val="001F3407"/>
    <w:rsid w:val="00387F96"/>
    <w:rsid w:val="004327B0"/>
    <w:rsid w:val="00480E3E"/>
    <w:rsid w:val="004F6C83"/>
    <w:rsid w:val="00563D0B"/>
    <w:rsid w:val="005A6D2E"/>
    <w:rsid w:val="005D7FC2"/>
    <w:rsid w:val="00643257"/>
    <w:rsid w:val="00957A21"/>
    <w:rsid w:val="00A05B11"/>
    <w:rsid w:val="00A075A3"/>
    <w:rsid w:val="00A50FC1"/>
    <w:rsid w:val="00A75D9F"/>
    <w:rsid w:val="00A8687B"/>
    <w:rsid w:val="00AD102E"/>
    <w:rsid w:val="00B270DE"/>
    <w:rsid w:val="00B65B10"/>
    <w:rsid w:val="00C8255B"/>
    <w:rsid w:val="00CC38C9"/>
    <w:rsid w:val="00CF2DF8"/>
    <w:rsid w:val="00D44E09"/>
    <w:rsid w:val="00D5138E"/>
    <w:rsid w:val="00DB3148"/>
    <w:rsid w:val="00DC60C7"/>
    <w:rsid w:val="00DD3510"/>
    <w:rsid w:val="00E5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7B0"/>
    <w:rPr>
      <w:b/>
      <w:bCs/>
    </w:rPr>
  </w:style>
  <w:style w:type="character" w:customStyle="1" w:styleId="apple-converted-space">
    <w:name w:val="apple-converted-space"/>
    <w:basedOn w:val="a0"/>
    <w:rsid w:val="004327B0"/>
  </w:style>
  <w:style w:type="paragraph" w:customStyle="1" w:styleId="c4">
    <w:name w:val="c4"/>
    <w:basedOn w:val="a"/>
    <w:rsid w:val="00D4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4E09"/>
  </w:style>
  <w:style w:type="paragraph" w:customStyle="1" w:styleId="c6">
    <w:name w:val="c6"/>
    <w:basedOn w:val="a"/>
    <w:rsid w:val="00D4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2015-08-31T16:21:00Z</cp:lastPrinted>
  <dcterms:created xsi:type="dcterms:W3CDTF">2015-08-03T17:07:00Z</dcterms:created>
  <dcterms:modified xsi:type="dcterms:W3CDTF">2015-09-04T11:05:00Z</dcterms:modified>
</cp:coreProperties>
</file>