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9B" w:rsidRPr="00FE2471" w:rsidRDefault="006D2E9B" w:rsidP="006D2E9B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>Как провести колядки в детском саду. Методика и организация проведения. Сценарий занятия.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что такое «коляда»? Слову «коляда» приписывают самое разное значение. По словам Карамзина, это Бог пиршества и мира.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торжественно и одновременно радостно встречали праздник Рождества Христова, который отмечается 7 января. С 8 по 19 января начинались Святые дни или Святки.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 – великий христианский праздник. Бог-Отец послал в земной мир своего Сына Иисуса Христа, чтобы спасти человечество от гибели. И со дня Рождения Спасителя на земле наступило новое время.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праздником Рождества связано немало радостных обычаев. На Рождество зажигали ёлку. На её верхушку прикрепляли звезду – символ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Вифлиемской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звезды. На Руси, согласно обряду, утром дети ходили с вертепом и звездой. В вертепе – маленьком ящике, оклеенном цветной бумагой, изображающем пещеру, в которой родился Божественный Младенец, - с помощью кукол, укреплённых на оси, разыгрывались сцены из писания. За своё пение дети получали разные подарки.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традиций поздравления людей с Рождеством было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колядование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Молодёжь, дети, нарядившись в вывернутые наизнанку тулупы, надев смешные и страшные маски, ходили из дома в дом или останавливались под окнами и славили хозяев, желали им в песнях и прибаутках добра и благоденствия. Участникам таких концертов-поздравлений хозяева дарили угощение. Считалось дурным тоном отказать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колядовщикам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них принято было печь пирожки, булочки или пряники в форме домашних животных (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козули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Заканчивалось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колядование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всеобщей потехой, катанием с горок, общим пиром.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обряда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колядования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цели: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Отогнать злые силы.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Обеспечить плодородие, процветание рода.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цель достигалась весельем и праздником, так как считалось, что смех разгоняет недоброе, а вторая – примитивной магией. Первым условием этой магии был состав 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колядующих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Колядовали ряженые, но рядились не просто так, а тоже с глубоким смыслом. Среди ряженых были: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Собственно Коляда – древнее божество. Настолько древнее, что толком сказать о нём можно лишь то, что несёт в себе это божество возможность творца всего, поэтому, как все изначальные творцы, оно не имеет определённого пола. Тот, кто рядится Колядой, берёт одежду не своего пола. 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Девка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надевает штаны и рисует усы, а парень румянит щёчки и рядится в юбку и платочек.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Птицы для наших предков были представителями верхнего мира, мира богов –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обряда птицы хранят, оберегают колядующих и хозяев от разгулявшейся 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нечисти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ещё и вестниками богов выступают.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Старик и старуха – представители предков.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медведя рядятся, помня, что он –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первопредок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лесных жителей. Это тотемное животное, от которого ведётся мистическая родословная.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Рогатые животные тоже неспроста. Рога у животных – показатель возможности иметь потомство. Не зря головные уборы женщин были с намёком на один, пару, а то и больше рогов.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Шишок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что-то сегодня совершенно непонятное. Кто он и что он – неизвестно, но именно он уводит 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колядующих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дома. Видимо, он из числа какой-то безобидной 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нечисти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в него не рядятся, а несут личину на палочке.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Мехоноше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чей мешок стряхивают из передников, шапок, варежек гостинцы, можно сказать, что он должен иметь мешок, а одежда значения не имеет.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Остальные участники могут быть не ряжены, а могут увеличить количество персонажей, кроме Коляды и Шишка.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Ряженые обязательно пели новогодние колядки. В них они славили хозяев, желали им добра и процветания, чтобы приумножилось в доме богатство. Хозяева одаривали 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колядующих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пирогами,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козулями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копеечкой. Но подношения никогда не брали голыми руками. Его либо брали варежкой, либо в подол, а затем ссыпали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Мехоноше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мешок. И только на посиделках, совершив очищающий от наговоров ритуал, ели.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святках устраивали гадания. Самыми популярными были два: бросали валенок на дорогу и смотрелись в зеркало при зажжённых свечах.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народные обряды и традиции очень интересны и познавательны. Но организовать проведение колядок в детском саду чрезвычайно трудно. Во-первых, сложны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колядочные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песни. Дети дошкольного возраста ещё не в полной мере владеют дыханием, не всегда могут пропеть распевы. Во-вторых, детям не всегда понятен смысл проводимого обряда, так как современные дети не сталкиваются с этим в повседневной жизни. Если в деревнях ещё как-то сохраняются какие-то традиции, то в городе практически ничего о колядках не знают, а если знают что-то, то в искажённом виде. Но если всё-таки музыкальный руководитель и воспитатель рискнут провести развлечение в виде колядок, то следует провести большую предварительную работу: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атрибутами и персонажами обряда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колядования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Разучить с детьми святочные песни, колядки, игры и хороводы;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значение слов «коляда», «колядки», «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авсень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вместе с детьми изготавливает атрибуты обряда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колядования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звезду, месяц, вертеп;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Сделать 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личину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Шишка и куклу-коляду из соломы и кусочков ткани;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родителей подготовить костюмы;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гостинцы для 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колядующих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масса сценариев проведения колядок в детском саду и в школе. Предлагаем вам сценарий занятия в разновозрастной группе детского сада (возраст детей 4-7 лет)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Занятие по теме: «Святки-колядки»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Приобщение детей к русской традиционной культуре, знакомство с обрядом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колядования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Руси.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Познакомить детей с русскими народными традициями (святки, обряд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колядования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Разучить святочные песни.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Создать условия для возникновения положительных эмоций у детей.</w:t>
      </w:r>
    </w:p>
    <w:p w:rsidR="006D2E9B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любовь и уважение к русским народным традициям.</w:t>
      </w:r>
    </w:p>
    <w:p w:rsidR="00FE2471" w:rsidRPr="00FE2471" w:rsidRDefault="00FE2471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 кукла Коляда, личина Шишка, костюмы и маски колядующих, 6 горшков, полотенце, булка, колечко, лента, пуговица, прутик, веник, платки и пояса для всех детей группы, мешок для сбора угощений, поднос и рушник, пряники «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Козули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под музыку песни «Метелица» (можно взять любой ранее изученный зимний хоровод) входят дети и становятся в круг.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руководитель. Здравствуйте, ребята! Вы узнали музыку, под которую вошли в зал? (Ответы). Правильно – это песня «Метелица». Я предлагаю вам взяться за руки и исполнить песню в хороводе.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(Исполняется песня «Метелица»)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Р. Молодцы, ребята. У вас хорошо получилось, вы очень хорошо спели и красиво исполнили движения. А теперь вы можете пройти на свои места.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проходят к стульчикам, которые расположены вдоль стены. Музыкальный руководитель надевает на себя накидку и платок.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Р. Вас, наверное, удивил мой внешний вид? А это всё потому, что сегодня мы будем вспоминать зимние народные праздники. Для того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 стали похожи на меня, я предлагаю вам тоже одеть костюмы. Оглянитесь назад – на стульчиках для девочек висят платочки, а для мальчиков пояса. Девочки повязывайте платки, а мальчики выправьте рубашки и подвяжите их поясами. Вот теперь все готовы, и я могу начинать.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садиться перед детьми на стульчик и начинает свой рассказ.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М. Р. Ребята, скажите, какие зимние праздники вы знаете? Конечно, это т Новый год и Рождество. Вы прекрасно знаете, что происходит в новогодние праздники, а вот что делают на Рождество и Крещенье? (Ответы детей). Для того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лучше узнать как на Руси отмечали Святки, я сегодня предлагаю вам поучаствовать в обряде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Колядования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Садитесь 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я вам расскажу одну историю. Давным-давно, много-много лет назад на земле родился необычный мальчик. Бог-Отец послал в земной мир своего Сына Иисуса Христа, чтобы спасти человечество от гибели. И со дня Рождения Спасителя на земле наступило новое время. С этого момента во всём мире стали отмечать великий праздник Рождества. Рождество отмечают на Руси 7 января. А с 8 по 19 января время Святок, то есть Святых вечеров. Вот это время считается самым весёлым, потому что с этими днями связано немало радостных обычаев. На Рождество всегда зажигали ёлку. Молодёжь и дети ходили по дворам и колядовали, а в ночь, накануне Рождества, гадали. Обычно гадали девушки. Они хотели 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выйдут замуж, как будут звать жениха. Для этого они выходили на улицу и бросали валенки – куда валенок укажет там и жених живёт. Я тоже предлагаю вам погадать. Мы не будем нарушать традиций, и гадать у нас будут девочки. На улице холодно, поэтому гадать мы будем в зале.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Гадание на горшках.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Посередине зала ставится лавка, на ней 6 закрытых горшков. Музыкальный руководитель разучивает с девочками старшего возраста припевку для гадания. Дети идут по кругу и поют: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Горшочек с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вершочек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 нам, дружочек: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сбудется, станется?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останется.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по очереди достают из горшков вещицы (музыкальный руководитель комментирует)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полотенце. Далеко расстилается. Ждёт тебя дорога, путешествие.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улка. Мышь в горнице бежит, каравай в дом тащит. В твоём доме достаток будет, благополучие.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олечко. Сейте муки, пеките пироги! К тебе гости будут, ко мне – женихи.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ента. Через поле 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идучи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руссу косу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плетучи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шелком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переплетаючи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златом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перевиваючи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Лента – к богатству и прибыли.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пуговица. Ой, ходил жучок по завалинке, выбросил добро по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мочалинке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Жить тебе в большой семье счастливой жизнью!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прутик. А это к веселью, к новой игре.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Р. Зимний вечер тёмен, долог – насчитаю сорок ёлок.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Скину шубку на снежок – все пожалуйте в кружок!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Подходите, мальчики, к нам в круг, будем играть в новую игру. Этот прутик выпал из веника, а значит, играть будем с веником.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 игра «Метёлка)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М. Р. Ну что, ребята, понравились вам наши гадания? А теперь пора 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на Руси колядовали. В ночь перед Рождеством молодёжь и дети ходили колядовать. Они переодевались в разные костюмы, брали с собой мешок для гостинцев и шли от двора ко двору. Но не просто стучали в двери и просили угощение или денег, а пели специальные песни – колядки. Мы со старшими ребятами и Надеждой Викторовной подготовили такую Колядку и сейчас вам покажем. Надежда Викторовна будет Колядой. Наденем на неё рубаху, бороду, подвяжем поясом – вот и 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Коляда-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Маляда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Костя у нас будет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Мехоношей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Дадим ему мешок, чтобы собирал туда гостинцы. Жене наденем маску Медведя, так как Медведь – это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первопредок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зверей. Настя будет птицей, а Кате дадим 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личину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она будет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Шишком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это – никто не знает, но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Шишок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ходил колядовать. Ну вот,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готовы, а вы, ребята, слушайте внимательно.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(Исполняется песня «Коляда-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Маляда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Р. Ай, да, молодцы,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грех 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одарить. Припасла я вам специальных пряничков. Называются они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Козули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Делают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Козули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зверей и птиц по старинным рецептам. Открывай сой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мешой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Мехоноша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Дотрагиваться до угощения до посиделок было нельзя, поэтому попробуете вы их в группе, когда будет обед.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Ребята, раз вы получили угощенье, так надо и отблагодарить хозяйку.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(Исполняется песня «Ай, спасибо хозяюшке»)</w:t>
      </w:r>
    </w:p>
    <w:p w:rsidR="006D2E9B" w:rsidRPr="00FE2471" w:rsidRDefault="006D2E9B" w:rsidP="00FE247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Р. Ну что ж, песню вы спели хорошо. А вот что вы узнали сегодня нового и что запомнили? (Ответы детей). Я думаю, что теперь, когда вы подрастёте, то обязательно будете веселиться на Святки правильно. А чтобы вы не забывали сегодняшнее наше занятие, у меня для вас ещё один подарок. Это кукла. Сделана она так, как это делали люди много веков назад – из соломки, мочала и цветных лоскутков. Так как Коляда – это не женщина и не мужчина – лица нет. Но думаю, всё равно вам будет интересно с ней поиграть. Берите и не забывайте народных традиций. Наше занятие подошло к концу, но уходить вы будете тоже по народной традиции. Катя, ты была у нас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Шишком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Вставай впереди с 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личиной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Шишка, бери за руку соседа, он следующего и так одной цепочкой, как ниточка за иголочкой вы пойдёте в группу на посиделки. До свидания.</w:t>
      </w:r>
    </w:p>
    <w:p w:rsidR="00415898" w:rsidRPr="00FE2471" w:rsidRDefault="00415898" w:rsidP="00FE2471">
      <w:pPr>
        <w:shd w:val="clear" w:color="auto" w:fill="FFFFFF"/>
        <w:spacing w:before="225" w:after="225" w:line="315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E9B" w:rsidRPr="00FE2471" w:rsidRDefault="006D2E9B" w:rsidP="006D2E9B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Час досуга «Пришла коляда — отворяй ворота»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Дорогие дети! В эти дни весь мир и мы празднуем Рождество Господа Бога и Спасителя нашего Иисуса Христа. Сейчас я вам о нём расскажу.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Более двух тысяч лет тому назад в городе Назарете жила девушка по имени Мария. Она любила Господа и имела чистое сердце. Однажды предстал пред ней ангел Гавриил и сказал: «Радуйся, Благодатная Мария! Господь с тобой! Благословенна ты среди жён! Не бойся Мария,   вскоре родишь ты сына и дашь ему имя Иисус. Он будет велик, </w:t>
      </w: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назовётся Сыном Божьим, и царствованию его не будет конца, и он спасёт людей от грехов их.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Вскоре Мария вышла замуж за хорошего человека Иосифа. Предсказание сбылось. И Иосиф с Марией стали ждать чудесного рождения Сына Божия, спасителя Мира.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 те дни римский правитель Август повелел сделать перепись населения. Каждый должен был отправиться в тот город, в котором родился. Иосиф с Марией пошли в Вифлеем. Когда они пришли в этот город, все гостиницы были заняты, и остановиться было негде. Им пришлось заночевать там, куда пастухи загоняли скот (овец) во время бурь и непогоды. Здесь и пришло время Марии рожать, и она родила своего первенца, перепеленала его и положила в ясли для овец. Когда Христос родился, над пещерой ярко-ярко зажглась звезда, возвещая всему миру о великой радости.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Потом Христос вырос, у него было много учеников, и когда они молились, происходили чудеса: больные выздоравливали, хромые исцелялись, и даже мертвые возвращались к жизни.</w:t>
      </w:r>
    </w:p>
    <w:p w:rsidR="006D2E9B" w:rsidRPr="00FE2471" w:rsidRDefault="006D2E9B" w:rsidP="0041589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Сегодня мы тоже можем поклониться Христу с молитвой, прося мира, милости и благословения. В эти праздничные дни вспомним о любви к Богу, к людям, о том, что нужно жить в мире и делать добро. Возрадуемся и возвеселимся в эти святые дни. В народе их так и называли – Святки. И чем веселее было на Святках, тем лучше. И мы начинаем наше святочное веселье, будем колядовать, петь да танцевать.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Пойдемте, ребята, колядовать в группу «Морозко»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Пришла Коляда – отворяй ворота!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гр. «Морозко»: Кто там?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мы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Здравствуй, хозяюшка!</w:t>
      </w:r>
    </w:p>
    <w:p w:rsidR="006D2E9B" w:rsidRPr="00FE2471" w:rsidRDefault="00415898" w:rsidP="0041589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</w:t>
      </w:r>
      <w:proofErr w:type="spellEnd"/>
      <w:r w:rsidR="006D2E9B"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E9B"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Позвольте в дом к </w:t>
      </w: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войти! Позвольте вам песенку </w:t>
      </w:r>
      <w:r w:rsidR="006D2E9B"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спеть!</w:t>
      </w:r>
    </w:p>
    <w:p w:rsidR="006D2E9B" w:rsidRPr="00FE2471" w:rsidRDefault="006D2E9B" w:rsidP="00FE2471">
      <w:pPr>
        <w:shd w:val="clear" w:color="auto" w:fill="FFFFFF"/>
        <w:spacing w:before="100" w:beforeAutospacing="1" w:after="100" w:afterAutospacing="1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15898"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олядовщики</w:t>
      </w:r>
      <w:proofErr w:type="spellEnd"/>
      <w:r w:rsidR="00415898"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(поют)</w:t>
      </w: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Коляда, Коляда!</w:t>
      </w:r>
    </w:p>
    <w:p w:rsidR="006D2E9B" w:rsidRPr="00FE2471" w:rsidRDefault="006D2E9B" w:rsidP="00FE2471">
      <w:pPr>
        <w:shd w:val="clear" w:color="auto" w:fill="FFFFFF"/>
        <w:spacing w:before="100" w:beforeAutospacing="1" w:after="100" w:afterAutospacing="1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А бывает Коляда</w:t>
      </w:r>
    </w:p>
    <w:p w:rsidR="006D2E9B" w:rsidRPr="00FE2471" w:rsidRDefault="006D2E9B" w:rsidP="00FE2471">
      <w:pPr>
        <w:shd w:val="clear" w:color="auto" w:fill="FFFFFF"/>
        <w:spacing w:before="100" w:beforeAutospacing="1" w:after="100" w:afterAutospacing="1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Накануне рождества.</w:t>
      </w:r>
    </w:p>
    <w:p w:rsidR="006D2E9B" w:rsidRPr="00FE2471" w:rsidRDefault="006D2E9B" w:rsidP="00FE2471">
      <w:pPr>
        <w:shd w:val="clear" w:color="auto" w:fill="FFFFFF"/>
        <w:spacing w:before="100" w:beforeAutospacing="1" w:after="100" w:afterAutospacing="1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Коляда пришла,</w:t>
      </w:r>
    </w:p>
    <w:p w:rsidR="006D2E9B" w:rsidRPr="00FE2471" w:rsidRDefault="006D2E9B" w:rsidP="00FE2471">
      <w:pPr>
        <w:shd w:val="clear" w:color="auto" w:fill="FFFFFF"/>
        <w:spacing w:before="100" w:beforeAutospacing="1" w:after="100" w:afterAutospacing="1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Рождество принесла.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гр. «Морозко»: Проходите, гости дорогие!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дом войти, да на лавочку сесть!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Четвертый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лавочку сесть, да песенку спеть!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(поют): Коляда, Коляда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Подавай пирога,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Дай блин, дай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Свиную ножку,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Всем понемножку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Неси – не тряси!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Давай – не ломай!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Чем вы нас, хозяюшка, одарите?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Денег мешок или каши горшок?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Кувшин молока или кусок пирога?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гр. »Морозко»: Вот вам угощенье – сыр, да печенье!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="00415898"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Пряники, конфетки!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Кушайте, детки!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Спасибо! Дай Бог тому, кто в этом дому!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 Вам и каша густа, вам и мед на уста!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Вам и плюшек с творогом</w:t>
      </w:r>
    </w:p>
    <w:p w:rsidR="006D2E9B" w:rsidRPr="00FE2471" w:rsidRDefault="006D2E9B" w:rsidP="0041589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И детишек полон дом!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давайте повеселим хозяев. Попляшем все вместе.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Пойдемте, ребята, колядовать в гр. «Буратино»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Овсень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овсень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. Ты гулял по всем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По закоулочкам, по переулочкам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Кому песни поем, тому сбудется,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Тому сбудется, не минуется!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Выходи, хозяйка! Принимай гостей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Со всех волостей!</w:t>
      </w:r>
    </w:p>
    <w:p w:rsidR="006D2E9B" w:rsidRPr="00FE2471" w:rsidRDefault="00415898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(поют)</w:t>
      </w:r>
      <w:r w:rsidR="006D2E9B"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 Коляда, </w:t>
      </w:r>
      <w:proofErr w:type="spellStart"/>
      <w:r w:rsidR="006D2E9B"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Моляда</w:t>
      </w:r>
      <w:proofErr w:type="spellEnd"/>
      <w:r w:rsidR="006D2E9B"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! Уродилась Коляда!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 Кто подаст пирога – тому двор живота!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А кто не даст ни копейки – завалим лазейки!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Кто не даст лепешки – завалим окошки!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Кто не даст хлеба – уведем деда!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Кто не даст ветчины – тем расколем чугуны!</w:t>
      </w:r>
    </w:p>
    <w:p w:rsidR="006D2E9B" w:rsidRPr="00FE2471" w:rsidRDefault="006D2E9B" w:rsidP="0041589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хо</w:t>
      </w:r>
      <w:r w:rsidR="00415898"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зяйка (воспитатель группы</w:t>
      </w: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D2E9B" w:rsidRPr="00FE2471" w:rsidRDefault="00415898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(ребенок)</w:t>
      </w:r>
      <w:r w:rsidR="006D2E9B"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Тетенька добренька!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Подай что-то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сдобненько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Пышку, да лепешку!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Да свиную ножку!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Хозяйка:               Вот вам, гости дорогие, пряники да леденцы!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 Да тепленький пирог, да маслице, творог,</w:t>
      </w:r>
    </w:p>
    <w:p w:rsidR="006D2E9B" w:rsidRPr="00FE2471" w:rsidRDefault="006D2E9B" w:rsidP="00FE2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 Да ден</w:t>
      </w:r>
      <w:r w:rsid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ежку копьем, да рубль серебром!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    Добрые живут здесь хозяева!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 И я игру вам приготовила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 Не игру, а развлеченье.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 И с большим, большим значеньем: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 Чтоб был долг колосок,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 Чтобы 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лен высок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 Прыгайте как можно выше,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 Можно прыгать выше крыше!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русская народная игра «Скакалка»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Спасибо, хозяйка, за угощенье.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 Вот, ребятишки,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поколядовали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А теперь пойдем в избу греться.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воспитателем идут в избу.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Хозяйка, пусти погреться!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Хозяйка: Пустить? Загадки отгадаете, тогда пущу!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 Кто имеет пятачок,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 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зажатый в кулачок?</w:t>
      </w:r>
      <w:proofErr w:type="gramEnd"/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 На ногах его копытце,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 Ест и пьет он из корытца.   (Поросенок)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 По горам, по долам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 Ходит шуба да кафтан. (Овца)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 Удивительный ребенок,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 Только вышел из пеленок,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 Может плавать и нырять,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 Как его родная мать! (Утенок)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Хозяйка: Ну, что же, молодцы! Милости прошу, проходите!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Хозяйка, а сорить у вас можно?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Хозяйка: Можно, можно. 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 сколько хочешь</w:t>
      </w:r>
      <w:proofErr w:type="gram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разбрасывают зерна.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 Сеем, веем,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посеваем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 С Рождеством всех поздравляем!</w:t>
      </w:r>
    </w:p>
    <w:p w:rsidR="006D2E9B" w:rsidRPr="00FE2471" w:rsidRDefault="006D2E9B" w:rsidP="00C219A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Хозяйка:     Вот спасибо, гости! Это значит, вы мне желаете добра, да богатого</w:t>
      </w:r>
    </w:p>
    <w:p w:rsidR="006D2E9B" w:rsidRPr="00FE2471" w:rsidRDefault="006D2E9B" w:rsidP="00C219A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урожая, да здоровья крепкого. Спасибо! Ну, а теперь будем петь да</w:t>
      </w:r>
    </w:p>
    <w:p w:rsidR="006D2E9B" w:rsidRPr="00FE2471" w:rsidRDefault="006D2E9B" w:rsidP="00C219A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плясать. Становитесь в хоровод веселить честной народ!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НОВОГОДНИЙ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  В святки все радовались празднику, веселились и шутили друг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с другом. Вот и у нас есть клоуны. Сейчас они нас тоже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поздравят.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Клоун:                Никто из взрослых обо мне не спрашивает: «Кто он? »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Понятно всем и так вполне,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Что я – веселый клоун!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 Но я здесь не один, и мы умеем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Не только шутить, но и танцевать.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КЛОУНОВ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 На площадях раньше показывали кукольные представления и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другие диковинные номера.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АТТРАКЦИОН «КАНАТОХОДЕЦ»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  Повеселились мы в избе, погрелись. А теперь нашей хозяйке</w:t>
      </w:r>
    </w:p>
    <w:p w:rsidR="006D2E9B" w:rsidRPr="00FE2471" w:rsidRDefault="006D2E9B" w:rsidP="00C219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C219A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колядку споем: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 Коляда! Коляда!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 А бывает Коляда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 Накануне Рождества!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 Коляда пришла,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 Рождество принесла!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 Мы нашли Коляду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 В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Акулиновом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двору!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:           Эй, хозяйка! Выноси добро во двор!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Как на улице мороз подмораживает нос.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Не велит долго стоять, велит скоро подавать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Или тепленький пирог, или маслице, творог,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Или денежку копьем, или рубль серебром.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Хозяйка:       Вот спасибо, порадовали. Дом мой просторный, щи мои жирны,</w:t>
      </w:r>
    </w:p>
    <w:p w:rsidR="006D2E9B" w:rsidRPr="00FE2471" w:rsidRDefault="006D2E9B" w:rsidP="00C219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сдобные лепешки не лезут в окошки! А вот и вам угощенье</w:t>
      </w:r>
      <w:r w:rsidR="00C219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Угощает </w:t>
      </w:r>
      <w:proofErr w:type="spell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колядовщиков</w:t>
      </w:r>
      <w:proofErr w:type="spellEnd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пирогами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            Вот и подходит наш праздник к концу.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Какой же праздник мы отмечали?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 (Рождество)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читает стихотворение «РОЖДЕСТВЕНСКОЕ»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          В этот день великий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В мир пришел Христос.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И веру свою светлую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Нам он всем принес.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Он с добром и кротостью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Входит в каждый дом,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Где надеждой новою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Мы его все ждем.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Я открою двери,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Он ко мне придет,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И меня, я верю,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К свету приведет.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               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Дорогие дети! Гости!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Всем людям добрым желаю добра!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Золота и серебра!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Пышных пирогов!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Мягоньких блинов!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Доброго здоровья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 Маслица </w:t>
      </w:r>
      <w:proofErr w:type="gramStart"/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коровья</w:t>
      </w:r>
      <w:proofErr w:type="gramEnd"/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Кому песни поем – тому сбудется,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Тому сбудется, не минуется.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колокольный звон. Дети читают стихи.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ребенок:               Христос Спаситель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В полночь  родился!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В пещере темной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Он появился.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Второй ребенок:              Вот над пещерой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Звезда сияет: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Христос родился-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Всем возвещает!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ребенок:              Христос Владыка!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В твой день рожденья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Подай всем людям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Мир просвещенья!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       Да хранит нас всех Христос и ныне, и присно и во веки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веков. Аминь!</w:t>
      </w:r>
    </w:p>
    <w:p w:rsidR="006D2E9B" w:rsidRPr="00FE2471" w:rsidRDefault="0023493B" w:rsidP="006D2E9B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7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</w:p>
    <w:p w:rsidR="006D2E9B" w:rsidRPr="00FE2471" w:rsidRDefault="006D2E9B" w:rsidP="006D2E9B">
      <w:pPr>
        <w:pStyle w:val="1"/>
        <w:shd w:val="clear" w:color="auto" w:fill="FFFFFF"/>
        <w:spacing w:before="0" w:after="150" w:line="240" w:lineRule="atLeast"/>
        <w:rPr>
          <w:rFonts w:ascii="Times New Roman" w:hAnsi="Times New Roman" w:cs="Times New Roman"/>
          <w:b w:val="0"/>
          <w:bCs w:val="0"/>
          <w:color w:val="auto"/>
        </w:rPr>
      </w:pPr>
      <w:r w:rsidRPr="00FE2471">
        <w:rPr>
          <w:rFonts w:ascii="Times New Roman" w:hAnsi="Times New Roman" w:cs="Times New Roman"/>
          <w:b w:val="0"/>
          <w:bCs w:val="0"/>
          <w:color w:val="auto"/>
        </w:rPr>
        <w:t>«Святки» для подготовительной группы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Ведущий, держит в руках зажженную свечу, яркий свет на время погашен, дети сидят на стульях.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- Было это </w:t>
      </w:r>
      <w:proofErr w:type="spellStart"/>
      <w:proofErr w:type="gramStart"/>
      <w:r w:rsidRPr="00FE2471">
        <w:rPr>
          <w:sz w:val="28"/>
          <w:szCs w:val="28"/>
        </w:rPr>
        <w:t>давным</w:t>
      </w:r>
      <w:proofErr w:type="spellEnd"/>
      <w:r w:rsidRPr="00FE2471">
        <w:rPr>
          <w:sz w:val="28"/>
          <w:szCs w:val="28"/>
        </w:rPr>
        <w:t xml:space="preserve"> - давно</w:t>
      </w:r>
      <w:proofErr w:type="gramEnd"/>
      <w:r w:rsidRPr="00FE2471">
        <w:rPr>
          <w:sz w:val="28"/>
          <w:szCs w:val="28"/>
        </w:rPr>
        <w:t>, 2000 лет назад. В маленьком городе Назарете жила семья – молодая дева Мария с мужем Иосифом.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Во время Путешествия в город Вифлеем они стали искать ночлег, один человек пустил их переночевать в пещеру для скота. Там Мария родила сына, которого назвала Иисус. Родился не простой человек, а Бог. В ознаменовании этого события на небе загорелась новая звезда. Люди пошли поклониться младенцу Иисусу и его матери. Они несли подарки Мар</w:t>
      </w:r>
      <w:proofErr w:type="gramStart"/>
      <w:r w:rsidRPr="00FE2471">
        <w:rPr>
          <w:sz w:val="28"/>
          <w:szCs w:val="28"/>
        </w:rPr>
        <w:t>ии и ее</w:t>
      </w:r>
      <w:proofErr w:type="gramEnd"/>
      <w:r w:rsidRPr="00FE2471">
        <w:rPr>
          <w:sz w:val="28"/>
          <w:szCs w:val="28"/>
        </w:rPr>
        <w:t xml:space="preserve"> сыну. С тех пор возникла традиция праздновать Рождество и дарить друг другу подарки.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Канун великий Рождества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Темнеют краски небосвода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Все тихо… близость торжества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Невольно чувствует природа.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Дни веселья и дни священного торжества Рождества Христова называют Святки, Святые вечера. Они сопровождаются </w:t>
      </w:r>
      <w:proofErr w:type="spellStart"/>
      <w:r w:rsidRPr="00FE2471">
        <w:rPr>
          <w:sz w:val="28"/>
          <w:szCs w:val="28"/>
        </w:rPr>
        <w:t>колядованием</w:t>
      </w:r>
      <w:proofErr w:type="spellEnd"/>
      <w:r w:rsidRPr="00FE2471">
        <w:rPr>
          <w:sz w:val="28"/>
          <w:szCs w:val="28"/>
        </w:rPr>
        <w:t>.</w:t>
      </w:r>
    </w:p>
    <w:p w:rsidR="006D2E9B" w:rsidRPr="00FE2471" w:rsidRDefault="006D2E9B" w:rsidP="006D2E9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E2471">
        <w:rPr>
          <w:rStyle w:val="a4"/>
          <w:rFonts w:eastAsiaTheme="majorEastAsia"/>
          <w:sz w:val="28"/>
          <w:szCs w:val="28"/>
          <w:bdr w:val="none" w:sz="0" w:space="0" w:color="auto" w:frame="1"/>
        </w:rPr>
        <w:t>Коляда – языческий бог пиршества и мира.</w:t>
      </w:r>
      <w:r w:rsidRPr="00FE2471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FE2471">
        <w:rPr>
          <w:sz w:val="28"/>
          <w:szCs w:val="28"/>
        </w:rPr>
        <w:t>Его прославляли песнями – колядками, играми, поздравлениями. За это хозяева давали им деньги и угощения.</w:t>
      </w:r>
    </w:p>
    <w:p w:rsidR="006D2E9B" w:rsidRPr="00FE2471" w:rsidRDefault="006D2E9B" w:rsidP="006D2E9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  <w:u w:val="single"/>
          <w:bdr w:val="none" w:sz="0" w:space="0" w:color="auto" w:frame="1"/>
        </w:rPr>
        <w:t>Вед.</w:t>
      </w:r>
      <w:r w:rsidRPr="00FE2471">
        <w:rPr>
          <w:rStyle w:val="apple-converted-space"/>
          <w:rFonts w:eastAsiaTheme="majorEastAsia"/>
          <w:sz w:val="28"/>
          <w:szCs w:val="28"/>
          <w:u w:val="single"/>
          <w:bdr w:val="none" w:sz="0" w:space="0" w:color="auto" w:frame="1"/>
        </w:rPr>
        <w:t> </w:t>
      </w:r>
      <w:r w:rsidRPr="00FE2471">
        <w:rPr>
          <w:sz w:val="28"/>
          <w:szCs w:val="28"/>
        </w:rPr>
        <w:t xml:space="preserve">Ой, вот и к нам </w:t>
      </w:r>
      <w:proofErr w:type="spellStart"/>
      <w:r w:rsidRPr="00FE2471">
        <w:rPr>
          <w:sz w:val="28"/>
          <w:szCs w:val="28"/>
        </w:rPr>
        <w:t>колядовщики</w:t>
      </w:r>
      <w:proofErr w:type="spellEnd"/>
      <w:r w:rsidRPr="00FE2471">
        <w:rPr>
          <w:sz w:val="28"/>
          <w:szCs w:val="28"/>
        </w:rPr>
        <w:t xml:space="preserve"> пожаловали.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lastRenderedPageBreak/>
        <w:t>Звучит веселая музыка, дети заходят в зал со звездой и сумками для угощений.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1. Я маленький мальчик, Я на дудке играю,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На дудке играю, вас всех забавляю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А вы люди знайте, меня угощайте.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2. </w:t>
      </w:r>
      <w:proofErr w:type="spellStart"/>
      <w:r w:rsidRPr="00FE2471">
        <w:rPr>
          <w:sz w:val="28"/>
          <w:szCs w:val="28"/>
        </w:rPr>
        <w:t>Коляд</w:t>
      </w:r>
      <w:proofErr w:type="spellEnd"/>
      <w:r w:rsidRPr="00FE2471">
        <w:rPr>
          <w:sz w:val="28"/>
          <w:szCs w:val="28"/>
        </w:rPr>
        <w:t xml:space="preserve"> – </w:t>
      </w:r>
      <w:proofErr w:type="spellStart"/>
      <w:r w:rsidRPr="00FE2471">
        <w:rPr>
          <w:sz w:val="28"/>
          <w:szCs w:val="28"/>
        </w:rPr>
        <w:t>коляд</w:t>
      </w:r>
      <w:proofErr w:type="spellEnd"/>
      <w:r w:rsidRPr="00FE2471">
        <w:rPr>
          <w:sz w:val="28"/>
          <w:szCs w:val="28"/>
        </w:rPr>
        <w:t xml:space="preserve">, </w:t>
      </w:r>
      <w:proofErr w:type="spellStart"/>
      <w:r w:rsidRPr="00FE2471">
        <w:rPr>
          <w:sz w:val="28"/>
          <w:szCs w:val="28"/>
        </w:rPr>
        <w:t>колядин</w:t>
      </w:r>
      <w:proofErr w:type="spellEnd"/>
      <w:r w:rsidRPr="00FE2471">
        <w:rPr>
          <w:sz w:val="28"/>
          <w:szCs w:val="28"/>
        </w:rPr>
        <w:t>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Я у батюшки один, коротенький кожушок,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Дай хозяйка пирожок.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3. Я маленький мальчик, забрался в чуланчик,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Надел красный колпачок, пожалуйте хоть пятачок.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4. Вот пришла Коляда впереди Рождества,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Что же ты Коляда хозяевам принесла?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5. Добрым хозяевам корову с теленком,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Лошадь с жеребенком, свинью с поросенком.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6. Жита вам, гречихи, гороха сто мер.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Родись рожь – пшеница на счастье, на здоровье.</w:t>
      </w:r>
    </w:p>
    <w:p w:rsidR="006D2E9B" w:rsidRPr="00FE2471" w:rsidRDefault="006D2E9B" w:rsidP="006D2E9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  <w:u w:val="single"/>
          <w:bdr w:val="none" w:sz="0" w:space="0" w:color="auto" w:frame="1"/>
        </w:rPr>
        <w:t>Вед.</w:t>
      </w:r>
      <w:r w:rsidRPr="00FE2471">
        <w:rPr>
          <w:rStyle w:val="apple-converted-space"/>
          <w:rFonts w:eastAsiaTheme="majorEastAsia"/>
          <w:sz w:val="28"/>
          <w:szCs w:val="28"/>
          <w:u w:val="single"/>
          <w:bdr w:val="none" w:sz="0" w:space="0" w:color="auto" w:frame="1"/>
        </w:rPr>
        <w:t> </w:t>
      </w:r>
      <w:r w:rsidRPr="00FE2471">
        <w:rPr>
          <w:sz w:val="28"/>
          <w:szCs w:val="28"/>
        </w:rPr>
        <w:t>- Вот спасибо вам за добрые слова, угощайтесь на здоровье печеньем да возьмите копеечки.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А мы Святки продолжаем песнями, играми, загадками.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Выходи честной народ на веселый хоровод.</w:t>
      </w:r>
    </w:p>
    <w:p w:rsidR="006D2E9B" w:rsidRPr="00FE2471" w:rsidRDefault="006D2E9B" w:rsidP="006D2E9B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FE2471">
        <w:rPr>
          <w:rFonts w:ascii="Times New Roman" w:hAnsi="Times New Roman" w:cs="Times New Roman"/>
          <w:color w:val="auto"/>
          <w:sz w:val="28"/>
          <w:szCs w:val="28"/>
        </w:rPr>
        <w:t>Игра – колядка «Ходит Царь»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Ходит царь, ходит царь по новому городу – дети идут по кругу.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Ищет царь, ищет царь царевну свою – Царь ищет, прикладывает руку ко лбу.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Ты, возьми царь, ты возьми царь царевну свою – царь выбирает царевну, подходит и кланяется и берет ее за руку.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Заведи царь, заведи царь ее в новый город – они ходят под поднятыми руками.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Ты заставь царь, ты заставь царь и плясать и ходить – хоровод расходится, дети главных ролей остаются в центре.</w:t>
      </w:r>
    </w:p>
    <w:p w:rsidR="006D2E9B" w:rsidRPr="00FE2471" w:rsidRDefault="006D2E9B" w:rsidP="006D2E9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  <w:u w:val="single"/>
          <w:bdr w:val="none" w:sz="0" w:space="0" w:color="auto" w:frame="1"/>
        </w:rPr>
        <w:lastRenderedPageBreak/>
        <w:t>Царь:</w:t>
      </w:r>
      <w:r w:rsidRPr="00FE2471">
        <w:rPr>
          <w:rStyle w:val="apple-converted-space"/>
          <w:rFonts w:eastAsiaTheme="majorEastAsia"/>
          <w:sz w:val="28"/>
          <w:szCs w:val="28"/>
        </w:rPr>
        <w:t> </w:t>
      </w:r>
      <w:r w:rsidRPr="00FE2471">
        <w:rPr>
          <w:sz w:val="28"/>
          <w:szCs w:val="28"/>
        </w:rPr>
        <w:t>Походи царевна, царевич велел, молодой приказал – царевна ходит вокруг царевича, показывает осанку.</w:t>
      </w:r>
    </w:p>
    <w:p w:rsidR="006D2E9B" w:rsidRPr="00FE2471" w:rsidRDefault="006D2E9B" w:rsidP="006D2E9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  <w:u w:val="single"/>
          <w:bdr w:val="none" w:sz="0" w:space="0" w:color="auto" w:frame="1"/>
        </w:rPr>
        <w:t>Царь:</w:t>
      </w:r>
      <w:r w:rsidRPr="00FE2471">
        <w:rPr>
          <w:rStyle w:val="apple-converted-space"/>
          <w:rFonts w:eastAsiaTheme="majorEastAsia"/>
          <w:sz w:val="28"/>
          <w:szCs w:val="28"/>
        </w:rPr>
        <w:t> </w:t>
      </w:r>
      <w:r w:rsidRPr="00FE2471">
        <w:rPr>
          <w:sz w:val="28"/>
          <w:szCs w:val="28"/>
        </w:rPr>
        <w:t>Потанцуй царевна, царевич велел, молодой приказал – царевна танцует.</w:t>
      </w:r>
    </w:p>
    <w:p w:rsidR="006D2E9B" w:rsidRPr="00FE2471" w:rsidRDefault="006D2E9B" w:rsidP="006D2E9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  <w:u w:val="single"/>
          <w:bdr w:val="none" w:sz="0" w:space="0" w:color="auto" w:frame="1"/>
        </w:rPr>
        <w:t>Царь:</w:t>
      </w:r>
      <w:r w:rsidRPr="00FE2471">
        <w:rPr>
          <w:rStyle w:val="apple-converted-space"/>
          <w:rFonts w:eastAsiaTheme="majorEastAsia"/>
          <w:sz w:val="28"/>
          <w:szCs w:val="28"/>
        </w:rPr>
        <w:t> </w:t>
      </w:r>
      <w:r w:rsidRPr="00FE2471">
        <w:rPr>
          <w:sz w:val="28"/>
          <w:szCs w:val="28"/>
        </w:rPr>
        <w:t>Поцелуй царевна, царевич велел, молодой приказал</w:t>
      </w:r>
      <w:proofErr w:type="gramStart"/>
      <w:r w:rsidRPr="00FE2471">
        <w:rPr>
          <w:sz w:val="28"/>
          <w:szCs w:val="28"/>
        </w:rPr>
        <w:t>.</w:t>
      </w:r>
      <w:proofErr w:type="gramEnd"/>
      <w:r w:rsidRPr="00FE2471">
        <w:rPr>
          <w:sz w:val="28"/>
          <w:szCs w:val="28"/>
        </w:rPr>
        <w:t xml:space="preserve"> – </w:t>
      </w:r>
      <w:proofErr w:type="gramStart"/>
      <w:r w:rsidRPr="00FE2471">
        <w:rPr>
          <w:sz w:val="28"/>
          <w:szCs w:val="28"/>
        </w:rPr>
        <w:t>д</w:t>
      </w:r>
      <w:proofErr w:type="gramEnd"/>
      <w:r w:rsidRPr="00FE2471">
        <w:rPr>
          <w:sz w:val="28"/>
          <w:szCs w:val="28"/>
        </w:rPr>
        <w:t>ети имитируют поцелуи. Дети кланяются и встают на свои места, а им на смену выходит другой царь.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Вот и Рождественская история. Дети показывают сценку «Не верьте </w:t>
      </w:r>
      <w:proofErr w:type="spellStart"/>
      <w:r w:rsidRPr="00FE2471">
        <w:rPr>
          <w:sz w:val="28"/>
          <w:szCs w:val="28"/>
        </w:rPr>
        <w:t>волку»</w:t>
      </w:r>
      <w:proofErr w:type="gramStart"/>
      <w:r w:rsidRPr="00FE2471">
        <w:rPr>
          <w:sz w:val="28"/>
          <w:szCs w:val="28"/>
        </w:rPr>
        <w:t>.П</w:t>
      </w:r>
      <w:proofErr w:type="gramEnd"/>
      <w:r w:rsidRPr="00FE2471">
        <w:rPr>
          <w:sz w:val="28"/>
          <w:szCs w:val="28"/>
        </w:rPr>
        <w:t>оэтическая</w:t>
      </w:r>
      <w:proofErr w:type="spellEnd"/>
      <w:r w:rsidRPr="00FE2471">
        <w:rPr>
          <w:sz w:val="28"/>
          <w:szCs w:val="28"/>
        </w:rPr>
        <w:t xml:space="preserve"> миниатюра для живых актеров по стихотворению Юнны </w:t>
      </w:r>
      <w:proofErr w:type="spellStart"/>
      <w:r w:rsidRPr="00FE2471">
        <w:rPr>
          <w:sz w:val="28"/>
          <w:szCs w:val="28"/>
        </w:rPr>
        <w:t>Мориц</w:t>
      </w:r>
      <w:proofErr w:type="spellEnd"/>
      <w:r w:rsidRPr="00FE2471">
        <w:rPr>
          <w:sz w:val="28"/>
          <w:szCs w:val="28"/>
        </w:rPr>
        <w:t>.</w:t>
      </w:r>
    </w:p>
    <w:p w:rsidR="006D2E9B" w:rsidRPr="00C219A9" w:rsidRDefault="006D2E9B" w:rsidP="006D2E9B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70C0"/>
          <w:sz w:val="28"/>
          <w:szCs w:val="28"/>
        </w:rPr>
      </w:pPr>
      <w:r w:rsidRPr="00C219A9">
        <w:rPr>
          <w:rFonts w:ascii="Times New Roman" w:hAnsi="Times New Roman" w:cs="Times New Roman"/>
          <w:color w:val="0070C0"/>
          <w:sz w:val="28"/>
          <w:szCs w:val="28"/>
        </w:rPr>
        <w:t>Игра – колядка «Рождественский валенок»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Украшенный узорами валенок передается по кругу, пока звучит музыка. По окончании музыки, ребенок у которого в руках остался валенок исполняет танец, песню или читает стихотворение и достает из валенка сюрприз.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В игры играли, истории рассказывали, песен не пели.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Заводите хоровод, да споем «Метелицу».</w:t>
      </w:r>
    </w:p>
    <w:p w:rsidR="006D2E9B" w:rsidRPr="00C219A9" w:rsidRDefault="006D2E9B" w:rsidP="006D2E9B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70C0"/>
          <w:sz w:val="28"/>
          <w:szCs w:val="28"/>
        </w:rPr>
      </w:pPr>
      <w:r w:rsidRPr="00C219A9">
        <w:rPr>
          <w:rFonts w:ascii="Times New Roman" w:hAnsi="Times New Roman" w:cs="Times New Roman"/>
          <w:color w:val="0070C0"/>
          <w:sz w:val="28"/>
          <w:szCs w:val="28"/>
        </w:rPr>
        <w:t>Песня «Метелица»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1. Вдоль по улице метелица метет, скоро все она дорожки заметет,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Ай, жги, жги, </w:t>
      </w:r>
      <w:proofErr w:type="gramStart"/>
      <w:r w:rsidRPr="00FE2471">
        <w:rPr>
          <w:sz w:val="28"/>
          <w:szCs w:val="28"/>
        </w:rPr>
        <w:t>жги</w:t>
      </w:r>
      <w:proofErr w:type="gramEnd"/>
      <w:r w:rsidRPr="00FE2471">
        <w:rPr>
          <w:sz w:val="28"/>
          <w:szCs w:val="28"/>
        </w:rPr>
        <w:t xml:space="preserve"> говорит, скоро все она дорожки заметет.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2. Запряжем – ка мы в сани лошадей, в лес поедем за дровами поскорей. Ай, жги, жги, </w:t>
      </w:r>
      <w:proofErr w:type="gramStart"/>
      <w:r w:rsidRPr="00FE2471">
        <w:rPr>
          <w:sz w:val="28"/>
          <w:szCs w:val="28"/>
        </w:rPr>
        <w:t>жги</w:t>
      </w:r>
      <w:proofErr w:type="gramEnd"/>
      <w:r w:rsidRPr="00FE2471">
        <w:rPr>
          <w:sz w:val="28"/>
          <w:szCs w:val="28"/>
        </w:rPr>
        <w:t xml:space="preserve"> говорит, в лес поедем за дровами поскорей.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3. Рысью, рысью друг за другом поспешим, и скорехонько до леса докатим.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4. Топорами мы ударим дружно в раз, только щепочки по лесу затрещат.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5. За дровами мы тихонечко пойдем, а руками то прихлопывать начнем.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6. А ногами то притопывать все </w:t>
      </w:r>
      <w:proofErr w:type="gramStart"/>
      <w:r w:rsidRPr="00FE2471">
        <w:rPr>
          <w:sz w:val="28"/>
          <w:szCs w:val="28"/>
        </w:rPr>
        <w:t>враз</w:t>
      </w:r>
      <w:proofErr w:type="gramEnd"/>
      <w:r w:rsidRPr="00FE2471">
        <w:rPr>
          <w:sz w:val="28"/>
          <w:szCs w:val="28"/>
        </w:rPr>
        <w:t xml:space="preserve">, ну мороз теперь не страшен ты для нас. Ай, жги, жги, </w:t>
      </w:r>
      <w:proofErr w:type="gramStart"/>
      <w:r w:rsidRPr="00FE2471">
        <w:rPr>
          <w:sz w:val="28"/>
          <w:szCs w:val="28"/>
        </w:rPr>
        <w:t>жги</w:t>
      </w:r>
      <w:proofErr w:type="gramEnd"/>
      <w:r w:rsidRPr="00FE2471">
        <w:rPr>
          <w:sz w:val="28"/>
          <w:szCs w:val="28"/>
        </w:rPr>
        <w:t xml:space="preserve"> говорим, ну, мороз теперь не страшен ты для нас.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Вот сколько снега намело (разложены на полу снежинки с загадками). Ведущий, поднимает снежинки, а дети по очереди загадывают заранее разученные загадки.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Без рук, без топорища, выстроен </w:t>
      </w:r>
      <w:proofErr w:type="spellStart"/>
      <w:r w:rsidRPr="00FE2471">
        <w:rPr>
          <w:sz w:val="28"/>
          <w:szCs w:val="28"/>
        </w:rPr>
        <w:t>мостище</w:t>
      </w:r>
      <w:proofErr w:type="spellEnd"/>
      <w:r w:rsidRPr="00FE2471">
        <w:rPr>
          <w:sz w:val="28"/>
          <w:szCs w:val="28"/>
        </w:rPr>
        <w:t xml:space="preserve"> (Лед)</w:t>
      </w:r>
      <w:proofErr w:type="gramStart"/>
      <w:r w:rsidRPr="00FE2471">
        <w:rPr>
          <w:sz w:val="28"/>
          <w:szCs w:val="28"/>
        </w:rPr>
        <w:t xml:space="preserve"> .</w:t>
      </w:r>
      <w:proofErr w:type="gramEnd"/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В гору – деревяшка, а с горы </w:t>
      </w:r>
      <w:proofErr w:type="spellStart"/>
      <w:r w:rsidRPr="00FE2471">
        <w:rPr>
          <w:sz w:val="28"/>
          <w:szCs w:val="28"/>
        </w:rPr>
        <w:t>коняшка</w:t>
      </w:r>
      <w:proofErr w:type="spellEnd"/>
      <w:r w:rsidRPr="00FE2471">
        <w:rPr>
          <w:sz w:val="28"/>
          <w:szCs w:val="28"/>
        </w:rPr>
        <w:t>. (санки)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В огне не горит, а в воде не тонет. (Лед)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Бело покрывало на земле лежало, лето пришло, оно все сошло.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Как пошла Коляда, вдоль по улице гулять,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lastRenderedPageBreak/>
        <w:t>вдоль по улице гулять,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С Рождеством всех поздравлять.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Вот и закончились наши Святки, Святые вечера. А мы будем готовиться к следующему большому празднику – Масленице. До свидания люди добрые.</w:t>
      </w:r>
    </w:p>
    <w:p w:rsidR="006D2E9B" w:rsidRPr="00FE2471" w:rsidRDefault="006D2E9B" w:rsidP="006D2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E9B" w:rsidRDefault="006D2E9B" w:rsidP="006D2E9B">
      <w:pPr>
        <w:pStyle w:val="1"/>
        <w:shd w:val="clear" w:color="auto" w:fill="FFFFFF"/>
        <w:spacing w:before="0" w:after="150" w:line="240" w:lineRule="atLeast"/>
        <w:rPr>
          <w:rFonts w:ascii="Times New Roman" w:hAnsi="Times New Roman" w:cs="Times New Roman"/>
          <w:b w:val="0"/>
          <w:bCs w:val="0"/>
          <w:color w:val="auto"/>
        </w:rPr>
      </w:pPr>
      <w:r w:rsidRPr="00FE2471">
        <w:rPr>
          <w:rFonts w:ascii="Times New Roman" w:hAnsi="Times New Roman" w:cs="Times New Roman"/>
          <w:b w:val="0"/>
          <w:bCs w:val="0"/>
          <w:color w:val="auto"/>
        </w:rPr>
        <w:t>Сценарий развлечения для детей средней группы «Приходила Коляда накануне Рождества»</w:t>
      </w:r>
    </w:p>
    <w:p w:rsidR="00C219A9" w:rsidRPr="00C219A9" w:rsidRDefault="00C219A9" w:rsidP="00C219A9"/>
    <w:p w:rsidR="006D2E9B" w:rsidRPr="00C219A9" w:rsidRDefault="006D2E9B" w:rsidP="006D2E9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70C0"/>
          <w:sz w:val="28"/>
          <w:szCs w:val="28"/>
        </w:rPr>
      </w:pPr>
      <w:r w:rsidRPr="00C219A9">
        <w:rPr>
          <w:rStyle w:val="a4"/>
          <w:rFonts w:eastAsiaTheme="majorEastAsia"/>
          <w:color w:val="0070C0"/>
          <w:sz w:val="28"/>
          <w:szCs w:val="28"/>
          <w:bdr w:val="none" w:sz="0" w:space="0" w:color="auto" w:frame="1"/>
        </w:rPr>
        <w:t>«Приходила Коляда накануне Рождества».</w:t>
      </w:r>
    </w:p>
    <w:p w:rsidR="006D2E9B" w:rsidRPr="00C219A9" w:rsidRDefault="006D2E9B" w:rsidP="006D2E9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70C0"/>
          <w:sz w:val="28"/>
          <w:szCs w:val="28"/>
        </w:rPr>
      </w:pPr>
      <w:r w:rsidRPr="00C219A9">
        <w:rPr>
          <w:rStyle w:val="a4"/>
          <w:rFonts w:eastAsiaTheme="majorEastAsia"/>
          <w:color w:val="0070C0"/>
          <w:sz w:val="28"/>
          <w:szCs w:val="28"/>
          <w:bdr w:val="none" w:sz="0" w:space="0" w:color="auto" w:frame="1"/>
        </w:rPr>
        <w:t>Сценарий развлечения для детей средней группы.</w:t>
      </w:r>
    </w:p>
    <w:p w:rsidR="006D2E9B" w:rsidRPr="00FE2471" w:rsidRDefault="006D2E9B" w:rsidP="006D2E9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E2471">
        <w:rPr>
          <w:i/>
          <w:iCs/>
          <w:sz w:val="28"/>
          <w:szCs w:val="28"/>
          <w:bdr w:val="none" w:sz="0" w:space="0" w:color="auto" w:frame="1"/>
        </w:rPr>
        <w:t>Программные задачи: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Продолжать знакомить детей с обрядом </w:t>
      </w:r>
      <w:proofErr w:type="spellStart"/>
      <w:r w:rsidRPr="00FE2471">
        <w:rPr>
          <w:sz w:val="28"/>
          <w:szCs w:val="28"/>
        </w:rPr>
        <w:t>колядования</w:t>
      </w:r>
      <w:proofErr w:type="spellEnd"/>
      <w:r w:rsidRPr="00FE2471">
        <w:rPr>
          <w:sz w:val="28"/>
          <w:szCs w:val="28"/>
        </w:rPr>
        <w:t>, способствовать всестороннему развитию дошкольников, вызвать положительный эмоциональный настрой на протяжении праздника, воспитывать положительное отношение к народным традициям.</w:t>
      </w:r>
    </w:p>
    <w:p w:rsidR="006D2E9B" w:rsidRPr="00FE2471" w:rsidRDefault="006D2E9B" w:rsidP="006D2E9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E2471">
        <w:rPr>
          <w:i/>
          <w:iCs/>
          <w:sz w:val="28"/>
          <w:szCs w:val="28"/>
          <w:bdr w:val="none" w:sz="0" w:space="0" w:color="auto" w:frame="1"/>
        </w:rPr>
        <w:t>Оборудование: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Музыкальные инструменты (бубен, погремушки, колокольчики, платки, валенки, бусы, елочки, рождественская звезда, 2 домика из картона, маска козы, блюдо с угощением (баранки, конфеты, пряники)</w:t>
      </w:r>
      <w:proofErr w:type="gramStart"/>
      <w:r w:rsidRPr="00FE2471">
        <w:rPr>
          <w:sz w:val="28"/>
          <w:szCs w:val="28"/>
        </w:rPr>
        <w:t xml:space="preserve"> .</w:t>
      </w:r>
      <w:proofErr w:type="gramEnd"/>
    </w:p>
    <w:p w:rsidR="006D2E9B" w:rsidRPr="00FE2471" w:rsidRDefault="006D2E9B" w:rsidP="006D2E9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E2471">
        <w:rPr>
          <w:i/>
          <w:iCs/>
          <w:sz w:val="28"/>
          <w:szCs w:val="28"/>
          <w:bdr w:val="none" w:sz="0" w:space="0" w:color="auto" w:frame="1"/>
        </w:rPr>
        <w:t>Ход:</w:t>
      </w:r>
    </w:p>
    <w:p w:rsidR="006D2E9B" w:rsidRPr="00FE2471" w:rsidRDefault="006D2E9B" w:rsidP="00C219A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(Воспитател</w:t>
      </w:r>
      <w:r w:rsidR="00C219A9">
        <w:rPr>
          <w:sz w:val="28"/>
          <w:szCs w:val="28"/>
        </w:rPr>
        <w:t>ь входит в муз</w:t>
      </w:r>
      <w:proofErr w:type="gramStart"/>
      <w:r w:rsidR="00C219A9">
        <w:rPr>
          <w:sz w:val="28"/>
          <w:szCs w:val="28"/>
        </w:rPr>
        <w:t>.</w:t>
      </w:r>
      <w:proofErr w:type="gramEnd"/>
      <w:r w:rsidR="00C219A9">
        <w:rPr>
          <w:sz w:val="28"/>
          <w:szCs w:val="28"/>
        </w:rPr>
        <w:t xml:space="preserve"> </w:t>
      </w:r>
      <w:proofErr w:type="gramStart"/>
      <w:r w:rsidR="00C219A9">
        <w:rPr>
          <w:sz w:val="28"/>
          <w:szCs w:val="28"/>
        </w:rPr>
        <w:t>з</w:t>
      </w:r>
      <w:proofErr w:type="gramEnd"/>
      <w:r w:rsidR="00C219A9">
        <w:rPr>
          <w:sz w:val="28"/>
          <w:szCs w:val="28"/>
        </w:rPr>
        <w:t>ал с 4 детьми)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Ведущий: Под покровом ночи звездной,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Дремлет русское село;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Всю дорогу, все тропинки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Белым снегом замело…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Кое-где огни по окнам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Словно звездочки горят.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На огонь бежит сугробом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Со звездой толпа ребят;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Под оконцами стучатся,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«Рождество</w:t>
      </w:r>
      <w:proofErr w:type="gramStart"/>
      <w:r w:rsidRPr="00FE2471">
        <w:rPr>
          <w:sz w:val="28"/>
          <w:szCs w:val="28"/>
        </w:rPr>
        <w:t xml:space="preserve"> Т</w:t>
      </w:r>
      <w:proofErr w:type="gramEnd"/>
      <w:r w:rsidRPr="00FE2471">
        <w:rPr>
          <w:sz w:val="28"/>
          <w:szCs w:val="28"/>
        </w:rPr>
        <w:t>вое» поют.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lastRenderedPageBreak/>
        <w:t>«Христославы! Христославы! » -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Раздается там и тут.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И в нестройном детском хоре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Так таинственна, чиста,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Так отрадна весть святая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О рождении Христа…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1 Ребенок: Этот праздник самый длинный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Он веселый и старинный,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2 Ребенок: Наши прабабушки и прадедушки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Веселились две недели: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От Рождества и до Крещенья,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Приготовив угощенье,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Пели разные колядки,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По дворам ходили в Святки.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3 Ребенок: Наряжались и шутили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Праздник ждали и любили.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(Дети парами (хозяин и хозяйка) расходятся по домам, раздается смех, крики детей, в зал входят «</w:t>
      </w:r>
      <w:proofErr w:type="spellStart"/>
      <w:r w:rsidRPr="00FE2471">
        <w:rPr>
          <w:sz w:val="28"/>
          <w:szCs w:val="28"/>
        </w:rPr>
        <w:t>колядовщики</w:t>
      </w:r>
      <w:proofErr w:type="spellEnd"/>
      <w:r w:rsidRPr="00FE2471">
        <w:rPr>
          <w:sz w:val="28"/>
          <w:szCs w:val="28"/>
        </w:rPr>
        <w:t>»)</w:t>
      </w:r>
      <w:proofErr w:type="gramStart"/>
      <w:r w:rsidRPr="00FE2471">
        <w:rPr>
          <w:sz w:val="28"/>
          <w:szCs w:val="28"/>
        </w:rPr>
        <w:t xml:space="preserve"> .</w:t>
      </w:r>
      <w:proofErr w:type="gramEnd"/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FE2471">
        <w:rPr>
          <w:sz w:val="28"/>
          <w:szCs w:val="28"/>
        </w:rPr>
        <w:t>Колядовщики</w:t>
      </w:r>
      <w:proofErr w:type="spellEnd"/>
      <w:r w:rsidRPr="00FE2471">
        <w:rPr>
          <w:sz w:val="28"/>
          <w:szCs w:val="28"/>
        </w:rPr>
        <w:t>: Вот идем мы, пастухи,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Прощены нам все грехи.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К дому путь свой правим,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Христа Бога славим!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(Поют песню «Пришла Коляда», стучатся в избу)</w:t>
      </w:r>
      <w:proofErr w:type="gramStart"/>
      <w:r w:rsidRPr="00FE2471">
        <w:rPr>
          <w:sz w:val="28"/>
          <w:szCs w:val="28"/>
        </w:rPr>
        <w:t xml:space="preserve"> .</w:t>
      </w:r>
      <w:proofErr w:type="gramEnd"/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Хозяин: Кто там?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Дети: Это мы, </w:t>
      </w:r>
      <w:proofErr w:type="spellStart"/>
      <w:r w:rsidRPr="00FE2471">
        <w:rPr>
          <w:sz w:val="28"/>
          <w:szCs w:val="28"/>
        </w:rPr>
        <w:t>колядовщики</w:t>
      </w:r>
      <w:proofErr w:type="spellEnd"/>
      <w:r w:rsidRPr="00FE2471">
        <w:rPr>
          <w:sz w:val="28"/>
          <w:szCs w:val="28"/>
        </w:rPr>
        <w:t>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1 Ребенок: Хозяин с хозяйкой, дверь отворите и нас одарите!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(Хозяйка приглашает детей в избу)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lastRenderedPageBreak/>
        <w:t>Хозяйка: С чем пожаловали?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1 Ребенок: Здравствуйте хозяин с хозяйкой!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Позвольте в горенку войти,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2 Ребенок: В горенку войти,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Да на лавочку сесть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3 Ребенок: На лавочку сесть,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Да песенку спеть.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Хозяйка: Проходите!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(Дети заходят и поют песню «Вьюга белая метет»)</w:t>
      </w:r>
      <w:proofErr w:type="gramStart"/>
      <w:r w:rsidRPr="00FE2471">
        <w:rPr>
          <w:sz w:val="28"/>
          <w:szCs w:val="28"/>
        </w:rPr>
        <w:t xml:space="preserve"> .</w:t>
      </w:r>
      <w:proofErr w:type="gramEnd"/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1Ребенок: Нынче Ангел к нам спустился,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И пропел: «Господь родился! »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2 Ребенок: Мы пришли Христа прославить!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А вас, с праздником поздравить!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(Исполняем русскую народную песню «Сеем, сеем </w:t>
      </w:r>
      <w:proofErr w:type="spellStart"/>
      <w:r w:rsidRPr="00FE2471">
        <w:rPr>
          <w:sz w:val="28"/>
          <w:szCs w:val="28"/>
        </w:rPr>
        <w:t>посеваем</w:t>
      </w:r>
      <w:proofErr w:type="spellEnd"/>
      <w:r w:rsidRPr="00FE2471">
        <w:rPr>
          <w:sz w:val="28"/>
          <w:szCs w:val="28"/>
        </w:rPr>
        <w:t>»)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1 Ребенок: Коляда, коляда,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Ты подай пирога.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2 Ребенок: Или хлеба </w:t>
      </w:r>
      <w:proofErr w:type="spellStart"/>
      <w:r w:rsidRPr="00FE2471">
        <w:rPr>
          <w:sz w:val="28"/>
          <w:szCs w:val="28"/>
        </w:rPr>
        <w:t>ломтину</w:t>
      </w:r>
      <w:proofErr w:type="spellEnd"/>
      <w:r w:rsidRPr="00FE2471">
        <w:rPr>
          <w:sz w:val="28"/>
          <w:szCs w:val="28"/>
        </w:rPr>
        <w:t>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Или денег полтину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3 Ребенок: Или курочку с хохолком,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Или петушка с гребешком.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4 Ребенок: Открывайте сундучки,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Вынимайте пятачки!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Хозяин: Пели вы на удивленье,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Заслужили угощенье!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Хозяйка: Вот вам угощенье-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Пряники, печенье,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FE2471">
        <w:rPr>
          <w:sz w:val="28"/>
          <w:szCs w:val="28"/>
        </w:rPr>
        <w:t>Бараночки</w:t>
      </w:r>
      <w:proofErr w:type="spellEnd"/>
      <w:r w:rsidRPr="00FE2471">
        <w:rPr>
          <w:sz w:val="28"/>
          <w:szCs w:val="28"/>
        </w:rPr>
        <w:t>, конфетки,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lastRenderedPageBreak/>
        <w:t>Кушайте детки!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Все: Спасибо!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Ребенок: Чтоб у вас поле зеленело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И скотина не болела!</w:t>
      </w:r>
    </w:p>
    <w:p w:rsidR="006D2E9B" w:rsidRPr="00FE2471" w:rsidRDefault="006D2E9B" w:rsidP="00C219A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FE2471">
        <w:rPr>
          <w:sz w:val="28"/>
          <w:szCs w:val="28"/>
        </w:rPr>
        <w:t>(С песней «Уж и ходим мы, уж и бродим мы» идут по ули</w:t>
      </w:r>
      <w:r w:rsidR="00C219A9">
        <w:rPr>
          <w:sz w:val="28"/>
          <w:szCs w:val="28"/>
        </w:rPr>
        <w:t>це к другому дому.</w:t>
      </w:r>
      <w:proofErr w:type="gramEnd"/>
      <w:r w:rsidR="00C219A9">
        <w:rPr>
          <w:sz w:val="28"/>
          <w:szCs w:val="28"/>
        </w:rPr>
        <w:t xml:space="preserve"> Стучатся.)</w:t>
      </w:r>
      <w:proofErr w:type="gramStart"/>
      <w:r w:rsidR="00C219A9">
        <w:rPr>
          <w:sz w:val="28"/>
          <w:szCs w:val="28"/>
        </w:rPr>
        <w:t xml:space="preserve"> .</w:t>
      </w:r>
      <w:proofErr w:type="gramEnd"/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Хозяин: Кто там?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Все: Это мы, </w:t>
      </w:r>
      <w:proofErr w:type="spellStart"/>
      <w:r w:rsidRPr="00FE2471">
        <w:rPr>
          <w:sz w:val="28"/>
          <w:szCs w:val="28"/>
        </w:rPr>
        <w:t>колядовщики</w:t>
      </w:r>
      <w:proofErr w:type="spellEnd"/>
      <w:r w:rsidRPr="00FE2471">
        <w:rPr>
          <w:sz w:val="28"/>
          <w:szCs w:val="28"/>
        </w:rPr>
        <w:t>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Ребенок: Тетенька, добренька,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Дай пирога </w:t>
      </w:r>
      <w:proofErr w:type="spellStart"/>
      <w:r w:rsidRPr="00FE2471">
        <w:rPr>
          <w:sz w:val="28"/>
          <w:szCs w:val="28"/>
        </w:rPr>
        <w:t>сдобненька</w:t>
      </w:r>
      <w:proofErr w:type="spellEnd"/>
      <w:r w:rsidRPr="00FE2471">
        <w:rPr>
          <w:sz w:val="28"/>
          <w:szCs w:val="28"/>
        </w:rPr>
        <w:t>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Не режь, не ломай,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Целый давай!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Хозяйка: С чем пожаловали?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Все: Мы не сами идем,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Мы Козу ведем!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1 Ребенок: Где Коза ходит,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Там пшеница родит!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2 Ребенок: Где коза хвостом,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Там жито кустом!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3 Ребенок: Где коза рогом,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Там трава стогом!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(Выбегает Коза, топает ногами)</w:t>
      </w:r>
      <w:proofErr w:type="gramStart"/>
      <w:r w:rsidRPr="00FE2471">
        <w:rPr>
          <w:sz w:val="28"/>
          <w:szCs w:val="28"/>
        </w:rPr>
        <w:t xml:space="preserve"> .</w:t>
      </w:r>
      <w:proofErr w:type="gramEnd"/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Коза: Я Коза дереза,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Топу, топу ногами,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Заколю рогами.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(Коза падает на пол и лежит не двигаясь)</w:t>
      </w:r>
      <w:proofErr w:type="gramStart"/>
      <w:r w:rsidRPr="00FE2471">
        <w:rPr>
          <w:sz w:val="28"/>
          <w:szCs w:val="28"/>
        </w:rPr>
        <w:t xml:space="preserve"> .</w:t>
      </w:r>
      <w:proofErr w:type="gramEnd"/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Хозяин: Что с Козой случилось?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lastRenderedPageBreak/>
        <w:t>Ребенок: Наша Коза заболела!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Надо мера овса,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FE2471">
        <w:rPr>
          <w:sz w:val="28"/>
          <w:szCs w:val="28"/>
        </w:rPr>
        <w:t>По верх</w:t>
      </w:r>
      <w:proofErr w:type="gramEnd"/>
      <w:r w:rsidRPr="00FE2471">
        <w:rPr>
          <w:sz w:val="28"/>
          <w:szCs w:val="28"/>
        </w:rPr>
        <w:t xml:space="preserve"> нее колбаса,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Да кусок сало,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Чтобы Коза встала!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Хозяйка: Вот вам –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Пряники, да леденцы,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Да тепленький пирог,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Да маслице, творог.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Хозяин: Вставай, Козочка!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Ведущий: Будем праздник продолжать,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Будем петь и танцевать!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(Песня «У леса на опушке»)</w:t>
      </w:r>
      <w:proofErr w:type="gramStart"/>
      <w:r w:rsidRPr="00FE2471">
        <w:rPr>
          <w:sz w:val="28"/>
          <w:szCs w:val="28"/>
        </w:rPr>
        <w:t xml:space="preserve"> .</w:t>
      </w:r>
      <w:proofErr w:type="gramEnd"/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Ребенок: Что с ногами, не пойму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Не стоят они на месте,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Сами в пляску просятся!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(Дети танцуют под веселую русскую народную музыку)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Все: Спасибо этому дому,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Пойдем к </w:t>
      </w:r>
      <w:proofErr w:type="gramStart"/>
      <w:r w:rsidRPr="00FE2471">
        <w:rPr>
          <w:sz w:val="28"/>
          <w:szCs w:val="28"/>
        </w:rPr>
        <w:t>другому</w:t>
      </w:r>
      <w:proofErr w:type="gramEnd"/>
      <w:r w:rsidRPr="00FE2471">
        <w:rPr>
          <w:sz w:val="28"/>
          <w:szCs w:val="28"/>
        </w:rPr>
        <w:t>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FE2471">
        <w:rPr>
          <w:sz w:val="28"/>
          <w:szCs w:val="28"/>
        </w:rPr>
        <w:t>(Идут по улице с песней «Уж и ходим мы».</w:t>
      </w:r>
      <w:proofErr w:type="gramEnd"/>
      <w:r w:rsidRPr="00FE2471">
        <w:rPr>
          <w:sz w:val="28"/>
          <w:szCs w:val="28"/>
        </w:rPr>
        <w:t xml:space="preserve"> </w:t>
      </w:r>
      <w:proofErr w:type="gramStart"/>
      <w:r w:rsidRPr="00FE2471">
        <w:rPr>
          <w:sz w:val="28"/>
          <w:szCs w:val="28"/>
        </w:rPr>
        <w:t>Останавливаются.)</w:t>
      </w:r>
      <w:proofErr w:type="gramEnd"/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1 Ребенок: От востока с мудрецами,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Путешествует звезда.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2 Ребенок: Драгоценными дарами,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Одарить пришли Христа!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Все: Мы пришли Христа прославить!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А вас с праздником поздравить!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1 Ребенок: Всем добрым людям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lastRenderedPageBreak/>
        <w:t>Желаем добра, золота и серебра!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2 Ребенок: Пышных пирогов,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Мягоньких блинов!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3 Ребенок: Доброго здоровья,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Маслица </w:t>
      </w:r>
      <w:proofErr w:type="gramStart"/>
      <w:r w:rsidRPr="00FE2471">
        <w:rPr>
          <w:sz w:val="28"/>
          <w:szCs w:val="28"/>
        </w:rPr>
        <w:t>коровья</w:t>
      </w:r>
      <w:proofErr w:type="gramEnd"/>
      <w:r w:rsidRPr="00FE2471">
        <w:rPr>
          <w:sz w:val="28"/>
          <w:szCs w:val="28"/>
        </w:rPr>
        <w:t>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Все: Кому песню поем,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Тому сбудется,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Тому сбудется,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Не </w:t>
      </w:r>
      <w:proofErr w:type="spellStart"/>
      <w:r w:rsidRPr="00FE2471">
        <w:rPr>
          <w:sz w:val="28"/>
          <w:szCs w:val="28"/>
        </w:rPr>
        <w:t>менуется</w:t>
      </w:r>
      <w:proofErr w:type="spellEnd"/>
      <w:r w:rsidRPr="00FE2471">
        <w:rPr>
          <w:sz w:val="28"/>
          <w:szCs w:val="28"/>
        </w:rPr>
        <w:t>!</w:t>
      </w:r>
    </w:p>
    <w:p w:rsidR="006D2E9B" w:rsidRPr="00FE2471" w:rsidRDefault="006D2E9B" w:rsidP="006D2E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С Новым годом,</w:t>
      </w:r>
    </w:p>
    <w:p w:rsidR="006D2E9B" w:rsidRPr="00FE2471" w:rsidRDefault="00C219A9" w:rsidP="00C219A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 всем родом!</w:t>
      </w:r>
    </w:p>
    <w:p w:rsidR="006D2E9B" w:rsidRPr="00FE2471" w:rsidRDefault="006D2E9B" w:rsidP="006D2E9B">
      <w:pPr>
        <w:pStyle w:val="1"/>
        <w:spacing w:before="0" w:after="150" w:line="240" w:lineRule="atLeast"/>
        <w:rPr>
          <w:rFonts w:ascii="Times New Roman" w:hAnsi="Times New Roman" w:cs="Times New Roman"/>
          <w:b w:val="0"/>
          <w:bCs w:val="0"/>
          <w:color w:val="auto"/>
        </w:rPr>
      </w:pPr>
      <w:r w:rsidRPr="00FE2471">
        <w:rPr>
          <w:rFonts w:ascii="Times New Roman" w:hAnsi="Times New Roman" w:cs="Times New Roman"/>
          <w:b w:val="0"/>
          <w:bCs w:val="0"/>
          <w:color w:val="auto"/>
        </w:rPr>
        <w:t xml:space="preserve">Святки, Святки наступают… </w:t>
      </w:r>
      <w:proofErr w:type="spellStart"/>
      <w:r w:rsidRPr="00FE2471">
        <w:rPr>
          <w:rFonts w:ascii="Times New Roman" w:hAnsi="Times New Roman" w:cs="Times New Roman"/>
          <w:b w:val="0"/>
          <w:bCs w:val="0"/>
          <w:color w:val="auto"/>
        </w:rPr>
        <w:t>Колядочная</w:t>
      </w:r>
      <w:proofErr w:type="spellEnd"/>
      <w:r w:rsidRPr="00FE2471">
        <w:rPr>
          <w:rFonts w:ascii="Times New Roman" w:hAnsi="Times New Roman" w:cs="Times New Roman"/>
          <w:b w:val="0"/>
          <w:bCs w:val="0"/>
          <w:color w:val="auto"/>
        </w:rPr>
        <w:t xml:space="preserve"> сценка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В давние времена на Руси с нетерпением ждали Рождество. А когда оно наступало, празднование сопровождалось большим весельем, песнями, всевозможными переодеваниями, гаданиями, играми. Это празднование - Святки, в котором участвовали и большие, и маленькие, и старые. Особенно такому празднованию радовались дети. Они принимали активное участие в праздновании.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Предлагаю Вашему вниманию </w:t>
      </w:r>
      <w:proofErr w:type="spellStart"/>
      <w:r w:rsidRPr="00FE2471">
        <w:rPr>
          <w:sz w:val="28"/>
          <w:szCs w:val="28"/>
        </w:rPr>
        <w:t>Колядочную</w:t>
      </w:r>
      <w:proofErr w:type="spellEnd"/>
      <w:r w:rsidRPr="00FE2471">
        <w:rPr>
          <w:sz w:val="28"/>
          <w:szCs w:val="28"/>
        </w:rPr>
        <w:t xml:space="preserve"> сценку, которую можно разыграть с детьми на празднике.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Вдоль стен зала стоят плоскостные домики, изображающие деревенскую улицу. Дети входят вслед за </w:t>
      </w:r>
      <w:proofErr w:type="gramStart"/>
      <w:r w:rsidRPr="00FE2471">
        <w:rPr>
          <w:sz w:val="28"/>
          <w:szCs w:val="28"/>
        </w:rPr>
        <w:t>ведущем</w:t>
      </w:r>
      <w:proofErr w:type="gramEnd"/>
      <w:r w:rsidRPr="00FE2471">
        <w:rPr>
          <w:sz w:val="28"/>
          <w:szCs w:val="28"/>
        </w:rPr>
        <w:t xml:space="preserve"> под мелодию русской плясовой песни. Они останавливаются возле домов, приплясывают.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Часть детей - хозяева, хозяйки - уходят в свои "избы".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FE2471">
        <w:rPr>
          <w:sz w:val="28"/>
          <w:szCs w:val="28"/>
        </w:rPr>
        <w:t>Колядующие</w:t>
      </w:r>
      <w:proofErr w:type="gramEnd"/>
      <w:r w:rsidRPr="00FE2471">
        <w:rPr>
          <w:sz w:val="28"/>
          <w:szCs w:val="28"/>
        </w:rPr>
        <w:t xml:space="preserve"> с ведущей становятся полукругом возле домов. </w:t>
      </w:r>
      <w:proofErr w:type="gramStart"/>
      <w:r w:rsidRPr="00FE2471">
        <w:rPr>
          <w:sz w:val="28"/>
          <w:szCs w:val="28"/>
        </w:rPr>
        <w:t>У</w:t>
      </w:r>
      <w:proofErr w:type="gramEnd"/>
      <w:r w:rsidRPr="00FE2471">
        <w:rPr>
          <w:sz w:val="28"/>
          <w:szCs w:val="28"/>
        </w:rPr>
        <w:t xml:space="preserve"> колядующих в руках - звезда из картона.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Дети, взявшись за руки, идут по залу и поют: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Приходила коляда накануне Рождества.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Кто даст пирога, тому хлев скота,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Овин с овсом, жеребца с хвостом.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Ведущая: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lastRenderedPageBreak/>
        <w:t>- Пойдем к дядьке Николе колядовать.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Дети подходят к дому Николы, поют колядку: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Мы нашли коляду во </w:t>
      </w:r>
      <w:proofErr w:type="spellStart"/>
      <w:r w:rsidRPr="00FE2471">
        <w:rPr>
          <w:sz w:val="28"/>
          <w:szCs w:val="28"/>
        </w:rPr>
        <w:t>Николином</w:t>
      </w:r>
      <w:proofErr w:type="spellEnd"/>
      <w:r w:rsidRPr="00FE2471">
        <w:rPr>
          <w:sz w:val="28"/>
          <w:szCs w:val="28"/>
        </w:rPr>
        <w:t xml:space="preserve"> двору.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Коляда, коляда, подай пирога!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Не подашь пирога - возьмем корову за рога!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Подашь пирога - будет рожь густа,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Будет рожь чиста, </w:t>
      </w:r>
      <w:proofErr w:type="spellStart"/>
      <w:r w:rsidRPr="00FE2471">
        <w:rPr>
          <w:sz w:val="28"/>
          <w:szCs w:val="28"/>
        </w:rPr>
        <w:t>обмолотиста</w:t>
      </w:r>
      <w:proofErr w:type="spellEnd"/>
      <w:r w:rsidRPr="00FE2471">
        <w:rPr>
          <w:sz w:val="28"/>
          <w:szCs w:val="28"/>
        </w:rPr>
        <w:t>,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Будет с колоса по хлебу, с зерна по пирогу.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Никола: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- Пожалуйте, гости, я вас дожидался. Дом мой просторный, щи мои жирны.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Сдобные лепешки не лезут в окошко.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Никола угощает гостей.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1-й колядующий (ребенок)</w:t>
      </w:r>
      <w:proofErr w:type="gramStart"/>
      <w:r w:rsidRPr="00FE2471">
        <w:rPr>
          <w:sz w:val="28"/>
          <w:szCs w:val="28"/>
        </w:rPr>
        <w:t xml:space="preserve"> :</w:t>
      </w:r>
      <w:proofErr w:type="gramEnd"/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- Дай Бог тому, кто в этом дому!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2-й: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- Вам и плюшек с творогом!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Все: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E2471">
        <w:rPr>
          <w:sz w:val="28"/>
          <w:szCs w:val="28"/>
        </w:rPr>
        <w:t>- И детишек полный дом!</w:t>
      </w:r>
    </w:p>
    <w:p w:rsidR="006D2E9B" w:rsidRPr="00FE2471" w:rsidRDefault="006D2E9B" w:rsidP="006D2E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FE2471">
        <w:rPr>
          <w:sz w:val="28"/>
          <w:szCs w:val="28"/>
        </w:rPr>
        <w:t>Колядующие</w:t>
      </w:r>
      <w:proofErr w:type="gramEnd"/>
      <w:r w:rsidRPr="00FE2471">
        <w:rPr>
          <w:sz w:val="28"/>
          <w:szCs w:val="28"/>
        </w:rPr>
        <w:t xml:space="preserve"> идут к следующему дому.</w:t>
      </w:r>
    </w:p>
    <w:p w:rsidR="006D2E9B" w:rsidRPr="00FE2471" w:rsidRDefault="006D2E9B" w:rsidP="006D2E9B">
      <w:pPr>
        <w:pStyle w:val="4"/>
        <w:spacing w:before="0" w:line="315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FE2471">
        <w:rPr>
          <w:rFonts w:ascii="Times New Roman" w:hAnsi="Times New Roman" w:cs="Times New Roman"/>
          <w:color w:val="auto"/>
          <w:sz w:val="28"/>
          <w:szCs w:val="28"/>
        </w:rPr>
        <w:t>Похожие записи:</w:t>
      </w:r>
    </w:p>
    <w:p w:rsidR="006D2E9B" w:rsidRPr="00FE2471" w:rsidRDefault="0023493B" w:rsidP="006D2E9B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hyperlink r:id="rId8" w:history="1">
        <w:r w:rsidR="006D2E9B" w:rsidRPr="00FE2471">
          <w:rPr>
            <w:rStyle w:val="a6"/>
            <w:color w:val="auto"/>
            <w:sz w:val="28"/>
            <w:szCs w:val="28"/>
            <w:bdr w:val="none" w:sz="0" w:space="0" w:color="auto" w:frame="1"/>
          </w:rPr>
          <w:t>Презентация «Святочные гуляния»</w:t>
        </w:r>
      </w:hyperlink>
    </w:p>
    <w:p w:rsidR="006D2E9B" w:rsidRPr="00FE2471" w:rsidRDefault="0023493B" w:rsidP="006D2E9B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hyperlink r:id="rId9" w:history="1">
        <w:r w:rsidR="006D2E9B" w:rsidRPr="00FE2471">
          <w:rPr>
            <w:rStyle w:val="a6"/>
            <w:color w:val="auto"/>
            <w:sz w:val="28"/>
            <w:szCs w:val="28"/>
            <w:bdr w:val="none" w:sz="0" w:space="0" w:color="auto" w:frame="1"/>
          </w:rPr>
          <w:t>А у нас — Масленица!</w:t>
        </w:r>
      </w:hyperlink>
    </w:p>
    <w:p w:rsidR="006D2E9B" w:rsidRPr="00FE2471" w:rsidRDefault="0023493B" w:rsidP="00C219A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hyperlink r:id="rId10" w:tgtFrame="_blank" w:tooltip="VKontakte" w:history="1">
        <w:r w:rsidR="006D2E9B" w:rsidRPr="00FE2471">
          <w:rPr>
            <w:sz w:val="28"/>
            <w:szCs w:val="28"/>
            <w:bdr w:val="none" w:sz="0" w:space="0" w:color="auto" w:frame="1"/>
          </w:rPr>
          <w:br/>
        </w:r>
      </w:hyperlink>
      <w:r w:rsidR="00C219A9">
        <w:rPr>
          <w:sz w:val="28"/>
          <w:szCs w:val="28"/>
          <w:bdr w:val="none" w:sz="0" w:space="0" w:color="auto" w:frame="1"/>
        </w:rPr>
        <w:t>С</w:t>
      </w:r>
      <w:r w:rsidR="006D2E9B" w:rsidRPr="00FE2471">
        <w:rPr>
          <w:sz w:val="28"/>
          <w:szCs w:val="28"/>
        </w:rPr>
        <w:t>вятками называют двенадцать праздничных дней между Рождеством (7 января) и Крещением (19 января). В католическом христианстве святкам соответствуют двенадцать рождественских дней, продолжающихся с полудня 25 декабря до утра 6 января.</w:t>
      </w:r>
    </w:p>
    <w:p w:rsidR="006D2E9B" w:rsidRPr="00FE2471" w:rsidRDefault="006D2E9B" w:rsidP="00C219A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E2471">
        <w:rPr>
          <w:sz w:val="28"/>
          <w:szCs w:val="28"/>
        </w:rPr>
        <w:t>По церковному календарю крайние даты этого периода посвящены памяти о евангельских событиях рождения Христа и крещения его в Иордане (Богоявление)</w:t>
      </w:r>
      <w:proofErr w:type="gramStart"/>
      <w:r w:rsidRPr="00FE2471">
        <w:rPr>
          <w:sz w:val="28"/>
          <w:szCs w:val="28"/>
        </w:rPr>
        <w:t xml:space="preserve"> .</w:t>
      </w:r>
      <w:proofErr w:type="gramEnd"/>
    </w:p>
    <w:p w:rsidR="006D2E9B" w:rsidRPr="00FE2471" w:rsidRDefault="006D2E9B" w:rsidP="00C219A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E2471">
        <w:rPr>
          <w:sz w:val="28"/>
          <w:szCs w:val="28"/>
        </w:rPr>
        <w:lastRenderedPageBreak/>
        <w:t>В народе эти дни именуются святыми вечерами, потому что по древнему обычаю православные христиане вечером прекращают все свои дневные дела, в память о событиях Рождества и Крещения Спасителя, совершившихся в ночное или вечернее время.</w:t>
      </w:r>
    </w:p>
    <w:p w:rsidR="006D2E9B" w:rsidRPr="00FE2471" w:rsidRDefault="006D2E9B" w:rsidP="00C219A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E2471">
        <w:rPr>
          <w:sz w:val="28"/>
          <w:szCs w:val="28"/>
        </w:rPr>
        <w:t xml:space="preserve">Церковь начала особо отмечать эти дни с древних времен. Уже в уставе VI века преподобного Саввы Освященного пишется, что в дни святок не полагается класть поклоны и совершать венчание. Вторым </w:t>
      </w:r>
      <w:proofErr w:type="spellStart"/>
      <w:r w:rsidRPr="00FE2471">
        <w:rPr>
          <w:sz w:val="28"/>
          <w:szCs w:val="28"/>
        </w:rPr>
        <w:t>Туронским</w:t>
      </w:r>
      <w:proofErr w:type="spellEnd"/>
      <w:r w:rsidRPr="00FE2471">
        <w:rPr>
          <w:sz w:val="28"/>
          <w:szCs w:val="28"/>
        </w:rPr>
        <w:t xml:space="preserve"> Собором 567 года все дни от Рождества Христова до Богоявления названы праздничными.</w:t>
      </w:r>
    </w:p>
    <w:p w:rsidR="006D2E9B" w:rsidRPr="00FE2471" w:rsidRDefault="006D2E9B" w:rsidP="00C219A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E2471">
        <w:rPr>
          <w:sz w:val="28"/>
          <w:szCs w:val="28"/>
        </w:rPr>
        <w:t>По традиции, в первые дни празднества принято посещать знакомых, близких, друзей, дарить подарки - в воспоминание о дарах, принесенных волхвами.</w:t>
      </w:r>
    </w:p>
    <w:p w:rsidR="006D2E9B" w:rsidRPr="00FE2471" w:rsidRDefault="006D2E9B" w:rsidP="00C219A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E2471">
        <w:rPr>
          <w:sz w:val="28"/>
          <w:szCs w:val="28"/>
        </w:rPr>
        <w:t>Также в эти дни принято было вспоминать о бедных, больных, нуждающихся людях: посещать детские дома, приюты, больницы, тюрьмы. В древние времена в святки даже цари, переодетые в простолюдинов, посещали тюрьмы и давали заключенным милостыню.</w:t>
      </w:r>
    </w:p>
    <w:p w:rsidR="006D2E9B" w:rsidRPr="00FE2471" w:rsidRDefault="006D2E9B" w:rsidP="00C219A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E2471">
        <w:rPr>
          <w:sz w:val="28"/>
          <w:szCs w:val="28"/>
        </w:rPr>
        <w:t>Центральным моментом святочных торжеств была общесемейная трапеза. Готовилось нечетное число блюд, основным из которых была кутья, готовили также особые святочные угощения: сбитень, ореховое печенье, маковник, шарики из сладких крошек, блины и овсяный кисель. На столе ставили дополнительные приборы по числу членов семьи умерших в прошедшем году.</w:t>
      </w:r>
    </w:p>
    <w:p w:rsidR="006D2E9B" w:rsidRPr="00FE2471" w:rsidRDefault="006D2E9B" w:rsidP="00C219A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E2471">
        <w:rPr>
          <w:sz w:val="28"/>
          <w:szCs w:val="28"/>
        </w:rPr>
        <w:t>Последние дни святок были посвящены подготовке к другому двунадесятому празднику - Крещению Господню. Лучшие деревенские мастера прорубали крестообразную прорубь в замерзших водоемах и украшали ее кристаллами изо льда, лентами и деревянными узорами.</w:t>
      </w:r>
    </w:p>
    <w:p w:rsidR="006D2E9B" w:rsidRPr="00FE2471" w:rsidRDefault="006D2E9B" w:rsidP="00C219A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E2471">
        <w:rPr>
          <w:sz w:val="28"/>
          <w:szCs w:val="28"/>
        </w:rPr>
        <w:t xml:space="preserve">Несмотря на </w:t>
      </w:r>
      <w:proofErr w:type="gramStart"/>
      <w:r w:rsidRPr="00FE2471">
        <w:rPr>
          <w:sz w:val="28"/>
          <w:szCs w:val="28"/>
        </w:rPr>
        <w:t>то</w:t>
      </w:r>
      <w:proofErr w:type="gramEnd"/>
      <w:r w:rsidRPr="00FE2471">
        <w:rPr>
          <w:sz w:val="28"/>
          <w:szCs w:val="28"/>
        </w:rPr>
        <w:t xml:space="preserve"> что святки - праздник христианский, к нему примешались немало языческих традиций, унаследованных от самых древнейших времен. До принятия христианства на Руси святки были торжеством </w:t>
      </w:r>
      <w:proofErr w:type="spellStart"/>
      <w:r w:rsidRPr="00FE2471">
        <w:rPr>
          <w:sz w:val="28"/>
          <w:szCs w:val="28"/>
        </w:rPr>
        <w:t>Святовита</w:t>
      </w:r>
      <w:proofErr w:type="spellEnd"/>
      <w:r w:rsidRPr="00FE2471">
        <w:rPr>
          <w:sz w:val="28"/>
          <w:szCs w:val="28"/>
        </w:rPr>
        <w:t xml:space="preserve"> (одно из имен верховного бога неба - </w:t>
      </w:r>
      <w:proofErr w:type="spellStart"/>
      <w:r w:rsidRPr="00FE2471">
        <w:rPr>
          <w:sz w:val="28"/>
          <w:szCs w:val="28"/>
        </w:rPr>
        <w:t>Белбога</w:t>
      </w:r>
      <w:proofErr w:type="spellEnd"/>
      <w:r w:rsidRPr="00FE2471">
        <w:rPr>
          <w:sz w:val="28"/>
          <w:szCs w:val="28"/>
        </w:rPr>
        <w:t>.) По другим источникам, это слово происходит от старославянского «святки» - души предков.</w:t>
      </w:r>
    </w:p>
    <w:p w:rsidR="006D2E9B" w:rsidRPr="00FE2471" w:rsidRDefault="006D2E9B" w:rsidP="00C219A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E2471">
        <w:rPr>
          <w:sz w:val="28"/>
          <w:szCs w:val="28"/>
        </w:rPr>
        <w:t>Святочные обряды в древности представляли собой заклинания на весь год и гадания о будущем, практиковались и магические обряды.</w:t>
      </w:r>
    </w:p>
    <w:p w:rsidR="006D2E9B" w:rsidRPr="00FE2471" w:rsidRDefault="006D2E9B" w:rsidP="00C219A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proofErr w:type="gramStart"/>
      <w:r w:rsidRPr="00FE2471">
        <w:rPr>
          <w:sz w:val="28"/>
          <w:szCs w:val="28"/>
        </w:rPr>
        <w:t>По домам в вечернее время и по ночам ходили ряженые - колядующие; у славян с давних пор существовал во время святок обычай рядиться, надевать личины («</w:t>
      </w:r>
      <w:proofErr w:type="spellStart"/>
      <w:r w:rsidRPr="00FE2471">
        <w:rPr>
          <w:sz w:val="28"/>
          <w:szCs w:val="28"/>
        </w:rPr>
        <w:t>окруты</w:t>
      </w:r>
      <w:proofErr w:type="spellEnd"/>
      <w:r w:rsidRPr="00FE2471">
        <w:rPr>
          <w:sz w:val="28"/>
          <w:szCs w:val="28"/>
        </w:rPr>
        <w:t>», «</w:t>
      </w:r>
      <w:proofErr w:type="spellStart"/>
      <w:r w:rsidRPr="00FE2471">
        <w:rPr>
          <w:sz w:val="28"/>
          <w:szCs w:val="28"/>
        </w:rPr>
        <w:t>скураты</w:t>
      </w:r>
      <w:proofErr w:type="spellEnd"/>
      <w:r w:rsidRPr="00FE2471">
        <w:rPr>
          <w:sz w:val="28"/>
          <w:szCs w:val="28"/>
        </w:rPr>
        <w:t>», «играть козу».</w:t>
      </w:r>
      <w:proofErr w:type="gramEnd"/>
      <w:r w:rsidRPr="00FE2471">
        <w:rPr>
          <w:sz w:val="28"/>
          <w:szCs w:val="28"/>
        </w:rPr>
        <w:t xml:space="preserve"> С распространением христианства на Руси все эти языческие обряды не потеряли своей силы, несмотря на </w:t>
      </w:r>
      <w:proofErr w:type="gramStart"/>
      <w:r w:rsidRPr="00FE2471">
        <w:rPr>
          <w:sz w:val="28"/>
          <w:szCs w:val="28"/>
        </w:rPr>
        <w:t>то</w:t>
      </w:r>
      <w:proofErr w:type="gramEnd"/>
      <w:r w:rsidRPr="00FE2471">
        <w:rPr>
          <w:sz w:val="28"/>
          <w:szCs w:val="28"/>
        </w:rPr>
        <w:t xml:space="preserve"> что православная церковь запрещает «в </w:t>
      </w:r>
      <w:proofErr w:type="spellStart"/>
      <w:r w:rsidRPr="00FE2471">
        <w:rPr>
          <w:sz w:val="28"/>
          <w:szCs w:val="28"/>
        </w:rPr>
        <w:t>навечерие</w:t>
      </w:r>
      <w:proofErr w:type="spellEnd"/>
      <w:r w:rsidRPr="00FE2471">
        <w:rPr>
          <w:sz w:val="28"/>
          <w:szCs w:val="28"/>
        </w:rPr>
        <w:t xml:space="preserve"> Рождества Христова и в продолжение святок заводить, по старым идолопоклонническим преданиям, игрища и, наряжаясь в </w:t>
      </w:r>
      <w:proofErr w:type="spellStart"/>
      <w:r w:rsidRPr="00FE2471">
        <w:rPr>
          <w:sz w:val="28"/>
          <w:szCs w:val="28"/>
        </w:rPr>
        <w:t>кумирские</w:t>
      </w:r>
      <w:proofErr w:type="spellEnd"/>
      <w:r w:rsidRPr="00FE2471">
        <w:rPr>
          <w:sz w:val="28"/>
          <w:szCs w:val="28"/>
        </w:rPr>
        <w:t xml:space="preserve"> одеяния, производить по улицам пляски и напевать соблазнительные песни».</w:t>
      </w:r>
    </w:p>
    <w:p w:rsidR="006D2E9B" w:rsidRPr="00FE2471" w:rsidRDefault="006D2E9B" w:rsidP="00C219A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E2471">
        <w:rPr>
          <w:sz w:val="28"/>
          <w:szCs w:val="28"/>
        </w:rPr>
        <w:lastRenderedPageBreak/>
        <w:t xml:space="preserve">Особой традицией Святок на Руси являлось </w:t>
      </w:r>
      <w:proofErr w:type="spellStart"/>
      <w:r w:rsidRPr="00FE2471">
        <w:rPr>
          <w:sz w:val="28"/>
          <w:szCs w:val="28"/>
        </w:rPr>
        <w:t>колядование</w:t>
      </w:r>
      <w:proofErr w:type="spellEnd"/>
      <w:r w:rsidRPr="00FE2471">
        <w:rPr>
          <w:sz w:val="28"/>
          <w:szCs w:val="28"/>
        </w:rPr>
        <w:t xml:space="preserve">, или </w:t>
      </w:r>
      <w:proofErr w:type="spellStart"/>
      <w:r w:rsidRPr="00FE2471">
        <w:rPr>
          <w:sz w:val="28"/>
          <w:szCs w:val="28"/>
        </w:rPr>
        <w:t>славление</w:t>
      </w:r>
      <w:proofErr w:type="spellEnd"/>
      <w:r w:rsidRPr="00FE2471">
        <w:rPr>
          <w:sz w:val="28"/>
          <w:szCs w:val="28"/>
        </w:rPr>
        <w:t>. Молодежь и дети ходили по дворам, исполняя церковные песнопения - тропарь и кондак праздника, а также духовные песни-колядки, посвященные Рождеству Христову.</w:t>
      </w:r>
    </w:p>
    <w:p w:rsidR="006D2E9B" w:rsidRPr="00FE2471" w:rsidRDefault="006D2E9B" w:rsidP="00C219A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E2471">
        <w:rPr>
          <w:sz w:val="28"/>
          <w:szCs w:val="28"/>
        </w:rPr>
        <w:t>Колядующие получали от хозяев обрядовую пищу и высказывали им добрые пожелания в наступающем году. Считалось, что достаток семьи в будущем году напрямую зависел от угощения и подарков колядующих. Многие песни сопровождались действиями, изображающими земледельческие работы. В святки принято было гадать, фактически в каждой деревне или селе были свои ритуалы и гадания. Особое место занимали приметы, по которым пытались угадать погоду и достаток в хозяйстве в течение будущего года.</w:t>
      </w:r>
    </w:p>
    <w:p w:rsidR="006D2E9B" w:rsidRPr="00FE2471" w:rsidRDefault="006D2E9B" w:rsidP="00C219A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E2471">
        <w:rPr>
          <w:sz w:val="28"/>
          <w:szCs w:val="28"/>
        </w:rPr>
        <w:t xml:space="preserve">Заканчиваются Рождественские святки 19 января - Праздником Крещения. В церквах в этот день освящают воду, которую называют крещенской и хранят как святыню целый </w:t>
      </w:r>
      <w:proofErr w:type="spellStart"/>
      <w:r w:rsidRPr="00FE2471">
        <w:rPr>
          <w:sz w:val="28"/>
          <w:szCs w:val="28"/>
        </w:rPr>
        <w:t>год</w:t>
      </w:r>
      <w:proofErr w:type="gramStart"/>
      <w:r w:rsidR="00C219A9">
        <w:rPr>
          <w:sz w:val="28"/>
          <w:szCs w:val="28"/>
        </w:rPr>
        <w:t>.</w:t>
      </w:r>
      <w:r w:rsidR="00C219A9">
        <w:rPr>
          <w:rStyle w:val="a4"/>
          <w:sz w:val="28"/>
          <w:szCs w:val="28"/>
        </w:rPr>
        <w:t>Р</w:t>
      </w:r>
      <w:proofErr w:type="gramEnd"/>
      <w:r w:rsidR="00C219A9">
        <w:rPr>
          <w:rStyle w:val="a4"/>
          <w:sz w:val="28"/>
          <w:szCs w:val="28"/>
        </w:rPr>
        <w:t>ож</w:t>
      </w:r>
      <w:r w:rsidRPr="00FE2471">
        <w:rPr>
          <w:rStyle w:val="a4"/>
          <w:b w:val="0"/>
          <w:sz w:val="28"/>
          <w:szCs w:val="28"/>
        </w:rPr>
        <w:t>дество</w:t>
      </w:r>
      <w:proofErr w:type="spellEnd"/>
      <w:r w:rsidRPr="00FE2471">
        <w:rPr>
          <w:rStyle w:val="a4"/>
          <w:b w:val="0"/>
          <w:sz w:val="28"/>
          <w:szCs w:val="28"/>
        </w:rPr>
        <w:t> </w:t>
      </w:r>
      <w:r w:rsidRPr="00FE2471">
        <w:rPr>
          <w:sz w:val="28"/>
          <w:szCs w:val="28"/>
        </w:rPr>
        <w:t>- один из главных славянских годовых праздников, отмечаемый в честь рождения Христа. Рождественские празднества начинаются с сочельника. Именно в этот день начинаются основные приготовления. Издавна у славянских народов существовал обычай на </w:t>
      </w:r>
      <w:r w:rsidRPr="00FE2471">
        <w:rPr>
          <w:rStyle w:val="a4"/>
          <w:b w:val="0"/>
          <w:sz w:val="28"/>
          <w:szCs w:val="28"/>
        </w:rPr>
        <w:t>Рождество </w:t>
      </w:r>
      <w:r w:rsidRPr="00FE2471">
        <w:rPr>
          <w:sz w:val="28"/>
          <w:szCs w:val="28"/>
        </w:rPr>
        <w:t xml:space="preserve">украшать ель или еловые ветви, который сохранился и по сей день. В старину ель украшали колосьями, орехами, разноцветными лентами, бумажными цветами и подвешивали её над праздничным столом, причём верхушкой вниз. Украшенное таким образом </w:t>
      </w:r>
      <w:proofErr w:type="spellStart"/>
      <w:r w:rsidRPr="00FE2471">
        <w:rPr>
          <w:sz w:val="28"/>
          <w:szCs w:val="28"/>
        </w:rPr>
        <w:t>деревцесимволизировало</w:t>
      </w:r>
      <w:proofErr w:type="spellEnd"/>
      <w:r w:rsidRPr="00FE2471">
        <w:rPr>
          <w:sz w:val="28"/>
          <w:szCs w:val="28"/>
        </w:rPr>
        <w:t xml:space="preserve"> достаток в доме, плодородие, счастье и удачу. У многих народов было принято расстилать на полу солому, которая служила напоминанием о соломе в яслях, где родился </w:t>
      </w:r>
      <w:r w:rsidRPr="00FE2471">
        <w:rPr>
          <w:rStyle w:val="a4"/>
          <w:b w:val="0"/>
          <w:sz w:val="28"/>
          <w:szCs w:val="28"/>
        </w:rPr>
        <w:t>Христос. </w:t>
      </w:r>
      <w:r w:rsidRPr="00FE2471">
        <w:rPr>
          <w:sz w:val="28"/>
          <w:szCs w:val="28"/>
        </w:rPr>
        <w:t xml:space="preserve">Кроме того, в дом вносили не обмолоченные снопы. Хозяин прятался за ними и спрашивал домочадцев, видят ли они его. На их ответ: "Нет, не видим!" - он говорил: "Дай же Боже, чтобы весь год из-за ржи меня не видели!". Предпраздничные хлопоты должны были заканчиваться до появления на небе первой звезды, которая и служила знаком к началу </w:t>
      </w:r>
      <w:proofErr w:type="spellStart"/>
      <w:r w:rsidRPr="00FE2471">
        <w:rPr>
          <w:sz w:val="28"/>
          <w:szCs w:val="28"/>
        </w:rPr>
        <w:t>торжества</w:t>
      </w:r>
      <w:proofErr w:type="gramStart"/>
      <w:r w:rsidRPr="00FE2471">
        <w:rPr>
          <w:sz w:val="28"/>
          <w:szCs w:val="28"/>
        </w:rPr>
        <w:t>.П</w:t>
      </w:r>
      <w:proofErr w:type="gramEnd"/>
      <w:r w:rsidRPr="00FE2471">
        <w:rPr>
          <w:sz w:val="28"/>
          <w:szCs w:val="28"/>
        </w:rPr>
        <w:t>еред</w:t>
      </w:r>
      <w:proofErr w:type="spellEnd"/>
      <w:r w:rsidRPr="00FE2471">
        <w:rPr>
          <w:sz w:val="28"/>
          <w:szCs w:val="28"/>
        </w:rPr>
        <w:t xml:space="preserve"> празднованием </w:t>
      </w:r>
      <w:r w:rsidRPr="00FE2471">
        <w:rPr>
          <w:rStyle w:val="a4"/>
          <w:b w:val="0"/>
          <w:sz w:val="28"/>
          <w:szCs w:val="28"/>
        </w:rPr>
        <w:t>Рождества </w:t>
      </w:r>
      <w:r w:rsidRPr="00FE2471">
        <w:rPr>
          <w:sz w:val="28"/>
          <w:szCs w:val="28"/>
        </w:rPr>
        <w:t xml:space="preserve">девушки и женщины старались нарядиться раньше, чем наступит вечер, так как не успевшие это сделать в первом случае не выйдут замуж за богатых женихов, а во втором - не будут любимы своими мужьями. Рождественский ужин неизменно сопровождался поминовением усопших родственников, иногда для них даже ставили отдельную посуду. Вера в незримое присутствие душ умерших породила определённые правила и запреты. Нельзя было сидеть за столом слишком тесно, резко вставать и садиться, пользоваться в этот день ножами и вилками, поднимать с пола упавшую ложку и т. д. По церковному уставу вкушать в это время можно было только сочиво, медовые оладьи и постные пироги. Остатки пищи не убирали со стола, зная, что ими будут питаться души </w:t>
      </w:r>
      <w:proofErr w:type="gramStart"/>
      <w:r w:rsidRPr="00FE2471">
        <w:rPr>
          <w:sz w:val="28"/>
          <w:szCs w:val="28"/>
        </w:rPr>
        <w:t>умерших</w:t>
      </w:r>
      <w:proofErr w:type="gramEnd"/>
      <w:r w:rsidRPr="00FE2471">
        <w:rPr>
          <w:sz w:val="28"/>
          <w:szCs w:val="28"/>
        </w:rPr>
        <w:t>.</w:t>
      </w:r>
      <w:r w:rsidRPr="00FE2471">
        <w:rPr>
          <w:rStyle w:val="apple-converted-space"/>
          <w:sz w:val="28"/>
          <w:szCs w:val="28"/>
        </w:rPr>
        <w:t> </w:t>
      </w:r>
      <w:r w:rsidRPr="00FE2471">
        <w:rPr>
          <w:rStyle w:val="a4"/>
          <w:b w:val="0"/>
          <w:sz w:val="28"/>
          <w:szCs w:val="28"/>
        </w:rPr>
        <w:t>Разговенье</w:t>
      </w:r>
      <w:r w:rsidRPr="00FE2471">
        <w:rPr>
          <w:sz w:val="28"/>
          <w:szCs w:val="28"/>
        </w:rPr>
        <w:t> разрешалось только утром следующего дня после ранней обедни. По старинному преданию, в ночь накануне Рождества </w:t>
      </w:r>
      <w:r w:rsidRPr="00FE2471">
        <w:rPr>
          <w:rStyle w:val="a4"/>
          <w:b w:val="0"/>
          <w:sz w:val="28"/>
          <w:szCs w:val="28"/>
        </w:rPr>
        <w:t xml:space="preserve">"...отверзаются небесные врата, и с высот заоблачных сходит на землю Сын Божий. Пресветлый рай во время этого торжественного явления открывает взорам праведных людей все свои сокровища неоценимые, все свои тайны неизъяснимые. Все источники претворяются в вино и наделяются на эту великую ночь </w:t>
      </w:r>
      <w:proofErr w:type="spellStart"/>
      <w:r w:rsidRPr="00FE2471">
        <w:rPr>
          <w:rStyle w:val="a4"/>
          <w:b w:val="0"/>
          <w:sz w:val="28"/>
          <w:szCs w:val="28"/>
        </w:rPr>
        <w:t>чудодейной</w:t>
      </w:r>
      <w:proofErr w:type="spellEnd"/>
      <w:r w:rsidRPr="00FE2471">
        <w:rPr>
          <w:rStyle w:val="a4"/>
          <w:b w:val="0"/>
          <w:sz w:val="28"/>
          <w:szCs w:val="28"/>
        </w:rPr>
        <w:t xml:space="preserve"> целебною силою; в райских садах распускаются цветы и наливаются золотые яблоки. Если кто о чём будет молиться в полночь, о чём просить станет, всё исполнится-сбудется как </w:t>
      </w:r>
      <w:proofErr w:type="spellStart"/>
      <w:r w:rsidRPr="00FE2471">
        <w:rPr>
          <w:rStyle w:val="a4"/>
          <w:b w:val="0"/>
          <w:sz w:val="28"/>
          <w:szCs w:val="28"/>
        </w:rPr>
        <w:t>по-писаному</w:t>
      </w:r>
      <w:proofErr w:type="spellEnd"/>
      <w:r w:rsidRPr="00FE2471">
        <w:rPr>
          <w:rStyle w:val="a4"/>
          <w:b w:val="0"/>
          <w:sz w:val="28"/>
          <w:szCs w:val="28"/>
        </w:rPr>
        <w:t>".</w:t>
      </w:r>
      <w:r w:rsidRPr="00FE2471">
        <w:rPr>
          <w:sz w:val="28"/>
          <w:szCs w:val="28"/>
        </w:rPr>
        <w:t xml:space="preserve"> Рано утром </w:t>
      </w:r>
      <w:r w:rsidRPr="00FE2471">
        <w:rPr>
          <w:sz w:val="28"/>
          <w:szCs w:val="28"/>
        </w:rPr>
        <w:lastRenderedPageBreak/>
        <w:t> на </w:t>
      </w:r>
      <w:r w:rsidRPr="00FE2471">
        <w:rPr>
          <w:rStyle w:val="a4"/>
          <w:b w:val="0"/>
          <w:sz w:val="28"/>
          <w:szCs w:val="28"/>
        </w:rPr>
        <w:t>Рождество </w:t>
      </w:r>
      <w:r w:rsidRPr="00FE2471">
        <w:rPr>
          <w:sz w:val="28"/>
          <w:szCs w:val="28"/>
        </w:rPr>
        <w:t xml:space="preserve">в дом являлись первые гости - </w:t>
      </w:r>
      <w:proofErr w:type="spellStart"/>
      <w:r w:rsidRPr="00FE2471">
        <w:rPr>
          <w:sz w:val="28"/>
          <w:szCs w:val="28"/>
        </w:rPr>
        <w:t>колядники</w:t>
      </w:r>
      <w:proofErr w:type="spellEnd"/>
      <w:r w:rsidRPr="00FE2471">
        <w:rPr>
          <w:sz w:val="28"/>
          <w:szCs w:val="28"/>
        </w:rPr>
        <w:t>, своими колядками и пением призывавшие в дом хозяев удачу и достаток. Обязательным действом в рождественское утро было внесение в дом свежей воды; хозяева отправлялись за ней как можно раньше, чтобы набрать её прежде других.</w:t>
      </w:r>
    </w:p>
    <w:p w:rsidR="006D2E9B" w:rsidRPr="00FE2471" w:rsidRDefault="006D2E9B" w:rsidP="00C219A9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2471">
        <w:rPr>
          <w:rFonts w:ascii="Times New Roman" w:hAnsi="Times New Roman" w:cs="Times New Roman"/>
          <w:b w:val="0"/>
          <w:color w:val="auto"/>
          <w:sz w:val="28"/>
          <w:szCs w:val="28"/>
        </w:rPr>
        <w:t> Такая первая вода считалась особенно целебной, ею умывались все домочадцы для здоровья, а часть отливали для замешивания теста на обрядовый хлеб. Замешивая тесто для выпечки рождественских хлебов, хозяйка не должна была ни с кем говорить. Руками, вымазанными в тесте, она прикасалась к домашним иконам, выходила в сад и обхватывала фруктовые деревья, чтобы они были плодородными.</w:t>
      </w:r>
    </w:p>
    <w:p w:rsidR="006D2E9B" w:rsidRPr="00FE2471" w:rsidRDefault="006D2E9B" w:rsidP="00C219A9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2471">
        <w:rPr>
          <w:rFonts w:ascii="Times New Roman" w:hAnsi="Times New Roman" w:cs="Times New Roman"/>
          <w:b w:val="0"/>
          <w:color w:val="auto"/>
          <w:sz w:val="28"/>
          <w:szCs w:val="28"/>
        </w:rPr>
        <w:t> Завтрак и обед в этот день были обильными и сытными. На разговенье готовилось большое количество мясных и мучных блюд. В некоторых местностях Сербии и Болгарии завтрак начинали с печёных воробьёв, чтобы год был лёгким, как и эти птички.</w:t>
      </w:r>
    </w:p>
    <w:p w:rsidR="006D2E9B" w:rsidRPr="00FE2471" w:rsidRDefault="006D2E9B" w:rsidP="00C219A9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2471">
        <w:rPr>
          <w:rFonts w:ascii="Times New Roman" w:hAnsi="Times New Roman" w:cs="Times New Roman"/>
          <w:b w:val="0"/>
          <w:color w:val="auto"/>
          <w:sz w:val="28"/>
          <w:szCs w:val="28"/>
        </w:rPr>
        <w:t> После трапезы совершались </w:t>
      </w:r>
      <w:r w:rsidRPr="00FE2471">
        <w:rPr>
          <w:rStyle w:val="a4"/>
          <w:rFonts w:ascii="Times New Roman" w:hAnsi="Times New Roman" w:cs="Times New Roman"/>
          <w:color w:val="auto"/>
          <w:sz w:val="28"/>
          <w:szCs w:val="28"/>
        </w:rPr>
        <w:t>магические обряды, </w:t>
      </w:r>
      <w:r w:rsidRPr="00FE2471">
        <w:rPr>
          <w:rFonts w:ascii="Times New Roman" w:hAnsi="Times New Roman" w:cs="Times New Roman"/>
          <w:b w:val="0"/>
          <w:color w:val="auto"/>
          <w:sz w:val="28"/>
          <w:szCs w:val="28"/>
        </w:rPr>
        <w:t>которые влияли на успешное ведение хозяйства. Например, хозяин выходил в сад с топором, замахивался на каждое дерево, угрожая его срубить, и спрашивал, будет ли оно плодоносить в этом году. Затем он обматывал стволы рождественской соломой; закапывал под корнями остатки праздничного ужина; осыпал ветки зерном и т. п.</w:t>
      </w:r>
    </w:p>
    <w:p w:rsidR="006D2E9B" w:rsidRPr="00FE2471" w:rsidRDefault="006D2E9B" w:rsidP="00C219A9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2471">
        <w:rPr>
          <w:rFonts w:ascii="Times New Roman" w:hAnsi="Times New Roman" w:cs="Times New Roman"/>
          <w:b w:val="0"/>
          <w:color w:val="auto"/>
          <w:sz w:val="28"/>
          <w:szCs w:val="28"/>
        </w:rPr>
        <w:t> Повсеместно было принято посещать свой скот, поздравлять его с Рождеством и угощать обрядовой пищей. Хозяйки приносили в дом кур и гусей и кормили их зерном, обложив верёвкой по кругу, чтобы они в течение года не отбивались от дома.</w:t>
      </w:r>
    </w:p>
    <w:p w:rsidR="006D2E9B" w:rsidRPr="00FE2471" w:rsidRDefault="006D2E9B" w:rsidP="00C219A9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2471">
        <w:rPr>
          <w:rFonts w:ascii="Times New Roman" w:hAnsi="Times New Roman" w:cs="Times New Roman"/>
          <w:b w:val="0"/>
          <w:color w:val="auto"/>
          <w:sz w:val="28"/>
          <w:szCs w:val="28"/>
        </w:rPr>
        <w:t> Несмотря на то, что любая работа на </w:t>
      </w:r>
      <w:r w:rsidRPr="00FE2471">
        <w:rPr>
          <w:rStyle w:val="a4"/>
          <w:rFonts w:ascii="Times New Roman" w:hAnsi="Times New Roman" w:cs="Times New Roman"/>
          <w:color w:val="auto"/>
          <w:sz w:val="28"/>
          <w:szCs w:val="28"/>
        </w:rPr>
        <w:t>Рождество </w:t>
      </w:r>
      <w:r w:rsidRPr="00FE2471">
        <w:rPr>
          <w:rFonts w:ascii="Times New Roman" w:hAnsi="Times New Roman" w:cs="Times New Roman"/>
          <w:b w:val="0"/>
          <w:color w:val="auto"/>
          <w:sz w:val="28"/>
          <w:szCs w:val="28"/>
        </w:rPr>
        <w:t>считалась грехом, у некоторых народов существовал обычай символически переделать основные дела. Многие верили, что это обеспечит успех во всех работах в наступающем году.</w:t>
      </w:r>
    </w:p>
    <w:p w:rsidR="006D2E9B" w:rsidRPr="00FE2471" w:rsidRDefault="006D2E9B" w:rsidP="00C219A9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2471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FE2471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Приметы </w:t>
      </w:r>
      <w:r w:rsidRPr="00FE2471">
        <w:rPr>
          <w:rFonts w:ascii="Times New Roman" w:hAnsi="Times New Roman" w:cs="Times New Roman"/>
          <w:b w:val="0"/>
          <w:color w:val="auto"/>
          <w:sz w:val="28"/>
          <w:szCs w:val="28"/>
        </w:rPr>
        <w:t>на </w:t>
      </w:r>
      <w:r w:rsidRPr="00FE2471">
        <w:rPr>
          <w:rStyle w:val="a4"/>
          <w:rFonts w:ascii="Times New Roman" w:hAnsi="Times New Roman" w:cs="Times New Roman"/>
          <w:color w:val="auto"/>
          <w:sz w:val="28"/>
          <w:szCs w:val="28"/>
        </w:rPr>
        <w:t>Рождество:</w:t>
      </w:r>
    </w:p>
    <w:p w:rsidR="006D2E9B" w:rsidRPr="00FE2471" w:rsidRDefault="006D2E9B" w:rsidP="00C219A9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2471">
        <w:rPr>
          <w:rFonts w:ascii="Times New Roman" w:hAnsi="Times New Roman" w:cs="Times New Roman"/>
          <w:b w:val="0"/>
          <w:color w:val="auto"/>
          <w:sz w:val="28"/>
          <w:szCs w:val="28"/>
        </w:rPr>
        <w:t> Если девушка подойдёт к грушевому дереву задом наперёд и трижды по три раза обойдёт вокруг него, она увидит образ своего суженого.</w:t>
      </w:r>
    </w:p>
    <w:p w:rsidR="006D2E9B" w:rsidRPr="00FE2471" w:rsidRDefault="006D2E9B" w:rsidP="00C219A9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2471">
        <w:rPr>
          <w:rFonts w:ascii="Times New Roman" w:hAnsi="Times New Roman" w:cs="Times New Roman"/>
          <w:b w:val="0"/>
          <w:color w:val="auto"/>
          <w:sz w:val="28"/>
          <w:szCs w:val="28"/>
        </w:rPr>
        <w:t> Накануне Рождества нельзя выносить из дома огонь.</w:t>
      </w:r>
    </w:p>
    <w:p w:rsidR="006D2E9B" w:rsidRPr="00FE2471" w:rsidRDefault="006D2E9B" w:rsidP="00C219A9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2471">
        <w:rPr>
          <w:rFonts w:ascii="Times New Roman" w:hAnsi="Times New Roman" w:cs="Times New Roman"/>
          <w:b w:val="0"/>
          <w:color w:val="auto"/>
          <w:sz w:val="28"/>
          <w:szCs w:val="28"/>
        </w:rPr>
        <w:t> До того как наступит канун Рождества, нельзя разрезать рождественский пирог.</w:t>
      </w:r>
    </w:p>
    <w:p w:rsidR="006D2E9B" w:rsidRPr="00FE2471" w:rsidRDefault="006D2E9B" w:rsidP="00C219A9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2471">
        <w:rPr>
          <w:rFonts w:ascii="Times New Roman" w:hAnsi="Times New Roman" w:cs="Times New Roman"/>
          <w:b w:val="0"/>
          <w:color w:val="auto"/>
          <w:sz w:val="28"/>
          <w:szCs w:val="28"/>
        </w:rPr>
        <w:t> Призраки никогда не появляются в ночь перед Рождеством.</w:t>
      </w:r>
    </w:p>
    <w:p w:rsidR="006D2E9B" w:rsidRPr="00FE2471" w:rsidRDefault="006D2E9B" w:rsidP="00C219A9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2471">
        <w:rPr>
          <w:rFonts w:ascii="Times New Roman" w:hAnsi="Times New Roman" w:cs="Times New Roman"/>
          <w:b w:val="0"/>
          <w:color w:val="auto"/>
          <w:sz w:val="28"/>
          <w:szCs w:val="28"/>
        </w:rPr>
        <w:t> Когда в ночь перед Рождеством часы бьют двенадцать раз, необходимо открыть все двери настежь, чтобы изгнать злых духов.</w:t>
      </w:r>
    </w:p>
    <w:p w:rsidR="006D2E9B" w:rsidRPr="00FE2471" w:rsidRDefault="006D2E9B" w:rsidP="00C219A9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2471">
        <w:rPr>
          <w:rFonts w:ascii="Times New Roman" w:hAnsi="Times New Roman" w:cs="Times New Roman"/>
          <w:b w:val="0"/>
          <w:color w:val="auto"/>
          <w:sz w:val="28"/>
          <w:szCs w:val="28"/>
        </w:rPr>
        <w:t>Я буду очень благодарен, если Вы сообщите об этой статье друзьям</w:t>
      </w:r>
    </w:p>
    <w:p w:rsidR="006D2E9B" w:rsidRPr="00FE2471" w:rsidRDefault="006D2E9B" w:rsidP="00C219A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</w:p>
    <w:p w:rsidR="0023493B" w:rsidRPr="00FE2471" w:rsidRDefault="0023493B" w:rsidP="00C219A9">
      <w:pPr>
        <w:ind w:left="-142" w:right="-14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493B" w:rsidRPr="00FE2471" w:rsidSect="00C219A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A9" w:rsidRDefault="00C219A9" w:rsidP="00C219A9">
      <w:pPr>
        <w:spacing w:after="0" w:line="240" w:lineRule="auto"/>
      </w:pPr>
      <w:r>
        <w:separator/>
      </w:r>
    </w:p>
  </w:endnote>
  <w:endnote w:type="continuationSeparator" w:id="0">
    <w:p w:rsidR="00C219A9" w:rsidRDefault="00C219A9" w:rsidP="00C2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A9" w:rsidRDefault="00C219A9" w:rsidP="00C219A9">
      <w:pPr>
        <w:spacing w:after="0" w:line="240" w:lineRule="auto"/>
      </w:pPr>
      <w:r>
        <w:separator/>
      </w:r>
    </w:p>
  </w:footnote>
  <w:footnote w:type="continuationSeparator" w:id="0">
    <w:p w:rsidR="00C219A9" w:rsidRDefault="00C219A9" w:rsidP="00C21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F4F"/>
    <w:multiLevelType w:val="multilevel"/>
    <w:tmpl w:val="A078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94ACC"/>
    <w:multiLevelType w:val="multilevel"/>
    <w:tmpl w:val="516E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9387A"/>
    <w:multiLevelType w:val="multilevel"/>
    <w:tmpl w:val="BBD4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004B9"/>
    <w:multiLevelType w:val="multilevel"/>
    <w:tmpl w:val="DA04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815F2"/>
    <w:multiLevelType w:val="multilevel"/>
    <w:tmpl w:val="293E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163E2"/>
    <w:multiLevelType w:val="multilevel"/>
    <w:tmpl w:val="240E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6250C5"/>
    <w:multiLevelType w:val="multilevel"/>
    <w:tmpl w:val="B1F2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5569BA"/>
    <w:multiLevelType w:val="multilevel"/>
    <w:tmpl w:val="C4A4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715AD"/>
    <w:multiLevelType w:val="multilevel"/>
    <w:tmpl w:val="899EF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63759C"/>
    <w:multiLevelType w:val="multilevel"/>
    <w:tmpl w:val="672C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780A55"/>
    <w:multiLevelType w:val="multilevel"/>
    <w:tmpl w:val="36C6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0976F3"/>
    <w:multiLevelType w:val="multilevel"/>
    <w:tmpl w:val="3A60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A03F9A"/>
    <w:multiLevelType w:val="multilevel"/>
    <w:tmpl w:val="6CE0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B85179"/>
    <w:multiLevelType w:val="multilevel"/>
    <w:tmpl w:val="B0C2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13"/>
  </w:num>
  <w:num w:numId="11">
    <w:abstractNumId w:val="11"/>
  </w:num>
  <w:num w:numId="12">
    <w:abstractNumId w:val="8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E9B"/>
    <w:rsid w:val="0004649E"/>
    <w:rsid w:val="00217A0A"/>
    <w:rsid w:val="0023493B"/>
    <w:rsid w:val="00415898"/>
    <w:rsid w:val="006D2E9B"/>
    <w:rsid w:val="00AB3A02"/>
    <w:rsid w:val="00C219A9"/>
    <w:rsid w:val="00F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9B"/>
  </w:style>
  <w:style w:type="paragraph" w:styleId="1">
    <w:name w:val="heading 1"/>
    <w:basedOn w:val="a"/>
    <w:next w:val="a"/>
    <w:link w:val="10"/>
    <w:uiPriority w:val="9"/>
    <w:qFormat/>
    <w:rsid w:val="006D2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E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2E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2E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2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2E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2E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E9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6D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2E9B"/>
  </w:style>
  <w:style w:type="character" w:styleId="a4">
    <w:name w:val="Strong"/>
    <w:basedOn w:val="a0"/>
    <w:uiPriority w:val="22"/>
    <w:qFormat/>
    <w:rsid w:val="006D2E9B"/>
    <w:rPr>
      <w:b/>
      <w:bCs/>
    </w:rPr>
  </w:style>
  <w:style w:type="character" w:styleId="a5">
    <w:name w:val="Emphasis"/>
    <w:basedOn w:val="a0"/>
    <w:uiPriority w:val="20"/>
    <w:qFormat/>
    <w:rsid w:val="006D2E9B"/>
    <w:rPr>
      <w:i/>
      <w:iCs/>
    </w:rPr>
  </w:style>
  <w:style w:type="character" w:styleId="a6">
    <w:name w:val="Hyperlink"/>
    <w:basedOn w:val="a0"/>
    <w:uiPriority w:val="99"/>
    <w:semiHidden/>
    <w:unhideWhenUsed/>
    <w:rsid w:val="006D2E9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2E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D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2E9B"/>
  </w:style>
  <w:style w:type="paragraph" w:styleId="ab">
    <w:name w:val="footer"/>
    <w:basedOn w:val="a"/>
    <w:link w:val="ac"/>
    <w:uiPriority w:val="99"/>
    <w:unhideWhenUsed/>
    <w:rsid w:val="006D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2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am.ru/detskijsad/svjatochnye-guljanij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aam.ru/detskijsad/svjatki-svjatki-nastupayut-koljadochnaja-scen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am.ru/detskijsad/a-u-nas-maslenic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24</Pages>
  <Words>6202</Words>
  <Characters>35358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5</cp:revision>
  <dcterms:created xsi:type="dcterms:W3CDTF">2014-01-09T04:45:00Z</dcterms:created>
  <dcterms:modified xsi:type="dcterms:W3CDTF">2015-01-28T08:14:00Z</dcterms:modified>
</cp:coreProperties>
</file>