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Входят в зал и встают полукругом.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b/>
          <w:sz w:val="28"/>
          <w:szCs w:val="28"/>
        </w:rPr>
        <w:t xml:space="preserve">Ведущая:           </w:t>
      </w:r>
      <w:r w:rsidRPr="000535CC">
        <w:rPr>
          <w:sz w:val="28"/>
          <w:szCs w:val="28"/>
        </w:rPr>
        <w:t>Вот художник, так художник!</w:t>
      </w:r>
    </w:p>
    <w:p w:rsidR="00755261" w:rsidRPr="000535CC" w:rsidRDefault="00755261" w:rsidP="00755261">
      <w:pPr>
        <w:ind w:left="1620"/>
        <w:rPr>
          <w:sz w:val="28"/>
          <w:szCs w:val="28"/>
        </w:rPr>
      </w:pPr>
      <w:r w:rsidRPr="000535CC">
        <w:rPr>
          <w:sz w:val="28"/>
          <w:szCs w:val="28"/>
        </w:rPr>
        <w:t>Все леса позолотил!</w:t>
      </w:r>
    </w:p>
    <w:p w:rsidR="00755261" w:rsidRPr="000535CC" w:rsidRDefault="00755261" w:rsidP="00755261">
      <w:pPr>
        <w:ind w:left="1620"/>
        <w:rPr>
          <w:sz w:val="28"/>
          <w:szCs w:val="28"/>
        </w:rPr>
      </w:pPr>
      <w:r w:rsidRPr="000535CC">
        <w:rPr>
          <w:sz w:val="28"/>
          <w:szCs w:val="28"/>
        </w:rPr>
        <w:t>Даже самый сильный дождик</w:t>
      </w:r>
    </w:p>
    <w:p w:rsidR="00755261" w:rsidRPr="000535CC" w:rsidRDefault="00755261" w:rsidP="00755261">
      <w:pPr>
        <w:ind w:left="1620"/>
        <w:rPr>
          <w:sz w:val="28"/>
          <w:szCs w:val="28"/>
        </w:rPr>
      </w:pPr>
      <w:r w:rsidRPr="000535CC">
        <w:rPr>
          <w:sz w:val="28"/>
          <w:szCs w:val="28"/>
        </w:rPr>
        <w:t>Эту краску не отмыл.</w:t>
      </w:r>
    </w:p>
    <w:p w:rsidR="00755261" w:rsidRPr="000535CC" w:rsidRDefault="00755261" w:rsidP="00755261">
      <w:pPr>
        <w:ind w:left="1620"/>
        <w:rPr>
          <w:sz w:val="28"/>
          <w:szCs w:val="28"/>
        </w:rPr>
      </w:pPr>
      <w:r w:rsidRPr="000535CC">
        <w:rPr>
          <w:sz w:val="28"/>
          <w:szCs w:val="28"/>
        </w:rPr>
        <w:t>Отгадать загадку просим:</w:t>
      </w:r>
    </w:p>
    <w:p w:rsidR="00755261" w:rsidRPr="000535CC" w:rsidRDefault="00755261" w:rsidP="00755261">
      <w:pPr>
        <w:ind w:left="1620"/>
        <w:rPr>
          <w:sz w:val="28"/>
          <w:szCs w:val="28"/>
        </w:rPr>
      </w:pPr>
      <w:r w:rsidRPr="000535CC">
        <w:rPr>
          <w:sz w:val="28"/>
          <w:szCs w:val="28"/>
        </w:rPr>
        <w:t xml:space="preserve">Кто художник этот? </w:t>
      </w:r>
    </w:p>
    <w:p w:rsidR="00755261" w:rsidRPr="000535CC" w:rsidRDefault="00755261" w:rsidP="00755261">
      <w:pPr>
        <w:ind w:left="1620"/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b/>
          <w:sz w:val="28"/>
          <w:szCs w:val="28"/>
        </w:rPr>
        <w:t>Дети:</w:t>
      </w:r>
      <w:r w:rsidRPr="000535CC">
        <w:rPr>
          <w:sz w:val="28"/>
          <w:szCs w:val="28"/>
        </w:rPr>
        <w:t xml:space="preserve"> Осень.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b/>
          <w:sz w:val="28"/>
          <w:szCs w:val="28"/>
        </w:rPr>
        <w:t>Реб</w:t>
      </w:r>
      <w:r w:rsidRPr="000535CC">
        <w:rPr>
          <w:sz w:val="28"/>
          <w:szCs w:val="28"/>
        </w:rPr>
        <w:t xml:space="preserve">   </w:t>
      </w:r>
      <w:r w:rsidRPr="00311B62">
        <w:rPr>
          <w:sz w:val="28"/>
          <w:szCs w:val="28"/>
        </w:rPr>
        <w:t>:               1.</w:t>
      </w:r>
      <w:r w:rsidRPr="000535CC">
        <w:rPr>
          <w:b/>
          <w:sz w:val="28"/>
          <w:szCs w:val="28"/>
        </w:rPr>
        <w:t xml:space="preserve"> </w:t>
      </w:r>
      <w:r w:rsidRPr="000535CC">
        <w:rPr>
          <w:sz w:val="28"/>
          <w:szCs w:val="28"/>
        </w:rPr>
        <w:t>Осень красит золотом  рощи и леса.</w:t>
      </w:r>
    </w:p>
    <w:p w:rsidR="00755261" w:rsidRPr="000535CC" w:rsidRDefault="00755261" w:rsidP="00755261">
      <w:pPr>
        <w:ind w:left="1800"/>
        <w:rPr>
          <w:sz w:val="28"/>
          <w:szCs w:val="28"/>
        </w:rPr>
      </w:pPr>
      <w:r w:rsidRPr="000535CC">
        <w:rPr>
          <w:sz w:val="28"/>
          <w:szCs w:val="28"/>
        </w:rPr>
        <w:t xml:space="preserve">Слышатся прощальные  птичьи голоса. </w:t>
      </w:r>
    </w:p>
    <w:p w:rsidR="00755261" w:rsidRPr="000535CC" w:rsidRDefault="00755261" w:rsidP="00755261">
      <w:pPr>
        <w:ind w:left="1800"/>
        <w:rPr>
          <w:b/>
          <w:sz w:val="28"/>
          <w:szCs w:val="28"/>
        </w:rPr>
      </w:pPr>
    </w:p>
    <w:p w:rsidR="00755261" w:rsidRPr="000535CC" w:rsidRDefault="00755261" w:rsidP="00755261">
      <w:pPr>
        <w:ind w:left="1800" w:hanging="1800"/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                2.Алые и жёлтые ветер листья рвёт,</w:t>
      </w:r>
    </w:p>
    <w:p w:rsidR="00755261" w:rsidRPr="000535CC" w:rsidRDefault="00755261" w:rsidP="00755261">
      <w:pPr>
        <w:ind w:left="1800"/>
        <w:rPr>
          <w:sz w:val="28"/>
          <w:szCs w:val="28"/>
        </w:rPr>
      </w:pPr>
      <w:r w:rsidRPr="000535CC">
        <w:rPr>
          <w:sz w:val="28"/>
          <w:szCs w:val="28"/>
        </w:rPr>
        <w:t>Кружит, кружит в воздухе  пёстрый хоровод.</w:t>
      </w:r>
    </w:p>
    <w:p w:rsidR="00755261" w:rsidRPr="000535CC" w:rsidRDefault="00755261" w:rsidP="00755261">
      <w:pPr>
        <w:ind w:left="1800"/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       3.Так давайте славить Осень песней, пляской и игрой!</w:t>
      </w:r>
    </w:p>
    <w:p w:rsidR="00755261" w:rsidRPr="000535CC" w:rsidRDefault="00755261" w:rsidP="00755261">
      <w:pPr>
        <w:ind w:left="930"/>
        <w:rPr>
          <w:sz w:val="28"/>
          <w:szCs w:val="28"/>
        </w:rPr>
      </w:pPr>
      <w:r w:rsidRPr="000535CC">
        <w:rPr>
          <w:sz w:val="28"/>
          <w:szCs w:val="28"/>
        </w:rPr>
        <w:t>Будут радостными встречи, Осень- этот праздник твой!</w:t>
      </w:r>
    </w:p>
    <w:p w:rsidR="00755261" w:rsidRPr="000535CC" w:rsidRDefault="00755261" w:rsidP="00755261">
      <w:pPr>
        <w:ind w:left="930"/>
        <w:rPr>
          <w:b/>
          <w:sz w:val="28"/>
          <w:szCs w:val="28"/>
          <w:u w:val="single"/>
        </w:rPr>
      </w:pPr>
    </w:p>
    <w:p w:rsidR="00755261" w:rsidRPr="000535CC" w:rsidRDefault="00755261" w:rsidP="00755261">
      <w:pPr>
        <w:ind w:left="930"/>
        <w:jc w:val="center"/>
        <w:rPr>
          <w:b/>
          <w:sz w:val="28"/>
          <w:szCs w:val="28"/>
          <w:u w:val="single"/>
        </w:rPr>
      </w:pPr>
      <w:r w:rsidRPr="000535CC">
        <w:rPr>
          <w:b/>
          <w:sz w:val="28"/>
          <w:szCs w:val="28"/>
          <w:u w:val="single"/>
        </w:rPr>
        <w:t>------Песня «Осенняя»----------</w:t>
      </w:r>
    </w:p>
    <w:p w:rsidR="00755261" w:rsidRPr="000535CC" w:rsidRDefault="00755261" w:rsidP="00755261">
      <w:pPr>
        <w:ind w:left="930"/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( Дети садятся, вбегает избушка на курьих ножках. За ней вбегает Баба-Яга, держась за бок и грозит ей)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Б-Я:   Погоди же ты, избушка!  Догоню, хоть я старушка!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Ты, избушка, не перечь! Дай войти и лечь на печь!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(избушка машет рукой и убегает)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Вед: Добрый день, бабушка!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Б-Я: Да какой он добрый-то?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Мы с избушкой не в ладах.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Я-бултых, она- кудах!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Весь день бегали по лесу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И пугали бедных птах.( садиться и горюет)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Вед: Да-а-а, непорядок! Ребята, нам нужно плохое настроение? Конечно нет,      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мы любим улыбаться и радоваться. И тебя, бабушка, развеселим.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jc w:val="center"/>
        <w:rPr>
          <w:b/>
          <w:sz w:val="28"/>
          <w:szCs w:val="28"/>
          <w:u w:val="single"/>
        </w:rPr>
      </w:pPr>
      <w:r w:rsidRPr="000535CC">
        <w:rPr>
          <w:b/>
          <w:sz w:val="28"/>
          <w:szCs w:val="28"/>
          <w:u w:val="single"/>
        </w:rPr>
        <w:t>--------------Частушки-----------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Б-Я: Спасибо, ребятки, только как мне не горевать, если моя избушка совсем 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от рук отбилась, что хочет, то и делает. Никак на месте стоять не хочет.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Вед: Да, бабушка, хозяин тебе нужен, чтобы дом в руках держать.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Б-Я: Хозяин?( задумывается) Ну конечно же, до-мо-хо-зя-ин!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Вед: Нужен бабке домовой, чтобы жил всегда с тобой.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Ведь вдвоем- то жить сподручно, и приятно, и не скучно!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Б-Я: А где же мне его взять?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Вед: Ребята, как вы думаете, где должен жить домовой?( ответы детей)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Ищи его, Баба-Яга, в каком-нибудь доме.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  <w:r w:rsidRPr="000535CC">
        <w:rPr>
          <w:sz w:val="28"/>
          <w:szCs w:val="28"/>
        </w:rPr>
        <w:t>(Баба-Яга садится на помело и улетает)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Вед: А мы не будем скучать, продолжает  выступать!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Реб:   Бедным тучам очень тесно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Нету тучам в небе места.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Перессорятся все двести,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А потом заплачут вместе.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И кричит внизу народ: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«Разбегайся, дождь идет!»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</w:p>
    <w:p w:rsidR="00755261" w:rsidRPr="000535CC" w:rsidRDefault="00755261" w:rsidP="00755261">
      <w:pPr>
        <w:jc w:val="center"/>
        <w:rPr>
          <w:b/>
          <w:sz w:val="28"/>
          <w:szCs w:val="28"/>
          <w:u w:val="single"/>
        </w:rPr>
      </w:pPr>
      <w:r w:rsidRPr="000535CC">
        <w:rPr>
          <w:b/>
          <w:sz w:val="28"/>
          <w:szCs w:val="28"/>
          <w:u w:val="single"/>
        </w:rPr>
        <w:t>---------Танец   «Виноватая тучка»-------------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  <w:r w:rsidRPr="000535CC">
        <w:rPr>
          <w:sz w:val="28"/>
          <w:szCs w:val="28"/>
        </w:rPr>
        <w:t>(вбегает домовенок Кузя)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Кузя: Куда я попал?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Вед: Ребята, как вы думаете, кто это к нам пришел? (ответы) А что же с 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тобой произошло?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Кузя:  Мы, как пробило двенадцать, из-за печки вышли с братцем.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 Я-Кузьма, а он-Нафаня. Вот и вся наша компания.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 Мы с Нафаней дружно спали, видим домик наш сломали.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 Лишь осталась печка, кочерга да свечка.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 На метлу мы сели, взяли-полетели.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 Летали-летали и куда попали? 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Вед: Ты попал к ребятам в детский сад. Так что, добро пожаловать на наш 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праздник!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Кузя: С удовольствием! ( предлагает поиграть в игру)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jc w:val="center"/>
        <w:rPr>
          <w:b/>
          <w:sz w:val="28"/>
          <w:szCs w:val="28"/>
          <w:u w:val="single"/>
        </w:rPr>
      </w:pPr>
      <w:r w:rsidRPr="000535CC">
        <w:rPr>
          <w:b/>
          <w:sz w:val="28"/>
          <w:szCs w:val="28"/>
          <w:u w:val="single"/>
        </w:rPr>
        <w:t>------------Игра «Бубен»-------------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  <w:r w:rsidRPr="000535CC">
        <w:rPr>
          <w:sz w:val="28"/>
          <w:szCs w:val="28"/>
        </w:rPr>
        <w:t>( появляется Баба-Яга, подходит к Кузе)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Б-Я: Милый, касатик, да куда же ты делся? Кузенька, сынок, тебя дом дожи-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дается. Только я его поймать не могу, помоги!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Кузя: Отчего же не помочь, бабулечка!?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Встань изба передо мной, как конь перед травой!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  <w:r w:rsidRPr="000535CC">
        <w:rPr>
          <w:sz w:val="28"/>
          <w:szCs w:val="28"/>
        </w:rPr>
        <w:t>(появляется избушка)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Кузя: (разглядывает дом, охает)  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Пол не подмела, стол не скребла.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Горшки побиты, сковородки не мыты.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lastRenderedPageBreak/>
        <w:t xml:space="preserve">          Овощи не собраны, кусты не обобраны.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Поросло вокруг всё сорняком…….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Б-Я:   Ты ругаешься поделом!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Вед:  Не ругайся, Кузенька, мы вам поможем избу убрать.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jc w:val="center"/>
        <w:rPr>
          <w:b/>
          <w:sz w:val="28"/>
          <w:szCs w:val="28"/>
          <w:u w:val="single"/>
        </w:rPr>
      </w:pPr>
      <w:r w:rsidRPr="000535CC">
        <w:rPr>
          <w:b/>
          <w:sz w:val="28"/>
          <w:szCs w:val="28"/>
          <w:u w:val="single"/>
        </w:rPr>
        <w:t>-----Игра «Помощники»------------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  <w:r w:rsidRPr="000535CC">
        <w:rPr>
          <w:sz w:val="28"/>
          <w:szCs w:val="28"/>
        </w:rPr>
        <w:t>(подметают мячики с пола в совок и ведро)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Б-Я:( хвалит детей) Ой, какое счастье привалило!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          Как дружно все взялись за дело!</w:t>
      </w: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 xml:space="preserve">Вед:              Выступлением оркестра </w:t>
      </w:r>
    </w:p>
    <w:p w:rsidR="00755261" w:rsidRPr="000535CC" w:rsidRDefault="00755261" w:rsidP="00755261">
      <w:pPr>
        <w:ind w:firstLine="1440"/>
        <w:rPr>
          <w:sz w:val="28"/>
          <w:szCs w:val="28"/>
        </w:rPr>
      </w:pPr>
      <w:r w:rsidRPr="000535CC">
        <w:rPr>
          <w:sz w:val="28"/>
          <w:szCs w:val="28"/>
        </w:rPr>
        <w:t>Вас порадуем сейчас.</w:t>
      </w:r>
    </w:p>
    <w:p w:rsidR="00755261" w:rsidRPr="000535CC" w:rsidRDefault="00755261" w:rsidP="00755261">
      <w:pPr>
        <w:ind w:firstLine="1440"/>
        <w:rPr>
          <w:sz w:val="28"/>
          <w:szCs w:val="28"/>
        </w:rPr>
      </w:pPr>
      <w:r w:rsidRPr="000535CC">
        <w:rPr>
          <w:sz w:val="28"/>
          <w:szCs w:val="28"/>
        </w:rPr>
        <w:t>Музыканты-оркестранты</w:t>
      </w:r>
    </w:p>
    <w:p w:rsidR="00755261" w:rsidRPr="000535CC" w:rsidRDefault="00755261" w:rsidP="00755261">
      <w:pPr>
        <w:ind w:firstLine="1440"/>
        <w:rPr>
          <w:sz w:val="28"/>
          <w:szCs w:val="28"/>
        </w:rPr>
      </w:pPr>
      <w:r w:rsidRPr="000535CC">
        <w:rPr>
          <w:sz w:val="28"/>
          <w:szCs w:val="28"/>
        </w:rPr>
        <w:t>Постараются для вас!</w:t>
      </w:r>
    </w:p>
    <w:p w:rsidR="00755261" w:rsidRPr="000535CC" w:rsidRDefault="00755261" w:rsidP="00755261">
      <w:pPr>
        <w:ind w:firstLine="1440"/>
        <w:rPr>
          <w:sz w:val="28"/>
          <w:szCs w:val="28"/>
        </w:rPr>
      </w:pPr>
    </w:p>
    <w:p w:rsidR="00755261" w:rsidRPr="000535CC" w:rsidRDefault="00755261" w:rsidP="00755261">
      <w:pPr>
        <w:ind w:firstLine="1440"/>
        <w:jc w:val="center"/>
        <w:rPr>
          <w:b/>
          <w:i/>
          <w:sz w:val="28"/>
          <w:szCs w:val="28"/>
        </w:rPr>
      </w:pPr>
      <w:r w:rsidRPr="000535CC">
        <w:rPr>
          <w:b/>
          <w:i/>
          <w:sz w:val="28"/>
          <w:szCs w:val="28"/>
        </w:rPr>
        <w:t>----------------оркестр шумовых инструментов-----------------------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  <w:r w:rsidRPr="000535CC">
        <w:rPr>
          <w:sz w:val="28"/>
          <w:szCs w:val="28"/>
        </w:rPr>
        <w:t>(мальчики-ложкари)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Вед: А теперь наши ребята помогут вам урожай собрать.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jc w:val="center"/>
        <w:rPr>
          <w:b/>
          <w:sz w:val="28"/>
          <w:szCs w:val="28"/>
          <w:u w:val="single"/>
        </w:rPr>
      </w:pPr>
      <w:r w:rsidRPr="000535CC">
        <w:rPr>
          <w:b/>
          <w:sz w:val="28"/>
          <w:szCs w:val="28"/>
          <w:u w:val="single"/>
        </w:rPr>
        <w:t>---------Игра «Собирай урожай»--------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  <w:r w:rsidRPr="000535CC">
        <w:rPr>
          <w:sz w:val="28"/>
          <w:szCs w:val="28"/>
        </w:rPr>
        <w:t>( собрать овощи в корзинку пока играет музыка, кто быстрее)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Вед: Урожай собрали, можно и обед варить.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jc w:val="center"/>
        <w:rPr>
          <w:b/>
          <w:sz w:val="28"/>
          <w:szCs w:val="28"/>
          <w:u w:val="single"/>
        </w:rPr>
      </w:pPr>
      <w:r w:rsidRPr="000535CC">
        <w:rPr>
          <w:b/>
          <w:sz w:val="28"/>
          <w:szCs w:val="28"/>
          <w:u w:val="single"/>
        </w:rPr>
        <w:t>-----------------Танец «Поварята»----------</w:t>
      </w:r>
    </w:p>
    <w:p w:rsidR="00755261" w:rsidRPr="000535CC" w:rsidRDefault="00755261" w:rsidP="00755261">
      <w:pPr>
        <w:rPr>
          <w:sz w:val="28"/>
          <w:szCs w:val="28"/>
        </w:rPr>
      </w:pPr>
    </w:p>
    <w:p w:rsidR="00755261" w:rsidRPr="000535CC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Б-Я: Ребята, и вас за помощь хочу я поблагодарить и гостинцы подарить.</w:t>
      </w:r>
    </w:p>
    <w:p w:rsidR="00755261" w:rsidRPr="000535CC" w:rsidRDefault="00755261" w:rsidP="00755261">
      <w:pPr>
        <w:jc w:val="center"/>
        <w:rPr>
          <w:sz w:val="28"/>
          <w:szCs w:val="28"/>
        </w:rPr>
      </w:pPr>
      <w:r w:rsidRPr="000535CC">
        <w:rPr>
          <w:sz w:val="28"/>
          <w:szCs w:val="28"/>
        </w:rPr>
        <w:t>( раздают подарки, прощаются и уходят)</w:t>
      </w:r>
    </w:p>
    <w:p w:rsidR="00755261" w:rsidRDefault="00755261" w:rsidP="00755261">
      <w:pPr>
        <w:rPr>
          <w:sz w:val="28"/>
          <w:szCs w:val="28"/>
        </w:rPr>
      </w:pPr>
      <w:r w:rsidRPr="000535CC">
        <w:rPr>
          <w:sz w:val="28"/>
          <w:szCs w:val="28"/>
        </w:rPr>
        <w:t>Вед: (заключит. слова)</w:t>
      </w:r>
    </w:p>
    <w:p w:rsidR="00755261" w:rsidRDefault="00755261" w:rsidP="00755261">
      <w:pPr>
        <w:rPr>
          <w:sz w:val="28"/>
          <w:szCs w:val="28"/>
        </w:rPr>
      </w:pPr>
    </w:p>
    <w:p w:rsidR="005C6CB7" w:rsidRDefault="005C6CB7"/>
    <w:sectPr w:rsidR="005C6CB7" w:rsidSect="005C6CB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9F" w:rsidRDefault="007E389F" w:rsidP="00311B62">
      <w:r>
        <w:separator/>
      </w:r>
    </w:p>
  </w:endnote>
  <w:endnote w:type="continuationSeparator" w:id="1">
    <w:p w:rsidR="007E389F" w:rsidRDefault="007E389F" w:rsidP="00311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9F" w:rsidRDefault="007E389F" w:rsidP="00311B62">
      <w:r>
        <w:separator/>
      </w:r>
    </w:p>
  </w:footnote>
  <w:footnote w:type="continuationSeparator" w:id="1">
    <w:p w:rsidR="007E389F" w:rsidRDefault="007E389F" w:rsidP="00311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A40489B7A24D44B9B943CAB30C8E87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1B62" w:rsidRDefault="00311B6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Сценарий осеннего развлечения старшая группа</w:t>
        </w:r>
      </w:p>
    </w:sdtContent>
  </w:sdt>
  <w:p w:rsidR="00311B62" w:rsidRDefault="00311B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261"/>
    <w:rsid w:val="00311B62"/>
    <w:rsid w:val="00384B7A"/>
    <w:rsid w:val="005C6CB7"/>
    <w:rsid w:val="00755261"/>
    <w:rsid w:val="007E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1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1B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B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0489B7A24D44B9B943CAB30C8E8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C9811-DDCB-4CDC-AEEA-0C71B44B9FB3}"/>
      </w:docPartPr>
      <w:docPartBody>
        <w:p w:rsidR="00000000" w:rsidRDefault="00112DF5" w:rsidP="00112DF5">
          <w:pPr>
            <w:pStyle w:val="A40489B7A24D44B9B943CAB30C8E87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12DF5"/>
    <w:rsid w:val="00112DF5"/>
    <w:rsid w:val="0059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0489B7A24D44B9B943CAB30C8E8776">
    <w:name w:val="A40489B7A24D44B9B943CAB30C8E8776"/>
    <w:rsid w:val="00112D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3469</Characters>
  <Application>Microsoft Office Word</Application>
  <DocSecurity>0</DocSecurity>
  <Lines>28</Lines>
  <Paragraphs>8</Paragraphs>
  <ScaleCrop>false</ScaleCrop>
  <Company>MultiDVD Team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осеннего развлечения старшая группа</dc:title>
  <dc:creator>1</dc:creator>
  <cp:lastModifiedBy>1</cp:lastModifiedBy>
  <cp:revision>3</cp:revision>
  <dcterms:created xsi:type="dcterms:W3CDTF">2011-11-27T14:44:00Z</dcterms:created>
  <dcterms:modified xsi:type="dcterms:W3CDTF">2015-08-25T15:03:00Z</dcterms:modified>
</cp:coreProperties>
</file>