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C" w:rsidRPr="006F082A" w:rsidRDefault="009A378C" w:rsidP="009613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82A">
        <w:rPr>
          <w:rFonts w:ascii="Times New Roman" w:hAnsi="Times New Roman" w:cs="Times New Roman"/>
          <w:b/>
          <w:sz w:val="32"/>
          <w:szCs w:val="32"/>
        </w:rPr>
        <w:t>Классный  час</w:t>
      </w:r>
      <w:r w:rsidR="0096134C">
        <w:rPr>
          <w:rFonts w:ascii="Times New Roman" w:hAnsi="Times New Roman" w:cs="Times New Roman"/>
          <w:b/>
          <w:sz w:val="32"/>
          <w:szCs w:val="32"/>
        </w:rPr>
        <w:t xml:space="preserve"> «Разрешите поздравить»</w:t>
      </w:r>
      <w:r w:rsidRPr="006F082A">
        <w:rPr>
          <w:rFonts w:ascii="Times New Roman" w:hAnsi="Times New Roman" w:cs="Times New Roman"/>
          <w:b/>
          <w:sz w:val="32"/>
          <w:szCs w:val="32"/>
        </w:rPr>
        <w:t>, посвященный  дню  8  марта.</w:t>
      </w:r>
    </w:p>
    <w:p w:rsidR="00E166A4" w:rsidRPr="006F082A" w:rsidRDefault="009A378C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Дорогие  ребята,  сегодня  мы  собрались  на  наш  праздничный  классный  час.  Думаю, вы  догадались  о  каком  празднике  идет  речь.  </w:t>
      </w:r>
      <w:r w:rsidR="00FB4ED4" w:rsidRPr="006F082A">
        <w:rPr>
          <w:rFonts w:ascii="Times New Roman" w:hAnsi="Times New Roman" w:cs="Times New Roman"/>
          <w:sz w:val="28"/>
          <w:szCs w:val="28"/>
        </w:rPr>
        <w:t>Конеч</w:t>
      </w:r>
      <w:r w:rsidR="00B872C8" w:rsidRPr="006F082A">
        <w:rPr>
          <w:rFonts w:ascii="Times New Roman" w:hAnsi="Times New Roman" w:cs="Times New Roman"/>
          <w:sz w:val="28"/>
          <w:szCs w:val="28"/>
        </w:rPr>
        <w:t>н</w:t>
      </w:r>
      <w:r w:rsidR="00FB4ED4" w:rsidRPr="006F082A">
        <w:rPr>
          <w:rFonts w:ascii="Times New Roman" w:hAnsi="Times New Roman" w:cs="Times New Roman"/>
          <w:sz w:val="28"/>
          <w:szCs w:val="28"/>
        </w:rPr>
        <w:t>о  же, это  праздник  весны, женский  день. (Учитель  читает  стихотворение</w:t>
      </w:r>
      <w:r w:rsidR="00B872C8"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="00AB2468">
        <w:rPr>
          <w:rFonts w:ascii="Times New Roman" w:hAnsi="Times New Roman" w:cs="Times New Roman"/>
          <w:sz w:val="28"/>
          <w:szCs w:val="28"/>
        </w:rPr>
        <w:t>«Весна» К.С. Аксаков</w:t>
      </w:r>
      <w:r w:rsidR="000A4078" w:rsidRPr="006F082A">
        <w:rPr>
          <w:rFonts w:ascii="Times New Roman" w:hAnsi="Times New Roman" w:cs="Times New Roman"/>
          <w:sz w:val="28"/>
          <w:szCs w:val="28"/>
        </w:rPr>
        <w:t>)</w:t>
      </w:r>
      <w:r w:rsidR="00FB4ED4" w:rsidRPr="006F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78" w:rsidRPr="006F082A" w:rsidRDefault="00E166A4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Стихи</w:t>
      </w:r>
      <w:r w:rsidRPr="006F08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Читают  мальчики.</w:t>
      </w:r>
      <w:r w:rsidRPr="006F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6A4" w:rsidRPr="006F082A" w:rsidRDefault="000A4078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 xml:space="preserve"> 1 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 Последней  снежинкой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Зима  вдруг  растает,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И  солнце  растопит  тяжелые  льды.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Приходит  к  нам  март,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И  весна  наступает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И  праздник  нам  дарит </w:t>
      </w:r>
    </w:p>
    <w:p w:rsidR="00E166A4" w:rsidRPr="006F082A" w:rsidRDefault="000A4078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Добра, красоты. </w:t>
      </w:r>
    </w:p>
    <w:p w:rsidR="00435C47" w:rsidRPr="006F082A" w:rsidRDefault="00435C47" w:rsidP="00FE164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66A4" w:rsidRPr="006F082A" w:rsidRDefault="00E166A4" w:rsidP="00FE164D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Лучистое  солнышко, </w:t>
      </w:r>
    </w:p>
    <w:p w:rsidR="00E166A4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 xml:space="preserve">Нам  улыбайся!  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6A4" w:rsidRPr="006F082A">
        <w:rPr>
          <w:rFonts w:ascii="Times New Roman" w:hAnsi="Times New Roman" w:cs="Times New Roman"/>
          <w:sz w:val="28"/>
          <w:szCs w:val="28"/>
        </w:rPr>
        <w:t>Сегодня  всех  женщин  планеты  Весна!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Добра  вам!  Улыбок!</w:t>
      </w:r>
    </w:p>
    <w:p w:rsidR="00781BFF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Огромного  счастья!  </w:t>
      </w:r>
    </w:p>
    <w:p w:rsidR="000A4078" w:rsidRPr="006F082A" w:rsidRDefault="000A4078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самые  теплые  наши  слова.  </w:t>
      </w:r>
    </w:p>
    <w:p w:rsidR="00435C47" w:rsidRPr="006F082A" w:rsidRDefault="00435C47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1BFF" w:rsidRPr="006F082A" w:rsidRDefault="00781BFF" w:rsidP="00FE16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6F082A">
        <w:rPr>
          <w:rFonts w:ascii="Times New Roman" w:hAnsi="Times New Roman" w:cs="Times New Roman"/>
          <w:sz w:val="28"/>
          <w:szCs w:val="28"/>
        </w:rPr>
        <w:t>.  Счастья  желаем  мы  Вам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удачи! </w:t>
      </w:r>
    </w:p>
    <w:p w:rsidR="000A4078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Бодрости!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Радости! 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 xml:space="preserve">И  красоты!  </w:t>
      </w:r>
    </w:p>
    <w:p w:rsidR="00781BFF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Чтобы  решались  любые  задачи!</w:t>
      </w:r>
    </w:p>
    <w:p w:rsidR="005E4F50" w:rsidRPr="006F082A" w:rsidRDefault="000A4078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BFF" w:rsidRPr="006F082A">
        <w:rPr>
          <w:rFonts w:ascii="Times New Roman" w:hAnsi="Times New Roman" w:cs="Times New Roman"/>
          <w:sz w:val="28"/>
          <w:szCs w:val="28"/>
        </w:rPr>
        <w:t>Чтобы  сбывались  любые  мечты!</w:t>
      </w:r>
    </w:p>
    <w:p w:rsidR="00435C47" w:rsidRPr="006F082A" w:rsidRDefault="00435C47" w:rsidP="00FE164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4F50" w:rsidRPr="006F082A" w:rsidRDefault="005E4F50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Пусть  в  делах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 xml:space="preserve">Всегда и всюду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 xml:space="preserve">Вам  сопутствует  успех! </w:t>
      </w:r>
    </w:p>
    <w:p w:rsidR="005E4F50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>И  сегодня  в  праздник  светлый</w:t>
      </w:r>
    </w:p>
    <w:p w:rsidR="00BE435F" w:rsidRPr="006F082A" w:rsidRDefault="000A4078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F50" w:rsidRPr="006F082A">
        <w:rPr>
          <w:rFonts w:ascii="Times New Roman" w:hAnsi="Times New Roman" w:cs="Times New Roman"/>
          <w:sz w:val="28"/>
          <w:szCs w:val="28"/>
        </w:rPr>
        <w:t>Будьте  вы  счастливей  всех!</w:t>
      </w:r>
    </w:p>
    <w:p w:rsidR="00435C47" w:rsidRPr="006F082A" w:rsidRDefault="00435C47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4F50" w:rsidRPr="006F082A" w:rsidRDefault="005E4F50" w:rsidP="00FE164D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6F082A">
        <w:rPr>
          <w:rFonts w:ascii="Times New Roman" w:hAnsi="Times New Roman" w:cs="Times New Roman"/>
          <w:sz w:val="28"/>
          <w:szCs w:val="28"/>
        </w:rPr>
        <w:t xml:space="preserve">.  С  праздником  светлым! </w:t>
      </w:r>
    </w:p>
    <w:p w:rsidR="005E4F50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С  праздником  ясным!  </w:t>
      </w:r>
    </w:p>
    <w:p w:rsidR="005E4F50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  праздником  нежным,   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Чудесным!  Прекрасным! </w:t>
      </w:r>
    </w:p>
    <w:p w:rsidR="00435C47" w:rsidRPr="006F082A" w:rsidRDefault="00435C47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1CF6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6 ученик.</w:t>
      </w:r>
      <w:r w:rsidRPr="006F082A">
        <w:rPr>
          <w:rFonts w:ascii="Times New Roman" w:hAnsi="Times New Roman" w:cs="Times New Roman"/>
          <w:sz w:val="28"/>
          <w:szCs w:val="28"/>
        </w:rPr>
        <w:t xml:space="preserve">  С  праздником  ласки,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Любви  и  вниманья! </w:t>
      </w:r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С  праздником  </w:t>
      </w:r>
      <w:proofErr w:type="gramStart"/>
      <w:r w:rsidRPr="006F082A">
        <w:rPr>
          <w:rFonts w:ascii="Times New Roman" w:hAnsi="Times New Roman" w:cs="Times New Roman"/>
          <w:sz w:val="28"/>
          <w:szCs w:val="28"/>
        </w:rPr>
        <w:t>женского</w:t>
      </w:r>
      <w:proofErr w:type="gramEnd"/>
    </w:p>
    <w:p w:rsidR="007D1CF6" w:rsidRPr="006F082A" w:rsidRDefault="007D1CF6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Очарованья!</w:t>
      </w:r>
    </w:p>
    <w:p w:rsidR="00435C47" w:rsidRPr="006F082A" w:rsidRDefault="00435C47" w:rsidP="00FE164D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1CF6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i/>
          <w:sz w:val="28"/>
          <w:szCs w:val="28"/>
        </w:rPr>
        <w:t>Звучит  песня,  дети  подпевают.</w:t>
      </w:r>
    </w:p>
    <w:p w:rsidR="00AC139A" w:rsidRPr="006F082A" w:rsidRDefault="007D1CF6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Загад</w:t>
      </w:r>
      <w:r w:rsidR="00AC139A" w:rsidRPr="006F082A">
        <w:rPr>
          <w:rFonts w:ascii="Times New Roman" w:hAnsi="Times New Roman" w:cs="Times New Roman"/>
          <w:b/>
          <w:sz w:val="28"/>
          <w:szCs w:val="28"/>
        </w:rPr>
        <w:t>ки  о  цветах:</w:t>
      </w:r>
      <w:r w:rsidR="00AC139A" w:rsidRPr="006F082A">
        <w:rPr>
          <w:rFonts w:ascii="Times New Roman" w:hAnsi="Times New Roman" w:cs="Times New Roman"/>
          <w:sz w:val="28"/>
          <w:szCs w:val="28"/>
        </w:rPr>
        <w:t xml:space="preserve">  (читает  группа  мальчиков.</w:t>
      </w:r>
      <w:r w:rsidR="00AB2468">
        <w:rPr>
          <w:rFonts w:ascii="Times New Roman" w:hAnsi="Times New Roman" w:cs="Times New Roman"/>
          <w:sz w:val="28"/>
          <w:szCs w:val="28"/>
        </w:rPr>
        <w:t>)</w:t>
      </w:r>
    </w:p>
    <w:p w:rsidR="00AC139A" w:rsidRPr="006F082A" w:rsidRDefault="00AC139A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1.Жемчужный  колокольчик 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Пришел  в  леса  весной</w:t>
      </w:r>
      <w:proofErr w:type="gramStart"/>
      <w:r w:rsidRPr="006F08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По  лесу  он  разносит  </w:t>
      </w:r>
    </w:p>
    <w:p w:rsidR="00AC139A" w:rsidRPr="006F082A" w:rsidRDefault="00AC139A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>Чудесный  запах  свой.  (Ландыш.)</w:t>
      </w:r>
    </w:p>
    <w:p w:rsidR="00435C47" w:rsidRPr="006F082A" w:rsidRDefault="00435C47" w:rsidP="00FE164D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139A" w:rsidRPr="006F082A" w:rsidRDefault="00AC139A" w:rsidP="00FE164D">
      <w:pPr>
        <w:tabs>
          <w:tab w:val="left" w:pos="990"/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2.   </w:t>
      </w:r>
      <w:proofErr w:type="gramStart"/>
      <w:r w:rsidRPr="006F08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082A">
        <w:rPr>
          <w:rFonts w:ascii="Times New Roman" w:hAnsi="Times New Roman" w:cs="Times New Roman"/>
          <w:sz w:val="28"/>
          <w:szCs w:val="28"/>
        </w:rPr>
        <w:t>- под  снега  вышел  друг</w:t>
      </w:r>
      <w:r w:rsidRPr="006F082A">
        <w:rPr>
          <w:rFonts w:ascii="Times New Roman" w:hAnsi="Times New Roman" w:cs="Times New Roman"/>
          <w:sz w:val="28"/>
          <w:szCs w:val="28"/>
        </w:rPr>
        <w:tab/>
      </w:r>
    </w:p>
    <w:p w:rsidR="00BC4BC5" w:rsidRPr="006F082A" w:rsidRDefault="00AC139A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</w:r>
      <w:r w:rsidR="00BC4BC5" w:rsidRPr="006F082A">
        <w:rPr>
          <w:rFonts w:ascii="Times New Roman" w:hAnsi="Times New Roman" w:cs="Times New Roman"/>
          <w:sz w:val="28"/>
          <w:szCs w:val="28"/>
        </w:rPr>
        <w:t xml:space="preserve">     </w:t>
      </w:r>
      <w:r w:rsidRPr="006F082A">
        <w:rPr>
          <w:rFonts w:ascii="Times New Roman" w:hAnsi="Times New Roman" w:cs="Times New Roman"/>
          <w:sz w:val="28"/>
          <w:szCs w:val="28"/>
        </w:rPr>
        <w:t>И</w:t>
      </w:r>
      <w:r w:rsidR="00BC4BC5" w:rsidRPr="006F082A">
        <w:rPr>
          <w:rFonts w:ascii="Times New Roman" w:hAnsi="Times New Roman" w:cs="Times New Roman"/>
          <w:sz w:val="28"/>
          <w:szCs w:val="28"/>
        </w:rPr>
        <w:t xml:space="preserve">  весной  запахло  вдруг. (Подснежник.)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3. На зеленой  хрупкой  ножке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Вырос  шарик  у  дорожки.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Ветерок  </w:t>
      </w:r>
      <w:proofErr w:type="spellStart"/>
      <w:r w:rsidRPr="006F082A"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  <w:r w:rsidRPr="006F08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И  развеял  этот  шар. (Одуванчик.)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4. Все  знакомы  с  нами: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  Яркие, как  </w:t>
      </w:r>
      <w:proofErr w:type="spellStart"/>
      <w:r w:rsidRPr="006F082A">
        <w:rPr>
          <w:rFonts w:ascii="Times New Roman" w:hAnsi="Times New Roman" w:cs="Times New Roman"/>
          <w:sz w:val="28"/>
          <w:szCs w:val="28"/>
        </w:rPr>
        <w:t>плая</w:t>
      </w:r>
      <w:proofErr w:type="spellEnd"/>
      <w:r w:rsidRPr="006F082A">
        <w:rPr>
          <w:rFonts w:ascii="Times New Roman" w:hAnsi="Times New Roman" w:cs="Times New Roman"/>
          <w:sz w:val="28"/>
          <w:szCs w:val="28"/>
        </w:rPr>
        <w:t>.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Мы  однофамильцы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С  мелкими  гроздями,  </w:t>
      </w:r>
    </w:p>
    <w:p w:rsidR="00BC4BC5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Полюбуйся  дикими  </w:t>
      </w:r>
    </w:p>
    <w:p w:rsidR="002D23BD" w:rsidRPr="006F082A" w:rsidRDefault="00BC4BC5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   </w:t>
      </w:r>
      <w:r w:rsidRPr="006F082A">
        <w:rPr>
          <w:rFonts w:ascii="Times New Roman" w:hAnsi="Times New Roman" w:cs="Times New Roman"/>
          <w:sz w:val="28"/>
          <w:szCs w:val="28"/>
        </w:rPr>
        <w:t>Алыми…</w:t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      (гвозд</w:t>
      </w:r>
      <w:r w:rsidRPr="006F082A">
        <w:rPr>
          <w:rFonts w:ascii="Times New Roman" w:hAnsi="Times New Roman" w:cs="Times New Roman"/>
          <w:sz w:val="28"/>
          <w:szCs w:val="28"/>
        </w:rPr>
        <w:t>иками</w:t>
      </w:r>
      <w:r w:rsidR="002D23BD" w:rsidRPr="006F082A">
        <w:rPr>
          <w:rFonts w:ascii="Times New Roman" w:hAnsi="Times New Roman" w:cs="Times New Roman"/>
          <w:sz w:val="28"/>
          <w:szCs w:val="28"/>
        </w:rPr>
        <w:t>.</w:t>
      </w:r>
      <w:r w:rsidRPr="006F082A">
        <w:rPr>
          <w:rFonts w:ascii="Times New Roman" w:hAnsi="Times New Roman" w:cs="Times New Roman"/>
          <w:sz w:val="28"/>
          <w:szCs w:val="28"/>
        </w:rPr>
        <w:t>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23BD" w:rsidRPr="006F082A" w:rsidRDefault="002D23BD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5. Колосится  в  поле  рожь, </w:t>
      </w:r>
    </w:p>
    <w:p w:rsidR="005E4F50" w:rsidRPr="006F082A" w:rsidRDefault="002D23BD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 Там  во  ржи  цветок  найдешь. </w:t>
      </w:r>
    </w:p>
    <w:p w:rsidR="002D23BD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23BD" w:rsidRPr="006F082A">
        <w:rPr>
          <w:rFonts w:ascii="Times New Roman" w:hAnsi="Times New Roman" w:cs="Times New Roman"/>
          <w:sz w:val="28"/>
          <w:szCs w:val="28"/>
        </w:rPr>
        <w:t xml:space="preserve"> Ярко- синий  и  пушистый,  </w:t>
      </w:r>
    </w:p>
    <w:p w:rsidR="00903011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011" w:rsidRPr="006F082A">
        <w:rPr>
          <w:rFonts w:ascii="Times New Roman" w:hAnsi="Times New Roman" w:cs="Times New Roman"/>
          <w:sz w:val="28"/>
          <w:szCs w:val="28"/>
        </w:rPr>
        <w:t xml:space="preserve"> </w:t>
      </w:r>
      <w:r w:rsidR="002D23BD" w:rsidRPr="006F082A">
        <w:rPr>
          <w:rFonts w:ascii="Times New Roman" w:hAnsi="Times New Roman" w:cs="Times New Roman"/>
          <w:sz w:val="28"/>
          <w:szCs w:val="28"/>
        </w:rPr>
        <w:t>Только  жаль,  что  не  душистый.  (Василек.)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11" w:rsidRPr="006F082A" w:rsidRDefault="00903011" w:rsidP="00FE16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6. Стоит  в  саду  кудряшка-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 Белая  рубашка,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Сердечко  золотое.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Что  это  такое?   (Ромашка.)</w:t>
      </w:r>
    </w:p>
    <w:p w:rsidR="00435C47" w:rsidRPr="006F082A" w:rsidRDefault="00435C47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7. Прекрасная  красавица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                      Боится  лишь  мороза,  </w:t>
      </w:r>
    </w:p>
    <w:p w:rsidR="00903011" w:rsidRPr="006F082A" w:rsidRDefault="00903011" w:rsidP="00FE164D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В  букете  всем  нам  нравится. </w:t>
      </w:r>
    </w:p>
    <w:p w:rsidR="00F0611B" w:rsidRPr="006F082A" w:rsidRDefault="00903011" w:rsidP="00FE164D">
      <w:pPr>
        <w:tabs>
          <w:tab w:val="left" w:pos="990"/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ab/>
        <w:t xml:space="preserve">  Какой  цветочек?   (Роза.)</w:t>
      </w:r>
      <w:r w:rsidR="00FE164D" w:rsidRPr="006F08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11B" w:rsidRPr="006F082A" w:rsidRDefault="00F0611B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11B" w:rsidRPr="006F082A" w:rsidRDefault="00F0611B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Конкурс  для  девочек.  Блицтурнир.</w:t>
      </w:r>
    </w:p>
    <w:p w:rsidR="00644AB1" w:rsidRPr="006F082A" w:rsidRDefault="00F0611B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sz w:val="28"/>
          <w:szCs w:val="28"/>
        </w:rPr>
        <w:t xml:space="preserve">Сколько  верных  ответов  на  вопросы  вы  сможете  дать  за  три  минуты? 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Сколько  планет  движется  вокруг  Солнца?  </w:t>
      </w:r>
      <w:r w:rsidRPr="006F082A">
        <w:rPr>
          <w:rFonts w:ascii="Times New Roman" w:hAnsi="Times New Roman" w:cs="Times New Roman"/>
          <w:sz w:val="28"/>
          <w:szCs w:val="28"/>
        </w:rPr>
        <w:t>(9.)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44AB1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Женское  платье  без  рукавов.    (Сарафан.)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Что  произойдет  с  вороной,  когда  ей  исполнится  7  лет?   (Пойдет  8  год.)</w:t>
      </w:r>
    </w:p>
    <w:p w:rsidR="00644AB1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Родина  первых  Олимпийских  игр.   (Древняя  Греция.)</w:t>
      </w:r>
    </w:p>
    <w:p w:rsidR="002A6418" w:rsidRPr="006F082A" w:rsidRDefault="00644AB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A6418" w:rsidRPr="006F082A">
        <w:rPr>
          <w:rFonts w:ascii="Times New Roman" w:hAnsi="Times New Roman" w:cs="Times New Roman"/>
          <w:i/>
          <w:sz w:val="28"/>
          <w:szCs w:val="28"/>
        </w:rPr>
        <w:t xml:space="preserve">Какая  нота  не  подойдет  для  компота?   (соль.)  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Когда  воду  можно  носить  в  решете  и  почему?    (Зимой,  когда  она  замерзнет.)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Люди,  которые  ложатся  спать  поздно  ночью.    (Совы.)</w:t>
      </w:r>
    </w:p>
    <w:p w:rsidR="002A6418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 Пакет  для  новорожденного.   (Конверт.)</w:t>
      </w:r>
    </w:p>
    <w:p w:rsidR="007B1DA6" w:rsidRPr="006F082A" w:rsidRDefault="002A641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 Герой  русских  народных </w:t>
      </w:r>
      <w:r w:rsidR="007B1DA6" w:rsidRPr="006F082A">
        <w:rPr>
          <w:rFonts w:ascii="Times New Roman" w:hAnsi="Times New Roman" w:cs="Times New Roman"/>
          <w:i/>
          <w:sz w:val="28"/>
          <w:szCs w:val="28"/>
        </w:rPr>
        <w:t xml:space="preserve"> кукольных 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представлений</w:t>
      </w:r>
      <w:r w:rsidR="007B1DA6" w:rsidRPr="006F082A">
        <w:rPr>
          <w:rFonts w:ascii="Times New Roman" w:hAnsi="Times New Roman" w:cs="Times New Roman"/>
          <w:i/>
          <w:sz w:val="28"/>
          <w:szCs w:val="28"/>
        </w:rPr>
        <w:t>.   (Петрушка.)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Место  представлений  в  цирке.   (Арена.)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Одноклеточные  грибки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F082A">
        <w:rPr>
          <w:rFonts w:ascii="Times New Roman" w:hAnsi="Times New Roman" w:cs="Times New Roman"/>
          <w:i/>
          <w:sz w:val="28"/>
          <w:szCs w:val="28"/>
        </w:rPr>
        <w:t xml:space="preserve"> используемые  для  выпечки  хлеба.  (Дрожжи.)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Спрятанные  в  землю  сокровища.    (Клад.)</w:t>
      </w:r>
    </w:p>
    <w:p w:rsidR="002D23BD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Плод  тропической  пальмы.   (Кокос.)</w:t>
      </w:r>
    </w:p>
    <w:p w:rsidR="007B1DA6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Какую  часть  слова  можно  найти  в  земле?   (Корень.)</w:t>
      </w:r>
    </w:p>
    <w:p w:rsidR="00B176A9" w:rsidRPr="006F082A" w:rsidRDefault="007B1DA6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Птица, прилетающая  к  нам  весной  первой.    (Грач.)</w:t>
      </w:r>
    </w:p>
    <w:p w:rsidR="00B176A9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Женское  имя,  которое  в  переводе  с  греческого  означает  «Морская».   (Марина.)</w:t>
      </w:r>
    </w:p>
    <w:p w:rsidR="000333AD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Фамилия  из  композиторов  похожа  на  выстрел  охотника.   (Бах.)</w:t>
      </w:r>
    </w:p>
    <w:p w:rsidR="00B176A9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кольцо  в  Москве  нельзя  надеть  на  руку?    (Садовое.)</w:t>
      </w:r>
    </w:p>
    <w:p w:rsidR="000333AD" w:rsidRPr="006F082A" w:rsidRDefault="00B176A9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русское  слово  состоит  из  трех  слогов, а  у</w:t>
      </w:r>
      <w:r w:rsidR="000333AD" w:rsidRPr="006F082A">
        <w:rPr>
          <w:rFonts w:ascii="Times New Roman" w:hAnsi="Times New Roman" w:cs="Times New Roman"/>
          <w:i/>
          <w:sz w:val="28"/>
          <w:szCs w:val="28"/>
        </w:rPr>
        <w:t>казывает  на  33  буквы?   (Азбука.)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Какое  крыло  никогда  не  летает?    (Автомобильное.)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Перерыв  между  актами  спектакля,  отделениями  концерта.    (Антракт.)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>Контуры</w:t>
      </w:r>
      <w:proofErr w:type="gramEnd"/>
      <w:r w:rsidRPr="006F082A">
        <w:rPr>
          <w:rFonts w:ascii="Times New Roman" w:hAnsi="Times New Roman" w:cs="Times New Roman"/>
          <w:i/>
          <w:sz w:val="28"/>
          <w:szCs w:val="28"/>
        </w:rPr>
        <w:t xml:space="preserve">  какой  страны  на  карте  напоминают  сапог?  (Италия.)</w:t>
      </w:r>
    </w:p>
    <w:p w:rsidR="000333AD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Какой  город  носит  название  птицы?    (Орел.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029C5" w:rsidRPr="006F082A" w:rsidRDefault="000333AD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Гладкая  блестящая  поверхность</w:t>
      </w:r>
      <w:r w:rsidR="009029C5" w:rsidRPr="006F082A">
        <w:rPr>
          <w:rFonts w:ascii="Times New Roman" w:hAnsi="Times New Roman" w:cs="Times New Roman"/>
          <w:i/>
          <w:sz w:val="28"/>
          <w:szCs w:val="28"/>
        </w:rPr>
        <w:t>,  дающая  отражение.   (Зеркало.)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lastRenderedPageBreak/>
        <w:t>- Место  для  оркестра  в  театре.    (Оркестровая  яма.)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Место  на  участке  для  посадки  цветов.   (Цветник.)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Основатель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 xml:space="preserve">   С</w:t>
      </w:r>
      <w:proofErr w:type="gramEnd"/>
      <w:r w:rsidRPr="006F082A">
        <w:rPr>
          <w:rFonts w:ascii="Times New Roman" w:hAnsi="Times New Roman" w:cs="Times New Roman"/>
          <w:i/>
          <w:sz w:val="28"/>
          <w:szCs w:val="28"/>
        </w:rPr>
        <w:t>анкт- Петербурга.     (Петр   Первый.)</w:t>
      </w:r>
    </w:p>
    <w:p w:rsidR="009029C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-Еще  не  распустившийся  цветок.    (Бутон.)</w:t>
      </w:r>
    </w:p>
    <w:p w:rsidR="00E84625" w:rsidRPr="006F082A" w:rsidRDefault="009029C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 xml:space="preserve">- На чем  путешествовал  капитан  </w:t>
      </w:r>
      <w:proofErr w:type="spellStart"/>
      <w:r w:rsidRPr="006F082A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6F082A">
        <w:rPr>
          <w:rFonts w:ascii="Times New Roman" w:hAnsi="Times New Roman" w:cs="Times New Roman"/>
          <w:i/>
          <w:sz w:val="28"/>
          <w:szCs w:val="28"/>
        </w:rPr>
        <w:t xml:space="preserve">  вокруг  света? </w:t>
      </w:r>
      <w:r w:rsidR="00E84625" w:rsidRPr="006F0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i/>
          <w:sz w:val="28"/>
          <w:szCs w:val="28"/>
        </w:rPr>
        <w:t xml:space="preserve">  (На  яхте  «Беда».)  </w:t>
      </w:r>
    </w:p>
    <w:p w:rsidR="00E84625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Искусство  составления  букета.    (Икебана.)</w:t>
      </w:r>
    </w:p>
    <w:p w:rsidR="00E84625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Какая  российская  река  носит  женское  имя?    (Лена.)</w:t>
      </w:r>
    </w:p>
    <w:p w:rsidR="007B1DA6" w:rsidRPr="006F082A" w:rsidRDefault="00E84625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- Детский  сатирический  кино журнал.   (Ералаш.)</w:t>
      </w:r>
    </w:p>
    <w:p w:rsidR="00014BCD" w:rsidRPr="006F082A" w:rsidRDefault="00AB2468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девочек «Моя мама»!</w:t>
      </w:r>
    </w:p>
    <w:p w:rsidR="00C2073B" w:rsidRPr="006F082A" w:rsidRDefault="00C2073B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(Девочки зачитывают свои, заранее подготовленные мини-сочинения о своей маме.)</w:t>
      </w:r>
    </w:p>
    <w:p w:rsidR="00807E8C" w:rsidRPr="006F082A" w:rsidRDefault="00322B81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Звучит песня о маме, ребята под</w:t>
      </w:r>
      <w:r w:rsidR="00807E8C" w:rsidRPr="006F082A">
        <w:rPr>
          <w:rFonts w:ascii="Times New Roman" w:hAnsi="Times New Roman" w:cs="Times New Roman"/>
          <w:b/>
          <w:sz w:val="28"/>
          <w:szCs w:val="28"/>
        </w:rPr>
        <w:t>певают</w:t>
      </w:r>
      <w:r w:rsidRPr="006F082A">
        <w:rPr>
          <w:rFonts w:ascii="Times New Roman" w:hAnsi="Times New Roman" w:cs="Times New Roman"/>
          <w:b/>
          <w:sz w:val="28"/>
          <w:szCs w:val="28"/>
        </w:rPr>
        <w:t>.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Игра для мальчиков «Нежные слова».</w:t>
      </w:r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Мальчики встают в круг. Передавая шарик, нужно говорить нежные, добрые слова о маме. Кто не назвал, выходит из игры.</w:t>
      </w:r>
    </w:p>
    <w:p w:rsidR="00322B81" w:rsidRPr="006F082A" w:rsidRDefault="00322B81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Частушки.</w:t>
      </w:r>
      <w:r w:rsidR="00FE164D" w:rsidRPr="006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82A">
        <w:rPr>
          <w:rFonts w:ascii="Times New Roman" w:hAnsi="Times New Roman" w:cs="Times New Roman"/>
          <w:sz w:val="28"/>
          <w:szCs w:val="28"/>
        </w:rPr>
        <w:t>(Исполняют мальчики)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Дорогие девочки,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Мы частушки вам споем.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И привет большой вам шлем.</w:t>
      </w:r>
    </w:p>
    <w:p w:rsidR="00435C47" w:rsidRPr="006F082A" w:rsidRDefault="00435C47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Рисовал картину Вася.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Он художник, спору нет,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 красный, желтый, синий цвет?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И квартиру всю подмел,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Но осталось от него 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Вот начистить раз в году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Я решил сковороду,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Вова пол натер до блеска,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Приготовил винегрет,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lastRenderedPageBreak/>
        <w:t>Ищет мама: что же делать?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Мы частушки петь  кончаем </w:t>
      </w:r>
      <w:r w:rsidRPr="006F082A">
        <w:rPr>
          <w:rFonts w:ascii="Times New Roman" w:hAnsi="Times New Roman" w:cs="Times New Roman"/>
          <w:sz w:val="28"/>
          <w:szCs w:val="28"/>
        </w:rPr>
        <w:br/>
        <w:t>Хорошо ли, плохо ли,</w:t>
      </w:r>
    </w:p>
    <w:p w:rsidR="00993B7D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B872C8" w:rsidRPr="006F082A" w:rsidRDefault="00993B7D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Чтоб </w:t>
      </w:r>
      <w:r w:rsidR="00B872C8" w:rsidRPr="006F082A">
        <w:rPr>
          <w:rFonts w:ascii="Times New Roman" w:hAnsi="Times New Roman" w:cs="Times New Roman"/>
          <w:sz w:val="28"/>
          <w:szCs w:val="28"/>
        </w:rPr>
        <w:t>вы нам похлопали.</w:t>
      </w:r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82A">
        <w:rPr>
          <w:rFonts w:ascii="Times New Roman" w:hAnsi="Times New Roman" w:cs="Times New Roman"/>
          <w:b/>
          <w:sz w:val="28"/>
          <w:szCs w:val="28"/>
        </w:rPr>
        <w:t>Игра «Аппликация на воздушном шаре».</w:t>
      </w:r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82A">
        <w:rPr>
          <w:rFonts w:ascii="Times New Roman" w:hAnsi="Times New Roman" w:cs="Times New Roman"/>
          <w:i/>
          <w:sz w:val="28"/>
          <w:szCs w:val="28"/>
        </w:rPr>
        <w:t>(Девочки делятся на три команды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F082A">
        <w:rPr>
          <w:rFonts w:ascii="Times New Roman" w:hAnsi="Times New Roman" w:cs="Times New Roman"/>
          <w:i/>
          <w:sz w:val="28"/>
          <w:szCs w:val="28"/>
        </w:rPr>
        <w:t xml:space="preserve"> У каждой команды воздушный шарик, который сначала в виде конкурса надувают три мальчика; набор самоклеющейся бумаги, ножницы. </w:t>
      </w:r>
      <w:proofErr w:type="gramStart"/>
      <w:r w:rsidRPr="006F082A">
        <w:rPr>
          <w:rFonts w:ascii="Times New Roman" w:hAnsi="Times New Roman" w:cs="Times New Roman"/>
          <w:i/>
          <w:sz w:val="28"/>
          <w:szCs w:val="28"/>
        </w:rPr>
        <w:t>Каждой команде надо вырезать элементы рисунка и наклеить на шар так, чтобы получилась веселая рожица.</w:t>
      </w:r>
      <w:r w:rsidR="00FE164D" w:rsidRPr="006F082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872C8" w:rsidRPr="006F082A" w:rsidRDefault="00B872C8" w:rsidP="00FE1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2A">
        <w:rPr>
          <w:rFonts w:ascii="Times New Roman" w:hAnsi="Times New Roman" w:cs="Times New Roman"/>
          <w:sz w:val="28"/>
          <w:szCs w:val="28"/>
        </w:rPr>
        <w:t xml:space="preserve">В заключении мальчики дарят девочкам приготовленные праздничные сувениры. </w:t>
      </w:r>
    </w:p>
    <w:sectPr w:rsidR="00B872C8" w:rsidRPr="006F082A" w:rsidSect="00BE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E3" w:rsidRDefault="004774E3" w:rsidP="005E4F50">
      <w:pPr>
        <w:spacing w:after="0" w:line="240" w:lineRule="auto"/>
      </w:pPr>
      <w:r>
        <w:separator/>
      </w:r>
    </w:p>
  </w:endnote>
  <w:endnote w:type="continuationSeparator" w:id="0">
    <w:p w:rsidR="004774E3" w:rsidRDefault="004774E3" w:rsidP="005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E3" w:rsidRDefault="004774E3" w:rsidP="005E4F50">
      <w:pPr>
        <w:spacing w:after="0" w:line="240" w:lineRule="auto"/>
      </w:pPr>
      <w:r>
        <w:separator/>
      </w:r>
    </w:p>
  </w:footnote>
  <w:footnote w:type="continuationSeparator" w:id="0">
    <w:p w:rsidR="004774E3" w:rsidRDefault="004774E3" w:rsidP="005E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BC2"/>
    <w:multiLevelType w:val="hybridMultilevel"/>
    <w:tmpl w:val="F7E0F60C"/>
    <w:lvl w:ilvl="0" w:tplc="B1C09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8C"/>
    <w:rsid w:val="00014BCD"/>
    <w:rsid w:val="000333AD"/>
    <w:rsid w:val="000A4078"/>
    <w:rsid w:val="000E1A31"/>
    <w:rsid w:val="002A6418"/>
    <w:rsid w:val="002B2966"/>
    <w:rsid w:val="002D23BD"/>
    <w:rsid w:val="00322B81"/>
    <w:rsid w:val="00435C47"/>
    <w:rsid w:val="004774E3"/>
    <w:rsid w:val="004D33E2"/>
    <w:rsid w:val="005E4F50"/>
    <w:rsid w:val="00644AB1"/>
    <w:rsid w:val="006961DD"/>
    <w:rsid w:val="006F082A"/>
    <w:rsid w:val="00781BFF"/>
    <w:rsid w:val="007B1DA6"/>
    <w:rsid w:val="007D1CF6"/>
    <w:rsid w:val="00807E8C"/>
    <w:rsid w:val="009029C5"/>
    <w:rsid w:val="00903011"/>
    <w:rsid w:val="0096134C"/>
    <w:rsid w:val="00993B7D"/>
    <w:rsid w:val="009A378C"/>
    <w:rsid w:val="00AB2468"/>
    <w:rsid w:val="00AC139A"/>
    <w:rsid w:val="00B176A9"/>
    <w:rsid w:val="00B872C8"/>
    <w:rsid w:val="00BC4BC5"/>
    <w:rsid w:val="00BE435F"/>
    <w:rsid w:val="00C2073B"/>
    <w:rsid w:val="00E166A4"/>
    <w:rsid w:val="00E84625"/>
    <w:rsid w:val="00F0611B"/>
    <w:rsid w:val="00FA58F1"/>
    <w:rsid w:val="00FB4ED4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F50"/>
  </w:style>
  <w:style w:type="paragraph" w:styleId="a5">
    <w:name w:val="footer"/>
    <w:basedOn w:val="a"/>
    <w:link w:val="a6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F50"/>
  </w:style>
  <w:style w:type="paragraph" w:styleId="a7">
    <w:name w:val="List Paragraph"/>
    <w:basedOn w:val="a"/>
    <w:uiPriority w:val="34"/>
    <w:qFormat/>
    <w:rsid w:val="00AC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Текон</dc:creator>
  <cp:lastModifiedBy>user</cp:lastModifiedBy>
  <cp:revision>6</cp:revision>
  <dcterms:created xsi:type="dcterms:W3CDTF">2012-03-27T05:23:00Z</dcterms:created>
  <dcterms:modified xsi:type="dcterms:W3CDTF">2015-06-19T06:16:00Z</dcterms:modified>
</cp:coreProperties>
</file>