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FD" w:rsidRDefault="009042FD" w:rsidP="009042FD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ДОШКОЛЬНОЕ </w:t>
      </w:r>
      <w:r w:rsidRPr="0099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№17 «РОСИНКА» ОБЩЕРАЗВИВАЮЩЕГО ВИДА</w:t>
      </w:r>
    </w:p>
    <w:p w:rsidR="008D5557" w:rsidRDefault="008D5557" w:rsidP="008D5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557" w:rsidRDefault="008D5557" w:rsidP="008D5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557" w:rsidRDefault="008D5557" w:rsidP="008D5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2FD" w:rsidRPr="009E7E71" w:rsidRDefault="009042FD" w:rsidP="009042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E71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9042FD" w:rsidRDefault="009042FD" w:rsidP="00904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7E71">
        <w:rPr>
          <w:rFonts w:ascii="Times New Roman" w:hAnsi="Times New Roman" w:cs="Times New Roman"/>
          <w:b/>
          <w:sz w:val="40"/>
          <w:szCs w:val="40"/>
        </w:rPr>
        <w:t xml:space="preserve">развлечения </w:t>
      </w:r>
      <w:r w:rsidR="008D5557" w:rsidRPr="009042FD">
        <w:rPr>
          <w:rFonts w:ascii="Times New Roman" w:hAnsi="Times New Roman" w:cs="Times New Roman"/>
          <w:b/>
          <w:sz w:val="40"/>
          <w:szCs w:val="40"/>
        </w:rPr>
        <w:t>для второй младшей и средней группы</w:t>
      </w:r>
      <w:r w:rsidRPr="009042FD">
        <w:rPr>
          <w:rFonts w:ascii="Times New Roman" w:hAnsi="Times New Roman" w:cs="Times New Roman"/>
          <w:b/>
          <w:sz w:val="40"/>
          <w:szCs w:val="40"/>
        </w:rPr>
        <w:t xml:space="preserve">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557" w:rsidRDefault="009042FD" w:rsidP="00904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28pt;height:81pt" adj="5665" fillcolor="yellow">
            <v:shadow color="#868686"/>
            <v:textpath style="font-family:&quot;Impact&quot;;v-text-kern:t" trim="t" fitpath="t" xscale="f" string="«ВЕСНА»"/>
          </v:shape>
        </w:pict>
      </w:r>
    </w:p>
    <w:p w:rsidR="008D5557" w:rsidRDefault="008D5557" w:rsidP="008D5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557" w:rsidRDefault="008D5557" w:rsidP="008D5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2FD" w:rsidRDefault="009042FD" w:rsidP="008D5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2FD" w:rsidRDefault="009042FD" w:rsidP="008D5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557" w:rsidRDefault="008D5557" w:rsidP="008D5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2FD" w:rsidRPr="009042FD" w:rsidRDefault="009042FD" w:rsidP="009042F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2FD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Подготовили и провели:</w:t>
      </w:r>
    </w:p>
    <w:p w:rsidR="009042FD" w:rsidRDefault="009042FD" w:rsidP="009042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D5557">
        <w:rPr>
          <w:rFonts w:ascii="Times New Roman" w:hAnsi="Times New Roman" w:cs="Times New Roman"/>
          <w:sz w:val="28"/>
          <w:szCs w:val="28"/>
        </w:rPr>
        <w:t xml:space="preserve">узыкальный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557" w:rsidRDefault="009042FD" w:rsidP="009042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  <w:proofErr w:type="spellStart"/>
      <w:r w:rsidR="008D5557" w:rsidRPr="009042FD">
        <w:rPr>
          <w:rFonts w:ascii="Times New Roman" w:hAnsi="Times New Roman" w:cs="Times New Roman"/>
          <w:b/>
          <w:sz w:val="28"/>
          <w:szCs w:val="28"/>
        </w:rPr>
        <w:t>Протопопова</w:t>
      </w:r>
      <w:proofErr w:type="spellEnd"/>
      <w:r w:rsidR="008D5557" w:rsidRPr="009042FD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Pr="009042FD">
        <w:rPr>
          <w:rFonts w:ascii="Times New Roman" w:hAnsi="Times New Roman" w:cs="Times New Roman"/>
          <w:b/>
          <w:sz w:val="28"/>
          <w:szCs w:val="28"/>
        </w:rPr>
        <w:t>;</w:t>
      </w:r>
    </w:p>
    <w:p w:rsidR="008D5557" w:rsidRDefault="009042FD" w:rsidP="009042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5557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="008D5557" w:rsidRPr="009042FD">
        <w:rPr>
          <w:rFonts w:ascii="Times New Roman" w:hAnsi="Times New Roman" w:cs="Times New Roman"/>
          <w:b/>
          <w:sz w:val="28"/>
          <w:szCs w:val="28"/>
        </w:rPr>
        <w:t>Мирута</w:t>
      </w:r>
      <w:proofErr w:type="spellEnd"/>
      <w:r w:rsidR="008D5557" w:rsidRPr="009042FD">
        <w:rPr>
          <w:rFonts w:ascii="Times New Roman" w:hAnsi="Times New Roman" w:cs="Times New Roman"/>
          <w:b/>
          <w:sz w:val="28"/>
          <w:szCs w:val="28"/>
        </w:rPr>
        <w:t xml:space="preserve"> М.А.</w:t>
      </w:r>
      <w:r w:rsidRPr="009042FD">
        <w:rPr>
          <w:rFonts w:ascii="Times New Roman" w:hAnsi="Times New Roman" w:cs="Times New Roman"/>
          <w:b/>
          <w:sz w:val="28"/>
          <w:szCs w:val="28"/>
        </w:rPr>
        <w:t>;</w:t>
      </w:r>
    </w:p>
    <w:p w:rsidR="009042FD" w:rsidRDefault="009042FD" w:rsidP="009042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5557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</w:p>
    <w:p w:rsidR="008D5557" w:rsidRDefault="009042FD" w:rsidP="009042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9042FD">
        <w:rPr>
          <w:rFonts w:ascii="Times New Roman" w:hAnsi="Times New Roman" w:cs="Times New Roman"/>
          <w:b/>
          <w:sz w:val="28"/>
          <w:szCs w:val="28"/>
        </w:rPr>
        <w:t>Титова А.И.</w:t>
      </w:r>
    </w:p>
    <w:p w:rsidR="008D5557" w:rsidRDefault="008D5557" w:rsidP="009042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5557" w:rsidRDefault="008D5557" w:rsidP="009042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42FD" w:rsidRDefault="009042FD" w:rsidP="008D55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2FD" w:rsidRDefault="009042FD" w:rsidP="008D55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5557" w:rsidRDefault="008D5557" w:rsidP="00904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Королев</w:t>
      </w:r>
    </w:p>
    <w:p w:rsidR="009042FD" w:rsidRDefault="008D5557" w:rsidP="00904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042FD">
        <w:rPr>
          <w:rFonts w:ascii="Times New Roman" w:hAnsi="Times New Roman" w:cs="Times New Roman"/>
          <w:sz w:val="28"/>
          <w:szCs w:val="28"/>
        </w:rPr>
        <w:t>3</w:t>
      </w:r>
    </w:p>
    <w:p w:rsidR="008D5557" w:rsidRDefault="008D5557" w:rsidP="009042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песня «Плакала Снегурочка». Дети занимают свои места.</w:t>
      </w:r>
    </w:p>
    <w:p w:rsidR="008D5557" w:rsidRDefault="00BE3519" w:rsidP="008D5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D5557" w:rsidRPr="00BE3519">
        <w:rPr>
          <w:rFonts w:ascii="Times New Roman" w:hAnsi="Times New Roman" w:cs="Times New Roman"/>
          <w:b/>
          <w:sz w:val="28"/>
          <w:szCs w:val="28"/>
        </w:rPr>
        <w:t>Вед:</w:t>
      </w:r>
      <w:r w:rsidR="008D5557">
        <w:rPr>
          <w:rFonts w:ascii="Times New Roman" w:hAnsi="Times New Roman" w:cs="Times New Roman"/>
          <w:sz w:val="28"/>
          <w:szCs w:val="28"/>
        </w:rPr>
        <w:t xml:space="preserve"> Ребятки, давайте встретим весну с песнями и танцами, стихами и играми. Ведь весной все поет и танцует, расцветает и благоухает.</w:t>
      </w:r>
    </w:p>
    <w:p w:rsidR="008D5557" w:rsidRDefault="008D5557" w:rsidP="008D55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рассказывают стихи:</w:t>
      </w:r>
    </w:p>
    <w:p w:rsidR="008D5557" w:rsidRDefault="008D5557" w:rsidP="008D5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окном щебечут птицы,</w:t>
      </w:r>
    </w:p>
    <w:p w:rsidR="008D5557" w:rsidRDefault="008D5557" w:rsidP="008D5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смолкает птичий гам.</w:t>
      </w:r>
    </w:p>
    <w:p w:rsidR="008D5557" w:rsidRDefault="008D5557" w:rsidP="008D5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птицы – озорницы</w:t>
      </w:r>
    </w:p>
    <w:p w:rsidR="008D5557" w:rsidRDefault="008D5557" w:rsidP="008D5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Будят солнце по утрам.</w:t>
      </w:r>
    </w:p>
    <w:p w:rsidR="008D5557" w:rsidRDefault="008D5557" w:rsidP="008D5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Улыбается оно, </w:t>
      </w:r>
    </w:p>
    <w:p w:rsidR="008D5557" w:rsidRDefault="008D5557" w:rsidP="008D5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вдруг совсем светло.</w:t>
      </w:r>
    </w:p>
    <w:p w:rsidR="008D5557" w:rsidRDefault="008D5557" w:rsidP="008D5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рано утром встать,</w:t>
      </w:r>
    </w:p>
    <w:p w:rsidR="008D5557" w:rsidRDefault="008D5557" w:rsidP="008D5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свет не зажигать.</w:t>
      </w:r>
    </w:p>
    <w:p w:rsidR="008D5557" w:rsidRDefault="008D5557" w:rsidP="008D5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Наступило утро года</w:t>
      </w:r>
    </w:p>
    <w:p w:rsidR="008D5557" w:rsidRDefault="008D5557" w:rsidP="008D5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отличная погода, </w:t>
      </w:r>
    </w:p>
    <w:p w:rsidR="008D5557" w:rsidRDefault="008D5557" w:rsidP="008D5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теперь уж не до сна</w:t>
      </w:r>
      <w:r w:rsidR="00C52C43">
        <w:rPr>
          <w:rFonts w:ascii="Times New Roman" w:hAnsi="Times New Roman" w:cs="Times New Roman"/>
          <w:sz w:val="28"/>
          <w:szCs w:val="28"/>
        </w:rPr>
        <w:t>,</w:t>
      </w:r>
    </w:p>
    <w:p w:rsidR="00C52C43" w:rsidRDefault="00C52C43" w:rsidP="008D5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пришла весна.</w:t>
      </w:r>
    </w:p>
    <w:p w:rsidR="00C52C43" w:rsidRDefault="00C52C43" w:rsidP="00C5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C43">
        <w:rPr>
          <w:rFonts w:ascii="Times New Roman" w:hAnsi="Times New Roman" w:cs="Times New Roman"/>
          <w:b/>
          <w:sz w:val="28"/>
          <w:szCs w:val="28"/>
        </w:rPr>
        <w:t>ПЕСНЯ «ВЕСНА»</w:t>
      </w:r>
    </w:p>
    <w:p w:rsidR="00C52C43" w:rsidRDefault="00BE3519" w:rsidP="00C52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52C43" w:rsidRPr="00BE3519">
        <w:rPr>
          <w:rFonts w:ascii="Times New Roman" w:hAnsi="Times New Roman" w:cs="Times New Roman"/>
          <w:b/>
          <w:sz w:val="28"/>
          <w:szCs w:val="28"/>
        </w:rPr>
        <w:t>Вед:</w:t>
      </w:r>
      <w:r w:rsidR="00C52C43">
        <w:rPr>
          <w:rFonts w:ascii="Times New Roman" w:hAnsi="Times New Roman" w:cs="Times New Roman"/>
          <w:sz w:val="28"/>
          <w:szCs w:val="28"/>
        </w:rPr>
        <w:t xml:space="preserve"> Ребята, а какая погода весной? А что нужно, чтобы росли деревья, цветы, трава? (Дождик). Конечно, дождик. Так мы и дождик порадуем: стихи прочтем и песенку споем.</w:t>
      </w:r>
    </w:p>
    <w:p w:rsidR="00C52C43" w:rsidRDefault="00C52C43" w:rsidP="00C52C43">
      <w:pPr>
        <w:jc w:val="both"/>
        <w:rPr>
          <w:rFonts w:ascii="Times New Roman" w:hAnsi="Times New Roman" w:cs="Times New Roman"/>
          <w:sz w:val="28"/>
          <w:szCs w:val="28"/>
        </w:rPr>
      </w:pPr>
      <w:r w:rsidRPr="00BE35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1. Пробежала в небе тучка. </w:t>
      </w:r>
    </w:p>
    <w:p w:rsidR="00C52C43" w:rsidRDefault="00C52C43" w:rsidP="00C52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Прогремел весенний гром</w:t>
      </w:r>
    </w:p>
    <w:p w:rsidR="00C52C43" w:rsidRDefault="00C52C43" w:rsidP="00C52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расплакалась природа</w:t>
      </w:r>
    </w:p>
    <w:p w:rsidR="00C52C43" w:rsidRDefault="00C52C43" w:rsidP="00C52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проливным дождем.</w:t>
      </w:r>
    </w:p>
    <w:p w:rsidR="00C52C43" w:rsidRDefault="00C52C43" w:rsidP="00C52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Дождик прыгал по дорожке</w:t>
      </w:r>
    </w:p>
    <w:p w:rsidR="00C52C43" w:rsidRDefault="00C52C43" w:rsidP="00C52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так, быстро так.</w:t>
      </w:r>
    </w:p>
    <w:p w:rsidR="00C52C43" w:rsidRDefault="00C52C43" w:rsidP="00C52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Длинноногие дождинки</w:t>
      </w:r>
    </w:p>
    <w:p w:rsidR="00C52C43" w:rsidRDefault="00C52C43" w:rsidP="00C52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Кап да кап, кап да кап!</w:t>
      </w:r>
    </w:p>
    <w:p w:rsidR="00C52C43" w:rsidRDefault="00C52C43" w:rsidP="00C52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Город наш принарядился, </w:t>
      </w:r>
    </w:p>
    <w:p w:rsidR="00C52C43" w:rsidRDefault="00C52C43" w:rsidP="00C52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Теплым дождиком умылся. </w:t>
      </w:r>
    </w:p>
    <w:p w:rsidR="00C52C43" w:rsidRDefault="00C52C43" w:rsidP="00C52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Пахнет в воздухе грозой, </w:t>
      </w:r>
    </w:p>
    <w:p w:rsidR="00C52C43" w:rsidRDefault="00C52C43" w:rsidP="00C52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пахнет чистотой.</w:t>
      </w:r>
    </w:p>
    <w:p w:rsidR="00C52C43" w:rsidRDefault="00C52C43" w:rsidP="00C5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«КАП – КАП»</w:t>
      </w:r>
    </w:p>
    <w:p w:rsidR="00C52C43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 w:rsidRPr="00BE3519">
        <w:rPr>
          <w:rFonts w:ascii="Times New Roman" w:hAnsi="Times New Roman" w:cs="Times New Roman"/>
          <w:b/>
          <w:sz w:val="28"/>
          <w:szCs w:val="28"/>
        </w:rPr>
        <w:t xml:space="preserve"> 1Вед:</w:t>
      </w:r>
      <w:r>
        <w:rPr>
          <w:rFonts w:ascii="Times New Roman" w:hAnsi="Times New Roman" w:cs="Times New Roman"/>
          <w:sz w:val="28"/>
          <w:szCs w:val="28"/>
        </w:rPr>
        <w:t xml:space="preserve"> А в саду у нас березка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Одинокая стоит.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подружек и без песен,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Белоствольная стоит.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ее ласкает,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листья шелестят.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Посмотрите-ка, ребята,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 ее наряд!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 w:rsidRPr="00BE3519"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Для красавицы кудрявой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песни запоют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вокруг березки милой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Хороводы заведут.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Вед: Белая головка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Желтенький глазок.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Елочкой листочки – 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весь цветок.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Вед: Разбрелись ромашки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куда гулять,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заката солнца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кочевать.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 w:rsidRPr="00BE3519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А теперь и малыши порадуют весну – красну.</w:t>
      </w:r>
    </w:p>
    <w:p w:rsidR="008D34A5" w:rsidRDefault="008D34A5" w:rsidP="008D3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A5">
        <w:rPr>
          <w:rFonts w:ascii="Times New Roman" w:hAnsi="Times New Roman" w:cs="Times New Roman"/>
          <w:b/>
          <w:sz w:val="28"/>
          <w:szCs w:val="28"/>
        </w:rPr>
        <w:t>ТАНЕЦ «</w:t>
      </w:r>
      <w:r>
        <w:rPr>
          <w:rFonts w:ascii="Times New Roman" w:hAnsi="Times New Roman" w:cs="Times New Roman"/>
          <w:b/>
          <w:sz w:val="28"/>
          <w:szCs w:val="28"/>
        </w:rPr>
        <w:t>ПТИЧКИ И</w:t>
      </w:r>
      <w:r w:rsidRPr="008D34A5">
        <w:rPr>
          <w:rFonts w:ascii="Times New Roman" w:hAnsi="Times New Roman" w:cs="Times New Roman"/>
          <w:b/>
          <w:sz w:val="28"/>
          <w:szCs w:val="28"/>
        </w:rPr>
        <w:t xml:space="preserve"> КОТ»</w:t>
      </w:r>
    </w:p>
    <w:p w:rsidR="008D34A5" w:rsidRPr="008D34A5" w:rsidRDefault="008D34A5" w:rsidP="008D34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4A5">
        <w:rPr>
          <w:rFonts w:ascii="Times New Roman" w:hAnsi="Times New Roman" w:cs="Times New Roman"/>
          <w:i/>
          <w:sz w:val="28"/>
          <w:szCs w:val="28"/>
        </w:rPr>
        <w:t>Ребята подготовительной группы показывают мини – спектакль «Колобок на новый лад».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 w:rsidRPr="00BE3519">
        <w:rPr>
          <w:rFonts w:ascii="Times New Roman" w:hAnsi="Times New Roman" w:cs="Times New Roman"/>
          <w:b/>
          <w:sz w:val="28"/>
          <w:szCs w:val="28"/>
        </w:rPr>
        <w:t>2. Вед:</w:t>
      </w:r>
      <w:r>
        <w:rPr>
          <w:rFonts w:ascii="Times New Roman" w:hAnsi="Times New Roman" w:cs="Times New Roman"/>
          <w:sz w:val="28"/>
          <w:szCs w:val="28"/>
        </w:rPr>
        <w:t xml:space="preserve"> На утят смотрите – 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 воде идут,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мамой уткой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Крякушку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поют.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зеленой травке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гулять.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мамой уткой</w:t>
      </w:r>
    </w:p>
    <w:p w:rsidR="008D34A5" w:rsidRDefault="008D34A5" w:rsidP="008D3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Крякать и плясать.</w:t>
      </w:r>
    </w:p>
    <w:p w:rsidR="008D34A5" w:rsidRPr="008D34A5" w:rsidRDefault="00BE3519" w:rsidP="008D3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D34A5">
        <w:rPr>
          <w:rFonts w:ascii="Times New Roman" w:hAnsi="Times New Roman" w:cs="Times New Roman"/>
          <w:b/>
          <w:sz w:val="28"/>
          <w:szCs w:val="28"/>
        </w:rPr>
        <w:t>ТАНЕЦ ПРО УТЯТ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sectPr w:rsidR="008D34A5" w:rsidRPr="008D34A5" w:rsidSect="00F0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557"/>
    <w:rsid w:val="002A4F83"/>
    <w:rsid w:val="007E4DFF"/>
    <w:rsid w:val="008D34A5"/>
    <w:rsid w:val="008D5557"/>
    <w:rsid w:val="009042FD"/>
    <w:rsid w:val="00AA5568"/>
    <w:rsid w:val="00BE3519"/>
    <w:rsid w:val="00C52C43"/>
    <w:rsid w:val="00F0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2015-08-22T15:21:00Z</cp:lastPrinted>
  <dcterms:created xsi:type="dcterms:W3CDTF">2015-06-26T16:20:00Z</dcterms:created>
  <dcterms:modified xsi:type="dcterms:W3CDTF">2015-08-22T15:23:00Z</dcterms:modified>
</cp:coreProperties>
</file>