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</w:pPr>
      <w:r w:rsidRPr="00931F1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 xml:space="preserve">Сценарий  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</w:pPr>
      <w:r w:rsidRPr="00931F1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bdr w:val="none" w:sz="0" w:space="0" w:color="auto" w:frame="1"/>
          <w:lang w:eastAsia="ru-RU"/>
        </w:rPr>
        <w:t>«День именинника»</w:t>
      </w: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                                        Составила:</w:t>
      </w: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                                        Воспитатель 3 класса</w:t>
      </w: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                                        Курчавова Н.В.</w:t>
      </w: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45DDD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 Кыштым, 2014г.</w:t>
      </w:r>
    </w:p>
    <w:p w:rsidR="00931F19" w:rsidRPr="00931F19" w:rsidRDefault="00931F19" w:rsidP="00C45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Сплочение классного детского коллектива.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  формированию и укреплению в классном коллективе добрых традиций, таких, как «День именинника»;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Поздравить именинников с праздником, дать возможность детям ближе узнать друг друга.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навыки взаимодействия, навыки общения в играх, добрые, дружеские взаимоотношения, учить доставлять радость одноклассникам.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кругозора детей, их творческих способностей, внимания, креативности, сообразительности, быстроты реакции.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Вовлечь всех ребят в активную деятельность, поддерживать в них здоровый дух соревнования.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Вступление: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такой праздник проводится традиционно 1 раз в четверть. Конечно же, в центре внимания – именинники. Поэтому все конкурсы касаются именно этих детей.</w:t>
      </w:r>
    </w:p>
    <w:p w:rsidR="00931F19" w:rsidRPr="00042AD4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конкурсах участвуют все дети класса. </w:t>
      </w:r>
      <w:r w:rsidR="00C45DDD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команды, капитанами </w:t>
      </w: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празднике будут именинники.</w:t>
      </w:r>
    </w:p>
    <w:p w:rsidR="00042AD4" w:rsidRPr="00931F19" w:rsidRDefault="00042AD4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для начала мы с вами накроем праздничный стол. Для этого достанем принесенные продукты и испечем пирог. Дети вместе с воспитателем и учителем замешивают тесто для пирога и относят на кухню для запекания.</w:t>
      </w:r>
    </w:p>
    <w:p w:rsidR="00931F19" w:rsidRPr="005B525E" w:rsidRDefault="00931F19" w:rsidP="00931F1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Конкурсы:</w:t>
      </w:r>
    </w:p>
    <w:p w:rsidR="00931F19" w:rsidRPr="00931F19" w:rsidRDefault="00931F19" w:rsidP="007F3F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 Каждый классный руководитель </w:t>
      </w:r>
      <w:r w:rsidR="007F3FD0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воспитатель </w:t>
      </w: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знает своих воспитанников: их характеры,</w:t>
      </w:r>
      <w:r w:rsidR="0026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манеру поведения, способности, интересы. А знают ли одноклассники так хорошо друг друга?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«Отгадай, как зовут  одноклассника»</w:t>
      </w: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понять, насколько дети внимательны друг к другу.</w:t>
      </w:r>
    </w:p>
    <w:p w:rsidR="00931F19" w:rsidRPr="00042AD4" w:rsidRDefault="00931F19" w:rsidP="007F3F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учится мальчишка,</w:t>
      </w:r>
    </w:p>
    <w:p w:rsidR="00931F19" w:rsidRPr="00931F19" w:rsidRDefault="00C45DDD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</w:t>
      </w:r>
      <w:r w:rsidR="00931F19"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классник-шалунишка.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он побегать в школе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переменах в коридоре.</w:t>
      </w:r>
    </w:p>
    <w:p w:rsidR="00931F19" w:rsidRPr="00042AD4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</w:t>
      </w:r>
      <w:r w:rsidR="00C45DDD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йте, к</w:t>
      </w: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C45DDD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был?</w:t>
      </w:r>
    </w:p>
    <w:p w:rsidR="00C45DDD" w:rsidRPr="00042AD4" w:rsidRDefault="00152F67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45DDD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gramEnd"/>
      <w:r w:rsidR="0026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(Данил)</w:t>
      </w:r>
    </w:p>
    <w:p w:rsidR="007F3FD0" w:rsidRPr="00931F19" w:rsidRDefault="007F3FD0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31F19" w:rsidRPr="00042AD4" w:rsidRDefault="00931F19" w:rsidP="007F3F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очень я серьёзный,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всё же не плохой.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девчонки и мальчишки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дружатся со мной.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иногда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играть, мечтать-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немного погодите –</w:t>
      </w:r>
    </w:p>
    <w:p w:rsidR="00931F19" w:rsidRPr="00042AD4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буду отвечать</w:t>
      </w:r>
      <w:proofErr w:type="gramStart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2F67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52F67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Саша)</w:t>
      </w:r>
    </w:p>
    <w:p w:rsidR="007F3FD0" w:rsidRPr="00931F19" w:rsidRDefault="007F3FD0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19" w:rsidRPr="00042AD4" w:rsidRDefault="00931F19" w:rsidP="007F3F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вообще-то «мировая»,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бываю </w:t>
      </w:r>
      <w:proofErr w:type="gramStart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боевая</w:t>
      </w:r>
      <w:proofErr w:type="gramEnd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обижай меня,</w:t>
      </w:r>
    </w:p>
    <w:p w:rsidR="00931F19" w:rsidRPr="00042AD4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Постою я за себя.</w:t>
      </w:r>
      <w:r w:rsidR="00C45DDD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52F67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</w:t>
      </w:r>
      <w:r w:rsidR="00C45DDD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3FD0" w:rsidRPr="00931F19" w:rsidRDefault="007F3FD0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19" w:rsidRPr="00042AD4" w:rsidRDefault="00931F19" w:rsidP="007F3F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Девчонка – добрая душа.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всё не спеша.</w:t>
      </w:r>
    </w:p>
    <w:p w:rsidR="00152F67" w:rsidRPr="00042AD4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в классе</w:t>
      </w:r>
      <w:r w:rsidR="00152F67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только </w:t>
      </w:r>
    </w:p>
    <w:p w:rsidR="00931F19" w:rsidRPr="00042AD4" w:rsidRDefault="00152F67" w:rsidP="007F3F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Обаятельную…</w:t>
      </w:r>
      <w:r w:rsidR="007F3FD0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(Ольгу)</w:t>
      </w:r>
    </w:p>
    <w:p w:rsidR="007F3FD0" w:rsidRPr="00931F19" w:rsidRDefault="007F3FD0" w:rsidP="007F3FD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19" w:rsidRPr="00042AD4" w:rsidRDefault="00931F19" w:rsidP="007F3F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она вбежала смело,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Завертелась, как юла.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песенку запела,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Станцевала, пошумела,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место села,</w:t>
      </w:r>
    </w:p>
    <w:p w:rsidR="00931F19" w:rsidRPr="00042AD4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Помолчать, хоть полчаса.</w:t>
      </w:r>
      <w:r w:rsidR="0026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F67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(Олеся.)</w:t>
      </w:r>
    </w:p>
    <w:p w:rsidR="007F3FD0" w:rsidRPr="00931F19" w:rsidRDefault="007F3FD0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 </w:t>
      </w:r>
      <w:r w:rsidRPr="00931F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«История твоего имени».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именинника рассказать, с помощью команды, историю возникновения своего имени: происхождение, значение, интересные факты. Чем подробнее будет рассказ, тем больше очков зарабатывает команда.</w:t>
      </w:r>
    </w:p>
    <w:p w:rsidR="00931F19" w:rsidRPr="00931F19" w:rsidRDefault="002B4C74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этого конкурса ну</w:t>
      </w:r>
      <w:r w:rsidR="00931F19"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дать заранее, накануне праздника, чтобы у детей была возможность подготовиться.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Андрей (древнегреческое происхождение) – «</w:t>
      </w:r>
      <w:proofErr w:type="spellStart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андрос</w:t>
      </w:r>
      <w:proofErr w:type="spellEnd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муж, мужчина.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имеет немало разновидностей: Анри - у французов, Андрияш - у молдаван, </w:t>
      </w:r>
      <w:proofErr w:type="spellStart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Ондрей</w:t>
      </w:r>
      <w:proofErr w:type="spellEnd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словаков.</w:t>
      </w:r>
    </w:p>
    <w:p w:rsidR="00931F19" w:rsidRPr="00042AD4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Анатолий (древнегреческого происхождения) </w:t>
      </w:r>
      <w:proofErr w:type="gramStart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proofErr w:type="spellStart"/>
      <w:proofErr w:type="gramEnd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анатоле</w:t>
      </w:r>
      <w:proofErr w:type="spellEnd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восток.  Анатолием называли жителя Анатолии (древнее название Малой Азии, расположенной на восток от Греции).</w:t>
      </w:r>
    </w:p>
    <w:p w:rsidR="00042AD4" w:rsidRPr="00931F19" w:rsidRDefault="00042AD4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 </w:t>
      </w:r>
      <w:r w:rsidRPr="00931F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«Такое разное имя»</w:t>
      </w:r>
    </w:p>
    <w:p w:rsidR="00931F19" w:rsidRPr="00931F19" w:rsidRDefault="002B4C74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931F19"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стихи: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Таней дружим с детства-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 мы по соседству.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я ей: «Танюшка,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играть в игрушки» -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мы  с Танечкой вдвоём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 живём.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Танькой я её зову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Очень-очень редко,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ссору заведу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моей соседкой.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много-много лет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станет мамой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тогда её сосед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звать Татьяной.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 зовут героиню стихотворения (Таня, Танюша, Татьяна, Танечка, Танька).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сколько форм может иметь </w:t>
      </w:r>
      <w:proofErr w:type="gramStart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имя.</w:t>
      </w:r>
    </w:p>
    <w:p w:rsidR="00931F19" w:rsidRPr="00042AD4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нашим именинникам назвать как можно больше форм их имён.</w:t>
      </w:r>
    </w:p>
    <w:p w:rsidR="00042AD4" w:rsidRPr="00931F19" w:rsidRDefault="00042AD4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19" w:rsidRPr="00042AD4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 </w:t>
      </w:r>
      <w:r w:rsidRPr="00931F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</w:t>
      </w:r>
      <w:r w:rsidR="001C4ED2" w:rsidRPr="00042A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Портрет имениннику</w:t>
      </w:r>
      <w:r w:rsidRPr="00931F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1C4ED2" w:rsidRPr="00042AD4" w:rsidRDefault="001C4ED2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желающие поучаствовать дети (не именинники). Им предлагается нарисовать на воздушном шарике портрет именинника  и подарить его виновникам торжества. Задание считается выполненным, если именинник поблагодарит участника.</w:t>
      </w:r>
    </w:p>
    <w:p w:rsidR="00042AD4" w:rsidRPr="00931F19" w:rsidRDefault="00042AD4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D4" w:rsidRPr="00931F19" w:rsidRDefault="00931F19" w:rsidP="00042A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 </w:t>
      </w:r>
      <w:r w:rsidRPr="00931F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«Наши имена в литературных произведениях»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девочку, которая очутилась в стране Чудес? (Алиса).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зовут </w:t>
      </w:r>
      <w:proofErr w:type="gramStart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злодейку-лису</w:t>
      </w:r>
      <w:proofErr w:type="gramEnd"/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о приключениях Буратино (Алиса).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обжору, который скушал 40 человек, а потом и говорит: «У меня живот болит» (Робин).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 имя </w:t>
      </w:r>
      <w:r w:rsidR="00042AD4" w:rsidRPr="0004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 из Простоквашино</w:t>
      </w: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(Фёдор).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мальчика, главного героя весёлых рассказов В. Драгунского? (Денис).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имя главной героини фантастической повести Кира Булычёва «Гостья из будущего»? (Алиса)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имя беспечной сестрицы, у которой украли гуси-лебеди братца. (Алёнушка)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маленькую девочку, которая плакала из-за того, что уронила мяч в речку? (Таня).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красавицу-мастерицу из русских народных сказок, которую похитил Кощей? (Василиса).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сказочного царевича, который усмирил Серого волка? (Иван).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имя сказочной красавицы, у которой длинная коса. (Варвара).</w:t>
      </w:r>
    </w:p>
    <w:p w:rsidR="00931F19" w:rsidRP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девочку с голубыми волосами из сказки А.Толстого? (Мальвина).</w:t>
      </w:r>
    </w:p>
    <w:p w:rsidR="00931F19" w:rsidRDefault="00931F19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 имена богатырей-героев былин (Илья, Алёша, Никита).</w:t>
      </w:r>
    </w:p>
    <w:p w:rsidR="00042AD4" w:rsidRPr="00931F19" w:rsidRDefault="00042AD4" w:rsidP="00931F1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50" w:rsidRPr="00042AD4" w:rsidRDefault="00042AD4">
      <w:pPr>
        <w:rPr>
          <w:rFonts w:ascii="Times New Roman" w:hAnsi="Times New Roman" w:cs="Times New Roman"/>
          <w:sz w:val="28"/>
          <w:szCs w:val="28"/>
        </w:rPr>
      </w:pPr>
      <w:r w:rsidRPr="00042AD4">
        <w:rPr>
          <w:rFonts w:ascii="Times New Roman" w:hAnsi="Times New Roman" w:cs="Times New Roman"/>
          <w:sz w:val="28"/>
          <w:szCs w:val="28"/>
        </w:rPr>
        <w:t>На этом конкурсная программа подходит к концу, а мы все с вами садимся пить чай с нашим сладким пирогом.</w:t>
      </w:r>
    </w:p>
    <w:sectPr w:rsidR="00363350" w:rsidRPr="00042AD4" w:rsidSect="0054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26EA1"/>
    <w:multiLevelType w:val="hybridMultilevel"/>
    <w:tmpl w:val="A4944F02"/>
    <w:lvl w:ilvl="0" w:tplc="1682BF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D1256"/>
    <w:rsid w:val="00042AD4"/>
    <w:rsid w:val="00152F67"/>
    <w:rsid w:val="001C4ED2"/>
    <w:rsid w:val="00261F33"/>
    <w:rsid w:val="002B4C74"/>
    <w:rsid w:val="00363350"/>
    <w:rsid w:val="00547918"/>
    <w:rsid w:val="005B525E"/>
    <w:rsid w:val="005D1256"/>
    <w:rsid w:val="007F3FD0"/>
    <w:rsid w:val="00931F19"/>
    <w:rsid w:val="00C4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КузовлеваДВ</dc:creator>
  <cp:keywords/>
  <dc:description/>
  <cp:lastModifiedBy>Андрей</cp:lastModifiedBy>
  <cp:revision>6</cp:revision>
  <cp:lastPrinted>2014-11-17T13:13:00Z</cp:lastPrinted>
  <dcterms:created xsi:type="dcterms:W3CDTF">2014-11-17T10:19:00Z</dcterms:created>
  <dcterms:modified xsi:type="dcterms:W3CDTF">2015-01-14T18:10:00Z</dcterms:modified>
</cp:coreProperties>
</file>