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61" w:rsidRPr="00136F3F" w:rsidRDefault="00956F86" w:rsidP="00136F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Бал </w:t>
      </w:r>
      <w:r w:rsidR="00136F3F" w:rsidRPr="00136F3F">
        <w:rPr>
          <w:rFonts w:ascii="Times New Roman" w:hAnsi="Times New Roman" w:cs="Times New Roman"/>
          <w:b/>
          <w:sz w:val="36"/>
          <w:szCs w:val="36"/>
        </w:rPr>
        <w:t xml:space="preserve"> « В ночь на Рождество» </w:t>
      </w:r>
    </w:p>
    <w:p w:rsidR="009E43CE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136F3F">
        <w:rPr>
          <w:rFonts w:ascii="Times New Roman" w:hAnsi="Times New Roman" w:cs="Times New Roman"/>
          <w:sz w:val="28"/>
          <w:szCs w:val="28"/>
        </w:rPr>
        <w:t xml:space="preserve"> Ведущий,</w:t>
      </w:r>
      <w:r w:rsidR="009E43CE">
        <w:rPr>
          <w:rFonts w:ascii="Times New Roman" w:hAnsi="Times New Roman" w:cs="Times New Roman"/>
          <w:sz w:val="28"/>
          <w:szCs w:val="28"/>
        </w:rPr>
        <w:t xml:space="preserve"> дети, Мари, Фриц, Зима,</w:t>
      </w:r>
      <w:r w:rsidR="009E43CE" w:rsidRPr="009E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43CE" w:rsidRPr="009E4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Кукла –</w:t>
      </w:r>
      <w:r w:rsidR="009E4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плясун,</w:t>
      </w:r>
    </w:p>
    <w:p w:rsidR="009E43CE" w:rsidRPr="00136F3F" w:rsidRDefault="009E43CE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Кукла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музыкант, Кукла – мальчик, Шах</w:t>
      </w:r>
      <w:r w:rsidRPr="009E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E4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9E4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43CE" w:rsidRDefault="009E43CE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Музыкальный зал погружен в полумрак. У центральной и боковых стен горят свечи. Звучит марш из балета «Щелкунчик» П. И. Чайковского. Дети входят в зал, рассаживаются. Зажигаются гирлянды, входит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Щелкунчик</w:t>
      </w:r>
      <w:r w:rsidRPr="00136F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6F3F" w:rsidRDefault="00136F3F" w:rsidP="00136F3F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6F3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Рождество - это религиозный праздник. Само слово Рождество говорит о том, что кто- то родился. По библейской легенде 7 января у Пресвятой Девы Марии в городе </w:t>
      </w:r>
      <w:proofErr w:type="spellStart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Вифлиееме</w:t>
      </w:r>
      <w:proofErr w:type="spellEnd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родился Иисус Христос - Сын Божий.</w:t>
      </w:r>
      <w:r w:rsidRPr="00136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Весть о рожден</w:t>
      </w:r>
      <w:proofErr w:type="gramStart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Ии</w:t>
      </w:r>
      <w:proofErr w:type="gramEnd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суса разнесли небесные ангелы. На небе появилась </w:t>
      </w:r>
      <w:proofErr w:type="spellStart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Вифлиеемская</w:t>
      </w:r>
      <w:proofErr w:type="spellEnd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звезда. Рождество - праздник верующих </w:t>
      </w:r>
      <w:proofErr w:type="gramStart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Христа. Это ожидание счастья, мира, домашнего тепла и семейного согласия.</w:t>
      </w:r>
      <w:r w:rsidRPr="00136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поют песню </w:t>
      </w:r>
      <w:r w:rsidRPr="00136F3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«Рождество».</w:t>
      </w:r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136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для людей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зимы были наполнены волшебством. А особенно волшебным был праздник Рождества. И сегодня чудесная рождественская сказка у вас в гостях. Вы станете ее героями. Но сначала садитесь </w:t>
      </w:r>
      <w:proofErr w:type="gram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слушайте внимательно.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читают стихи: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956F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-й ребенок.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Несем вам весть из Вифлеема —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все свои дела!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граде Пресвятая Дева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Младенца ночью родила!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2-й ребенок.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разумейте, внимайте,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 своего восхваляйте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Святую Маму его!</w:t>
      </w:r>
    </w:p>
    <w:p w:rsid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3-й ребенок.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Новостью этой жить все народы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до дней Конца.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 Вифлеема по всей Вселенной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 нам любовь Творца!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4-й ребенок.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разумейте, хвалите!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 ныне благодарите</w:t>
      </w:r>
    </w:p>
    <w:p w:rsidR="00956F86" w:rsidRP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Святую Маму Его!</w:t>
      </w:r>
    </w:p>
    <w:p w:rsidR="00FE031B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r w:rsidRPr="009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Мне кажется, что каждый из вас хотел бы стать свидетелем той чудесн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Рождественской ночи! Хотите?</w:t>
      </w:r>
    </w:p>
    <w:p w:rsidR="00956F86" w:rsidRDefault="00956F86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лет назад в немецком городке Нюрнберге готовились к встрече Рождества. Взрослые развешивали гирлянды, украшали елку, готовили своим детям подарки. А детей в доме было двое — девочка Мари и мальчик Фриц. Они очень ждали наступления рождественской ночи. И вот, наконец, раздался высокий серебряный звон колокола (слышны звуки колокола в аудиозаписи), дверь распахнулась, впуская детей в Рождество. </w:t>
      </w:r>
    </w:p>
    <w:p w:rsidR="00136F3F" w:rsidRDefault="00136F3F" w:rsidP="00956F86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(Вбегают персонажи </w:t>
      </w:r>
      <w:r w:rsid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Фриц и Мари.</w:t>
      </w:r>
      <w:proofErr w:type="gram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свет в зале</w:t>
      </w:r>
      <w:r w:rsid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Боже мой, как здесь красиво!</w:t>
      </w:r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Фриц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Мари, посмотри, каких замечательных кукол приготовили нам в подарок взрослые. Знаешь, так хочется, чтобы в эту рождественскую ночь они ожили и повеселили нас. Мари. Я думаю, это возможно: ведь сегодня Рождество! Давай закроем глаза и произнесем волшебные слова:</w:t>
      </w:r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станет явью волшебство</w:t>
      </w:r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святое Рождество!</w:t>
      </w:r>
    </w:p>
    <w:p w:rsidR="00136F3F" w:rsidRPr="00136F3F" w:rsidRDefault="00FE031B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36F3F"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фанфары в аудиозаписи.</w:t>
      </w:r>
      <w:proofErr w:type="gramEnd"/>
      <w:r w:rsidR="00136F3F"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центр зала выходит </w:t>
      </w:r>
      <w:r w:rsid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Зима</w:t>
      </w:r>
      <w:r w:rsidR="00136F3F"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136F3F"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Мари и Фриц садятся под елкой, которая в этот момент зажигается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36F3F"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36F3F" w:rsidRPr="00136F3F" w:rsidRDefault="00136F3F" w:rsidP="0013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Зима: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кукольный бал,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карнавал.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кукол лучше танца нет,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благородный «Менуэт».</w:t>
      </w:r>
    </w:p>
    <w:p w:rsidR="00136F3F" w:rsidRPr="00136F3F" w:rsidRDefault="009E43CE" w:rsidP="0095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 – плясун.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куклы-плясуны,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 мы всех должны.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Балалайка, заиграй-ка,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танец приглашай-ка!</w:t>
      </w:r>
    </w:p>
    <w:p w:rsid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6F3F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Танец «Балалайка»</w:t>
      </w:r>
    </w:p>
    <w:p w:rsidR="00FE031B" w:rsidRPr="00FE031B" w:rsidRDefault="00FE031B" w:rsidP="0095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31B" w:rsidRDefault="00FE031B" w:rsidP="0095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6F3F" w:rsidRPr="00136F3F" w:rsidRDefault="00136F3F" w:rsidP="0095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Кукла-музыкант.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в руки взяли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них мы заиграли.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Получился, спору нет,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оркестр.</w:t>
      </w:r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03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поют </w:t>
      </w:r>
      <w:r w:rsidRPr="00FE03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</w:t>
      </w:r>
      <w:r w:rsidRPr="00FE03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«Ой, ты </w:t>
      </w:r>
      <w:r w:rsidRPr="00FE03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зимушка-зима»</w:t>
      </w:r>
      <w:r w:rsidRPr="00FE03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36F3F" w:rsidRPr="00136F3F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6F3F"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Кукла-мальчик.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звенят,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танцевать хотят.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Дили-дон,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танец заведем.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кукол с колокольчиками исполняет старшая группа.</w:t>
      </w:r>
    </w:p>
    <w:p w:rsidR="00136F3F" w:rsidRPr="00136F3F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Шах.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Востока к вам явились,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парчу и бархат нарядились.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Клянусь, мои красавицы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вам понравятся.</w:t>
      </w:r>
    </w:p>
    <w:p w:rsidR="00FE031B" w:rsidRPr="00FE031B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E03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Шаха и восточных красавиц</w:t>
      </w:r>
      <w:proofErr w:type="gramStart"/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031B"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36F3F" w:rsidRPr="00FE031B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Раздается бой часов (в аудиозаписи). Звучит «зловещая» музыка. Появляется </w:t>
      </w:r>
      <w:proofErr w:type="spellStart"/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Она стремительно обегает зал, задевая детей своим черным плащом. Свет в это время гаснет</w:t>
      </w: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 бал не пригласили!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</w:t>
      </w:r>
      <w:proofErr w:type="gram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Мышильду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забыли!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 этого мгновенья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Замрет здесь все движенье.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балом буду править я,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любезные друзья!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позову сюда мышей,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 ними будет веселей.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смирно здесь сидите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наше войско ждите!</w:t>
      </w:r>
    </w:p>
    <w:p w:rsidR="00136F3F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36F3F"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Стремительно под музыку убегает из зала.</w:t>
      </w:r>
      <w:proofErr w:type="gramEnd"/>
      <w:r w:rsidR="00136F3F"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36F3F"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 замирают на своих местах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36F3F"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36F3F" w:rsidRPr="00136F3F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Фриц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делать, Мари? Нам одним с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Мышильдой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справиться.</w:t>
      </w:r>
    </w:p>
    <w:p w:rsidR="00136F3F" w:rsidRPr="00136F3F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Милый братишка, мы можем надеяться только на чудо.</w:t>
      </w:r>
    </w:p>
    <w:p w:rsidR="00136F3F" w:rsidRPr="00136F3F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музыку из балета П. И. Чайковского «Щелкунчик» появляется </w:t>
      </w:r>
      <w:r w:rsidR="009E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Зима</w:t>
      </w: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9E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има</w:t>
      </w:r>
      <w:proofErr w:type="spellEnd"/>
      <w:proofErr w:type="gram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права, Мари, именно в рождественскую ночь происходят самые невероятные чудеса. Я знаю, как помочь вам. Только выслушайте меня внимательно.</w:t>
      </w:r>
    </w:p>
    <w:p w:rsidR="00136F3F" w:rsidRPr="00136F3F" w:rsidRDefault="00136F3F" w:rsidP="00136F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любого праздника, у Рождества есть свои добрые герои. Светлый праздник Рождества отмечают во всех странах мира. Поэтому и герои у каждого народа на этом празднике свои. Эти герои разносят в рождественскую ночь всем добрым людям подарки и оберегают их от злых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духов. Например, в Норвегии и Дании — это эльфы (или гномы), в Италии — старая женщина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Бефана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летала на метле по воздуху и раздавала хорошим детям подарки, плохим — угольки. Немецкие семьи в канун Рождества посещал ангел, восседавший на крошечном олене, нагруженном сладостями и игрушками. В России — это Коляда, сказочная девушка, одетая во все белое. А самый известный из добрых духов Рождества, любимец всех детей — Санта Клаус или Дед Мороз.</w:t>
      </w:r>
    </w:p>
    <w:p w:rsidR="009E43CE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Фриц.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но как нам их сюда позвать? 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9E43CE" w:rsidRPr="009E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има:</w:t>
      </w:r>
      <w:r w:rsidR="009E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снова помогут волшебные слова. И еще этот рождественский гимн.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 и Фриц.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станет явью волшебство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святое Рождество!</w:t>
      </w:r>
    </w:p>
    <w:p w:rsidR="00136F3F" w:rsidRPr="00136F3F" w:rsidRDefault="00136F3F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Танцевальная композиция «Санта Клаус». </w:t>
      </w:r>
      <w:proofErr w:type="gramStart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Появляются дети — фонарики, снежинки, звездочки, — за ними 2—3 гнома, </w:t>
      </w:r>
      <w:proofErr w:type="spellStart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Бефана</w:t>
      </w:r>
      <w:proofErr w:type="spellEnd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Ангел, Коляда, Дед Мороз.</w:t>
      </w:r>
      <w:proofErr w:type="gramEnd"/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этот зал!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нас сюда позвал?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волшебники, случилась беда. Королева мышей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заколдовала этих чудесных кукол, помешала нашему балу и обещала вернуться со своей мышиной ратью, чтобы устроить здесь свое празднество.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Фриц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 страшно, и мы очень этого не хотим.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Коляда.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допустить, чтобы силы зла царствовали на Рождественском балу.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Ангел.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знаю, что поможет нам избавиться </w:t>
      </w:r>
      <w:proofErr w:type="gram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коварной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Мышильды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ли вы, волшебники Рождества, пришли сюда с рождественскими подарками?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Мария, Фриц, не бойтесь, мы готовы к встрече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Мышильды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мышиного выводка.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Появляется </w:t>
      </w:r>
      <w:proofErr w:type="spellStart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мышатами (6—7 детей), обходят зал, останавливаются посредине.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королева Рождества,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я повелевать должна!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(Обращаясь к волшебникам.)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вас сюда я не звала,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Подите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прочь, я начинать должна!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Прогнать ты нас всегда успеешь,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подарок наш скорее!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(Подает конфету.)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Подарок? Это я люблю!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его попробую.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Кусает конфету. Звучит гром в аудиозаписи, свет гаснет,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мышами убегает; на том месте, где она стояла, остается маленькая игрушка — мышка в короне. Звучит торжественная музыка.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Коляда.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Мышильда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не опасна,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опять светло и ясно!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бал наш продолжать,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веселиться, танцевать!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персонажи садятся среди детей.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гном.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Своих друзей сюда зовем.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гном</w:t>
      </w: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дружно все фонарики зажжем.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Зажигают фонари и развешивают их на стенах зала.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Бефана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от </w:t>
      </w:r>
      <w:proofErr w:type="spellStart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Бефаны</w:t>
      </w:r>
      <w:proofErr w:type="spellEnd"/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подарок эта чудесная хлопушка. Она, конечно же, волшебная. Взгляните сами!</w:t>
      </w:r>
    </w:p>
    <w:p w:rsid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"Золотые ворота"</w:t>
      </w:r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разделяются на две команды.</w:t>
      </w:r>
      <w:proofErr w:type="gramEnd"/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Одна команда берется за руки и произносит слова: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не всегда.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запрещается,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FE031B" w:rsidRPr="00FE031B" w:rsidRDefault="00FE031B" w:rsidP="00FE03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это время вторая команда двигается друг за другом "змейкой". </w:t>
      </w:r>
      <w:proofErr w:type="gramStart"/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последние слова дети опускают руки, и те, кто остался в кругу, становятся в хоровод, остальные продолжают игру</w:t>
      </w: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FE0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Коляда.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девушки Колядки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забавные загадки.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Загадываются 3—4 загадки по выбору воспитателя.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лютый холод нагнетаю,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белым снегом покрываю.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хотите замерзать?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выходите поплясать!</w:t>
      </w:r>
    </w:p>
    <w:p w:rsidR="00136F3F" w:rsidRPr="00FE031B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Все танцуют танец «Веселые ручки» (музыка Штрауса «Полька-галоп»). Звучит колокольный звон, зажигают свечи.</w:t>
      </w:r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FE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былые времена, так и сейчас, в День Рождества Христова люди колядуют, надевают маски, ходят по домам, а хозяева радостно встречают гостей, щедро одаривают конфетами, пряниками, деньгами и всякими сладкими подарками.</w:t>
      </w:r>
    </w:p>
    <w:p w:rsidR="00FE031B" w:rsidRPr="00FE031B" w:rsidRDefault="00FE031B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2C33" w:rsidRPr="00D82C33" w:rsidRDefault="00D82C33" w:rsidP="00D82C3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РОЖДЕСТВЕНСКИЕ КОЛЯДКИ 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мальчик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 диванчик,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диванчик - </w:t>
      </w:r>
      <w:proofErr w:type="gramStart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</w:t>
      </w:r>
      <w:proofErr w:type="gramEnd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люди, </w:t>
      </w:r>
      <w:proofErr w:type="spellStart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рупь</w:t>
      </w:r>
      <w:proofErr w:type="spellEnd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пришли колядовать,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Христа рожденье прославлять.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сундуки,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давайте пятаки!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добрые: папы, маменьки,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малышкам </w:t>
      </w:r>
      <w:proofErr w:type="gramStart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сладенького</w:t>
      </w:r>
      <w:proofErr w:type="gramEnd"/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неба ангел к нам спустился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сказал: "Христос родился!"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Христа прославить,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Рождеством всех вас поздравить!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маленькие детки,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Сломили по ветке,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ограде стояли,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Христа прославляли!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отворился -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народился!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Ангелы поют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радости дают!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радость принимаем -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РОЖДЕСТВОМ вас поздравляем!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хозяин с хозяюшкой,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Христом, с Рождеством,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годовым праздничком!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Сеем, веем, повеваем,</w:t>
      </w:r>
    </w:p>
    <w:p w:rsidR="00D82C33" w:rsidRPr="00D82C33" w:rsidRDefault="00D82C33" w:rsidP="00D8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Рождеством вас поздравляем!</w:t>
      </w:r>
    </w:p>
    <w:p w:rsidR="00FE031B" w:rsidRPr="00FE031B" w:rsidRDefault="00FE031B" w:rsidP="00FE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3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колокольный звон, зажигают свечи.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Ангел.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звонят колокола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веселый праздник Рождества.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водят хороводы,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все народы.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вы славьте, люди!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только счастье будет!</w:t>
      </w:r>
    </w:p>
    <w:p w:rsidR="00136F3F" w:rsidRPr="00136F3F" w:rsidRDefault="00136F3F" w:rsidP="009E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Танцевальная композиция со свечами завершает бал.</w:t>
      </w:r>
    </w:p>
    <w:p w:rsidR="00136F3F" w:rsidRPr="00136F3F" w:rsidRDefault="00136F3F" w:rsidP="00136F3F">
      <w:pPr>
        <w:rPr>
          <w:rFonts w:ascii="Times New Roman" w:hAnsi="Times New Roman" w:cs="Times New Roman"/>
          <w:sz w:val="28"/>
          <w:szCs w:val="28"/>
        </w:rPr>
      </w:pPr>
    </w:p>
    <w:p w:rsidR="00136F3F" w:rsidRPr="00136F3F" w:rsidRDefault="00136F3F" w:rsidP="00136F3F">
      <w:pPr>
        <w:rPr>
          <w:rFonts w:ascii="Times New Roman" w:hAnsi="Times New Roman" w:cs="Times New Roman"/>
          <w:sz w:val="28"/>
          <w:szCs w:val="28"/>
        </w:rPr>
      </w:pPr>
    </w:p>
    <w:p w:rsidR="00136F3F" w:rsidRPr="00136F3F" w:rsidRDefault="00136F3F" w:rsidP="00136F3F">
      <w:pPr>
        <w:rPr>
          <w:rFonts w:ascii="Times New Roman" w:hAnsi="Times New Roman" w:cs="Times New Roman"/>
          <w:sz w:val="28"/>
          <w:szCs w:val="28"/>
        </w:rPr>
      </w:pPr>
    </w:p>
    <w:p w:rsidR="00136F3F" w:rsidRPr="00136F3F" w:rsidRDefault="00136F3F">
      <w:pPr>
        <w:rPr>
          <w:rFonts w:ascii="Times New Roman" w:hAnsi="Times New Roman" w:cs="Times New Roman"/>
          <w:sz w:val="28"/>
          <w:szCs w:val="28"/>
        </w:rPr>
      </w:pPr>
    </w:p>
    <w:sectPr w:rsidR="00136F3F" w:rsidRPr="0013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24" w:rsidRDefault="00020724" w:rsidP="00FE031B">
      <w:pPr>
        <w:spacing w:after="0" w:line="240" w:lineRule="auto"/>
      </w:pPr>
      <w:r>
        <w:separator/>
      </w:r>
    </w:p>
  </w:endnote>
  <w:endnote w:type="continuationSeparator" w:id="0">
    <w:p w:rsidR="00020724" w:rsidRDefault="00020724" w:rsidP="00FE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24" w:rsidRDefault="00020724" w:rsidP="00FE031B">
      <w:pPr>
        <w:spacing w:after="0" w:line="240" w:lineRule="auto"/>
      </w:pPr>
      <w:r>
        <w:separator/>
      </w:r>
    </w:p>
  </w:footnote>
  <w:footnote w:type="continuationSeparator" w:id="0">
    <w:p w:rsidR="00020724" w:rsidRDefault="00020724" w:rsidP="00FE0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6D"/>
    <w:rsid w:val="00020724"/>
    <w:rsid w:val="00136F3F"/>
    <w:rsid w:val="003E7661"/>
    <w:rsid w:val="00691D6D"/>
    <w:rsid w:val="00956F86"/>
    <w:rsid w:val="009E43CE"/>
    <w:rsid w:val="00D82C33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36F3F"/>
  </w:style>
  <w:style w:type="character" w:customStyle="1" w:styleId="apple-converted-space">
    <w:name w:val="apple-converted-space"/>
    <w:basedOn w:val="a0"/>
    <w:rsid w:val="00136F3F"/>
  </w:style>
  <w:style w:type="paragraph" w:styleId="a3">
    <w:name w:val="header"/>
    <w:basedOn w:val="a"/>
    <w:link w:val="a4"/>
    <w:uiPriority w:val="99"/>
    <w:unhideWhenUsed/>
    <w:rsid w:val="00FE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31B"/>
  </w:style>
  <w:style w:type="paragraph" w:styleId="a5">
    <w:name w:val="footer"/>
    <w:basedOn w:val="a"/>
    <w:link w:val="a6"/>
    <w:uiPriority w:val="99"/>
    <w:unhideWhenUsed/>
    <w:rsid w:val="00FE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36F3F"/>
  </w:style>
  <w:style w:type="character" w:customStyle="1" w:styleId="apple-converted-space">
    <w:name w:val="apple-converted-space"/>
    <w:basedOn w:val="a0"/>
    <w:rsid w:val="00136F3F"/>
  </w:style>
  <w:style w:type="paragraph" w:styleId="a3">
    <w:name w:val="header"/>
    <w:basedOn w:val="a"/>
    <w:link w:val="a4"/>
    <w:uiPriority w:val="99"/>
    <w:unhideWhenUsed/>
    <w:rsid w:val="00FE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31B"/>
  </w:style>
  <w:style w:type="paragraph" w:styleId="a5">
    <w:name w:val="footer"/>
    <w:basedOn w:val="a"/>
    <w:link w:val="a6"/>
    <w:uiPriority w:val="99"/>
    <w:unhideWhenUsed/>
    <w:rsid w:val="00FE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2015-08-25T20:02:00Z</dcterms:created>
  <dcterms:modified xsi:type="dcterms:W3CDTF">2015-08-25T20:49:00Z</dcterms:modified>
</cp:coreProperties>
</file>