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53" w:rsidRDefault="00624953" w:rsidP="0062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выпускного «Вовка в тридевятом царстве»</w:t>
      </w:r>
    </w:p>
    <w:p w:rsidR="00624953" w:rsidRDefault="00624953" w:rsidP="00624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доброжелательной атмосферы, которая способствует успешному переходу ребенка из детского сада в школу.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4953" w:rsidRPr="00A71841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41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интерес к предстоящему обучению в школе.</w:t>
      </w:r>
    </w:p>
    <w:p w:rsidR="00624953" w:rsidRPr="00A71841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41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творческие способности детей, умение эмоционально выражать в стихах и песнях чувство благодарности сотрудникам ДОУ.</w:t>
      </w:r>
    </w:p>
    <w:p w:rsidR="00624953" w:rsidRPr="00A71841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4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положительное отношение к детскому саду, чувство удовлетворения от участия в торжественном мероприятии.</w:t>
      </w:r>
    </w:p>
    <w:p w:rsidR="00624953" w:rsidRPr="00A71841" w:rsidRDefault="00624953" w:rsidP="00624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53" w:rsidRPr="0087147D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ведущий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Премудрая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с ларца одинаковых с лица</w:t>
      </w:r>
    </w:p>
    <w:p w:rsidR="00624953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53" w:rsidRPr="00A71841" w:rsidRDefault="00624953" w:rsidP="0062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персонажей, музыкальные инструменты, игрушки, бумажные голуби для танца, дипломы, карточки с буквами для игры, два портфеля, учебники и др. для игры «Собери портфель», «Портрет», трон, ларец-сундук. «Живые» цветы, дипломы, ленты для награждения.</w:t>
      </w: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53" w:rsidRDefault="00624953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BF" w:rsidRPr="00FA47C6" w:rsidRDefault="00C03EBF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7C6">
        <w:rPr>
          <w:rFonts w:ascii="Times New Roman" w:hAnsi="Times New Roman" w:cs="Times New Roman"/>
          <w:b/>
          <w:sz w:val="24"/>
          <w:szCs w:val="24"/>
        </w:rPr>
        <w:t>Звучат фанфары. Входят ведущие.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1-й вед.</w:t>
      </w:r>
    </w:p>
    <w:p w:rsidR="00C03EBF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C76">
        <w:rPr>
          <w:rFonts w:ascii="Times New Roman" w:hAnsi="Times New Roman" w:cs="Times New Roman"/>
          <w:sz w:val="24"/>
          <w:szCs w:val="24"/>
        </w:rPr>
        <w:t>Приглашаем всех ребят</w:t>
      </w:r>
    </w:p>
    <w:p w:rsidR="00C03EBF" w:rsidRPr="006D4C76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C76">
        <w:rPr>
          <w:rFonts w:ascii="Times New Roman" w:hAnsi="Times New Roman" w:cs="Times New Roman"/>
          <w:sz w:val="24"/>
          <w:szCs w:val="24"/>
        </w:rPr>
        <w:t>Мы на праздник в детский сад,</w:t>
      </w:r>
    </w:p>
    <w:p w:rsidR="00C03EBF" w:rsidRPr="006D4C76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C76">
        <w:rPr>
          <w:rFonts w:ascii="Times New Roman" w:hAnsi="Times New Roman" w:cs="Times New Roman"/>
          <w:sz w:val="24"/>
          <w:szCs w:val="24"/>
        </w:rPr>
        <w:t>Потому что очень скоро</w:t>
      </w:r>
    </w:p>
    <w:p w:rsidR="00C03EBF" w:rsidRPr="006D4C76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C76">
        <w:rPr>
          <w:rFonts w:ascii="Times New Roman" w:hAnsi="Times New Roman" w:cs="Times New Roman"/>
          <w:sz w:val="24"/>
          <w:szCs w:val="24"/>
        </w:rPr>
        <w:t>Всем, кто вырос, надо в школу.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2-й вед.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Сюда, проститься с детским садом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Спешат дошкольники с утра,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Мы их улыбками встречаем,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Аплодисментами, друзья!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Звучит музыка. Входят выпускники.</w:t>
      </w:r>
      <w:r>
        <w:rPr>
          <w:rFonts w:ascii="Times New Roman" w:hAnsi="Times New Roman" w:cs="Times New Roman"/>
          <w:sz w:val="24"/>
          <w:szCs w:val="24"/>
        </w:rPr>
        <w:t xml:space="preserve"> Читают стихи.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1-й ребенок.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Улетаем мы сегодня,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Словно птицы из гнезда.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Жаль приходится прощаться 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 детским садом навсегда.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2-й ребенок.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Но сегодня, в день прощальный,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Мы не будем унывать.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Детский сад наш долго будем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Добрым словом вспоминать.</w:t>
      </w:r>
    </w:p>
    <w:p w:rsidR="00C03EBF" w:rsidRPr="00E4034F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34F">
        <w:rPr>
          <w:rFonts w:ascii="Times New Roman" w:hAnsi="Times New Roman" w:cs="Times New Roman"/>
          <w:b/>
          <w:sz w:val="24"/>
          <w:szCs w:val="24"/>
          <w:u w:val="single"/>
        </w:rPr>
        <w:t>Исполняется танец с голубями.</w:t>
      </w:r>
    </w:p>
    <w:p w:rsidR="00C03EBF" w:rsidRPr="00CF4FD1" w:rsidRDefault="00C03EBF" w:rsidP="00C03EBF">
      <w:pPr>
        <w:pStyle w:val="a3"/>
      </w:pPr>
      <w:r w:rsidRPr="00CF4FD1">
        <w:t>Ведущий 1 Мы долго ждали этот день,</w:t>
      </w:r>
    </w:p>
    <w:p w:rsidR="00C03EBF" w:rsidRPr="00CF4FD1" w:rsidRDefault="00C03EBF" w:rsidP="00C03EBF">
      <w:pPr>
        <w:pStyle w:val="a3"/>
      </w:pPr>
      <w:r w:rsidRPr="00CF4FD1">
        <w:t>                  Но он нагрянул как-то сразу,</w:t>
      </w:r>
    </w:p>
    <w:p w:rsidR="00C03EBF" w:rsidRPr="00CF4FD1" w:rsidRDefault="00C03EBF" w:rsidP="00C03EBF">
      <w:pPr>
        <w:pStyle w:val="a3"/>
      </w:pPr>
      <w:r w:rsidRPr="00CF4FD1">
        <w:t>                   И расцвела для всех сирень,</w:t>
      </w:r>
    </w:p>
    <w:p w:rsidR="00C03EBF" w:rsidRPr="00CF4FD1" w:rsidRDefault="00C03EBF" w:rsidP="00C03EBF">
      <w:pPr>
        <w:pStyle w:val="a3"/>
      </w:pPr>
      <w:r w:rsidRPr="00CF4FD1">
        <w:t>                   Как не цвела еще не разу.</w:t>
      </w:r>
    </w:p>
    <w:p w:rsidR="00C03EBF" w:rsidRPr="00CF4FD1" w:rsidRDefault="00C03EBF" w:rsidP="00C03EBF">
      <w:pPr>
        <w:pStyle w:val="a3"/>
      </w:pPr>
      <w:r w:rsidRPr="00CF4FD1">
        <w:t>Ведущий 2 Букет и музыка, стихи,</w:t>
      </w:r>
    </w:p>
    <w:p w:rsidR="00C03EBF" w:rsidRPr="00CF4FD1" w:rsidRDefault="00C03EBF" w:rsidP="00C03EBF">
      <w:pPr>
        <w:pStyle w:val="a3"/>
      </w:pPr>
      <w:r w:rsidRPr="00CF4FD1">
        <w:t>                 И светлый от улыбок зал! –</w:t>
      </w:r>
    </w:p>
    <w:p w:rsidR="00C03EBF" w:rsidRPr="00CF4FD1" w:rsidRDefault="00C03EBF" w:rsidP="00C03EBF">
      <w:pPr>
        <w:pStyle w:val="a3"/>
      </w:pPr>
      <w:r w:rsidRPr="00CF4FD1">
        <w:t>                 Все это вам выпускники!</w:t>
      </w:r>
    </w:p>
    <w:p w:rsidR="00C03EBF" w:rsidRPr="00CF4FD1" w:rsidRDefault="00C03EBF" w:rsidP="00C03EBF">
      <w:pPr>
        <w:pStyle w:val="a3"/>
      </w:pPr>
      <w:r w:rsidRPr="00CF4FD1">
        <w:t>                 Сегодня ваш последний бал.</w:t>
      </w:r>
    </w:p>
    <w:p w:rsidR="00C03EBF" w:rsidRPr="00CF4FD1" w:rsidRDefault="00C03EBF" w:rsidP="00C03EBF">
      <w:pPr>
        <w:pStyle w:val="a3"/>
      </w:pPr>
      <w:r w:rsidRPr="00CF4FD1">
        <w:t>Ребенок 3 Наш сад сегодня приуныл...          </w:t>
      </w:r>
    </w:p>
    <w:p w:rsidR="00C03EBF" w:rsidRPr="00CF4FD1" w:rsidRDefault="00C03EBF" w:rsidP="00C03EBF">
      <w:pPr>
        <w:pStyle w:val="a3"/>
      </w:pPr>
      <w:r w:rsidRPr="00CF4FD1">
        <w:t>                 И мы грустим, совсем немного.</w:t>
      </w:r>
    </w:p>
    <w:p w:rsidR="00C03EBF" w:rsidRPr="00CF4FD1" w:rsidRDefault="00C03EBF" w:rsidP="00C03EBF">
      <w:pPr>
        <w:pStyle w:val="a3"/>
      </w:pPr>
      <w:r w:rsidRPr="00CF4FD1">
        <w:t>                 Вот день прощанья наступил</w:t>
      </w:r>
    </w:p>
    <w:p w:rsidR="00C03EBF" w:rsidRPr="00CF4FD1" w:rsidRDefault="00C03EBF" w:rsidP="00C03EBF">
      <w:pPr>
        <w:pStyle w:val="a3"/>
      </w:pPr>
      <w:r w:rsidRPr="00CF4FD1">
        <w:lastRenderedPageBreak/>
        <w:t>                 И ждет нас дальняя дорога!</w:t>
      </w:r>
    </w:p>
    <w:p w:rsidR="00C03EBF" w:rsidRPr="00CF4FD1" w:rsidRDefault="00C03EBF" w:rsidP="00C03EBF">
      <w:pPr>
        <w:pStyle w:val="a3"/>
      </w:pPr>
      <w:r w:rsidRPr="00CF4FD1">
        <w:t>Ребенок 4 Оставив здесь кусочек детства.</w:t>
      </w:r>
    </w:p>
    <w:p w:rsidR="00C03EBF" w:rsidRPr="00CF4FD1" w:rsidRDefault="00C03EBF" w:rsidP="00C03EBF">
      <w:pPr>
        <w:pStyle w:val="a3"/>
      </w:pPr>
      <w:r w:rsidRPr="00CF4FD1">
        <w:t>                 Уходим в первый школьный класс,</w:t>
      </w:r>
    </w:p>
    <w:p w:rsidR="00C03EBF" w:rsidRPr="00CF4FD1" w:rsidRDefault="00C03EBF" w:rsidP="00C03EBF">
      <w:pPr>
        <w:pStyle w:val="a3"/>
      </w:pPr>
      <w:r w:rsidRPr="00CF4FD1">
        <w:t>                 Но с вами будем по соседству,</w:t>
      </w:r>
    </w:p>
    <w:p w:rsidR="00C03EBF" w:rsidRPr="00CF4FD1" w:rsidRDefault="00C03EBF" w:rsidP="00C03EBF">
      <w:pPr>
        <w:pStyle w:val="a3"/>
      </w:pPr>
      <w:r w:rsidRPr="00CF4FD1">
        <w:t>                 И вспомним вас еще не раз!</w:t>
      </w:r>
    </w:p>
    <w:p w:rsidR="00C03EBF" w:rsidRPr="00CF4FD1" w:rsidRDefault="00C03EBF" w:rsidP="00C03EBF">
      <w:pPr>
        <w:pStyle w:val="a3"/>
      </w:pPr>
      <w:r w:rsidRPr="00CF4FD1">
        <w:t>Ребенок 5 Не раз мы вспомним, как играли,</w:t>
      </w:r>
    </w:p>
    <w:p w:rsidR="00C03EBF" w:rsidRPr="00CF4FD1" w:rsidRDefault="00C03EBF" w:rsidP="00C03EBF">
      <w:pPr>
        <w:pStyle w:val="a3"/>
      </w:pPr>
      <w:r w:rsidRPr="00CF4FD1">
        <w:t>                 И сколько было здесь затей,</w:t>
      </w:r>
    </w:p>
    <w:p w:rsidR="00C03EBF" w:rsidRPr="00CF4FD1" w:rsidRDefault="00C03EBF" w:rsidP="00C03EBF">
      <w:pPr>
        <w:pStyle w:val="a3"/>
      </w:pPr>
      <w:r w:rsidRPr="00CF4FD1">
        <w:t>                Как рисовали вечерами,</w:t>
      </w:r>
    </w:p>
    <w:p w:rsidR="00C03EBF" w:rsidRPr="00CF4FD1" w:rsidRDefault="00C03EBF" w:rsidP="00C03EBF">
      <w:pPr>
        <w:pStyle w:val="a3"/>
      </w:pPr>
      <w:r w:rsidRPr="00CF4FD1">
        <w:t>                 И лес, и маму, и ручей!</w:t>
      </w:r>
    </w:p>
    <w:p w:rsidR="00C03EBF" w:rsidRPr="00CF4FD1" w:rsidRDefault="00C03EBF" w:rsidP="00C03EBF">
      <w:pPr>
        <w:pStyle w:val="a3"/>
      </w:pPr>
      <w:r w:rsidRPr="00CF4FD1">
        <w:t>Ребенок 6 Да, мы грустим, совсем немного</w:t>
      </w:r>
    </w:p>
    <w:p w:rsidR="00C03EBF" w:rsidRPr="00CF4FD1" w:rsidRDefault="00C03EBF" w:rsidP="00C03EBF">
      <w:pPr>
        <w:pStyle w:val="a3"/>
      </w:pPr>
      <w:r w:rsidRPr="00CF4FD1">
        <w:t>                 И время не вернуть назад.</w:t>
      </w:r>
    </w:p>
    <w:p w:rsidR="00C03EBF" w:rsidRPr="00CF4FD1" w:rsidRDefault="00C03EBF" w:rsidP="00C03EBF">
      <w:pPr>
        <w:pStyle w:val="a3"/>
      </w:pPr>
      <w:r w:rsidRPr="00CF4FD1">
        <w:t>                 И нам пора, пора в дорогу,</w:t>
      </w:r>
    </w:p>
    <w:p w:rsidR="00C03EBF" w:rsidRPr="00CF4FD1" w:rsidRDefault="00C03EBF" w:rsidP="00C03EBF">
      <w:pPr>
        <w:pStyle w:val="a3"/>
      </w:pPr>
      <w:r w:rsidRPr="00CF4FD1">
        <w:t>Все дети: Прощай, любимый детский сад!</w:t>
      </w:r>
    </w:p>
    <w:p w:rsidR="00C03EBF" w:rsidRPr="00E4034F" w:rsidRDefault="00C03EBF" w:rsidP="00C03EBF">
      <w:pPr>
        <w:pStyle w:val="a3"/>
        <w:jc w:val="center"/>
        <w:rPr>
          <w:b/>
          <w:u w:val="single"/>
        </w:rPr>
      </w:pPr>
      <w:r w:rsidRPr="00E4034F">
        <w:rPr>
          <w:b/>
          <w:u w:val="single"/>
        </w:rPr>
        <w:t>Исполняется песня «Прощай, детский сад»</w:t>
      </w:r>
    </w:p>
    <w:p w:rsidR="00C03EBF" w:rsidRPr="00CF4FD1" w:rsidRDefault="00C03EBF" w:rsidP="00C03EBF">
      <w:pPr>
        <w:pStyle w:val="a3"/>
        <w:jc w:val="center"/>
      </w:pPr>
      <w:r w:rsidRPr="00CF4FD1">
        <w:t>Дети садятся на стулья.</w:t>
      </w:r>
    </w:p>
    <w:p w:rsidR="00C03EBF" w:rsidRPr="00FA47C6" w:rsidRDefault="00C03EBF" w:rsidP="00C03EBF">
      <w:pPr>
        <w:pStyle w:val="a3"/>
        <w:jc w:val="center"/>
        <w:rPr>
          <w:b/>
        </w:rPr>
      </w:pPr>
      <w:r>
        <w:rPr>
          <w:b/>
        </w:rPr>
        <w:t>Звучит музыка. Входят малыши.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девочка: Научилась умываться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умею одеваться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считаю до пяти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школу мне пора идти. 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девочка: Сегодня бал, и вот я тут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– что мама с папой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звездочкой зовут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мальчик: Видишь, мама я большой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 ботинки одеваю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Ложкой кушать я могу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Может, в школу я пойду? 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 девочка: Я умею рисовать, я большая стала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мама говорит, что я все стены расписала. 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proofErr w:type="gramStart"/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я искала вас…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Мы уходим в первый класс. 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 школу вам идти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вам еще расти.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(хором): Мы немножко пошутили, может мы переборщили?</w:t>
      </w:r>
    </w:p>
    <w:p w:rsidR="00C03EBF" w:rsidRPr="00CF4FD1" w:rsidRDefault="00C03EBF" w:rsidP="00C03EB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пришли поздравить вас с переходом в первый класс!</w:t>
      </w:r>
    </w:p>
    <w:p w:rsidR="00C03EBF" w:rsidRPr="00CF4FD1" w:rsidRDefault="00C03EBF" w:rsidP="00C03EBF">
      <w:pPr>
        <w:pStyle w:val="c7"/>
        <w:shd w:val="clear" w:color="auto" w:fill="FFFFFF"/>
        <w:spacing w:line="360" w:lineRule="auto"/>
        <w:rPr>
          <w:color w:val="000000" w:themeColor="text1"/>
        </w:rPr>
      </w:pPr>
      <w:r w:rsidRPr="00CF4FD1">
        <w:rPr>
          <w:rStyle w:val="c3"/>
          <w:color w:val="000000" w:themeColor="text1"/>
        </w:rPr>
        <w:t>Ребенок: Обещаем вам ребята, что без вас в саду родном-</w:t>
      </w:r>
    </w:p>
    <w:p w:rsidR="00C03EBF" w:rsidRPr="00CF4FD1" w:rsidRDefault="00C03EBF" w:rsidP="00C03EBF">
      <w:pPr>
        <w:pStyle w:val="c7"/>
        <w:shd w:val="clear" w:color="auto" w:fill="FFFFFF"/>
        <w:spacing w:line="360" w:lineRule="auto"/>
        <w:rPr>
          <w:rStyle w:val="c3"/>
          <w:color w:val="000000" w:themeColor="text1"/>
        </w:rPr>
      </w:pPr>
      <w:r w:rsidRPr="00CF4FD1">
        <w:rPr>
          <w:rStyle w:val="c3"/>
          <w:color w:val="000000" w:themeColor="text1"/>
        </w:rPr>
        <w:t>            Мы цветов не поломаем, все игрушки сбережем!</w:t>
      </w:r>
    </w:p>
    <w:p w:rsidR="00C03EBF" w:rsidRPr="00E4034F" w:rsidRDefault="00C03EBF" w:rsidP="00C03EBF">
      <w:pPr>
        <w:pStyle w:val="c7"/>
        <w:shd w:val="clear" w:color="auto" w:fill="FFFFFF"/>
        <w:spacing w:line="360" w:lineRule="auto"/>
        <w:jc w:val="center"/>
        <w:rPr>
          <w:rStyle w:val="c3"/>
          <w:b/>
          <w:color w:val="000000" w:themeColor="text1"/>
          <w:u w:val="single"/>
        </w:rPr>
      </w:pPr>
      <w:r w:rsidRPr="00E4034F">
        <w:rPr>
          <w:rStyle w:val="c3"/>
          <w:b/>
          <w:color w:val="000000" w:themeColor="text1"/>
          <w:u w:val="single"/>
        </w:rPr>
        <w:t>Исполняется танец с игрушками с малышами.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FD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Малыши уходят.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Ведущий 1: Ребята, а вы все хотите в школу? Молодцы, а не возьмете ли с собой нашего друга, очень уж он меня огорчает, всех вас перерос, а ни учиться, не трудиться не хочет. А вот и он…</w:t>
      </w:r>
    </w:p>
    <w:p w:rsidR="00C03EBF" w:rsidRPr="00A71841" w:rsidRDefault="00C03EBF" w:rsidP="00C03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841">
        <w:rPr>
          <w:rFonts w:ascii="Times New Roman" w:hAnsi="Times New Roman" w:cs="Times New Roman"/>
          <w:b/>
          <w:sz w:val="24"/>
          <w:szCs w:val="24"/>
        </w:rPr>
        <w:t>Под</w:t>
      </w:r>
      <w:r w:rsidR="00A71841">
        <w:rPr>
          <w:rFonts w:ascii="Times New Roman" w:hAnsi="Times New Roman" w:cs="Times New Roman"/>
          <w:b/>
          <w:sz w:val="24"/>
          <w:szCs w:val="24"/>
        </w:rPr>
        <w:t xml:space="preserve"> музыку на велосипеде или самокате появляется </w:t>
      </w:r>
      <w:r w:rsidRPr="00A71841">
        <w:rPr>
          <w:rFonts w:ascii="Times New Roman" w:hAnsi="Times New Roman" w:cs="Times New Roman"/>
          <w:b/>
          <w:sz w:val="24"/>
          <w:szCs w:val="24"/>
        </w:rPr>
        <w:t>Вовка.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Привет всем!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Ведущий 2: Вовка, мы хотим тебя с ребятами познакомить, они в школу собираются и тебя с собой приглашают!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Да ну, не… я лучше на самокате покатаюсь. Не…  мне и так не плохо без вашей школы! Ведь в школе все нужно делать самому, а я так жить хочу, чтобы ничего не делать, только отдыхать, да загорать!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 1: Все ясно, ты хочешь жить как в сказке, ну, тогда тебе прямая дорога в тридевятое царство.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Вот здорово! Вот</w:t>
      </w:r>
      <w:r w:rsidR="00A71841">
        <w:rPr>
          <w:rFonts w:ascii="Times New Roman" w:hAnsi="Times New Roman" w:cs="Times New Roman"/>
          <w:sz w:val="24"/>
          <w:szCs w:val="24"/>
        </w:rPr>
        <w:t>,</w:t>
      </w:r>
      <w:r w:rsidRPr="00CF4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где жизнь-то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будет, только и делаешь, что ничего не делаешь!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F4FD1">
        <w:rPr>
          <w:rFonts w:ascii="Times New Roman" w:hAnsi="Times New Roman" w:cs="Times New Roman"/>
          <w:sz w:val="24"/>
          <w:szCs w:val="24"/>
        </w:rPr>
        <w:t>: Ребята, не оставляйте Вовку одного, вдруг ему понадобится ваша помощь!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как же я туда попаду, я же дорогу не знаю. А вы знаете? Вот и я не знаю… Что же делать?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FD1">
        <w:rPr>
          <w:rFonts w:ascii="Times New Roman" w:hAnsi="Times New Roman" w:cs="Times New Roman"/>
          <w:sz w:val="24"/>
          <w:szCs w:val="24"/>
        </w:rPr>
        <w:t>: Это очень просто, нужно сказать волшебные слова. Вот, читай!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Читать? (</w:t>
      </w:r>
      <w:r w:rsidRPr="00CF4FD1">
        <w:rPr>
          <w:rFonts w:ascii="Times New Roman" w:hAnsi="Times New Roman" w:cs="Times New Roman"/>
          <w:i/>
          <w:sz w:val="24"/>
          <w:szCs w:val="24"/>
          <w:u w:val="single"/>
        </w:rPr>
        <w:t>рассматривает буквы</w:t>
      </w:r>
      <w:r w:rsidRPr="00CF4FD1">
        <w:rPr>
          <w:rFonts w:ascii="Times New Roman" w:hAnsi="Times New Roman" w:cs="Times New Roman"/>
          <w:sz w:val="24"/>
          <w:szCs w:val="24"/>
          <w:u w:val="single"/>
        </w:rPr>
        <w:t>),</w:t>
      </w:r>
      <w:r w:rsidR="00A71841">
        <w:rPr>
          <w:rFonts w:ascii="Times New Roman" w:hAnsi="Times New Roman" w:cs="Times New Roman"/>
          <w:sz w:val="24"/>
          <w:szCs w:val="24"/>
        </w:rPr>
        <w:t xml:space="preserve"> да я же ни «</w:t>
      </w:r>
      <w:proofErr w:type="spellStart"/>
      <w:r w:rsidR="00A7184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71841">
        <w:rPr>
          <w:rFonts w:ascii="Times New Roman" w:hAnsi="Times New Roman" w:cs="Times New Roman"/>
          <w:sz w:val="24"/>
          <w:szCs w:val="24"/>
        </w:rPr>
        <w:t xml:space="preserve">», </w:t>
      </w:r>
      <w:r w:rsidRPr="00CF4FD1">
        <w:rPr>
          <w:rFonts w:ascii="Times New Roman" w:hAnsi="Times New Roman" w:cs="Times New Roman"/>
          <w:sz w:val="24"/>
          <w:szCs w:val="24"/>
        </w:rPr>
        <w:t xml:space="preserve">ни </w:t>
      </w:r>
      <w:r w:rsidR="00A718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A71841">
        <w:rPr>
          <w:rFonts w:ascii="Times New Roman" w:hAnsi="Times New Roman" w:cs="Times New Roman"/>
          <w:sz w:val="24"/>
          <w:szCs w:val="24"/>
        </w:rPr>
        <w:t>»</w:t>
      </w:r>
      <w:r w:rsidRPr="00CF4FD1">
        <w:rPr>
          <w:rFonts w:ascii="Times New Roman" w:hAnsi="Times New Roman" w:cs="Times New Roman"/>
          <w:sz w:val="24"/>
          <w:szCs w:val="24"/>
        </w:rPr>
        <w:t xml:space="preserve"> в этих буквах не понимаю. Как их читать-то? Ребята, может, вы мне поможете? (</w:t>
      </w:r>
      <w:r w:rsidRPr="00CF4FD1">
        <w:rPr>
          <w:rFonts w:ascii="Times New Roman" w:hAnsi="Times New Roman" w:cs="Times New Roman"/>
          <w:i/>
          <w:sz w:val="24"/>
          <w:szCs w:val="24"/>
          <w:u w:val="single"/>
        </w:rPr>
        <w:t>Дети читают</w:t>
      </w:r>
      <w:r w:rsidRPr="00CF4FD1">
        <w:rPr>
          <w:rFonts w:ascii="Times New Roman" w:hAnsi="Times New Roman" w:cs="Times New Roman"/>
          <w:sz w:val="24"/>
          <w:szCs w:val="24"/>
        </w:rPr>
        <w:t>).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4FD1">
        <w:rPr>
          <w:rFonts w:ascii="Times New Roman" w:hAnsi="Times New Roman" w:cs="Times New Roman"/>
          <w:sz w:val="24"/>
          <w:szCs w:val="24"/>
        </w:rPr>
        <w:t>: Нужно закрыть глаза, и громко-громко три раза сказать заклинание!</w:t>
      </w:r>
    </w:p>
    <w:p w:rsidR="00C03EBF" w:rsidRPr="00A71841" w:rsidRDefault="00A71841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говорят заклинание. Вовка переодевается)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Эх, ты вот я и в сказке, ну сейчас начнутся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чудеса.…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А это еще кто?</w:t>
      </w:r>
    </w:p>
    <w:p w:rsidR="00C03EBF" w:rsidRPr="00A7184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841">
        <w:rPr>
          <w:rFonts w:ascii="Times New Roman" w:hAnsi="Times New Roman" w:cs="Times New Roman"/>
          <w:b/>
          <w:sz w:val="24"/>
          <w:szCs w:val="24"/>
          <w:u w:val="single"/>
        </w:rPr>
        <w:t>Входит Василиса.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Ты кто такая?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Василиса: Василиса Премудрая!!!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Кто, кто?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Василиса: Василиса Премудрая!!!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>Вовка: Откуда такая взялась?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В.П: Из сказки. В сказке много волшебства, превращенья, чудеса!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И у тебя, что ли чудеса есть?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В.П.: Есть!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Ух, ты…  Василиса, научи меня своим премудростям!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В.П.: Пожалуйста, но начинать надо с самого простого. Ты вообще хоть что-нибудь умеешь?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Танцевать умею! Вот смотри!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В.П.:</w:t>
      </w:r>
      <w:r w:rsidR="00A71841"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Кто ж так</w:t>
      </w:r>
      <w:r>
        <w:rPr>
          <w:rFonts w:ascii="Times New Roman" w:hAnsi="Times New Roman" w:cs="Times New Roman"/>
          <w:sz w:val="24"/>
          <w:szCs w:val="24"/>
        </w:rPr>
        <w:t xml:space="preserve"> танцует? Ты на ребят посмотри!</w:t>
      </w:r>
    </w:p>
    <w:p w:rsidR="00C03EBF" w:rsidRPr="00CF4FD1" w:rsidRDefault="00A71841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«Мы маленькие звезды»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В.П.: Ну что, понравилось тебе?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Ага, здорово!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В.П: Тогда приступим к решению арифметических задач.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Поработаем немножко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Надо сделать нам подсчет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Где умножить, где прибавить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Арифметике почет!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Просим Вовку сосчитать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Сколько будет 5+5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 крикнул</w:t>
      </w:r>
      <w:r>
        <w:rPr>
          <w:rFonts w:ascii="Times New Roman" w:hAnsi="Times New Roman" w:cs="Times New Roman"/>
          <w:sz w:val="24"/>
          <w:szCs w:val="24"/>
        </w:rPr>
        <w:t xml:space="preserve"> (кричит):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Пустяки, это будет две руки.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Над рекой летели птицы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Голубь, щука, две синицы,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Два стрижа и пять угрей</w:t>
      </w:r>
    </w:p>
    <w:p w:rsidR="00C03EBF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Сколько птиц ответь скорей! 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 Повезло сегодня Вовке,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У реки сидит не зря-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Два карасика в ведерке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И четыре пескаря.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Но смотрите: у ведерка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Появился хитрый кот.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Сколько рыбы этот Вовка</w:t>
      </w: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Для ухи нам принесет?</w:t>
      </w:r>
    </w:p>
    <w:p w:rsidR="00C03EBF" w:rsidRPr="00CF4FD1" w:rsidRDefault="00A71841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П.: Что ж ты, </w:t>
      </w:r>
      <w:r w:rsidR="00C03EBF" w:rsidRPr="00CF4FD1">
        <w:rPr>
          <w:rFonts w:ascii="Times New Roman" w:hAnsi="Times New Roman" w:cs="Times New Roman"/>
          <w:sz w:val="24"/>
          <w:szCs w:val="24"/>
        </w:rPr>
        <w:t>Вовка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3EBF" w:rsidRPr="00CF4FD1">
        <w:rPr>
          <w:rFonts w:ascii="Times New Roman" w:hAnsi="Times New Roman" w:cs="Times New Roman"/>
          <w:sz w:val="24"/>
          <w:szCs w:val="24"/>
        </w:rPr>
        <w:t xml:space="preserve"> такой большой, а ничего не знаешь, все за тебя ребята ответили. Пора уже за ум браться, в школу тебе надо!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Ну нет, не пойду я в школу. И в сказке от вас покоя нет, я тебя просил волшебству меня научить, а ты набросилась на меня со своими задачками!</w:t>
      </w:r>
    </w:p>
    <w:p w:rsidR="00C03EBF" w:rsidRPr="00CF4FD1" w:rsidRDefault="00A71841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</w:t>
      </w:r>
      <w:r w:rsidR="00C03EBF" w:rsidRPr="00CF4FD1">
        <w:rPr>
          <w:rFonts w:ascii="Times New Roman" w:hAnsi="Times New Roman" w:cs="Times New Roman"/>
          <w:sz w:val="24"/>
          <w:szCs w:val="24"/>
        </w:rPr>
        <w:t>П.: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EBF" w:rsidRPr="00CF4FD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3EBF" w:rsidRPr="00CF4FD1">
        <w:rPr>
          <w:rFonts w:ascii="Times New Roman" w:hAnsi="Times New Roman" w:cs="Times New Roman"/>
          <w:sz w:val="24"/>
          <w:szCs w:val="24"/>
        </w:rPr>
        <w:t xml:space="preserve"> вот ты как, сам палец о палец не ударил, а в волшебники лезешь! Тогда тебе прямая дорога в тридевятое царство к царю батюшке, может он тебя уму разуму научит! А от меня помощи не жди, лодырь несчастный. 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Pr="00A71841" w:rsidRDefault="00A71841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3EBF" w:rsidRPr="00A71841">
        <w:rPr>
          <w:rFonts w:ascii="Times New Roman" w:hAnsi="Times New Roman" w:cs="Times New Roman"/>
          <w:sz w:val="24"/>
          <w:szCs w:val="24"/>
        </w:rPr>
        <w:t>Васи</w:t>
      </w:r>
      <w:r>
        <w:rPr>
          <w:rFonts w:ascii="Times New Roman" w:hAnsi="Times New Roman" w:cs="Times New Roman"/>
          <w:sz w:val="24"/>
          <w:szCs w:val="24"/>
        </w:rPr>
        <w:t>лиса топает ногой и уходит)</w:t>
      </w:r>
    </w:p>
    <w:p w:rsidR="00C03EBF" w:rsidRPr="00A71841" w:rsidRDefault="00C03EBF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BF" w:rsidRPr="00CF4FD1" w:rsidRDefault="00C03EBF" w:rsidP="00A7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В тридевятое, это хорошо, так только как я этого царя то узнаю, буквы я не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знаю,  сказки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не читаю, как выглядит этот ваш царь батюшка не знаю…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>Вед</w:t>
      </w:r>
      <w:r w:rsidR="00A71841">
        <w:rPr>
          <w:rFonts w:ascii="Times New Roman" w:hAnsi="Times New Roman" w:cs="Times New Roman"/>
          <w:sz w:val="24"/>
          <w:szCs w:val="24"/>
        </w:rPr>
        <w:t xml:space="preserve"> 1</w:t>
      </w:r>
      <w:r w:rsidRPr="00CF4FD1">
        <w:rPr>
          <w:rFonts w:ascii="Times New Roman" w:hAnsi="Times New Roman" w:cs="Times New Roman"/>
          <w:sz w:val="24"/>
          <w:szCs w:val="24"/>
        </w:rPr>
        <w:t>: Ребята, поможем Вовке? Мы же с вами сказки читали, и как выглядит царь, мы с вами прекрасно знаем. Ну что, поможем этому неучу?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Аттракцион «Портрет»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Ну вот, теперь я не пропаду, теперь у меня портрет есть!</w:t>
      </w:r>
    </w:p>
    <w:p w:rsidR="00C03EBF" w:rsidRPr="00A7184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841">
        <w:rPr>
          <w:rFonts w:ascii="Times New Roman" w:hAnsi="Times New Roman" w:cs="Times New Roman"/>
          <w:b/>
          <w:sz w:val="24"/>
          <w:szCs w:val="24"/>
          <w:u w:val="single"/>
        </w:rPr>
        <w:t>Входит Царь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</w:t>
      </w:r>
      <w:r w:rsidRPr="00CF4FD1">
        <w:rPr>
          <w:rFonts w:ascii="Times New Roman" w:hAnsi="Times New Roman" w:cs="Times New Roman"/>
          <w:sz w:val="24"/>
          <w:szCs w:val="24"/>
        </w:rPr>
        <w:t xml:space="preserve"> Имею я златые горы, и есть что есть и есть что пить, но крашу, крашу я заборы чтоб тунеядцем не прослыть!</w:t>
      </w:r>
    </w:p>
    <w:p w:rsidR="00C03EBF" w:rsidRPr="00A7184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841">
        <w:rPr>
          <w:rFonts w:ascii="Times New Roman" w:hAnsi="Times New Roman" w:cs="Times New Roman"/>
          <w:b/>
          <w:sz w:val="24"/>
          <w:szCs w:val="24"/>
          <w:u w:val="single"/>
        </w:rPr>
        <w:t>Вовка ходит, рассматривает царя, сравнивает с портретом.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Вроде Царь, а вроде и не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Царь.…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Так ты царь или не Царь?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Царь: Ой, батюшки, ко мне гости, а я в таком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виде.…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Ой… 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Вроде Царь! Так ведь не Царское это дело заборы-то красить! Царское дело – только и делать, что ничего не делать.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Да знаю я, что по должности мне полагается только и делать, что ничего не делать, только ведь так и от скуки помереть можно, вот я и решил заборы покрасить, и польза для государства и разминка. Ну как, одобряешь?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Не, не одобряю!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 Это почему?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Так ведь царская</w:t>
      </w:r>
      <w:r>
        <w:rPr>
          <w:rFonts w:ascii="Times New Roman" w:hAnsi="Times New Roman" w:cs="Times New Roman"/>
          <w:sz w:val="24"/>
          <w:szCs w:val="24"/>
        </w:rPr>
        <w:t>-то жизнь - хочешь пирожн</w:t>
      </w:r>
      <w:r w:rsidRPr="00CF4FD1">
        <w:rPr>
          <w:rFonts w:ascii="Times New Roman" w:hAnsi="Times New Roman" w:cs="Times New Roman"/>
          <w:sz w:val="24"/>
          <w:szCs w:val="24"/>
        </w:rPr>
        <w:t xml:space="preserve">ое, 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морожен</w:t>
      </w:r>
      <w:r w:rsidRPr="00CF4FD1">
        <w:rPr>
          <w:rFonts w:ascii="Times New Roman" w:hAnsi="Times New Roman" w:cs="Times New Roman"/>
          <w:sz w:val="24"/>
          <w:szCs w:val="24"/>
        </w:rPr>
        <w:t>ое!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Так, уступил бы старшим место, али не обучен?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Пожалуйста…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 И это, как его, корону подай-ка сюда, великовата она еще тебе. Так, вижу много вас тут пришло, кто такие расскажите.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Это все мои друзья!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 А, ясно, это как в старой русской пословице говориться: «Скажи кто твой друг, я скажу кто ты». Вот гляжу на вас и думаю, вы как он значит, все лодыри и лентяи. Да?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Вед1: Нет, что ты царь батюшка, наши ребята умные, трудолюбивые, вежливые, они в школу собираются, вот сегодня у нас выпускной вечер. Да ты послушай нашу песню и сам все и поймешь!</w:t>
      </w:r>
    </w:p>
    <w:p w:rsidR="00C03EBF" w:rsidRPr="00BF64C6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4C6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о школе.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BF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Царь: 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F4FD1">
        <w:rPr>
          <w:rFonts w:ascii="Times New Roman" w:hAnsi="Times New Roman" w:cs="Times New Roman"/>
          <w:sz w:val="24"/>
          <w:szCs w:val="24"/>
        </w:rPr>
        <w:t xml:space="preserve"> школа, это хорошо, а знаете ли вы, что в школе вам придется экзамены сдавать? Вот значит, я вас сейчас и проверю, готовы ли вы в школу идти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 xml:space="preserve"> Если согласны, то кричим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C4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C4"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А если не согласны, то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C4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C4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 xml:space="preserve">Внимание, начинаем: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В школу осенью пойдем-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Там друзей себе найдем-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Будем в школе мы учиться-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А с друзьями будем биться-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,нет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Будем мы читать, писать-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На уроках будем спать-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,нет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lastRenderedPageBreak/>
        <w:t>Дневник в школу будем брать-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Чтобы двойки получать-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,нет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Будем с куклами играть-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Нет,нет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,нет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Задачки будем мы решать-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Станем мы учениками-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BF" w:rsidRPr="00E01DC4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C4">
        <w:rPr>
          <w:rFonts w:ascii="Times New Roman" w:hAnsi="Times New Roman" w:cs="Times New Roman"/>
          <w:sz w:val="24"/>
          <w:szCs w:val="24"/>
        </w:rPr>
        <w:t>Уроки делать будем сами-</w:t>
      </w:r>
      <w:proofErr w:type="spellStart"/>
      <w:proofErr w:type="gramStart"/>
      <w:r w:rsidRPr="00E01DC4">
        <w:rPr>
          <w:rFonts w:ascii="Times New Roman" w:hAnsi="Times New Roman" w:cs="Times New Roman"/>
          <w:sz w:val="24"/>
          <w:szCs w:val="24"/>
        </w:rPr>
        <w:t>Да,да</w:t>
      </w:r>
      <w:proofErr w:type="gramEnd"/>
      <w:r w:rsidRPr="00E01DC4">
        <w:rPr>
          <w:rFonts w:ascii="Times New Roman" w:hAnsi="Times New Roman" w:cs="Times New Roman"/>
          <w:sz w:val="24"/>
          <w:szCs w:val="24"/>
        </w:rPr>
        <w:t>,да</w:t>
      </w:r>
      <w:proofErr w:type="spellEnd"/>
      <w:r w:rsidRPr="00E01DC4">
        <w:rPr>
          <w:rFonts w:ascii="Times New Roman" w:hAnsi="Times New Roman" w:cs="Times New Roman"/>
          <w:sz w:val="24"/>
          <w:szCs w:val="24"/>
        </w:rPr>
        <w:t xml:space="preserve">.! </w:t>
      </w:r>
    </w:p>
    <w:p w:rsidR="00C03EBF" w:rsidRPr="00CF4FD1" w:rsidRDefault="00C03EBF" w:rsidP="00C03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Царь: Так…, хорошо</w:t>
      </w:r>
      <w:r w:rsidRPr="00CF4FD1">
        <w:rPr>
          <w:rFonts w:ascii="Times New Roman" w:hAnsi="Times New Roman" w:cs="Times New Roman"/>
          <w:sz w:val="24"/>
          <w:szCs w:val="24"/>
        </w:rPr>
        <w:t xml:space="preserve">, проведу я вам сейчас значит,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экзаменовку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>, вот у меня и билеты есть, видите? Ответите на билет - молодцы, а нет – мой меч, ваша гол</w:t>
      </w:r>
      <w:r>
        <w:rPr>
          <w:rFonts w:ascii="Times New Roman" w:hAnsi="Times New Roman" w:cs="Times New Roman"/>
          <w:sz w:val="24"/>
          <w:szCs w:val="24"/>
        </w:rPr>
        <w:t>ова с плеч, велю казнить!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1402">
        <w:rPr>
          <w:rFonts w:ascii="Times New Roman" w:hAnsi="Times New Roman" w:cs="Times New Roman"/>
          <w:b/>
          <w:i/>
          <w:sz w:val="24"/>
          <w:szCs w:val="24"/>
        </w:rPr>
        <w:t xml:space="preserve">     -растает даже ледяная глыба, от слова теплого …(спасибо).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1402">
        <w:rPr>
          <w:rFonts w:ascii="Times New Roman" w:hAnsi="Times New Roman" w:cs="Times New Roman"/>
          <w:b/>
          <w:i/>
          <w:sz w:val="24"/>
          <w:szCs w:val="24"/>
        </w:rPr>
        <w:t>-зазеленеет даже пень, когда услышит</w:t>
      </w:r>
      <w:proofErr w:type="gramStart"/>
      <w:r w:rsidRPr="00751402">
        <w:rPr>
          <w:rFonts w:ascii="Times New Roman" w:hAnsi="Times New Roman" w:cs="Times New Roman"/>
          <w:b/>
          <w:i/>
          <w:sz w:val="24"/>
          <w:szCs w:val="24"/>
        </w:rPr>
        <w:t>…(</w:t>
      </w:r>
      <w:proofErr w:type="gramEnd"/>
      <w:r w:rsidRPr="00751402">
        <w:rPr>
          <w:rFonts w:ascii="Times New Roman" w:hAnsi="Times New Roman" w:cs="Times New Roman"/>
          <w:b/>
          <w:i/>
          <w:sz w:val="24"/>
          <w:szCs w:val="24"/>
        </w:rPr>
        <w:t>добрый день).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1402">
        <w:rPr>
          <w:rFonts w:ascii="Times New Roman" w:hAnsi="Times New Roman" w:cs="Times New Roman"/>
          <w:b/>
          <w:i/>
          <w:sz w:val="24"/>
          <w:szCs w:val="24"/>
        </w:rPr>
        <w:t xml:space="preserve">     -коли больше есть не в силах, скажем за столом…(спасибо).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140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-и в России и в стране дальней на прощанье говорят</w:t>
      </w:r>
      <w:proofErr w:type="gramStart"/>
      <w:r w:rsidRPr="00751402">
        <w:rPr>
          <w:rFonts w:ascii="Times New Roman" w:hAnsi="Times New Roman" w:cs="Times New Roman"/>
          <w:b/>
          <w:i/>
          <w:sz w:val="24"/>
          <w:szCs w:val="24"/>
        </w:rPr>
        <w:t>…(</w:t>
      </w:r>
      <w:proofErr w:type="gramEnd"/>
      <w:r w:rsidRPr="00751402">
        <w:rPr>
          <w:rFonts w:ascii="Times New Roman" w:hAnsi="Times New Roman" w:cs="Times New Roman"/>
          <w:b/>
          <w:i/>
          <w:sz w:val="24"/>
          <w:szCs w:val="24"/>
        </w:rPr>
        <w:t>до свидания).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3EBF" w:rsidRPr="00751402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402">
        <w:rPr>
          <w:rFonts w:ascii="Times New Roman" w:hAnsi="Times New Roman" w:cs="Times New Roman"/>
          <w:sz w:val="24"/>
          <w:szCs w:val="24"/>
        </w:rPr>
        <w:t>А я вот сейчас для этого лодыря загадку загадаю! Только вы ребята не подсказывайте, а то я смотрю, он еще ни одной загадки не отгадал, все вы да вы отвечаете.</w:t>
      </w:r>
    </w:p>
    <w:p w:rsidR="00C03EBF" w:rsidRPr="00751402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1402">
        <w:rPr>
          <w:rFonts w:ascii="Times New Roman" w:hAnsi="Times New Roman" w:cs="Times New Roman"/>
          <w:b/>
          <w:i/>
          <w:sz w:val="24"/>
          <w:szCs w:val="24"/>
        </w:rPr>
        <w:t>-когда тебя бранят за шалости, должен ты сказать…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Вовка:</w:t>
      </w:r>
      <w:r w:rsidRPr="00CF4FD1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Царь: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>… пожалуйста? Ты провинился, тебя бранят, а ты – пожалуйста? Стража, отрубить ему голову!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Ой, лишусь ведь головы…Царь батюшка пожалей меня, пожалуйста, помилуй!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Царь: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я вот у людей сейчас спрашивать буду. Кто за то, чтобы этому лодырю отрубить голову поднимите руки! Я что один что ли за? Тогда, кто за то, чтобы помиловать? А может, кто воздержался? Ну, ладно, повезло тебе. Ох, и тяжелая это работа казнить да миловать. Ну ладно, продолжим, а сейчас посмотрим, как у вас дела с грамотой!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EBF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Аттракцион «Составь слово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Заходит Баба Яга, переодетая в Василису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Яга: Царь батюшка, не вели казнить,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вели  миловать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! Холодильник царский сломался, а ведь лето уже на дворе, продукты-то портятся, не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что делать!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Царь: Вот они дела то государственные, вот она тебе и жизнь царская. У всех праздник, все веселятся, а ты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меня  ремонтом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заставляешь заниматься!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 выталкивает царя из зала.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Царь: Да погоди ты, дай хоть с людьми -  то попрощаться. До свидания люди добрые! </w:t>
      </w:r>
      <w:r w:rsidRPr="00CF4FD1">
        <w:rPr>
          <w:rFonts w:ascii="Times New Roman" w:hAnsi="Times New Roman" w:cs="Times New Roman"/>
          <w:b/>
          <w:sz w:val="24"/>
          <w:szCs w:val="24"/>
        </w:rPr>
        <w:t>(кланяется, уходит).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Ха, ну что касатики, теперь-то царствовать буду я! Попрошу освободить сидение (к Вовке). Тоже царской жизни захотел? Ну что, испугались, притаились?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Вед: Да что нам тебя бояться, наши ребята уже большие, сегодня они выпускники!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Ха-ха, выпускники, такие большие, а в садик ходите!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Вед: Б.Я, ты не права, наши ребята уже большие, сегодня мы их провожаем в школу.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И что этот тоже в школу идет? (</w:t>
      </w:r>
      <w:r w:rsidRPr="00CF4FD1">
        <w:rPr>
          <w:rFonts w:ascii="Times New Roman" w:hAnsi="Times New Roman" w:cs="Times New Roman"/>
          <w:b/>
          <w:sz w:val="24"/>
          <w:szCs w:val="24"/>
        </w:rPr>
        <w:t>к Вовке</w:t>
      </w:r>
      <w:r w:rsidRPr="00CF4FD1">
        <w:rPr>
          <w:rFonts w:ascii="Times New Roman" w:hAnsi="Times New Roman" w:cs="Times New Roman"/>
          <w:sz w:val="24"/>
          <w:szCs w:val="24"/>
        </w:rPr>
        <w:t>)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Да что мне там делать-то, учиться я не хочу, а петь и танцевать я и так умею!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Ну, раз ты и так все умеешь, иди, весели меня!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че сразу я?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>Б.Я: Я сказала - иди, значит иди, а не то, мой меч твоя голова с плеч.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Чуть что, сразу голова с плеч, и что вы все к моей голове привязались? (к ребятам) Как же я ее веселить – то буду? Я и не умею! Ребята, выручайте! </w:t>
      </w:r>
    </w:p>
    <w:p w:rsidR="00C03EBF" w:rsidRPr="00910754" w:rsidRDefault="00C03EBF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76">
        <w:rPr>
          <w:rFonts w:ascii="Times New Roman" w:hAnsi="Times New Roman" w:cs="Times New Roman"/>
          <w:b/>
          <w:sz w:val="24"/>
          <w:szCs w:val="24"/>
          <w:u w:val="single"/>
        </w:rPr>
        <w:t>Исполняются частушки о школе.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1. У меня растут года,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Будет мне семнадцать.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Кем работать мне тогда?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Чем мне заниматься?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2. Буду книги я читать,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К знаниям стремиться.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Чтобы очень умной стать,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Ездить за границу.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 xml:space="preserve">3. Буду я работать </w:t>
      </w:r>
    </w:p>
    <w:p w:rsidR="00C03EBF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Президентом нашим.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Запрещу по всей стране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Манную я кашу!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4. Вам хочу сказать ребята,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Стать хочу я адвокатом.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А пока не адвокат,</w:t>
      </w:r>
    </w:p>
    <w:p w:rsidR="00C03EBF" w:rsidRDefault="00C03EBF" w:rsidP="00C0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Колочу я всех подряд.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5. Я хочу, как Галкин петь,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Я могу, я справлюсь!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Может Алле Пугачевой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Тоже я понравлюсь!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6. Воспитателем я б стал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2. Ты подумал, что сказал?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Дети ведь замучат!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Все: Мы частушки вам пропели,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Хлопайте, старайтесь,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Это вы нас воспитали,</w:t>
      </w:r>
    </w:p>
    <w:p w:rsidR="00C03EBF" w:rsidRPr="00910754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910754">
        <w:rPr>
          <w:rFonts w:ascii="Times New Roman" w:hAnsi="Times New Roman" w:cs="Times New Roman"/>
          <w:sz w:val="24"/>
          <w:szCs w:val="24"/>
        </w:rPr>
        <w:t>Вот и разбирайтесь!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>Б.Я: Вот это другое дело!  Развеселили вы меня, триста лет так не хлопала, ноги сами в пляс пустились! Ну, порадовали вы меня, а за это, я вам сюрприз сделаю!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Здорово! А где, сюрприз-то?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Сюрприз захотели? Все сюрприз хотите? Не слышу! Ну, ладно, ладно будет вам сюрприз! (</w:t>
      </w:r>
      <w:r w:rsidRPr="00CF4FD1">
        <w:rPr>
          <w:rFonts w:ascii="Times New Roman" w:hAnsi="Times New Roman" w:cs="Times New Roman"/>
          <w:b/>
          <w:sz w:val="24"/>
          <w:szCs w:val="24"/>
        </w:rPr>
        <w:t>Достает два портфеля</w:t>
      </w:r>
      <w:r w:rsidRPr="00CF4FD1">
        <w:rPr>
          <w:rFonts w:ascii="Times New Roman" w:hAnsi="Times New Roman" w:cs="Times New Roman"/>
          <w:sz w:val="24"/>
          <w:szCs w:val="24"/>
        </w:rPr>
        <w:t>). А вот и мой сюрприз, ну, как он вам?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Ой, а что ж это за сюрприз, </w:t>
      </w:r>
      <w:r>
        <w:rPr>
          <w:rFonts w:ascii="Times New Roman" w:hAnsi="Times New Roman" w:cs="Times New Roman"/>
          <w:sz w:val="24"/>
          <w:szCs w:val="24"/>
        </w:rPr>
        <w:t>странный какой-то, что нам с этим</w:t>
      </w:r>
      <w:r w:rsidRPr="00CF4FD1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 Что, что, а вот что…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Аттракцион «Кто быстрей соберет портфель».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Б.Я:</w:t>
      </w:r>
      <w:r>
        <w:rPr>
          <w:rFonts w:ascii="Times New Roman" w:hAnsi="Times New Roman" w:cs="Times New Roman"/>
          <w:sz w:val="24"/>
          <w:szCs w:val="24"/>
        </w:rPr>
        <w:t xml:space="preserve"> Ну хорошо же я</w:t>
      </w:r>
      <w:r w:rsidRPr="00CF4FD1">
        <w:rPr>
          <w:rFonts w:ascii="Times New Roman" w:hAnsi="Times New Roman" w:cs="Times New Roman"/>
          <w:sz w:val="24"/>
          <w:szCs w:val="24"/>
        </w:rPr>
        <w:t xml:space="preserve"> с вами повеселилась, но пора мне, притомилась я пойду, отдохну. Тебя за главного оставля</w:t>
      </w:r>
      <w:r>
        <w:rPr>
          <w:rFonts w:ascii="Times New Roman" w:hAnsi="Times New Roman" w:cs="Times New Roman"/>
          <w:sz w:val="24"/>
          <w:szCs w:val="24"/>
        </w:rPr>
        <w:t>ю, поцарствуй тут немного, а на</w:t>
      </w:r>
      <w:r w:rsidRPr="00CF4FD1">
        <w:rPr>
          <w:rFonts w:ascii="Times New Roman" w:hAnsi="Times New Roman" w:cs="Times New Roman"/>
          <w:sz w:val="24"/>
          <w:szCs w:val="24"/>
        </w:rPr>
        <w:t>последок я тебе еще один сюрприз скажу, но только на ушко. (Шепчет и уходит).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sz w:val="24"/>
          <w:szCs w:val="24"/>
          <w:u w:val="single"/>
        </w:rPr>
        <w:t>Вовка подходит к ларцу.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Вот у меня сейчас жизнь-то будет! Все за меня будут делать дво</w:t>
      </w:r>
      <w:r>
        <w:rPr>
          <w:rFonts w:ascii="Times New Roman" w:hAnsi="Times New Roman" w:cs="Times New Roman"/>
          <w:sz w:val="24"/>
          <w:szCs w:val="24"/>
        </w:rPr>
        <w:t>е из ларца. Хочешь тебе мороженое, хочешь пирожн</w:t>
      </w:r>
      <w:r w:rsidRPr="00CF4FD1">
        <w:rPr>
          <w:rFonts w:ascii="Times New Roman" w:hAnsi="Times New Roman" w:cs="Times New Roman"/>
          <w:sz w:val="24"/>
          <w:szCs w:val="24"/>
        </w:rPr>
        <w:t>ое!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Стучит по ларцу.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Эй, двое из ларца одинаковых с лица!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Что новый хозяин надо?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Вовка пугается.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Ну вы чего, чего пугаете-то? А че, вы, правда, все за меня делать будете?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</w:t>
      </w:r>
      <w:r>
        <w:rPr>
          <w:rFonts w:ascii="Times New Roman" w:hAnsi="Times New Roman" w:cs="Times New Roman"/>
          <w:sz w:val="24"/>
          <w:szCs w:val="24"/>
        </w:rPr>
        <w:t xml:space="preserve"> Тогда я хочу морожен</w:t>
      </w:r>
      <w:r w:rsidRPr="00CF4FD1">
        <w:rPr>
          <w:rFonts w:ascii="Times New Roman" w:hAnsi="Times New Roman" w:cs="Times New Roman"/>
          <w:sz w:val="24"/>
          <w:szCs w:val="24"/>
        </w:rPr>
        <w:t>ое, пирожное, торт…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Двое из ларца загибает ему пальцы.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А вы че, и пальцы за меня загибать будете?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Здорово! Ну,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>, конфет шоколадных, конфет мармеладных…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Будет сделано новый хозяин!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Едят сами.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Эй, вы че, и есть за меня будете?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Накормили,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спасибочки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>, я с самого утра ничего не ел, а они тут моими конфетами объедаются!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Вовка: Ну, раз накормить не можете, какой вообще от вас толк! (сидит думает)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ну, убирайтесь в свой ларец обратно!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Будет сделано новый хозяин!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Эх, что-то мне в этом сказочном тридевятом царстве не весело. Эй, двое из ларца одинаковых с лица!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Ну что еще надо?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Что надо, что надо, как вы с хозяином разговариваете?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Двое пожимают плечами, смотрят друг на друга и кричат…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Что новый хозяин надо?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Вот это другое дело! Хочу, чтобы весело мне было. Веселите меня!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Двое играют и поют.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Вы что, кто ж так поет? Смотрите как надо! (поет). Эй, вы, что специально надо мной смеетесь?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Вы что думаете, что я как вы ничего делать не умею?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Двое: Ага!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>Вовка: Ребята, это не правда. Я сейчас им докажу. Поможете мне ребята?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Дети: Да!</w:t>
      </w:r>
    </w:p>
    <w:p w:rsidR="00C03EBF" w:rsidRPr="00050EAC" w:rsidRDefault="00C03EBF" w:rsidP="00C0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EAC">
        <w:rPr>
          <w:rFonts w:ascii="Times New Roman" w:hAnsi="Times New Roman" w:cs="Times New Roman"/>
          <w:b/>
          <w:sz w:val="24"/>
          <w:szCs w:val="24"/>
          <w:u w:val="single"/>
        </w:rPr>
        <w:t>Исполняется игра на детских музыкальных инструментах.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  <w:u w:val="single"/>
        </w:rPr>
        <w:t>Вовка:</w:t>
      </w:r>
      <w:r w:rsidRPr="00CF4FD1">
        <w:rPr>
          <w:rFonts w:ascii="Times New Roman" w:hAnsi="Times New Roman" w:cs="Times New Roman"/>
          <w:sz w:val="24"/>
          <w:szCs w:val="24"/>
        </w:rPr>
        <w:t>(обращается к двум из ларца) Понятно, как надо! Идите в свой ларец, бездельники! А я с ребятами в школу пойду и вас с собой не возьму!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(двое из ларца уходят)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Спасибо ребята, вы меня сегодня столько раз выручали, я обязательно пойду в школу, а вы возьмете меня с собой?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Вед: Конечно, возьмут, только ты Вовка пообещай, что не будешь больше лениться, будешь стараться учиться!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Я буду стараться, обещаю!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Вед: Значит нам пора возвращаться в детский сад.</w:t>
      </w:r>
    </w:p>
    <w:p w:rsidR="00C03EBF" w:rsidRPr="00CF4FD1" w:rsidRDefault="00C03EBF" w:rsidP="00C03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(дети проговаривают волшебные слова)</w:t>
      </w:r>
    </w:p>
    <w:p w:rsidR="00C03EBF" w:rsidRPr="00C41CAC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Ведущий1: Ребята, как хорошо, что вы убедили Вовку, что надо обязательно учиться в школе.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Вовка: Спасибо, вам, ребята! Мне пора тоже собираться в школу. Я побегу скорей домой, а то вдруг не успею. До свидания!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(Вовка уходит) 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CF4FD1">
        <w:rPr>
          <w:rFonts w:ascii="Times New Roman" w:hAnsi="Times New Roman" w:cs="Times New Roman"/>
          <w:sz w:val="24"/>
          <w:szCs w:val="24"/>
        </w:rPr>
        <w:t>Ну, что ж, пришла пора прощаться, нам жалко с вами расставаться!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Мы всех вас очень полюбили, хотим, чтоб вы нас не забыли!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CF4FD1">
        <w:rPr>
          <w:rFonts w:ascii="Times New Roman" w:hAnsi="Times New Roman" w:cs="Times New Roman"/>
          <w:sz w:val="24"/>
          <w:szCs w:val="24"/>
        </w:rPr>
        <w:t>: Так каждый год – уходят дети, и, кажется, всех лучше – эти!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А вас из сада провожая, мы что-то ценное теряем!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CF4FD1">
        <w:rPr>
          <w:rFonts w:ascii="Times New Roman" w:hAnsi="Times New Roman" w:cs="Times New Roman"/>
          <w:sz w:val="24"/>
          <w:szCs w:val="24"/>
        </w:rPr>
        <w:t>: Пред вами школьная дорога, идти по ней вам долго-долго!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Вместе</w:t>
      </w:r>
      <w:r w:rsidRPr="00CF4FD1">
        <w:rPr>
          <w:rFonts w:ascii="Times New Roman" w:hAnsi="Times New Roman" w:cs="Times New Roman"/>
          <w:sz w:val="24"/>
          <w:szCs w:val="24"/>
        </w:rPr>
        <w:t>: Желаем вам на всем пути легко и радостно</w:t>
      </w:r>
      <w:r w:rsidRPr="00CF4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идти!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D1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>До свидания, наш садик,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Воспитатели, друзья!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Все за нас сегодня рады,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И у мам блестят глаза.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D1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>Не волнуйтесь, наши мамы!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Мы же вас не подведем,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Теплой осенью мы сами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 xml:space="preserve">В школу радостно пойдем! </w:t>
      </w:r>
    </w:p>
    <w:p w:rsidR="00C03EBF" w:rsidRPr="00CF4FD1" w:rsidRDefault="00C03EBF" w:rsidP="00C03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</w:r>
    </w:p>
    <w:p w:rsidR="00C03EBF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D1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>: Тепер</w:t>
      </w:r>
      <w:r>
        <w:rPr>
          <w:rFonts w:ascii="Times New Roman" w:hAnsi="Times New Roman" w:cs="Times New Roman"/>
          <w:sz w:val="24"/>
          <w:szCs w:val="24"/>
        </w:rPr>
        <w:t>ь мы стали старше – и на много, р</w:t>
      </w:r>
      <w:r w:rsidRPr="00CF4FD1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ем мы каждый день и каждый миг!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4FD1">
        <w:rPr>
          <w:rFonts w:ascii="Times New Roman" w:hAnsi="Times New Roman" w:cs="Times New Roman"/>
          <w:sz w:val="24"/>
          <w:szCs w:val="24"/>
        </w:rPr>
        <w:t>Нас жи</w:t>
      </w:r>
      <w:r>
        <w:rPr>
          <w:rFonts w:ascii="Times New Roman" w:hAnsi="Times New Roman" w:cs="Times New Roman"/>
          <w:sz w:val="24"/>
          <w:szCs w:val="24"/>
        </w:rPr>
        <w:t>знь зовет вперед, зовет дорога - м</w:t>
      </w:r>
      <w:r w:rsidRPr="00CF4FD1">
        <w:rPr>
          <w:rFonts w:ascii="Times New Roman" w:hAnsi="Times New Roman" w:cs="Times New Roman"/>
          <w:sz w:val="24"/>
          <w:szCs w:val="24"/>
        </w:rPr>
        <w:t>ир знаний так обширен и велик!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D1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Грядущее-оно не загарами,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Становятся реальностью мечты!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Мы, как птенцы, что силу набирали,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Которая нужна для высоты!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D1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F4FD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D1">
        <w:rPr>
          <w:rFonts w:ascii="Times New Roman" w:hAnsi="Times New Roman" w:cs="Times New Roman"/>
          <w:sz w:val="24"/>
          <w:szCs w:val="24"/>
        </w:rPr>
        <w:t>Так пусть же вам щедрее светит солнце,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ab/>
        <w:t>От всех ребят, что рядом и в дали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lastRenderedPageBreak/>
        <w:tab/>
        <w:t>Вам, тем, кто в школу выпустил питомцев,</w:t>
      </w:r>
    </w:p>
    <w:p w:rsidR="00C03EBF" w:rsidRPr="00CF4FD1" w:rsidRDefault="00C03EBF" w:rsidP="00C03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4FD1">
        <w:rPr>
          <w:rFonts w:ascii="Times New Roman" w:hAnsi="Times New Roman" w:cs="Times New Roman"/>
          <w:sz w:val="24"/>
          <w:szCs w:val="24"/>
        </w:rPr>
        <w:t xml:space="preserve">Все: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FD1">
        <w:rPr>
          <w:rFonts w:ascii="Times New Roman" w:hAnsi="Times New Roman" w:cs="Times New Roman"/>
          <w:sz w:val="24"/>
          <w:szCs w:val="24"/>
        </w:rPr>
        <w:t>Шлем свой поклон – от неба до земли!</w:t>
      </w:r>
    </w:p>
    <w:p w:rsidR="00C03EBF" w:rsidRPr="00CF4FD1" w:rsidRDefault="00C03EBF" w:rsidP="00C03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 «Любимым воспитателям»</w:t>
      </w:r>
    </w:p>
    <w:p w:rsidR="00C03EBF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Заведующей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заведующей заботы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других важней забот.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приходит на работу,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пошел круговорот: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Заболела в группе няня,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кем-то заменить,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энергии не станет -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Горэнерго</w:t>
      </w:r>
      <w:proofErr w:type="spell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позвонить.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Подобрать специалистов,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учебный год начать.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Пригласить в детсад артистов,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сказку показать.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Записать детишек новых,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 похвалить,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 же, обновы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детсада закупить.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спасибо ей большое 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нам хочется сказать.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жаль, Людмила Александровна,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нам будет не  хватать.</w:t>
      </w:r>
    </w:p>
    <w:p w:rsidR="00C03EBF" w:rsidRPr="00022DD8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Методисту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Людмилой Тимофеевной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гордиться,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Лучшего трудно найти методиста,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любую программу составить,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обучению планы представить,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разработает, обсудит,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педагогами организует.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Завхозу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рабочий у завхоза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сложно предсказать.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потоп висит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угрозой,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сантехника опять,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прорвало батарею,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ревизия идет.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Оглянуться не успели,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закрыли на ремонт.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завхоза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Вас, Ирина Васильевна, 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спешим благодарить! 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Медицинским работникам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 Айболит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посту с утра сидит.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 справки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 зайдет,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прививки в срок поставит,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домой больных отправит.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мы Ларису Владимировну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детский сад всегда здоров! 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73070A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Логопеду</w:t>
      </w:r>
    </w:p>
    <w:p w:rsidR="00C03EBF" w:rsidRPr="0073070A" w:rsidRDefault="00C03EBF" w:rsidP="00C03EB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буквы все картавила, совсем не говорила,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логопед исправила, читать нас научила.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 нашей управляла, все, как надо объясняла,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Язычок куда направить, чтобы нам не шепелявить,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правильно сказать и все буквы нам назвать,</w:t>
      </w:r>
    </w:p>
    <w:p w:rsidR="00C03EBF" w:rsidRPr="00CF4FD1" w:rsidRDefault="00C03EBF" w:rsidP="00C03E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Людмиле Петровне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Музыкальному работнику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музыкальные уроки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Ходили дети много лет.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все - звезды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караоке,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станцевать - проблемы нет.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 школе вдруг случится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на сцене выступать,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сумеет отличиться,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есть талант, чего скрыва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вам, Светлана Владимировна, 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научили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танцевать, и песни петь.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Физкультурному работнику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дети не толстели,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здоровом детском теле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 всегда здоровым был,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Физработник</w:t>
      </w:r>
      <w:proofErr w:type="spell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говорил: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"Раньше деточек будите,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зарядку приводите,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поможет ловким стать,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нужно, сдачи сдать…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с бревном, со шведской стенкой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Малыши дружить должны.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слегка побьют коленки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порвут свои штаны". 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них спортсменом станет,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весь мир страну прославит,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пару-тройку лет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узнаем из газет…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Анатольевна,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ребят, их пап и мам! </w:t>
      </w:r>
    </w:p>
    <w:p w:rsidR="00C03EBF" w:rsidRPr="00CF4FD1" w:rsidRDefault="00C03EBF" w:rsidP="00C03EB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Поварам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детвора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спасибо говорят,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души благодарят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борщи, котлеты, кашу...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Ценим мы работу вашу! 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Прачке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день она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белье не убывает.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врачи, то повара...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свежая гора...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проходит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 Ольга Николаевна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выпускном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спасибо говорим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все благодарим!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EBF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Помощнику воспитателя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росли быстрее </w:t>
      </w:r>
      <w:proofErr w:type="gramStart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</w:t>
      </w:r>
      <w:proofErr w:type="gramEnd"/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их кормить.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Воспитателю, поверьте,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помощника не жить.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уборку нужно сделать,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Пыль повсюду протереть,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склад за чем-то сбегать,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помочь детей одеть.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Поменять белье, кроватки,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поспали, заправлять...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Группу содержать в порядке,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общем, некогда скучать.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 Зарина Олеговна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успевает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сделать все дела.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унывает,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работать в сад пришла.</w:t>
      </w: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3EBF" w:rsidRPr="0073070A" w:rsidRDefault="00C03EBF" w:rsidP="00C03EB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CF4FD1" w:rsidRDefault="00C03EBF" w:rsidP="00C03E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у нас – загляденье, высший класс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все мы изучали, на занятиях не скучали,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клеили, лепили, все родителям дарили,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Пластилином управляли, даже руки не марали,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 нас трудится, на занятиях не ленится,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 с вами расставаться, в школу нужно собираться,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Викторовна, Елена Викторовна, Татьяна Ивановна,</w:t>
      </w:r>
    </w:p>
    <w:p w:rsidR="00C03EBF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 говорим и за все благодарим!</w:t>
      </w:r>
    </w:p>
    <w:p w:rsidR="00C03EBF" w:rsidRPr="00CF4FD1" w:rsidRDefault="00C03EBF" w:rsidP="00C03EBF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Default="00C03EBF" w:rsidP="00C03EBF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2C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Дарят цветы сотрудникам детского сада</w:t>
      </w:r>
    </w:p>
    <w:p w:rsidR="00C03EBF" w:rsidRPr="0087147D" w:rsidRDefault="00C03EBF" w:rsidP="00C03EBF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Pr="0087147D" w:rsidRDefault="00C03EBF" w:rsidP="00C03EBF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147D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</w:p>
    <w:p w:rsidR="00C03EBF" w:rsidRPr="0087147D" w:rsidRDefault="00C03EBF" w:rsidP="00C03EBF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147D">
        <w:rPr>
          <w:rFonts w:ascii="Times New Roman" w:hAnsi="Times New Roman" w:cs="Times New Roman"/>
          <w:sz w:val="24"/>
          <w:szCs w:val="24"/>
        </w:rPr>
        <w:t xml:space="preserve">Вальс прощальный, чуть печальный, </w:t>
      </w:r>
      <w:r w:rsidRPr="008714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147D">
        <w:rPr>
          <w:rFonts w:ascii="Times New Roman" w:hAnsi="Times New Roman" w:cs="Times New Roman"/>
          <w:sz w:val="24"/>
          <w:szCs w:val="24"/>
        </w:rPr>
        <w:t>Нелегко</w:t>
      </w:r>
      <w:proofErr w:type="gramEnd"/>
      <w:r w:rsidRPr="0087147D">
        <w:rPr>
          <w:rFonts w:ascii="Times New Roman" w:hAnsi="Times New Roman" w:cs="Times New Roman"/>
          <w:sz w:val="24"/>
          <w:szCs w:val="24"/>
        </w:rPr>
        <w:t xml:space="preserve"> кружиться в нем, </w:t>
      </w:r>
      <w:r w:rsidRPr="0087147D">
        <w:rPr>
          <w:rFonts w:ascii="Times New Roman" w:hAnsi="Times New Roman" w:cs="Times New Roman"/>
          <w:sz w:val="24"/>
          <w:szCs w:val="24"/>
        </w:rPr>
        <w:br/>
      </w:r>
      <w:r w:rsidRPr="0087147D">
        <w:rPr>
          <w:rFonts w:ascii="Times New Roman" w:hAnsi="Times New Roman" w:cs="Times New Roman"/>
          <w:sz w:val="24"/>
          <w:szCs w:val="24"/>
        </w:rPr>
        <w:br/>
      </w:r>
      <w:r w:rsidRPr="0087147D">
        <w:rPr>
          <w:rFonts w:ascii="Times New Roman" w:hAnsi="Times New Roman" w:cs="Times New Roman"/>
          <w:b/>
          <w:sz w:val="24"/>
          <w:szCs w:val="24"/>
        </w:rPr>
        <w:t>2-й Ведущий:</w:t>
      </w:r>
    </w:p>
    <w:p w:rsidR="00C03EBF" w:rsidRDefault="00C03EBF" w:rsidP="00C03EBF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7D">
        <w:rPr>
          <w:rFonts w:ascii="Times New Roman" w:hAnsi="Times New Roman" w:cs="Times New Roman"/>
          <w:sz w:val="24"/>
          <w:szCs w:val="24"/>
        </w:rPr>
        <w:t xml:space="preserve">Вальс прощальный, </w:t>
      </w:r>
      <w:proofErr w:type="spellStart"/>
      <w:r w:rsidRPr="0087147D">
        <w:rPr>
          <w:rFonts w:ascii="Times New Roman" w:hAnsi="Times New Roman" w:cs="Times New Roman"/>
          <w:sz w:val="24"/>
          <w:szCs w:val="24"/>
        </w:rPr>
        <w:t>провожальный</w:t>
      </w:r>
      <w:proofErr w:type="spellEnd"/>
      <w:r w:rsidRPr="0087147D">
        <w:rPr>
          <w:rFonts w:ascii="Times New Roman" w:hAnsi="Times New Roman" w:cs="Times New Roman"/>
          <w:sz w:val="24"/>
          <w:szCs w:val="24"/>
        </w:rPr>
        <w:t xml:space="preserve">, </w:t>
      </w:r>
      <w:r w:rsidRPr="008714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14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147D">
        <w:rPr>
          <w:rFonts w:ascii="Times New Roman" w:hAnsi="Times New Roman" w:cs="Times New Roman"/>
          <w:sz w:val="24"/>
          <w:szCs w:val="24"/>
        </w:rPr>
        <w:t xml:space="preserve"> легком платье выпускном.</w:t>
      </w:r>
    </w:p>
    <w:p w:rsidR="00C03EBF" w:rsidRPr="0087147D" w:rsidRDefault="00C03EBF" w:rsidP="00C03EBF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7147D">
        <w:rPr>
          <w:rFonts w:ascii="Times New Roman" w:hAnsi="Times New Roman" w:cs="Times New Roman"/>
          <w:b/>
          <w:sz w:val="24"/>
          <w:szCs w:val="24"/>
          <w:u w:val="single"/>
        </w:rPr>
        <w:t>Исполняется «Вальс»</w:t>
      </w:r>
    </w:p>
    <w:p w:rsidR="00C03EBF" w:rsidRPr="0087147D" w:rsidRDefault="00C03EBF" w:rsidP="00C03EBF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proofErr w:type="gramStart"/>
      <w:r w:rsidRPr="00CF4F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F4FD1">
        <w:rPr>
          <w:rFonts w:ascii="Times New Roman" w:hAnsi="Times New Roman" w:cs="Times New Roman"/>
          <w:sz w:val="24"/>
          <w:szCs w:val="24"/>
        </w:rPr>
        <w:t xml:space="preserve"> сейчас, ребята, для вас наступает волнующий момент! Вручается первая в жизни награда – диплом «С окончанием детского сада».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lastRenderedPageBreak/>
        <w:t>2-й Ведущий</w:t>
      </w:r>
      <w:r w:rsidRPr="00CF4FD1">
        <w:rPr>
          <w:rFonts w:ascii="Times New Roman" w:hAnsi="Times New Roman" w:cs="Times New Roman"/>
          <w:sz w:val="24"/>
          <w:szCs w:val="24"/>
        </w:rPr>
        <w:t xml:space="preserve">: Пусть в жизни у вас будет много наград, 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FD1">
        <w:rPr>
          <w:rFonts w:ascii="Times New Roman" w:hAnsi="Times New Roman" w:cs="Times New Roman"/>
          <w:sz w:val="24"/>
          <w:szCs w:val="24"/>
        </w:rPr>
        <w:t>Но первая в жизни, дороже, чем клад!</w:t>
      </w:r>
    </w:p>
    <w:p w:rsidR="00C03EBF" w:rsidRPr="00CF4FD1" w:rsidRDefault="00C03EBF" w:rsidP="00C03E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CF4FD1">
        <w:rPr>
          <w:rFonts w:ascii="Times New Roman" w:hAnsi="Times New Roman" w:cs="Times New Roman"/>
          <w:sz w:val="24"/>
          <w:szCs w:val="24"/>
        </w:rPr>
        <w:t>: Ваши первые дипломы вам будет вручать заведующая детским садом Колесникова Л.А.</w:t>
      </w:r>
    </w:p>
    <w:p w:rsidR="00C03EBF" w:rsidRDefault="00C03EBF" w:rsidP="00C03EBF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4FD1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заведующей, вручение дипломов.</w:t>
      </w:r>
    </w:p>
    <w:p w:rsidR="00C03EBF" w:rsidRPr="0087147D" w:rsidRDefault="00C03EBF" w:rsidP="00C03EBF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7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родителям.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вам, земной поклон,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родителей примите,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также бережно, любя,</w:t>
      </w:r>
    </w:p>
    <w:p w:rsidR="00C03EBF" w:rsidRPr="00CF4FD1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своих детей учите!</w:t>
      </w:r>
    </w:p>
    <w:p w:rsidR="00C03EBF" w:rsidRPr="005D4C32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Благодарим вас за терпенье,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учили каждого их них,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ваши беспокойства и волненья,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сердце, что болит как за родных.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-Пусть будут дни всей вашей жизни хороши,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доме будут радость и согласье,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желаем вам от всей души,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человеческого счастья,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Хотим, мы все родители признаться,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вас,</w:t>
      </w:r>
    </w:p>
    <w:p w:rsidR="00C03EBF" w:rsidRPr="00B22CA3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остается только постараться,</w:t>
      </w:r>
    </w:p>
    <w:p w:rsidR="00C03EBF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забывать и помнить нас!</w:t>
      </w: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714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Вручение подарков. Чаепитие.</w:t>
      </w: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EBF" w:rsidRDefault="00C03EBF" w:rsidP="00C03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sectPr w:rsidR="00C03E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53" w:rsidRDefault="00624953" w:rsidP="00624953">
      <w:pPr>
        <w:spacing w:after="0" w:line="240" w:lineRule="auto"/>
      </w:pPr>
      <w:r>
        <w:separator/>
      </w:r>
    </w:p>
  </w:endnote>
  <w:endnote w:type="continuationSeparator" w:id="0">
    <w:p w:rsidR="00624953" w:rsidRDefault="00624953" w:rsidP="0062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270101"/>
      <w:docPartObj>
        <w:docPartGallery w:val="Page Numbers (Bottom of Page)"/>
        <w:docPartUnique/>
      </w:docPartObj>
    </w:sdtPr>
    <w:sdtContent>
      <w:p w:rsidR="00624953" w:rsidRDefault="006249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4953" w:rsidRDefault="006249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53" w:rsidRDefault="00624953" w:rsidP="00624953">
      <w:pPr>
        <w:spacing w:after="0" w:line="240" w:lineRule="auto"/>
      </w:pPr>
      <w:r>
        <w:separator/>
      </w:r>
    </w:p>
  </w:footnote>
  <w:footnote w:type="continuationSeparator" w:id="0">
    <w:p w:rsidR="00624953" w:rsidRDefault="00624953" w:rsidP="0062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3D37"/>
    <w:multiLevelType w:val="hybridMultilevel"/>
    <w:tmpl w:val="02085B96"/>
    <w:lvl w:ilvl="0" w:tplc="DE0E6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BF"/>
    <w:rsid w:val="000E53F2"/>
    <w:rsid w:val="004C7DBF"/>
    <w:rsid w:val="00624953"/>
    <w:rsid w:val="00751402"/>
    <w:rsid w:val="008D4803"/>
    <w:rsid w:val="00A71841"/>
    <w:rsid w:val="00C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D76E-8572-4240-B248-7EA6828E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03E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EBF"/>
  </w:style>
  <w:style w:type="paragraph" w:styleId="a4">
    <w:name w:val="List Paragraph"/>
    <w:basedOn w:val="a"/>
    <w:uiPriority w:val="34"/>
    <w:qFormat/>
    <w:rsid w:val="00C03EB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953"/>
  </w:style>
  <w:style w:type="paragraph" w:styleId="a7">
    <w:name w:val="footer"/>
    <w:basedOn w:val="a"/>
    <w:link w:val="a8"/>
    <w:uiPriority w:val="99"/>
    <w:unhideWhenUsed/>
    <w:rsid w:val="0062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2015-04-24T10:07:00Z</dcterms:created>
  <dcterms:modified xsi:type="dcterms:W3CDTF">2015-05-12T06:11:00Z</dcterms:modified>
</cp:coreProperties>
</file>