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72"/>
        <w:gridCol w:w="3392"/>
        <w:gridCol w:w="3820"/>
        <w:gridCol w:w="3451"/>
      </w:tblGrid>
      <w:tr w:rsidR="00B40997" w:rsidRPr="00B40997" w:rsidTr="00B40997"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У-у-у-губы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хоботком тяну.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У-у-у-дай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трубу.</w:t>
            </w:r>
          </w:p>
          <w:p w:rsidR="00B40997" w:rsidRP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У-у-у-всех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детей зову.</w:t>
            </w:r>
          </w:p>
        </w:tc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А-а-а-шире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ротик, детвора.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А-а-а-у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меня болит нога.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И-и-и-ротик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к ушкам растяни.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И-и-и-хорошо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сиди.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И-и-и-песенку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тяни.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О-о-о-я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надел пальто.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О-о-о-мне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тепло.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997" w:rsidRPr="00B40997" w:rsidTr="00B40997"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Ма-ма-ма-дома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я сама.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Ма-ма-ма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буду строить я дома.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дворе зима.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вот пришла зима.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поймал сома.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Му-му-му-молоко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кому?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Ум-ум-ум - вот аквариум.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Мо-мо-мо-едим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эскимо.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ом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ом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мы гулять идем.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ом-ом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это снежный ком.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ом-ом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слепим снежный дом.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Мы-мы-м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ы-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прочитали книгу мы.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М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ы-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мы-мы - дождались зимы.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Ми-ми-ми - поем ноту ми.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Ме-ме-ме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дай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–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травки мне.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Да-да-да - у меня вода.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Да-да-да - буду строить города.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Да-да-да - горяча вода.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Ды-ды-ды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нет воды.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Ды-ды-д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>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на снегу следы.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Ду-ду-ду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за водой пойду.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>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рыбачу на пруду.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по ягоды иду.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по лугу иду.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 зоопарк иду.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До-до-д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там на дереве гнездо.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Та-та-та – я везу кота.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Ту-ту-ту – помоги коту.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Ты-ты-ты – сметану съели всю коты.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Ты-ты-ты - у куклы белые банты.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Ты-ты-ты - я люблю цветы.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То-то-то – я иду в пальто.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От-от-от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летит в небе самолет.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От-от-от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испугался серый кот.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Тя-тя-тя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дитя.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Ти-ти-ти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со мной не шути.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Ит-ит-ит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каша пшенная кипит.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Ить-ить-ить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хочу пить.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Те-те-те – чайник на плите.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Ать-ать-ать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иду гулять.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Еть-еть-еть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буду петь.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Ба-ба-ба – новая труба.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Бу-бу-бу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взяли мы трубу.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Бы-бы-бы – нет трубы.</w:t>
            </w:r>
          </w:p>
          <w:p w:rsidR="00B40997" w:rsidRDefault="00B40997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Бы-бы-бы - иду в лес я по грибы.</w:t>
            </w:r>
          </w:p>
          <w:p w:rsidR="00B40997" w:rsidRPr="00B40997" w:rsidRDefault="00B40997" w:rsidP="00BE0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091" w:rsidRPr="00B40997" w:rsidTr="00B40997"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Па-па-па – на столе крупа.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Пы-пы-пы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варю кашу из крупы.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Пы-пы-пы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нет крупы.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Оп-оп-оп – все в ладоши хлоп.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Уп-уп-уп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варю вкусный суп.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Уп-уп-уп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ели суп.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Пи-пи-пи – пирожок купи.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Ва-ва-ва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выросла трава.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Ву-ву-ву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соберу траву.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Ву-ву-ву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сниму сову.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Вы-вы-вы – нет травы.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Ви-ви-ви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Верочку зови,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Ве-ве-ве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Вера на траве.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На-на-на – лампа у окна.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Ну-ну-ну – саночки тяну.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Он-он-он – телефон.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Ан-ан-ан – барабан.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Ан-ан-ан - мне купили барабан.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Ан-ан-ан - сшила мама сарафан.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Ин-ин-ин – магазин.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Ни-ни-ни – звонок, звони.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Ень-ень-ень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теплый день.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Ка-ка-ка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бежит река.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Ко-ко-ко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вижу далеко.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Ку-ку-ку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кукушка на суку.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Ку-ку-ку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взяли дети по совку.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Ак-ак-ак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реки рыбак.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Ак-ак-ак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расцветает мак.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Ук-ук-ук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а в траве сидит паук.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Ок-ок-ок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дворе снежок.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Ки-ки-ки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это кубики.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Ки-ки-ки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мы гуляли у реки.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</w:tr>
    </w:tbl>
    <w:p w:rsidR="000A6133" w:rsidRDefault="000A6133" w:rsidP="00BE0091">
      <w:pPr>
        <w:spacing w:after="0"/>
      </w:pPr>
    </w:p>
    <w:tbl>
      <w:tblPr>
        <w:tblStyle w:val="a3"/>
        <w:tblW w:w="0" w:type="auto"/>
        <w:tblLook w:val="04A0"/>
      </w:tblPr>
      <w:tblGrid>
        <w:gridCol w:w="3793"/>
        <w:gridCol w:w="4046"/>
        <w:gridCol w:w="3598"/>
        <w:gridCol w:w="3804"/>
      </w:tblGrid>
      <w:tr w:rsidR="00BE0091" w:rsidTr="00BE0091"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Гу-гу-гу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Гале помогу.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Гу-гу-гу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гуси на лугу.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Гу-гу-гу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гуляю на лугу.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Гу-гу-гу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хорошо на берегу.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Га-га-га – зеленые луга.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Га-га-га – дайте Гале пирога,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пирога из творога.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Ги-ги-ги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Машенька, беги.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Ги-ги-ги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за шаром беги.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Ги-ги-ги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ели пироги.</w:t>
            </w:r>
          </w:p>
          <w:p w:rsidR="00BE0091" w:rsidRDefault="00BE0091" w:rsidP="00BE0091"/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Ха-ха-ха - пышный хвост у петуха.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Ха-ха-ха – испугали петуха.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Ху-ху-ху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ели мы уху.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Ух-ух-ух - ходит по двору петух.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Ух-ух-ух - развалился домик - бух!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Их-их-их – ветерок затих.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Ох-ох-ох – зеленый мох.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Хи-хи-хи – в поле пели петухи.</w:t>
            </w:r>
          </w:p>
          <w:p w:rsidR="00BE0091" w:rsidRDefault="00BE0091" w:rsidP="00BE0091"/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Са-са-са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вот летит оса.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Са-са-са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траве роса.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Са-са-са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у меня коса.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Са-са-са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 сказке были чудеса.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Са-са-са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 норе живет лиса.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Са-са-са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будку сделали для пса.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Су-су-су – не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боюсь осу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Су-су-су - заплету косу.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Су-су-су - наточу косу.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Су-су-су - я гулял вчера в лесу.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Сы-сы-сы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у сома усы.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Сы-сы-сы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есть лисята у лисы.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Сы-сы-сы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нет осы.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Сы-сы-сы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у меня две косы.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Со-со-со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Сони колесо.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Ас-ас-ас – я пью квас.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Ас-ас-а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с-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белка делает запас.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Ос-ос-ос – у собаки нос.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Ос-ос-ос - я укутал шарфом нос.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Ис-ис-ис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ем рис.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Ус-ус-ус – я ем мусс.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Аска-аска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Сони маска.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Оска-оска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Сони соска.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Иска-иска – у Сони миска.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Уска-уска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Сони блузка.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Ся-ся-ся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видели гуся.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Се-се-се – еду на гусе.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Си-си-си – сено принеси.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Ась-ась-ась – плывет карась.</w:t>
            </w:r>
          </w:p>
          <w:p w:rsidR="00BE0091" w:rsidRDefault="00BE0091" w:rsidP="00BE0091"/>
          <w:p w:rsidR="00BE0091" w:rsidRDefault="00BE0091" w:rsidP="00BE0091"/>
          <w:p w:rsidR="00BE0091" w:rsidRDefault="00BE0091" w:rsidP="00BE0091"/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За-за-за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вот идет коза.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За-за-за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вот летает стрекоза.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За-за-за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у куклы синие глаза.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Зу-зу-зу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накормлю козу.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Зу-зу-зу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боюсь козу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Зы-зы-зы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нет козы.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Зы-зы-зы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у меня две козы.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Зя-зя-зя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видели язя.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Зи-зи-зи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резину привези.</w:t>
            </w:r>
          </w:p>
          <w:p w:rsidR="00BE0091" w:rsidRDefault="00BE0091" w:rsidP="00BE0091"/>
        </w:tc>
      </w:tr>
      <w:tr w:rsidR="00BE0091" w:rsidTr="00BE0091"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Ца-ца-ца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вот идет овца.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Ца-ца-ца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дождик льется без конца.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Цу-цу-цу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 </w:t>
            </w:r>
            <w:proofErr w:type="gramStart"/>
            <w:r>
              <w:rPr>
                <w:rFonts w:ascii="Arial" w:hAnsi="Arial" w:cs="Arial"/>
                <w:color w:val="555555"/>
                <w:sz w:val="21"/>
                <w:szCs w:val="21"/>
              </w:rPr>
              <w:t>боюсь овцу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Цы-цы-цы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нет овцы.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Цо-цо-цо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вымыли лицо.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Ец-ец-ец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ели огурец.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Ац-ац-ац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матрац.</w:t>
            </w:r>
          </w:p>
          <w:p w:rsidR="00BE0091" w:rsidRDefault="00BE0091" w:rsidP="00BE0091"/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Ша-ша-ша – мама моет малыша.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Ша-ша-ша - вижу я в воде ерша.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Шу-шу-шу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помогите малышу.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Шу-шу-шу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траву кошу.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Ши-ши-ши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на поляне малыши.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Ши-ши-ши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зашумели камыши.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Шо-шо-шо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говорим мы хорошо.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Аш-аш-аш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дайте карандаш.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Аш-аш-аш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это котик наш.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Ош-ош-ош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нож.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Иш-иш-иш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малыш.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Уш-уш-уш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теплый душ.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Ашка-ашка-ашка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летит букашка.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Ошка-ошка-ошка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на окошке кошка.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Ушка-ушка-ушка – лягушка – квакушка.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Ишка-ишка-ишка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маленькая мышка.</w:t>
            </w:r>
          </w:p>
          <w:p w:rsidR="00BE0091" w:rsidRDefault="00BE0091" w:rsidP="00BE0091"/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Жа-жа-жа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видели ежа.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Жи-жи-жи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под кустом живут ежи.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Жи-жи-жи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бегут ежи.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Жу-жу-жу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молока дадим ежу.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Жу-жу-жу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помогу ежу.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Жо-жо-жо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еду на «Пежо».</w:t>
            </w:r>
          </w:p>
          <w:p w:rsidR="00BE0091" w:rsidRDefault="00BE0091" w:rsidP="00BE0091"/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Ча-ча-ча – дай мне калача.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Чу-чу-чу – я гулять хочу.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Чу-чу-чу - на скакалке я скачу.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Чу-чу-чу - в самолете я лечу.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Чу-чу-чу - стать я летчиком хочу.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Чу-чу-чу - быстро всех домчу.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Чу-чу-чу - я колесами стучу.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Чи-чи-чи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красные кирпичи.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Чо-чо-чо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ох, как горячо!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Ач-ач-ач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пришел врач.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Ач-ач-ач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подарил мне папа мяч.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Оч-оч-оч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скоро ночь.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Ич-ич-ич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красный кирпич.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Ич-ич-ич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из песка пекут кулич.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Уч-уч-уч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ключ.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Уч-уч-уч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 небе много туч.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Ачка-ачка-ачка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Вовочки тачка.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Очка-очка-лчка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Вовочки бочка.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Учка-учка-учка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Вовочки ручка.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Ичка-ичка-ичка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Вовочки птичка.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Чок-чок-чок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вдруг упала на бочок.</w:t>
            </w:r>
          </w:p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  <w:p w:rsidR="00BE0091" w:rsidRDefault="00BE0091" w:rsidP="00BE0091"/>
        </w:tc>
      </w:tr>
      <w:tr w:rsidR="00BE0091" w:rsidTr="00BE0091"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Ща-ща-ща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ходит зайка без плаща.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Щу-щу-щу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тебя ищу.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Щу-щу-щу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сома тащу.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Щу-щу-щу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васильки ищу.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Ще-ще-ще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я в плаще.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Щи-щи-щи – мы ели щи.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Щи-щи-щи - осенью нужны плащи.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Щи-щи-щи - паровоз, состав тащи!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Ащ-ащ-ащ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плащ.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Ещ-ещ-ещ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лещ.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Ущ-ущ-ущ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вьется плющ.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Ай-ай-ай – скоро месяц май.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Уй-уй-уй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ветер, дуй.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Ой-ой-ой – возьми меня с собой.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Ой-ой-ой - скачет заинька косой.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Эй-эй-эй – воды попей.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Ла-ла-ла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лопата и пила.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Ла-ла-ла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не забьете мне гола.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Ла-ла-ла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видишь, кружится юла?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Ла-ла-ла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я малинник нашла.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Ло-ло-ло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весло.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Лы-лы-лы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новые котлы.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Лу-лу-лу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купили пилу.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Лу-лу-лу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заведу юлу.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Ал-ал-ал – темный подвал.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Ал-ал-ал - мяч в ворота не попал.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Ал-ал-ал - сказку дедушка читал.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Ол-ол-ол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вымыли пол.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Ол-ол-ол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начинается футбол.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Ул-ул-ул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новый стул.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Ул-ул-ул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ветерок подул.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Ул-ул-ул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зимний лес уснул.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Ил-ил-ил – я полы помыл.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Ил-ил-ил - в барабан я бил.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Алка-алка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Володи палка.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Олка-олка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Володи иголка.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Улка-улка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Володи булка.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Илка-илка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Володи вилка.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Ля-ля-ля – зеленые поля.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Ли-ли-ли – малину мы несли.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Лю-лю-лю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малину я люблю.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Ле-ле-ле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еду на осле.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</w:tcPr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высокая гора.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во дворе гора.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 лес идти пора.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сад полить пора.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пришла зимняя пора.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вьюга с самого утра.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суп варить пора.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Ра-ра-ра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суп снимать пора.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Ры-ры-ры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летят комары.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Ры-ры-ры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прокачусь с горы.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Ры-ры-ры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 камышах живут бобры.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Ры-ры-ры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любит Варечка шары.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Ру-ру-ру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начинаем мы игру.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Ру-ру-ру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взяли дети по ведру.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Ро-ро-ро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новое перо.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Ар-ар-ар – летит комар.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Ар-ар-ар - рядом синий шар.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Ар-ар-ар - улетает синий шар.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Ар-ар-ар - это красный шар.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Ар-ар-ар - над кастрюлей пар.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Ор-ор-ор – у Ромы топор.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Ур-ур-ур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не гоняй кур.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Ир-ир-ир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мы за мир.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Арка-арка – у Ромы марка.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Орка-орка – крутая горка.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Урка-урка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кошка Мурка.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Ирка-ирка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Иры дырка.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Ря-ря-ря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синие моря.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Ре-ре-ре – санки на горе.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Рю-рю-рю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репу я варю.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Рю-рю-рю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ромашку я смотрю.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Рю-рю-рю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тебе песенку дарю.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lastRenderedPageBreak/>
              <w:t>Ри-ри-ри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горят фонари.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Ри-ри-ри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рябину посмотри.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Ри-ри-ри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там расселись снегири.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Ри-ри-ри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ты на небо посмотри.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Ри-ри-ри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мартышек посмотри.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Ри-ри-ри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- на меня ты посмотри.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Арь-арь-арь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букварь.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Орь-орь-орь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Серёжи корь.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Ирь-ирь-ирь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у меня снегирь.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55555"/>
                <w:sz w:val="21"/>
                <w:szCs w:val="21"/>
              </w:rPr>
              <w:t>Ерь-ерь-ерь</w:t>
            </w:r>
            <w:proofErr w:type="spellEnd"/>
            <w:r>
              <w:rPr>
                <w:rFonts w:ascii="Arial" w:hAnsi="Arial" w:cs="Arial"/>
                <w:color w:val="555555"/>
                <w:sz w:val="21"/>
                <w:szCs w:val="21"/>
              </w:rPr>
              <w:t xml:space="preserve"> – скрипит дверь.</w:t>
            </w:r>
          </w:p>
          <w:p w:rsidR="00BE0091" w:rsidRDefault="00BE0091" w:rsidP="00BE0091">
            <w:pPr>
              <w:pStyle w:val="a4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</w:tr>
    </w:tbl>
    <w:p w:rsidR="00BE0091" w:rsidRDefault="00BE0091" w:rsidP="00BE0091">
      <w:pPr>
        <w:spacing w:after="0"/>
      </w:pPr>
    </w:p>
    <w:sectPr w:rsidR="00BE0091" w:rsidSect="00B40997"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997"/>
    <w:rsid w:val="000A6133"/>
    <w:rsid w:val="00B40997"/>
    <w:rsid w:val="00BE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1</cp:revision>
  <dcterms:created xsi:type="dcterms:W3CDTF">2015-01-29T16:10:00Z</dcterms:created>
  <dcterms:modified xsi:type="dcterms:W3CDTF">2015-01-29T17:23:00Z</dcterms:modified>
</cp:coreProperties>
</file>