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88" w:rsidRPr="00500984" w:rsidRDefault="00500984" w:rsidP="005009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Игровая программа «Найди звезду»</w:t>
      </w:r>
      <w:r w:rsidR="008D6F9D">
        <w:rPr>
          <w:rFonts w:ascii="Times New Roman" w:hAnsi="Times New Roman" w:cs="Times New Roman"/>
          <w:sz w:val="32"/>
          <w:szCs w:val="32"/>
        </w:rPr>
        <w:t>.</w:t>
      </w:r>
    </w:p>
    <w:p w:rsidR="00500984" w:rsidRDefault="005009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9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500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показать детям возможность раскрыть свои способности</w:t>
      </w:r>
    </w:p>
    <w:p w:rsidR="00500984" w:rsidRDefault="00500984" w:rsidP="005009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 - развитие творческих способностей, воображения, фантазии;</w:t>
      </w:r>
    </w:p>
    <w:p w:rsidR="00500984" w:rsidRDefault="00500984" w:rsidP="005009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- воспитание коллективизма, доброжелательности.</w:t>
      </w:r>
    </w:p>
    <w:p w:rsidR="005722EF" w:rsidRDefault="005722EF" w:rsidP="005009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жетоны-звезды, спички, нитки, газета.</w:t>
      </w:r>
    </w:p>
    <w:p w:rsidR="00500984" w:rsidRDefault="00500984" w:rsidP="0050098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игровой программы.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дорогие гости!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Хорошо, что вы пришли размять кости!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Располагайтесь удобнее. Места хватит всем!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ребята, а также девчата!</w:t>
      </w:r>
    </w:p>
    <w:p w:rsid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взрослые, и вам привет!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Да, не все поздоровались со мной так, как надо. К сожалению, некоторые поздоровались со мной ни жарко — ни холодно, ни мокро — ни сухо, ни горько — ни сладко, ни валко — ни шатко, ни в шутку — ни в серьез.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поздороваться еще раз, но теперь уже не совсем обычным способом. Пусть самые красивые девочки скажут по-французски «</w:t>
      </w:r>
      <w:proofErr w:type="spellStart"/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Бонжур</w:t>
      </w:r>
      <w:proofErr w:type="spellEnd"/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» и пошлют мне воздушный поцелуй, а самые сильные, ловкие и смелые мальчики крикнут «Салют!» и помашут мне руками. Раз, два, три!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здороваются.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Поздоровались прекрасно,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Развлечемся теперь классно.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петь, шутить, играть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И, конечно, танцевать!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Ах, да! Совсем забыл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мной-то вы поздоровались, а друг с другом? Давайте-ка еще раз с моей помощью поприветствуем друг друга. Я буду говорить </w:t>
      </w:r>
      <w:proofErr w:type="gramStart"/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proofErr w:type="gramEnd"/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показывать движения, а вы вместе повторяйте за мной и слова, и движения.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повторяют за ведущим движения.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помашем рукой! Вот так! </w:t>
      </w:r>
      <w:r w:rsidRPr="005009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(Машут одной рукой, приветствуя друг друга.)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помашем другой! Вот так! </w:t>
      </w:r>
      <w:r w:rsidRPr="005009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(Машут другой рукой, приветствуя друг друга.)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Обеими вместе, дружней!</w:t>
      </w:r>
      <w:r w:rsidRPr="005009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(Машут двумя руками.)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мы встречаем друзей!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обнимем соседа. Вот так!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(Обнимают соседа с одной стороны.)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обнимем другого. Вот так!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(Обнимают соседа с другой стороны.)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обнимемся вместе, дружней.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(Обнимают соседа справа и слева.)</w:t>
      </w:r>
    </w:p>
    <w:p w:rsidR="00500984" w:rsidRPr="00500984" w:rsidRDefault="00500984" w:rsidP="005009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984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мы встречаем друзей!</w:t>
      </w:r>
    </w:p>
    <w:p w:rsidR="00500984" w:rsidRPr="00500984" w:rsidRDefault="008D6F9D" w:rsidP="005009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Итак, начинаем игровую программу «Найди звезду». В ходе игровой программы вы выпол</w:t>
      </w:r>
      <w:r w:rsidR="003D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няете задания и получаете звезду. </w:t>
      </w:r>
    </w:p>
    <w:p w:rsidR="00500984" w:rsidRPr="008D6F9D" w:rsidRDefault="004A2A29" w:rsidP="005009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Ведущий. </w:t>
      </w:r>
      <w:r w:rsidR="00500984" w:rsidRPr="008D6F9D">
        <w:rPr>
          <w:rFonts w:ascii="Times New Roman" w:eastAsia="Times New Roman" w:hAnsi="Times New Roman" w:cs="Times New Roman"/>
          <w:sz w:val="28"/>
          <w:szCs w:val="28"/>
        </w:rPr>
        <w:t>Я сейчас посмотрю, какие наши ребята артистичные.</w:t>
      </w:r>
    </w:p>
    <w:p w:rsidR="00500984" w:rsidRPr="000B7729" w:rsidRDefault="00500984" w:rsidP="005009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7729">
        <w:rPr>
          <w:rFonts w:ascii="Times New Roman" w:eastAsia="Times New Roman" w:hAnsi="Times New Roman" w:cs="Times New Roman"/>
          <w:sz w:val="28"/>
          <w:szCs w:val="28"/>
        </w:rPr>
        <w:t>(Постановка сказки экспромтом, дети вытягивают листочки, па которых написаны роли для исполнения.</w:t>
      </w:r>
      <w:proofErr w:type="gramEnd"/>
      <w:r w:rsidRPr="000B7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B7729">
        <w:rPr>
          <w:rFonts w:ascii="Times New Roman" w:eastAsia="Times New Roman" w:hAnsi="Times New Roman" w:cs="Times New Roman"/>
          <w:sz w:val="28"/>
          <w:szCs w:val="28"/>
        </w:rPr>
        <w:t>Вызывается 7 человек).</w:t>
      </w:r>
      <w:proofErr w:type="gramEnd"/>
      <w:r w:rsidRPr="000B7729">
        <w:rPr>
          <w:rFonts w:ascii="Times New Roman" w:eastAsia="Times New Roman" w:hAnsi="Times New Roman" w:cs="Times New Roman"/>
          <w:sz w:val="28"/>
          <w:szCs w:val="28"/>
        </w:rPr>
        <w:t xml:space="preserve"> Сказка наша называется “Красная ягодка”.</w:t>
      </w:r>
    </w:p>
    <w:p w:rsidR="00500984" w:rsidRPr="000B7729" w:rsidRDefault="00500984" w:rsidP="005009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B7729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</w:t>
      </w:r>
    </w:p>
    <w:p w:rsidR="00500984" w:rsidRPr="000B7729" w:rsidRDefault="00500984" w:rsidP="00500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0B7729">
        <w:rPr>
          <w:rFonts w:ascii="Times New Roman" w:eastAsia="Times New Roman" w:hAnsi="Times New Roman" w:cs="Times New Roman"/>
          <w:sz w:val="28"/>
          <w:szCs w:val="28"/>
        </w:rPr>
        <w:t>могучий дуб.</w:t>
      </w:r>
    </w:p>
    <w:p w:rsidR="00500984" w:rsidRPr="000B7729" w:rsidRDefault="00500984" w:rsidP="00500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0B7729">
        <w:rPr>
          <w:rFonts w:ascii="Times New Roman" w:eastAsia="Times New Roman" w:hAnsi="Times New Roman" w:cs="Times New Roman"/>
          <w:sz w:val="28"/>
          <w:szCs w:val="28"/>
        </w:rPr>
        <w:t>красная ягодка,</w:t>
      </w:r>
    </w:p>
    <w:p w:rsidR="00500984" w:rsidRPr="000B7729" w:rsidRDefault="00500984" w:rsidP="00500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0B7729">
        <w:rPr>
          <w:rFonts w:ascii="Times New Roman" w:eastAsia="Times New Roman" w:hAnsi="Times New Roman" w:cs="Times New Roman"/>
          <w:sz w:val="28"/>
          <w:szCs w:val="28"/>
        </w:rPr>
        <w:t>ветер,</w:t>
      </w:r>
    </w:p>
    <w:p w:rsidR="00500984" w:rsidRPr="000B7729" w:rsidRDefault="00500984" w:rsidP="00500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0B7729">
        <w:rPr>
          <w:rFonts w:ascii="Times New Roman" w:eastAsia="Times New Roman" w:hAnsi="Times New Roman" w:cs="Times New Roman"/>
          <w:sz w:val="28"/>
          <w:szCs w:val="28"/>
        </w:rPr>
        <w:t>шмель,</w:t>
      </w:r>
    </w:p>
    <w:p w:rsidR="00500984" w:rsidRPr="000B7729" w:rsidRDefault="00500984" w:rsidP="00500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0B7729">
        <w:rPr>
          <w:rFonts w:ascii="Times New Roman" w:eastAsia="Times New Roman" w:hAnsi="Times New Roman" w:cs="Times New Roman"/>
          <w:sz w:val="28"/>
          <w:szCs w:val="28"/>
        </w:rPr>
        <w:t>медведь,</w:t>
      </w:r>
    </w:p>
    <w:p w:rsidR="00500984" w:rsidRPr="000B7729" w:rsidRDefault="00500984" w:rsidP="00500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0B7729">
        <w:rPr>
          <w:rFonts w:ascii="Times New Roman" w:eastAsia="Times New Roman" w:hAnsi="Times New Roman" w:cs="Times New Roman"/>
          <w:sz w:val="28"/>
          <w:szCs w:val="28"/>
        </w:rPr>
        <w:t>два комарика.</w:t>
      </w:r>
    </w:p>
    <w:p w:rsidR="00500984" w:rsidRPr="000B7729" w:rsidRDefault="00500984" w:rsidP="005009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B7729">
        <w:rPr>
          <w:rFonts w:ascii="Times New Roman" w:eastAsia="Times New Roman" w:hAnsi="Times New Roman" w:cs="Times New Roman"/>
          <w:sz w:val="28"/>
          <w:szCs w:val="28"/>
        </w:rPr>
        <w:t>На зелёной опушке леса рядом с могучим дубом росла </w:t>
      </w:r>
      <w:r w:rsidRPr="000B7729">
        <w:rPr>
          <w:rFonts w:ascii="Times New Roman" w:eastAsia="Times New Roman" w:hAnsi="Times New Roman" w:cs="Times New Roman"/>
          <w:sz w:val="28"/>
          <w:szCs w:val="28"/>
          <w:u w:val="single"/>
        </w:rPr>
        <w:t>красная ягодка</w:t>
      </w:r>
      <w:r w:rsidRPr="000B7729">
        <w:rPr>
          <w:rFonts w:ascii="Times New Roman" w:eastAsia="Times New Roman" w:hAnsi="Times New Roman" w:cs="Times New Roman"/>
          <w:sz w:val="28"/>
          <w:szCs w:val="28"/>
        </w:rPr>
        <w:t>. Она весело кивала головой и встряхивала своими листиками. </w:t>
      </w:r>
      <w:r w:rsidRPr="000B7729">
        <w:rPr>
          <w:rFonts w:ascii="Times New Roman" w:eastAsia="Times New Roman" w:hAnsi="Times New Roman" w:cs="Times New Roman"/>
          <w:sz w:val="28"/>
          <w:szCs w:val="28"/>
          <w:u w:val="single"/>
        </w:rPr>
        <w:t>Могучий дуб</w:t>
      </w:r>
      <w:r w:rsidRPr="000B7729">
        <w:rPr>
          <w:rFonts w:ascii="Times New Roman" w:eastAsia="Times New Roman" w:hAnsi="Times New Roman" w:cs="Times New Roman"/>
          <w:sz w:val="28"/>
          <w:szCs w:val="28"/>
        </w:rPr>
        <w:t> махал ягодке в ответ. Вдруг налетел </w:t>
      </w:r>
      <w:proofErr w:type="gramStart"/>
      <w:r w:rsidRPr="000B7729">
        <w:rPr>
          <w:rFonts w:ascii="Times New Roman" w:eastAsia="Times New Roman" w:hAnsi="Times New Roman" w:cs="Times New Roman"/>
          <w:sz w:val="28"/>
          <w:szCs w:val="28"/>
          <w:u w:val="single"/>
        </w:rPr>
        <w:t>ветер</w:t>
      </w:r>
      <w:proofErr w:type="gramEnd"/>
      <w:r w:rsidRPr="000B7729">
        <w:rPr>
          <w:rFonts w:ascii="Times New Roman" w:eastAsia="Times New Roman" w:hAnsi="Times New Roman" w:cs="Times New Roman"/>
          <w:sz w:val="28"/>
          <w:szCs w:val="28"/>
        </w:rPr>
        <w:t> он закружил возле ягодки и стал дуть на нее, шатать ветки дуба. Потом ветер улетел, громко свиснув на прощанье. Ягодка вздохнула с облегчением, но к ней подлетели </w:t>
      </w:r>
      <w:r w:rsidRPr="000B7729">
        <w:rPr>
          <w:rFonts w:ascii="Times New Roman" w:eastAsia="Times New Roman" w:hAnsi="Times New Roman" w:cs="Times New Roman"/>
          <w:sz w:val="28"/>
          <w:szCs w:val="28"/>
          <w:u w:val="single"/>
        </w:rPr>
        <w:t>два комарика</w:t>
      </w:r>
      <w:r w:rsidRPr="000B7729">
        <w:rPr>
          <w:rFonts w:ascii="Times New Roman" w:eastAsia="Times New Roman" w:hAnsi="Times New Roman" w:cs="Times New Roman"/>
          <w:sz w:val="28"/>
          <w:szCs w:val="28"/>
        </w:rPr>
        <w:t> и стали кружиться возле ягодки, пока у нее закружилась голова. Озорной </w:t>
      </w:r>
      <w:r w:rsidRPr="000B7729">
        <w:rPr>
          <w:rFonts w:ascii="Times New Roman" w:eastAsia="Times New Roman" w:hAnsi="Times New Roman" w:cs="Times New Roman"/>
          <w:sz w:val="28"/>
          <w:szCs w:val="28"/>
          <w:u w:val="single"/>
        </w:rPr>
        <w:t>ветер</w:t>
      </w:r>
      <w:r w:rsidRPr="000B7729">
        <w:rPr>
          <w:rFonts w:ascii="Times New Roman" w:eastAsia="Times New Roman" w:hAnsi="Times New Roman" w:cs="Times New Roman"/>
          <w:sz w:val="28"/>
          <w:szCs w:val="28"/>
        </w:rPr>
        <w:t xml:space="preserve"> вернулся и разогнал комариков. На поляну вылетел веселый полосатый шмель, он громко жужжал и кружился возле дуба и ягодки, а когда устал – лег под листики ягодки и уснул, а </w:t>
      </w:r>
      <w:r w:rsidRPr="000B7729">
        <w:rPr>
          <w:rFonts w:ascii="Times New Roman" w:eastAsia="Times New Roman" w:hAnsi="Times New Roman" w:cs="Times New Roman"/>
          <w:sz w:val="28"/>
          <w:szCs w:val="28"/>
          <w:u w:val="single"/>
        </w:rPr>
        <w:t>ягодка</w:t>
      </w:r>
      <w:r w:rsidRPr="000B772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B7729">
        <w:rPr>
          <w:rFonts w:ascii="Times New Roman" w:eastAsia="Times New Roman" w:hAnsi="Times New Roman" w:cs="Times New Roman"/>
          <w:sz w:val="28"/>
          <w:szCs w:val="28"/>
        </w:rPr>
        <w:t>получше</w:t>
      </w:r>
      <w:proofErr w:type="gramEnd"/>
      <w:r w:rsidRPr="000B7729">
        <w:rPr>
          <w:rFonts w:ascii="Times New Roman" w:eastAsia="Times New Roman" w:hAnsi="Times New Roman" w:cs="Times New Roman"/>
          <w:sz w:val="28"/>
          <w:szCs w:val="28"/>
        </w:rPr>
        <w:t xml:space="preserve"> прикрыла его своими листиками и продолжала весело кивать всем головой, стоя на тонкой ножке. Но вот на полянку приковылял </w:t>
      </w:r>
      <w:r w:rsidRPr="000B7729">
        <w:rPr>
          <w:rFonts w:ascii="Times New Roman" w:eastAsia="Times New Roman" w:hAnsi="Times New Roman" w:cs="Times New Roman"/>
          <w:sz w:val="28"/>
          <w:szCs w:val="28"/>
          <w:u w:val="single"/>
        </w:rPr>
        <w:t>медведь</w:t>
      </w:r>
      <w:r w:rsidRPr="000B7729">
        <w:rPr>
          <w:rFonts w:ascii="Times New Roman" w:eastAsia="Times New Roman" w:hAnsi="Times New Roman" w:cs="Times New Roman"/>
          <w:sz w:val="28"/>
          <w:szCs w:val="28"/>
        </w:rPr>
        <w:t>. Он громко ревел и шел медленно, переваливаясь с ноги на ногу. Вот </w:t>
      </w:r>
      <w:r w:rsidRPr="000B7729">
        <w:rPr>
          <w:rFonts w:ascii="Times New Roman" w:eastAsia="Times New Roman" w:hAnsi="Times New Roman" w:cs="Times New Roman"/>
          <w:sz w:val="28"/>
          <w:szCs w:val="28"/>
          <w:u w:val="single"/>
        </w:rPr>
        <w:t>медведь</w:t>
      </w:r>
      <w:r w:rsidRPr="000B7729">
        <w:rPr>
          <w:rFonts w:ascii="Times New Roman" w:eastAsia="Times New Roman" w:hAnsi="Times New Roman" w:cs="Times New Roman"/>
          <w:sz w:val="28"/>
          <w:szCs w:val="28"/>
        </w:rPr>
        <w:t> подошел к могучему дубу и стал тереться об него спиной, </w:t>
      </w:r>
      <w:r w:rsidRPr="000B7729">
        <w:rPr>
          <w:rFonts w:ascii="Times New Roman" w:eastAsia="Times New Roman" w:hAnsi="Times New Roman" w:cs="Times New Roman"/>
          <w:sz w:val="28"/>
          <w:szCs w:val="28"/>
          <w:u w:val="single"/>
        </w:rPr>
        <w:t>дуб</w:t>
      </w:r>
      <w:r w:rsidRPr="000B7729">
        <w:rPr>
          <w:rFonts w:ascii="Times New Roman" w:eastAsia="Times New Roman" w:hAnsi="Times New Roman" w:cs="Times New Roman"/>
          <w:sz w:val="28"/>
          <w:szCs w:val="28"/>
        </w:rPr>
        <w:t xml:space="preserve"> зашатался, тут медведь увидел красную ягодку, и ягодка затрепетала. Медведь наклонился </w:t>
      </w:r>
      <w:proofErr w:type="gramStart"/>
      <w:r w:rsidRPr="000B772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B7729">
        <w:rPr>
          <w:rFonts w:ascii="Times New Roman" w:eastAsia="Times New Roman" w:hAnsi="Times New Roman" w:cs="Times New Roman"/>
          <w:sz w:val="28"/>
          <w:szCs w:val="28"/>
        </w:rPr>
        <w:t xml:space="preserve"> пей, но не сорвал, а плюхнулся рядом, прямо на спящего шмеля и чуть не раздавил его. Шмель взвился и со всего маху вцепился в нос медведю. Медведь заревел и бросился наутек. Шмель не отставал, пока медведь не убежал. И вновь на полянке зашумел </w:t>
      </w:r>
      <w:r w:rsidRPr="000B7729">
        <w:rPr>
          <w:rFonts w:ascii="Times New Roman" w:eastAsia="Times New Roman" w:hAnsi="Times New Roman" w:cs="Times New Roman"/>
          <w:sz w:val="28"/>
          <w:szCs w:val="28"/>
          <w:u w:val="single"/>
        </w:rPr>
        <w:t>ветер,</w:t>
      </w:r>
      <w:r w:rsidRPr="000B7729">
        <w:rPr>
          <w:rFonts w:ascii="Times New Roman" w:eastAsia="Times New Roman" w:hAnsi="Times New Roman" w:cs="Times New Roman"/>
          <w:sz w:val="28"/>
          <w:szCs w:val="28"/>
        </w:rPr>
        <w:t> на гонкой ножке качалась красная ягодка, шумел ветвями </w:t>
      </w:r>
      <w:r w:rsidRPr="000B7729">
        <w:rPr>
          <w:rFonts w:ascii="Times New Roman" w:eastAsia="Times New Roman" w:hAnsi="Times New Roman" w:cs="Times New Roman"/>
          <w:sz w:val="28"/>
          <w:szCs w:val="28"/>
          <w:u w:val="single"/>
        </w:rPr>
        <w:t>могучий дуб</w:t>
      </w:r>
      <w:r w:rsidRPr="000B7729">
        <w:rPr>
          <w:rFonts w:ascii="Times New Roman" w:eastAsia="Times New Roman" w:hAnsi="Times New Roman" w:cs="Times New Roman"/>
          <w:sz w:val="28"/>
          <w:szCs w:val="28"/>
        </w:rPr>
        <w:t>, летали с веселым писком комарики. И лишь вдали ревел медведь.</w:t>
      </w:r>
      <w:r w:rsidR="000B7729" w:rsidRPr="000B7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729">
        <w:rPr>
          <w:rFonts w:ascii="Times New Roman" w:eastAsia="Times New Roman" w:hAnsi="Times New Roman" w:cs="Times New Roman"/>
          <w:sz w:val="28"/>
          <w:szCs w:val="28"/>
        </w:rPr>
        <w:t>Конец.</w:t>
      </w:r>
    </w:p>
    <w:p w:rsidR="00500984" w:rsidRPr="000B7729" w:rsidRDefault="000B7729" w:rsidP="005009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B77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500984" w:rsidRPr="000B7729">
        <w:rPr>
          <w:rFonts w:ascii="Times New Roman" w:eastAsia="Times New Roman" w:hAnsi="Times New Roman" w:cs="Times New Roman"/>
          <w:sz w:val="28"/>
          <w:szCs w:val="28"/>
        </w:rPr>
        <w:t xml:space="preserve">Вам понравилась сказка? </w:t>
      </w:r>
      <w:proofErr w:type="spellStart"/>
      <w:r w:rsidR="00500984" w:rsidRPr="000B7729">
        <w:rPr>
          <w:rFonts w:ascii="Times New Roman" w:eastAsia="Times New Roman" w:hAnsi="Times New Roman" w:cs="Times New Roman"/>
          <w:sz w:val="28"/>
          <w:szCs w:val="28"/>
        </w:rPr>
        <w:t>Давайт</w:t>
      </w:r>
      <w:proofErr w:type="gramStart"/>
      <w:r w:rsidR="00500984" w:rsidRPr="000B7729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proofErr w:type="gramEnd"/>
      <w:r w:rsidR="00500984" w:rsidRPr="000B7729">
        <w:rPr>
          <w:rFonts w:ascii="Times New Roman" w:eastAsia="Times New Roman" w:hAnsi="Times New Roman" w:cs="Times New Roman"/>
          <w:sz w:val="28"/>
          <w:szCs w:val="28"/>
        </w:rPr>
        <w:t xml:space="preserve"> поблагодарим наших юных героев.</w:t>
      </w:r>
    </w:p>
    <w:p w:rsidR="000B7729" w:rsidRPr="000B7729" w:rsidRDefault="000B7729" w:rsidP="000B772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B772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 сейчас новое задание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D6F9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0B7729">
        <w:rPr>
          <w:rFonts w:ascii="Times New Roman" w:hAnsi="Times New Roman" w:cs="Times New Roman"/>
          <w:color w:val="000000"/>
          <w:sz w:val="28"/>
          <w:szCs w:val="28"/>
        </w:rPr>
        <w:t>ам нужно изобр</w:t>
      </w:r>
      <w:r w:rsidR="001C0E8D">
        <w:rPr>
          <w:rFonts w:ascii="Times New Roman" w:hAnsi="Times New Roman" w:cs="Times New Roman"/>
          <w:color w:val="000000"/>
          <w:sz w:val="28"/>
          <w:szCs w:val="28"/>
        </w:rPr>
        <w:t>азить человека</w:t>
      </w:r>
      <w:r w:rsidR="005722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7729">
        <w:rPr>
          <w:rFonts w:ascii="Times New Roman" w:hAnsi="Times New Roman" w:cs="Times New Roman"/>
          <w:color w:val="000000"/>
          <w:sz w:val="28"/>
          <w:szCs w:val="28"/>
        </w:rPr>
        <w:t>который:</w:t>
      </w:r>
    </w:p>
    <w:p w:rsidR="000B7729" w:rsidRPr="000B7729" w:rsidRDefault="000B7729" w:rsidP="000B77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B7729">
        <w:rPr>
          <w:color w:val="000000"/>
          <w:sz w:val="28"/>
          <w:szCs w:val="28"/>
        </w:rPr>
        <w:t>— собирает в лесу грибы;</w:t>
      </w:r>
    </w:p>
    <w:p w:rsidR="000B7729" w:rsidRPr="000B7729" w:rsidRDefault="000B7729" w:rsidP="000B77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B7729">
        <w:rPr>
          <w:color w:val="000000"/>
          <w:sz w:val="28"/>
          <w:szCs w:val="28"/>
        </w:rPr>
        <w:t>— забивает молотком гвоздь;</w:t>
      </w:r>
    </w:p>
    <w:p w:rsidR="000B7729" w:rsidRPr="000B7729" w:rsidRDefault="000B7729" w:rsidP="000B77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B7729">
        <w:rPr>
          <w:color w:val="000000"/>
          <w:sz w:val="28"/>
          <w:szCs w:val="28"/>
        </w:rPr>
        <w:t>— вдевает нитку в иголку и шьет;</w:t>
      </w:r>
    </w:p>
    <w:p w:rsidR="000B7729" w:rsidRPr="000B7729" w:rsidRDefault="000B7729" w:rsidP="000B77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B7729">
        <w:rPr>
          <w:color w:val="000000"/>
          <w:sz w:val="28"/>
          <w:szCs w:val="28"/>
        </w:rPr>
        <w:t>— причесывается перед зеркалом;</w:t>
      </w:r>
    </w:p>
    <w:p w:rsidR="000B7729" w:rsidRPr="000B7729" w:rsidRDefault="000B7729" w:rsidP="000B77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B7729">
        <w:rPr>
          <w:color w:val="000000"/>
          <w:sz w:val="28"/>
          <w:szCs w:val="28"/>
        </w:rPr>
        <w:t>— стирает белье в тазике;</w:t>
      </w:r>
    </w:p>
    <w:p w:rsidR="000B7729" w:rsidRPr="000B7729" w:rsidRDefault="000B7729" w:rsidP="000B77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B7729">
        <w:rPr>
          <w:color w:val="000000"/>
          <w:sz w:val="28"/>
          <w:szCs w:val="28"/>
        </w:rPr>
        <w:t>— месит тесто и делает пирожки;</w:t>
      </w:r>
    </w:p>
    <w:p w:rsidR="000B7729" w:rsidRPr="000B7729" w:rsidRDefault="000B7729" w:rsidP="000B77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B7729">
        <w:rPr>
          <w:color w:val="000000"/>
          <w:sz w:val="28"/>
          <w:szCs w:val="28"/>
        </w:rPr>
        <w:lastRenderedPageBreak/>
        <w:t>— подметает и моет пол;</w:t>
      </w:r>
    </w:p>
    <w:p w:rsidR="000B7729" w:rsidRPr="000B7729" w:rsidRDefault="000B7729" w:rsidP="000B77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B7729">
        <w:rPr>
          <w:color w:val="000000"/>
          <w:sz w:val="28"/>
          <w:szCs w:val="28"/>
        </w:rPr>
        <w:t>— гладит вещи утюгом;</w:t>
      </w:r>
    </w:p>
    <w:p w:rsidR="000B7729" w:rsidRPr="000B7729" w:rsidRDefault="000B7729" w:rsidP="000B77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B7729">
        <w:rPr>
          <w:color w:val="000000"/>
          <w:sz w:val="28"/>
          <w:szCs w:val="28"/>
        </w:rPr>
        <w:t>— выбивает пыль из ковра;</w:t>
      </w:r>
    </w:p>
    <w:p w:rsidR="000B7729" w:rsidRPr="000B7729" w:rsidRDefault="000B7729" w:rsidP="000B77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B7729">
        <w:rPr>
          <w:color w:val="000000"/>
          <w:sz w:val="28"/>
          <w:szCs w:val="28"/>
        </w:rPr>
        <w:t>— чистит ботинки;</w:t>
      </w:r>
    </w:p>
    <w:p w:rsidR="000B7729" w:rsidRPr="000B7729" w:rsidRDefault="000B7729" w:rsidP="000B77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B7729">
        <w:rPr>
          <w:color w:val="000000"/>
          <w:sz w:val="28"/>
          <w:szCs w:val="28"/>
        </w:rPr>
        <w:t>— поливает в саду цветы.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отдохнем. </w:t>
      </w: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«Вот такая вот петрушка!» Повторяем за мной движения и звуки.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Застучала колотушка: тук-тук-тук-тук!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(Изображаем молоточки.)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Забренчала побрякушка: </w:t>
      </w:r>
      <w:proofErr w:type="spellStart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бряк-бряк-бряк-бряк</w:t>
      </w:r>
      <w:proofErr w:type="spellEnd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(Стучим по коленям.)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Засмеялась тут </w:t>
      </w:r>
      <w:proofErr w:type="spellStart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Марфушка</w:t>
      </w:r>
      <w:proofErr w:type="spellEnd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: ха-ха-ха-ха!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(Хохочем.)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Прибежала к ней подружка: топ-топ-топ-топ!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(Топаем ногами.)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заквакала лягушка: ква-ква-ква-ква!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Зажужжала громко мушка: </w:t>
      </w:r>
      <w:proofErr w:type="spellStart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ж-ж-ж-ж</w:t>
      </w:r>
      <w:proofErr w:type="spellEnd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(Машем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C0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руками, изображая полет.)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Ей ответила кукушка: ку-ку-ку-ку!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рупором.)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Закудахтала несушка: </w:t>
      </w:r>
      <w:proofErr w:type="spellStart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ко-ко-ко-ко</w:t>
      </w:r>
      <w:proofErr w:type="spellEnd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на пояс.)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Замычала тут телушка: </w:t>
      </w:r>
      <w:proofErr w:type="spellStart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му-му-му-му</w:t>
      </w:r>
      <w:proofErr w:type="spellEnd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(Изображаем рожки на голове.)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Завизжала с нею хрюшка: хрю-хрю-хрю-хрю!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(Показываем пятачок у носа.)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запела с ними </w:t>
      </w:r>
      <w:proofErr w:type="spellStart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сплюшка</w:t>
      </w:r>
      <w:proofErr w:type="spellEnd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: сплю-сплю-сплю!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(Глаза закрываем, наклоняем голову.)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Забабахала</w:t>
      </w:r>
      <w:proofErr w:type="spellEnd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вдруг пушка: </w:t>
      </w:r>
      <w:proofErr w:type="spellStart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бах-бах-бах-бах</w:t>
      </w:r>
      <w:proofErr w:type="spellEnd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(Руками хлопаем, ногами топаем.)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Испугалася</w:t>
      </w:r>
      <w:proofErr w:type="spellEnd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старушка: «</w:t>
      </w:r>
      <w:proofErr w:type="spellStart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Ой-ой-ой-ой</w:t>
      </w:r>
      <w:proofErr w:type="spellEnd"/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(Голову обхватываем руками, качаем ею.)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такая вот петрушка! Да-да-да-да!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(Киваем головами.)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. На сей раз — веселый танец-перевоплощение. Играют все присутствующие. Сейчас громко зазвучат танцевальные мелодии. Каждые 2—3 минуты я буду называть какое-либо животное, а вы должны сразу же перевоплотиться в него и станцевать так, как это сделало бы животное, которое я назову. Музыку! Танцуем и перевоплощаемся в...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• гусей (танцуют, сидя на корточках);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• обезьян (танцуют, изображая прыгающих макак);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• медведей (танцуют, двигаясь вперевалочку);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зайцев (танцуют, изображая бегающих и прыгающих зайцев);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• лягушек (танцуют, сидя на корточках, и прыгают).</w:t>
      </w:r>
    </w:p>
    <w:p w:rsidR="001C0E8D" w:rsidRPr="001C0E8D" w:rsidRDefault="001C0E8D" w:rsidP="008C3E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Займите свои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="008C3EF4">
        <w:rPr>
          <w:rFonts w:ascii="Times New Roman" w:eastAsia="Times New Roman" w:hAnsi="Times New Roman" w:cs="Times New Roman"/>
          <w:color w:val="000000"/>
          <w:sz w:val="28"/>
          <w:szCs w:val="28"/>
        </w:rPr>
        <w:t>Аплодисменты нашим танцорам</w:t>
      </w:r>
      <w:r w:rsidR="008C3EF4"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. Наполнить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лыбками зал </w:t>
      </w: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не только анекдоты, шутки, игры, но и песни. Желающих основательно подковать свое вокальное мастерство прошу на сцен</w:t>
      </w:r>
      <w:r w:rsidR="00572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у. 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Эти песенки, друзья,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Петь совсем несложно,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И с оркестром можно петь,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И без оркестра — тоже!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вам медведь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Наступил на ухо,</w:t>
      </w:r>
    </w:p>
    <w:p w:rsidR="001C0E8D" w:rsidRPr="001C0E8D" w:rsidRDefault="008C3EF4" w:rsidP="008C3E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Эти песни можно петь.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Задания для конкурса вокального мастерства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1. Спеть утреннюю серенаду петуха.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2. Спеть песню мартовского кота.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3. Спеть собачью песню, посвященную луне.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4. Исполнить ослиную арию.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5. Спеть мышиную песенку, посвященную коту.</w:t>
      </w:r>
    </w:p>
    <w:p w:rsidR="001C0E8D" w:rsidRPr="001C0E8D" w:rsidRDefault="001C0E8D" w:rsidP="001C0E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6. Исполнить свинячье соло.</w:t>
      </w:r>
    </w:p>
    <w:p w:rsidR="001C0E8D" w:rsidRPr="001C0E8D" w:rsidRDefault="001C0E8D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7. Спеть ночную серенаду лягушки.</w:t>
      </w:r>
    </w:p>
    <w:p w:rsidR="00500984" w:rsidRDefault="001C0E8D" w:rsidP="004A2A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1C0E8D">
        <w:rPr>
          <w:rFonts w:ascii="Times New Roman" w:eastAsia="Times New Roman" w:hAnsi="Times New Roman" w:cs="Times New Roman"/>
          <w:color w:val="000000"/>
          <w:sz w:val="28"/>
          <w:szCs w:val="28"/>
        </w:rPr>
        <w:t>. Аплодисменты нашим канарейкам!</w:t>
      </w:r>
    </w:p>
    <w:p w:rsidR="004A2A29" w:rsidRPr="004A2A29" w:rsidRDefault="004A2A29" w:rsidP="004A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вы хорошо знаете игру «И я!» На этот раз проведем игру «И мы!»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Просыпаюсь по звонку, (и мы)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 нежусь на боку 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Повалявшись, я встаю...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Застелю постель свою...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Ставлю чайник на плиту...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пол я подмету 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Бодро делаю зарядку...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столом пляшу вприсядку...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Слышу, чай уже кипит...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Крышка скачет, тарахтит...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Газ я быстро выключаю 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Наливаю чашку чаю...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Сыплю сахар, две-три ложки 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Добавляю две картошки...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хочу, чтоб вкусно было...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Бутерброд намажу мылом...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Соберу свои тетрадки...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Поиграю с кошкой в прятки...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Повторю стихотворенье...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Туфли вымажу вареньем 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в школу я бегу...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Я минутку берегу...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дороге видел драку...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 кот кусал собаку...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Кот залаял, а потом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Повилял своим хвостом...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Шел я мимо магазина...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Вижу, слон лежит в корзине...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Мимо сада проходил...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Глядь</w:t>
      </w:r>
      <w:proofErr w:type="gramEnd"/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, на ели крокодил 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Прибегаю я в свой класс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С опозданием на час...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</w:t>
      </w: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посмотрим, какие вы спортивные. </w:t>
      </w: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Посоревнуемся в некоторых видах спорта. Сейчас я буду приглашать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сцену по два человека, </w:t>
      </w: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будут соревноваться.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спорта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. Фехтование. (Происходит при помощи рапиры-спички, пока у кого-то из соперников она не окажется сломана.)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Перетягивание</w:t>
      </w:r>
      <w:proofErr w:type="spellEnd"/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каната. </w:t>
      </w:r>
      <w:proofErr w:type="gramStart"/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(Тянут нитку.</w:t>
      </w:r>
      <w:proofErr w:type="gramEnd"/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тот, у кого обрывок нитки окажется длиннее.)</w:t>
      </w:r>
      <w:proofErr w:type="gramEnd"/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. Прыжки с трамплина. (Трамплин не очень высокий — просто прыгнуть с листа газеты в длину.)</w:t>
      </w:r>
    </w:p>
    <w:p w:rsidR="004A2A29" w:rsidRPr="004A2A29" w:rsidRDefault="004A2A29" w:rsidP="004A2A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. Спринт. (Участн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 необходимо сесть на корточки, обхватить руками колени</w:t>
      </w: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таком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положении, </w:t>
      </w: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обежать стул, установленный на некотором расстоянии.)</w:t>
      </w:r>
    </w:p>
    <w:p w:rsidR="004A2A29" w:rsidRDefault="004A2A29" w:rsidP="001C0E8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. Поаплодируем и дружно взвизгнем «Браво!» нашим атлетам!</w:t>
      </w:r>
    </w:p>
    <w:p w:rsidR="008C3EF4" w:rsidRPr="008C3EF4" w:rsidRDefault="008C3EF4" w:rsidP="008C3E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3EF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Ведущий. </w:t>
      </w:r>
      <w:r w:rsidRPr="008C3EF4">
        <w:rPr>
          <w:rFonts w:ascii="Times New Roman" w:eastAsia="Times New Roman" w:hAnsi="Times New Roman" w:cs="Times New Roman"/>
          <w:sz w:val="28"/>
          <w:szCs w:val="28"/>
        </w:rPr>
        <w:t xml:space="preserve">У кого звезды прошу на сцену. </w:t>
      </w:r>
      <w:r w:rsidR="003D7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EF4">
        <w:rPr>
          <w:rFonts w:ascii="Times New Roman" w:eastAsia="Times New Roman" w:hAnsi="Times New Roman" w:cs="Times New Roman"/>
          <w:sz w:val="28"/>
          <w:szCs w:val="28"/>
        </w:rPr>
        <w:t>Ребята, каждый из вас нашел звезду!</w:t>
      </w:r>
      <w:r w:rsidR="00572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2EF" w:rsidRPr="004A2A29">
        <w:rPr>
          <w:rFonts w:ascii="Times New Roman" w:eastAsia="Times New Roman" w:hAnsi="Times New Roman" w:cs="Times New Roman"/>
          <w:color w:val="000000"/>
          <w:sz w:val="28"/>
          <w:szCs w:val="28"/>
        </w:rPr>
        <w:t>Поаплодируем</w:t>
      </w:r>
      <w:r w:rsidR="00572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нашим артистам!</w:t>
      </w:r>
    </w:p>
    <w:p w:rsidR="008C3EF4" w:rsidRPr="008C3EF4" w:rsidRDefault="008C3EF4" w:rsidP="008C3E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3EF4">
        <w:rPr>
          <w:rFonts w:ascii="Times New Roman" w:eastAsia="Times New Roman" w:hAnsi="Times New Roman" w:cs="Times New Roman"/>
          <w:sz w:val="28"/>
          <w:szCs w:val="28"/>
        </w:rPr>
        <w:t>Помни, помни.</w:t>
      </w:r>
      <w:r w:rsidRPr="008C3EF4">
        <w:rPr>
          <w:rFonts w:ascii="Times New Roman" w:eastAsia="Times New Roman" w:hAnsi="Times New Roman" w:cs="Times New Roman"/>
          <w:sz w:val="28"/>
          <w:szCs w:val="28"/>
        </w:rPr>
        <w:br/>
        <w:t>Не забудь</w:t>
      </w:r>
      <w:r w:rsidRPr="008C3EF4">
        <w:rPr>
          <w:rFonts w:ascii="Times New Roman" w:eastAsia="Times New Roman" w:hAnsi="Times New Roman" w:cs="Times New Roman"/>
          <w:sz w:val="28"/>
          <w:szCs w:val="28"/>
        </w:rPr>
        <w:br/>
        <w:t>Труден, долог звездный путь.</w:t>
      </w:r>
      <w:r w:rsidRPr="008C3EF4">
        <w:rPr>
          <w:rFonts w:ascii="Times New Roman" w:eastAsia="Times New Roman" w:hAnsi="Times New Roman" w:cs="Times New Roman"/>
          <w:sz w:val="28"/>
          <w:szCs w:val="28"/>
        </w:rPr>
        <w:br/>
        <w:t>Только ты не отпускай,</w:t>
      </w:r>
      <w:r w:rsidRPr="008C3EF4">
        <w:rPr>
          <w:rFonts w:ascii="Times New Roman" w:eastAsia="Times New Roman" w:hAnsi="Times New Roman" w:cs="Times New Roman"/>
          <w:sz w:val="28"/>
          <w:szCs w:val="28"/>
        </w:rPr>
        <w:br/>
        <w:t>А наоборот дерзай!</w:t>
      </w:r>
    </w:p>
    <w:p w:rsidR="008C3EF4" w:rsidRPr="008C3EF4" w:rsidRDefault="008C3EF4" w:rsidP="008C3EF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EF4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путь очень большой</w:t>
      </w:r>
      <w:proofErr w:type="gramStart"/>
      <w:r w:rsidRPr="008C3EF4">
        <w:rPr>
          <w:rFonts w:ascii="Times New Roman" w:hAnsi="Times New Roman" w:cs="Times New Roman"/>
          <w:sz w:val="28"/>
          <w:szCs w:val="28"/>
        </w:rPr>
        <w:br/>
      </w:r>
      <w:r w:rsidRPr="008C3EF4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8C3EF4">
        <w:rPr>
          <w:rFonts w:ascii="Times New Roman" w:hAnsi="Times New Roman" w:cs="Times New Roman"/>
          <w:sz w:val="28"/>
          <w:szCs w:val="28"/>
          <w:shd w:val="clear" w:color="auto" w:fill="FFFFFF"/>
        </w:rPr>
        <w:t>удь сильней, будь звездой!</w:t>
      </w:r>
    </w:p>
    <w:p w:rsidR="004A2A29" w:rsidRPr="004A2A29" w:rsidRDefault="004A2A29" w:rsidP="001C0E8D">
      <w:pPr>
        <w:rPr>
          <w:rFonts w:ascii="Times New Roman" w:hAnsi="Times New Roman" w:cs="Times New Roman"/>
          <w:sz w:val="28"/>
          <w:szCs w:val="28"/>
        </w:rPr>
      </w:pPr>
    </w:p>
    <w:sectPr w:rsidR="004A2A29" w:rsidRPr="004A2A29" w:rsidSect="00E3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23B63"/>
    <w:multiLevelType w:val="multilevel"/>
    <w:tmpl w:val="E9BE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984"/>
    <w:rsid w:val="000B7729"/>
    <w:rsid w:val="001C0E8D"/>
    <w:rsid w:val="003D7726"/>
    <w:rsid w:val="004A2A29"/>
    <w:rsid w:val="00500984"/>
    <w:rsid w:val="005722EF"/>
    <w:rsid w:val="008C3EF4"/>
    <w:rsid w:val="008D6F9D"/>
    <w:rsid w:val="00B41738"/>
    <w:rsid w:val="00E3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984"/>
    <w:rPr>
      <w:b/>
      <w:bCs/>
    </w:rPr>
  </w:style>
  <w:style w:type="paragraph" w:styleId="a4">
    <w:name w:val="Normal (Web)"/>
    <w:basedOn w:val="a"/>
    <w:uiPriority w:val="99"/>
    <w:semiHidden/>
    <w:unhideWhenUsed/>
    <w:rsid w:val="000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cp:lastPrinted>2015-06-14T19:33:00Z</cp:lastPrinted>
  <dcterms:created xsi:type="dcterms:W3CDTF">2015-06-14T18:26:00Z</dcterms:created>
  <dcterms:modified xsi:type="dcterms:W3CDTF">2015-06-16T04:07:00Z</dcterms:modified>
</cp:coreProperties>
</file>