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A3" w:rsidRPr="00B207A3" w:rsidRDefault="00B207A3" w:rsidP="00B207A3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bCs/>
          <w:color w:val="199043"/>
          <w:kern w:val="36"/>
          <w:sz w:val="20"/>
          <w:szCs w:val="20"/>
          <w:lang w:eastAsia="ru-RU"/>
        </w:rPr>
        <w:t>"Предлоги и союзы, слова-связки"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Цели:</w:t>
      </w:r>
    </w:p>
    <w:p w:rsidR="00B207A3" w:rsidRPr="00B207A3" w:rsidRDefault="00B207A3" w:rsidP="00B207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Углубить представления детей о словах связках, как служебных частях речи.</w:t>
      </w:r>
    </w:p>
    <w:p w:rsidR="00B207A3" w:rsidRPr="00B207A3" w:rsidRDefault="00B207A3" w:rsidP="00B207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Показать, что союзы связывают слова и предложения.</w:t>
      </w:r>
    </w:p>
    <w:p w:rsidR="00B207A3" w:rsidRPr="00B207A3" w:rsidRDefault="00B207A3" w:rsidP="00B207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Вывести правило, что предлоги и союзы пишутся со словами отдельно.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Ход урока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1. Орг. момент.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нас сегодня много гостей, поприветствуем.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2. Минутка чистописания.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Сегодня мы вспомним написание элементов букв, затем пропишем их в словах и в пословице.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3. Работа в тетради.          </w:t>
      </w: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</w:t>
      </w:r>
    </w:p>
    <w:p w:rsidR="00B207A3" w:rsidRPr="00B207A3" w:rsidRDefault="00B207A3" w:rsidP="00B207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- Без труда не выловишь  и рыбку из пруда.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- Терпенье и труд рядом живут.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Прочитайте пословицу.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Как вы понимаете ее смысл?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Какие еще пословицы о труде вы знаете?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А какой труд для вас самый главный?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Прочитайте пословицу еще раз глазами…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(закрываю слова  «без» и «из»)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Прочитайте еще раз.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Понятен ли вам смысл этой фразы?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Можно ли назвать это предложением или пословицей?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Чего же здесь не хватает?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А для чего они здесь нужны?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proofErr w:type="gramStart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Может вы догадаетесь</w:t>
      </w:r>
      <w:proofErr w:type="gramEnd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о чем сегодня на уроке пойдет речь?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Не могли бы вы назвать тему урока.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ИТАК: Тема нашего урока: «Предлоги и союзы»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что это за слова и для чего они служат, мы попытаемся выяснить.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4. Работа над новым материалом.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На доске: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Катя  Вася лес прогулка пошли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Задание:</w:t>
      </w: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Используя слова составить предложение: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б) Катя и Вася пошли на прогулку в лес.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Задание:</w:t>
      </w: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Выделить орфограммы и разобрать по членам предложения.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Какие слова мы с вами не подчеркнули? (предлоги и союзы)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Какую помощь оказали нам эти слова?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(Они помогли связать слова в предложении.)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Являются ли они членами предложения?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Имеют ли они лексическое значение?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Что соединяют союзы?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(слова одной части речи:</w:t>
      </w:r>
      <w:proofErr w:type="gramEnd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Катя и Вася; большой и маленький; читать и петь)</w:t>
      </w:r>
      <w:proofErr w:type="gramEnd"/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Написание предлогов зависит от связи  одного слова с другими словами.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Как пишутся предлоги и союзы в предложении?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доске: схема:                        предлоги           союзы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 Вопрос                             -----                 -----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 Значение                          -----                 -----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 Член предл.                      -----                 -----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 Правописание:               отдельно           </w:t>
      </w:r>
      <w:proofErr w:type="spellStart"/>
      <w:proofErr w:type="gramStart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отдельно</w:t>
      </w:r>
      <w:proofErr w:type="spellEnd"/>
      <w:proofErr w:type="gramEnd"/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Какую же работу они здесь выполняют? (они служат)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ИТОГ: Предлоги и союзы служат для связи слов в предложении.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5. ФИЗМИНУТКА.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6. На доске: (схема предложения).</w:t>
      </w:r>
      <w:bookmarkStart w:id="0" w:name="_GoBack"/>
      <w:bookmarkEnd w:id="0"/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Задание:</w:t>
      </w: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Подберите слова, чтобы получилось предложение: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Например:  Наступило утро</w:t>
      </w:r>
      <w:proofErr w:type="gramStart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…..</w:t>
      </w:r>
      <w:proofErr w:type="gramEnd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начался новый трудовой день.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Выглянуло солнце</w:t>
      </w:r>
      <w:proofErr w:type="gramStart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….</w:t>
      </w:r>
      <w:proofErr w:type="gramEnd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дорогам побежали ручьи.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Прозвенел звонок</w:t>
      </w:r>
      <w:proofErr w:type="gramStart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…..</w:t>
      </w:r>
      <w:proofErr w:type="gramEnd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дети вышли из класса.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Что поможет нам составить предложение? (союз и)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Значит, что соединяют союзы? (слова и предложения).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7. Работа по учебнику: стр.120.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Сравним наши выводы с выводами учебника.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(выводы совпадают)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8. Отгадайте загадку:</w:t>
      </w: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Чик-чирик, </w:t>
      </w: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К зернышку прыг</w:t>
      </w:r>
      <w:proofErr w:type="gramStart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К</w:t>
      </w:r>
      <w:proofErr w:type="gramEnd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люй не робей,</w:t>
      </w: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Кто-же это?   (воробей)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Почему и зачем он к нам прилетел?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Да, на улице еще холодно и не мешает покормить наших птичек, но он принес нам задание.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прочитайте текст:  </w:t>
      </w:r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Воробьи.   </w:t>
      </w: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люблю наблюдать за воробьями. Это смелые и умные птицы.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Воробьи всегда живут около жилья людей. Их гнезда не на деревьях, а под крышами домов. Воробьи живут стаями.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в) Укажите в тексте предлоги и союзы. С какими словами они связаны?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Какую основную роль выполняют предлоги и союзы и для чего служат?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9. Работа в парах</w:t>
      </w:r>
      <w:proofErr w:type="gramStart"/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proofErr w:type="gramEnd"/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(</w:t>
      </w:r>
      <w:proofErr w:type="gramStart"/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аздаю карточки)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Составить и записать предложение.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Какие слова связки использовали?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Наблюдать (за кем?) за воробьями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Живут (где?</w:t>
      </w:r>
      <w:proofErr w:type="gramEnd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Около чего?)  около жилья</w:t>
      </w:r>
      <w:proofErr w:type="gramEnd"/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Гнезда (на чем?) на деревьях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Попробуйте поставить предлоги перед глаголами, что получилось?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ОКОЛО  живут</w:t>
      </w:r>
      <w:proofErr w:type="gramEnd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жилья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ЗА  наблюдать</w:t>
      </w:r>
      <w:proofErr w:type="gramEnd"/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воробьями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Понятен ли вам смысл, удобно ли писать предлоги здесь?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А что об этом говорится в учебнике?  См. стр. 121  «ЗАМЕТЬТЕ»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10. Итог урока: С чем сегодня познакомились?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нового узнали?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Почему предлоги и союзы называют служебными словами?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пишутся предлоги  и союзы со  словами?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еще соединяют союзы?</w:t>
      </w:r>
    </w:p>
    <w:p w:rsidR="00B207A3" w:rsidRPr="00B207A3" w:rsidRDefault="00B207A3" w:rsidP="00B207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0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11. Поощрение ребят, выставление оценок.</w:t>
      </w:r>
    </w:p>
    <w:p w:rsidR="008F14FD" w:rsidRDefault="008F14FD"/>
    <w:sectPr w:rsidR="008F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3D73"/>
    <w:multiLevelType w:val="multilevel"/>
    <w:tmpl w:val="579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14E42"/>
    <w:multiLevelType w:val="multilevel"/>
    <w:tmpl w:val="E23A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7D"/>
    <w:rsid w:val="0000518F"/>
    <w:rsid w:val="00025FCB"/>
    <w:rsid w:val="00044FE8"/>
    <w:rsid w:val="000923DD"/>
    <w:rsid w:val="000C089E"/>
    <w:rsid w:val="000F1872"/>
    <w:rsid w:val="001066B8"/>
    <w:rsid w:val="001278AC"/>
    <w:rsid w:val="00171DA2"/>
    <w:rsid w:val="001A2D53"/>
    <w:rsid w:val="001A67E8"/>
    <w:rsid w:val="001D7B31"/>
    <w:rsid w:val="002340A1"/>
    <w:rsid w:val="0023572F"/>
    <w:rsid w:val="002829D7"/>
    <w:rsid w:val="002A010B"/>
    <w:rsid w:val="002A66D3"/>
    <w:rsid w:val="002F0E22"/>
    <w:rsid w:val="002F4DBC"/>
    <w:rsid w:val="00303FB4"/>
    <w:rsid w:val="003274E4"/>
    <w:rsid w:val="003749B0"/>
    <w:rsid w:val="00401530"/>
    <w:rsid w:val="00421761"/>
    <w:rsid w:val="00422F50"/>
    <w:rsid w:val="00460935"/>
    <w:rsid w:val="004632F9"/>
    <w:rsid w:val="00480E9E"/>
    <w:rsid w:val="00484B3C"/>
    <w:rsid w:val="00486F7D"/>
    <w:rsid w:val="004C04F1"/>
    <w:rsid w:val="004C5ECB"/>
    <w:rsid w:val="004C70D4"/>
    <w:rsid w:val="0055283A"/>
    <w:rsid w:val="005639D9"/>
    <w:rsid w:val="00580DB7"/>
    <w:rsid w:val="00586932"/>
    <w:rsid w:val="00586A5D"/>
    <w:rsid w:val="00586AA8"/>
    <w:rsid w:val="00597969"/>
    <w:rsid w:val="005B038B"/>
    <w:rsid w:val="005C5089"/>
    <w:rsid w:val="005E2935"/>
    <w:rsid w:val="005E2C4B"/>
    <w:rsid w:val="005F32CE"/>
    <w:rsid w:val="005F3B2A"/>
    <w:rsid w:val="0064029F"/>
    <w:rsid w:val="00645367"/>
    <w:rsid w:val="006660ED"/>
    <w:rsid w:val="00672995"/>
    <w:rsid w:val="00676C62"/>
    <w:rsid w:val="006854A8"/>
    <w:rsid w:val="0069232E"/>
    <w:rsid w:val="00693C4F"/>
    <w:rsid w:val="006A02C8"/>
    <w:rsid w:val="006B23F8"/>
    <w:rsid w:val="006D2609"/>
    <w:rsid w:val="007371BF"/>
    <w:rsid w:val="007519F3"/>
    <w:rsid w:val="00775F47"/>
    <w:rsid w:val="00780B07"/>
    <w:rsid w:val="007A0B4D"/>
    <w:rsid w:val="007B5463"/>
    <w:rsid w:val="007C7146"/>
    <w:rsid w:val="008102FB"/>
    <w:rsid w:val="008143E6"/>
    <w:rsid w:val="008367E6"/>
    <w:rsid w:val="0087474A"/>
    <w:rsid w:val="008804A4"/>
    <w:rsid w:val="00886D95"/>
    <w:rsid w:val="008B5E5A"/>
    <w:rsid w:val="008C7D8D"/>
    <w:rsid w:val="008F14FD"/>
    <w:rsid w:val="00927A56"/>
    <w:rsid w:val="00946549"/>
    <w:rsid w:val="009561DE"/>
    <w:rsid w:val="00962699"/>
    <w:rsid w:val="009702B4"/>
    <w:rsid w:val="00981C51"/>
    <w:rsid w:val="00983719"/>
    <w:rsid w:val="009A54D5"/>
    <w:rsid w:val="009B388C"/>
    <w:rsid w:val="009F4BE9"/>
    <w:rsid w:val="00A0543B"/>
    <w:rsid w:val="00A12D0C"/>
    <w:rsid w:val="00A341A0"/>
    <w:rsid w:val="00A370A2"/>
    <w:rsid w:val="00A43195"/>
    <w:rsid w:val="00A50E44"/>
    <w:rsid w:val="00A5747C"/>
    <w:rsid w:val="00A80AA9"/>
    <w:rsid w:val="00AA71D0"/>
    <w:rsid w:val="00AB4BF1"/>
    <w:rsid w:val="00AD1770"/>
    <w:rsid w:val="00AD4C04"/>
    <w:rsid w:val="00AE020A"/>
    <w:rsid w:val="00B02174"/>
    <w:rsid w:val="00B11D16"/>
    <w:rsid w:val="00B122DA"/>
    <w:rsid w:val="00B12CC7"/>
    <w:rsid w:val="00B207A3"/>
    <w:rsid w:val="00B27568"/>
    <w:rsid w:val="00B54DC3"/>
    <w:rsid w:val="00B61291"/>
    <w:rsid w:val="00B77416"/>
    <w:rsid w:val="00B83623"/>
    <w:rsid w:val="00BB2A8E"/>
    <w:rsid w:val="00BB4AB8"/>
    <w:rsid w:val="00BB53E0"/>
    <w:rsid w:val="00BE1580"/>
    <w:rsid w:val="00C004CF"/>
    <w:rsid w:val="00C01622"/>
    <w:rsid w:val="00C1540A"/>
    <w:rsid w:val="00C448AB"/>
    <w:rsid w:val="00C533A3"/>
    <w:rsid w:val="00C90551"/>
    <w:rsid w:val="00CB353E"/>
    <w:rsid w:val="00CC496E"/>
    <w:rsid w:val="00CF7F13"/>
    <w:rsid w:val="00D049BA"/>
    <w:rsid w:val="00D15785"/>
    <w:rsid w:val="00D2058D"/>
    <w:rsid w:val="00D21CEF"/>
    <w:rsid w:val="00D43279"/>
    <w:rsid w:val="00D556A6"/>
    <w:rsid w:val="00D55C9A"/>
    <w:rsid w:val="00D6054E"/>
    <w:rsid w:val="00D61E0F"/>
    <w:rsid w:val="00D75C6D"/>
    <w:rsid w:val="00D901A1"/>
    <w:rsid w:val="00D936C9"/>
    <w:rsid w:val="00D95656"/>
    <w:rsid w:val="00DB7BDC"/>
    <w:rsid w:val="00DC1094"/>
    <w:rsid w:val="00DC63C8"/>
    <w:rsid w:val="00DD0152"/>
    <w:rsid w:val="00DD104B"/>
    <w:rsid w:val="00DE54DF"/>
    <w:rsid w:val="00DF6493"/>
    <w:rsid w:val="00E1191B"/>
    <w:rsid w:val="00E84F5A"/>
    <w:rsid w:val="00EA77B8"/>
    <w:rsid w:val="00EF10F7"/>
    <w:rsid w:val="00F06CDC"/>
    <w:rsid w:val="00F107C5"/>
    <w:rsid w:val="00F1561A"/>
    <w:rsid w:val="00F363F7"/>
    <w:rsid w:val="00F76B88"/>
    <w:rsid w:val="00FD0838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2015-04-26T17:52:00Z</dcterms:created>
  <dcterms:modified xsi:type="dcterms:W3CDTF">2015-04-26T17:54:00Z</dcterms:modified>
</cp:coreProperties>
</file>