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79"/>
        <w:tblW w:w="16127" w:type="dxa"/>
        <w:tblLayout w:type="fixed"/>
        <w:tblLook w:val="04A0"/>
      </w:tblPr>
      <w:tblGrid>
        <w:gridCol w:w="3794"/>
        <w:gridCol w:w="4111"/>
        <w:gridCol w:w="4111"/>
        <w:gridCol w:w="4111"/>
      </w:tblGrid>
      <w:tr w:rsidR="00FB5126" w:rsidRPr="003834A3" w:rsidTr="00FB5126">
        <w:trPr>
          <w:trHeight w:val="3676"/>
        </w:trPr>
        <w:tc>
          <w:tcPr>
            <w:tcW w:w="3794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Сентябрь 2015</w:t>
              </w:r>
            </w:hyperlink>
          </w:p>
          <w:tbl>
            <w:tblPr>
              <w:tblW w:w="355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509"/>
              <w:gridCol w:w="509"/>
              <w:gridCol w:w="508"/>
              <w:gridCol w:w="508"/>
              <w:gridCol w:w="508"/>
              <w:gridCol w:w="508"/>
            </w:tblGrid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Октябрь 2015</w:t>
              </w:r>
            </w:hyperlink>
          </w:p>
          <w:tbl>
            <w:tblPr>
              <w:tblW w:w="355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509"/>
              <w:gridCol w:w="509"/>
              <w:gridCol w:w="508"/>
              <w:gridCol w:w="508"/>
              <w:gridCol w:w="508"/>
              <w:gridCol w:w="508"/>
            </w:tblGrid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5126" w:rsidRDefault="00FB5126" w:rsidP="00FB5126">
            <w:pPr>
              <w:pStyle w:val="a6"/>
              <w:jc w:val="center"/>
              <w:rPr>
                <w:lang w:eastAsia="ru-RU"/>
              </w:rPr>
            </w:pPr>
          </w:p>
          <w:p w:rsidR="00FB5126" w:rsidRPr="00FB5126" w:rsidRDefault="00FB5126" w:rsidP="00FB512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tooltip="" w:history="1">
              <w:r w:rsidRPr="00FB5126">
                <w:rPr>
                  <w:rFonts w:ascii="Times New Roman" w:hAnsi="Times New Roman" w:cs="Times New Roman"/>
                  <w:color w:val="428BCA"/>
                  <w:sz w:val="20"/>
                  <w:szCs w:val="20"/>
                  <w:lang w:eastAsia="ru-RU"/>
                </w:rPr>
                <w:t>Ноябрь 2015</w:t>
              </w:r>
            </w:hyperlink>
          </w:p>
          <w:tbl>
            <w:tblPr>
              <w:tblW w:w="39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2"/>
              <w:gridCol w:w="562"/>
              <w:gridCol w:w="562"/>
              <w:gridCol w:w="561"/>
              <w:gridCol w:w="561"/>
              <w:gridCol w:w="561"/>
              <w:gridCol w:w="561"/>
            </w:tblGrid>
            <w:tr w:rsidR="00FB5126" w:rsidRPr="003834A3" w:rsidTr="005431FA"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</w:t>
                  </w:r>
                </w:p>
              </w:tc>
            </w:tr>
            <w:tr w:rsidR="00FB5126" w:rsidRPr="003834A3" w:rsidTr="005431FA"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8</w:t>
                  </w:r>
                </w:p>
              </w:tc>
            </w:tr>
            <w:tr w:rsidR="00FB5126" w:rsidRPr="003834A3" w:rsidTr="005431FA"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15</w:t>
                  </w:r>
                </w:p>
              </w:tc>
            </w:tr>
            <w:tr w:rsidR="00FB5126" w:rsidRPr="003834A3" w:rsidTr="005431FA"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16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17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22</w:t>
                  </w:r>
                </w:p>
              </w:tc>
            </w:tr>
            <w:tr w:rsidR="00FB5126" w:rsidRPr="003834A3" w:rsidTr="005431FA"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23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24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25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26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27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28</w:t>
                  </w: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29</w:t>
                  </w:r>
                </w:p>
              </w:tc>
            </w:tr>
            <w:tr w:rsidR="00FB5126" w:rsidRPr="003834A3" w:rsidTr="005431FA"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  <w:r w:rsidRPr="003834A3">
                    <w:rPr>
                      <w:lang w:eastAsia="ru-RU"/>
                    </w:rPr>
                    <w:t>30</w:t>
                  </w: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tbl>
            <w:tblPr>
              <w:tblW w:w="357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4"/>
            </w:tblGrid>
            <w:tr w:rsidR="00FB5126" w:rsidRPr="003834A3" w:rsidTr="005431FA">
              <w:trPr>
                <w:trHeight w:val="3211"/>
              </w:trPr>
              <w:tc>
                <w:tcPr>
                  <w:tcW w:w="3574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ooltip="" w:history="1">
                    <w:r w:rsidRPr="003834A3">
                      <w:rPr>
                        <w:rFonts w:ascii="Times New Roman" w:hAnsi="Times New Roman" w:cs="Times New Roman"/>
                        <w:color w:val="428BCA"/>
                        <w:sz w:val="24"/>
                        <w:szCs w:val="24"/>
                        <w:lang w:eastAsia="ru-RU"/>
                      </w:rPr>
                      <w:t>Декабрь 2015</w:t>
                    </w:r>
                  </w:hyperlink>
                </w:p>
                <w:tbl>
                  <w:tblPr>
                    <w:tblpPr w:leftFromText="180" w:rightFromText="180" w:vertAnchor="text" w:horzAnchor="margin" w:tblpY="422"/>
                    <w:tblOverlap w:val="never"/>
                    <w:tblW w:w="3573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11"/>
                    <w:gridCol w:w="511"/>
                    <w:gridCol w:w="511"/>
                    <w:gridCol w:w="510"/>
                    <w:gridCol w:w="510"/>
                    <w:gridCol w:w="510"/>
                    <w:gridCol w:w="510"/>
                  </w:tblGrid>
                  <w:tr w:rsidR="00FB5126" w:rsidRPr="003834A3" w:rsidTr="005431FA">
                    <w:trPr>
                      <w:trHeight w:val="249"/>
                    </w:trPr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FB5126" w:rsidRPr="003834A3" w:rsidTr="005431FA">
                    <w:trPr>
                      <w:trHeight w:val="263"/>
                    </w:trPr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FB5126" w:rsidRPr="003834A3" w:rsidTr="005431FA">
                    <w:trPr>
                      <w:trHeight w:val="263"/>
                    </w:trPr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FB5126" w:rsidRPr="003834A3" w:rsidTr="005431FA">
                    <w:trPr>
                      <w:trHeight w:val="263"/>
                    </w:trPr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</w:tr>
                  <w:tr w:rsidR="00FB5126" w:rsidRPr="003834A3" w:rsidTr="005431FA">
                    <w:trPr>
                      <w:trHeight w:val="263"/>
                    </w:trPr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A6A6A6" w:themeFill="background1" w:themeFillShade="A6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834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 w:themeFill="background1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 w:themeFill="background1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 w:themeFill="background1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B5126" w:rsidRPr="003834A3" w:rsidTr="005431FA">
                    <w:trPr>
                      <w:trHeight w:val="14"/>
                    </w:trPr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 w:themeFill="background1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 w:themeFill="background1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DDDDDD"/>
                        </w:tcBorders>
                        <w:shd w:val="clear" w:color="auto" w:fill="FFFFFF" w:themeFill="background1"/>
                        <w:tcMar>
                          <w:top w:w="109" w:type="dxa"/>
                          <w:left w:w="109" w:type="dxa"/>
                          <w:bottom w:w="109" w:type="dxa"/>
                          <w:right w:w="109" w:type="dxa"/>
                        </w:tcMar>
                        <w:hideMark/>
                      </w:tcPr>
                      <w:p w:rsidR="00FB5126" w:rsidRPr="003834A3" w:rsidRDefault="00FB5126" w:rsidP="00FB5126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126" w:rsidRPr="003834A3" w:rsidTr="00FB5126">
        <w:tc>
          <w:tcPr>
            <w:tcW w:w="3794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tooltip="" w:history="1">
              <w:r w:rsidRPr="003834A3">
                <w:rPr>
                  <w:rFonts w:ascii="Times New Roman" w:hAnsi="Times New Roman" w:cs="Times New Roman"/>
                  <w:color w:val="2A6496"/>
                  <w:sz w:val="24"/>
                  <w:szCs w:val="24"/>
                  <w:u w:val="single"/>
                  <w:lang w:eastAsia="ru-RU"/>
                </w:rPr>
                <w:t>Январь 2016</w:t>
              </w:r>
            </w:hyperlink>
          </w:p>
          <w:tbl>
            <w:tblPr>
              <w:tblW w:w="332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"/>
              <w:gridCol w:w="476"/>
              <w:gridCol w:w="476"/>
              <w:gridCol w:w="475"/>
              <w:gridCol w:w="475"/>
              <w:gridCol w:w="475"/>
              <w:gridCol w:w="475"/>
            </w:tblGrid>
            <w:tr w:rsidR="00FB5126" w:rsidRPr="003834A3" w:rsidTr="005431FA">
              <w:trPr>
                <w:trHeight w:val="147"/>
              </w:trPr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B5126" w:rsidRPr="003834A3" w:rsidTr="005431FA">
              <w:trPr>
                <w:trHeight w:val="151"/>
              </w:trPr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B5126" w:rsidRPr="003834A3" w:rsidTr="005431FA">
              <w:trPr>
                <w:trHeight w:val="147"/>
              </w:trPr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FB5126" w:rsidRPr="003834A3" w:rsidTr="005431FA">
              <w:trPr>
                <w:trHeight w:val="147"/>
              </w:trPr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FB5126" w:rsidRPr="003834A3" w:rsidTr="005431FA">
              <w:trPr>
                <w:trHeight w:val="147"/>
              </w:trPr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7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Февраль 2016</w:t>
              </w:r>
            </w:hyperlink>
          </w:p>
          <w:tbl>
            <w:tblPr>
              <w:tblW w:w="361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FB5126" w:rsidRPr="003834A3" w:rsidTr="005431FA">
              <w:trPr>
                <w:trHeight w:val="377"/>
              </w:trPr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B5126" w:rsidRPr="003834A3" w:rsidTr="005431FA">
              <w:trPr>
                <w:trHeight w:val="377"/>
              </w:trPr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FB5126" w:rsidRPr="003834A3" w:rsidTr="005431FA">
              <w:trPr>
                <w:trHeight w:val="387"/>
              </w:trPr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FB5126" w:rsidRPr="003834A3" w:rsidTr="005431FA">
              <w:trPr>
                <w:trHeight w:val="377"/>
              </w:trPr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D9D9D9" w:themeFill="background1" w:themeFillShade="D9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FB5126" w:rsidRPr="003834A3" w:rsidTr="005431FA">
              <w:trPr>
                <w:trHeight w:val="377"/>
              </w:trPr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 w:themeFill="background1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DDDDDD"/>
                  </w:tcBorders>
                  <w:shd w:val="clear" w:color="auto" w:fill="FFFFFF" w:themeFill="background1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Март 2016</w:t>
              </w:r>
            </w:hyperlink>
          </w:p>
          <w:tbl>
            <w:tblPr>
              <w:tblW w:w="355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509"/>
              <w:gridCol w:w="509"/>
              <w:gridCol w:w="508"/>
              <w:gridCol w:w="508"/>
              <w:gridCol w:w="508"/>
              <w:gridCol w:w="508"/>
            </w:tblGrid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 w:themeFill="background1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808080" w:themeFill="background1" w:themeFillShade="80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Апрель 2016</w:t>
              </w:r>
            </w:hyperlink>
          </w:p>
          <w:tbl>
            <w:tblPr>
              <w:tblW w:w="355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509"/>
              <w:gridCol w:w="509"/>
              <w:gridCol w:w="508"/>
              <w:gridCol w:w="508"/>
              <w:gridCol w:w="508"/>
              <w:gridCol w:w="508"/>
            </w:tblGrid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126" w:rsidRPr="003834A3" w:rsidTr="00FB5126">
        <w:tc>
          <w:tcPr>
            <w:tcW w:w="3794" w:type="dxa"/>
          </w:tcPr>
          <w:tbl>
            <w:tblPr>
              <w:tblW w:w="189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6"/>
              <w:gridCol w:w="316"/>
              <w:gridCol w:w="315"/>
              <w:gridCol w:w="315"/>
              <w:gridCol w:w="315"/>
              <w:gridCol w:w="315"/>
            </w:tblGrid>
            <w:tr w:rsidR="00FB5126" w:rsidRPr="003834A3" w:rsidTr="005431FA">
              <w:tc>
                <w:tcPr>
                  <w:tcW w:w="3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Май 2016</w:t>
              </w:r>
            </w:hyperlink>
          </w:p>
          <w:tbl>
            <w:tblPr>
              <w:tblW w:w="355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509"/>
              <w:gridCol w:w="509"/>
              <w:gridCol w:w="508"/>
              <w:gridCol w:w="508"/>
              <w:gridCol w:w="508"/>
              <w:gridCol w:w="508"/>
            </w:tblGrid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B5126" w:rsidRPr="003834A3" w:rsidTr="00FB5126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" w:history="1">
              <w:r w:rsidRPr="003834A3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Июнь 2016</w:t>
              </w:r>
            </w:hyperlink>
          </w:p>
          <w:tbl>
            <w:tblPr>
              <w:tblW w:w="355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509"/>
              <w:gridCol w:w="509"/>
              <w:gridCol w:w="508"/>
              <w:gridCol w:w="508"/>
              <w:gridCol w:w="508"/>
              <w:gridCol w:w="508"/>
            </w:tblGrid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A6A6A6" w:themeFill="background1" w:themeFillShade="A6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FB5126" w:rsidRPr="003834A3" w:rsidTr="005431FA"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CF8E3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B5126" w:rsidRPr="003834A3" w:rsidTr="005431FA">
              <w:trPr>
                <w:gridAfter w:val="2"/>
                <w:wAfter w:w="1016" w:type="dxa"/>
              </w:trPr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34A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FB5126" w:rsidRPr="003834A3" w:rsidRDefault="00FB5126" w:rsidP="00FB5126">
                  <w:pPr>
                    <w:pStyle w:val="a6"/>
                    <w:framePr w:hSpace="180" w:wrap="around" w:vAnchor="text" w:hAnchor="margin" w:y="7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5126" w:rsidRPr="003834A3" w:rsidRDefault="00FB5126" w:rsidP="00FB51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FB5126" w:rsidRDefault="00FB5126" w:rsidP="00FB5126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</w:p>
          <w:p w:rsidR="00FB5126" w:rsidRDefault="00FB5126" w:rsidP="00FB5126">
            <w:pPr>
              <w:pStyle w:val="a6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  <w:lang w:eastAsia="ru-RU"/>
              </w:rPr>
            </w:pPr>
          </w:p>
          <w:p w:rsidR="00FB5126" w:rsidRPr="00CB3196" w:rsidRDefault="00FB5126" w:rsidP="00FB5126">
            <w:pPr>
              <w:pStyle w:val="a6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  <w:lang w:eastAsia="ru-RU"/>
              </w:rPr>
            </w:pPr>
            <w:r w:rsidRPr="00CB3196">
              <w:rPr>
                <w:rFonts w:ascii="Monotype Corsiva" w:hAnsi="Monotype Corsiva" w:cs="Times New Roman"/>
                <w:b/>
                <w:i/>
                <w:sz w:val="44"/>
                <w:szCs w:val="44"/>
                <w:lang w:eastAsia="ru-RU"/>
              </w:rPr>
              <w:t>Календарь школьника на 2015-16 учебный год</w:t>
            </w:r>
          </w:p>
          <w:p w:rsidR="00FB5126" w:rsidRPr="00CB3196" w:rsidRDefault="00FB5126" w:rsidP="00FB5126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B3196">
              <w:rPr>
                <w:rFonts w:ascii="Monotype Corsiva" w:hAnsi="Monotype Corsiva" w:cs="Times New Roman"/>
                <w:b/>
                <w:i/>
                <w:sz w:val="44"/>
                <w:szCs w:val="44"/>
                <w:lang w:eastAsia="ru-RU"/>
              </w:rPr>
              <w:t>МБОУ «СОШ №2-многопрофильная»</w:t>
            </w:r>
          </w:p>
        </w:tc>
      </w:tr>
    </w:tbl>
    <w:p w:rsidR="00FB5126" w:rsidRDefault="00FB5126"/>
    <w:p w:rsidR="00B24DE2" w:rsidRPr="003834A3" w:rsidRDefault="00B24DE2" w:rsidP="00732D7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24DE2" w:rsidRPr="003834A3" w:rsidSect="00732D70">
      <w:pgSz w:w="16838" w:h="11906" w:orient="landscape"/>
      <w:pgMar w:top="238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DE2"/>
    <w:rsid w:val="000003FF"/>
    <w:rsid w:val="00001411"/>
    <w:rsid w:val="00002FA6"/>
    <w:rsid w:val="00006E3E"/>
    <w:rsid w:val="000077BA"/>
    <w:rsid w:val="00007968"/>
    <w:rsid w:val="00013379"/>
    <w:rsid w:val="000135B9"/>
    <w:rsid w:val="00013A5A"/>
    <w:rsid w:val="000146B2"/>
    <w:rsid w:val="00015AE3"/>
    <w:rsid w:val="00016A2A"/>
    <w:rsid w:val="00020793"/>
    <w:rsid w:val="00020C4E"/>
    <w:rsid w:val="00024645"/>
    <w:rsid w:val="00024B0F"/>
    <w:rsid w:val="00025E13"/>
    <w:rsid w:val="00026A29"/>
    <w:rsid w:val="00030881"/>
    <w:rsid w:val="00032EFB"/>
    <w:rsid w:val="0003380E"/>
    <w:rsid w:val="00035F0B"/>
    <w:rsid w:val="00036B4C"/>
    <w:rsid w:val="00036F19"/>
    <w:rsid w:val="00041358"/>
    <w:rsid w:val="000415AB"/>
    <w:rsid w:val="000422AA"/>
    <w:rsid w:val="0004299A"/>
    <w:rsid w:val="00042E58"/>
    <w:rsid w:val="00045170"/>
    <w:rsid w:val="000451DB"/>
    <w:rsid w:val="000465FC"/>
    <w:rsid w:val="000504D4"/>
    <w:rsid w:val="00050863"/>
    <w:rsid w:val="0005312E"/>
    <w:rsid w:val="0005500B"/>
    <w:rsid w:val="00056D8E"/>
    <w:rsid w:val="00056DF3"/>
    <w:rsid w:val="000574F5"/>
    <w:rsid w:val="00061212"/>
    <w:rsid w:val="00064CE3"/>
    <w:rsid w:val="00065971"/>
    <w:rsid w:val="00071EFA"/>
    <w:rsid w:val="00072A0F"/>
    <w:rsid w:val="00072C6D"/>
    <w:rsid w:val="000746D9"/>
    <w:rsid w:val="000755CD"/>
    <w:rsid w:val="00075A9D"/>
    <w:rsid w:val="00077DE6"/>
    <w:rsid w:val="00080E67"/>
    <w:rsid w:val="00081306"/>
    <w:rsid w:val="00082491"/>
    <w:rsid w:val="00084031"/>
    <w:rsid w:val="00084725"/>
    <w:rsid w:val="00085972"/>
    <w:rsid w:val="00087177"/>
    <w:rsid w:val="00092750"/>
    <w:rsid w:val="000935E9"/>
    <w:rsid w:val="0009448C"/>
    <w:rsid w:val="000948FE"/>
    <w:rsid w:val="000961BE"/>
    <w:rsid w:val="00096806"/>
    <w:rsid w:val="000A11F3"/>
    <w:rsid w:val="000A485B"/>
    <w:rsid w:val="000A7172"/>
    <w:rsid w:val="000A7302"/>
    <w:rsid w:val="000A7BD6"/>
    <w:rsid w:val="000A7F4A"/>
    <w:rsid w:val="000B1E0F"/>
    <w:rsid w:val="000B3292"/>
    <w:rsid w:val="000B54AD"/>
    <w:rsid w:val="000B7A89"/>
    <w:rsid w:val="000C00B5"/>
    <w:rsid w:val="000C0A9E"/>
    <w:rsid w:val="000C2A6E"/>
    <w:rsid w:val="000C3D18"/>
    <w:rsid w:val="000C436B"/>
    <w:rsid w:val="000C4471"/>
    <w:rsid w:val="000C5008"/>
    <w:rsid w:val="000C55AA"/>
    <w:rsid w:val="000C56C7"/>
    <w:rsid w:val="000C63C3"/>
    <w:rsid w:val="000C77FC"/>
    <w:rsid w:val="000C7D2B"/>
    <w:rsid w:val="000D03E6"/>
    <w:rsid w:val="000D2D60"/>
    <w:rsid w:val="000D2F45"/>
    <w:rsid w:val="000D658F"/>
    <w:rsid w:val="000D674C"/>
    <w:rsid w:val="000D6D82"/>
    <w:rsid w:val="000D6E76"/>
    <w:rsid w:val="000E07EC"/>
    <w:rsid w:val="000E172C"/>
    <w:rsid w:val="000E1FEF"/>
    <w:rsid w:val="000E211F"/>
    <w:rsid w:val="000E3D46"/>
    <w:rsid w:val="000E483B"/>
    <w:rsid w:val="000E5B4F"/>
    <w:rsid w:val="000F087A"/>
    <w:rsid w:val="000F0CA3"/>
    <w:rsid w:val="000F17BA"/>
    <w:rsid w:val="000F18BE"/>
    <w:rsid w:val="000F190C"/>
    <w:rsid w:val="000F2B13"/>
    <w:rsid w:val="000F36D0"/>
    <w:rsid w:val="0010472E"/>
    <w:rsid w:val="00104F49"/>
    <w:rsid w:val="00105F67"/>
    <w:rsid w:val="0010652A"/>
    <w:rsid w:val="001069AE"/>
    <w:rsid w:val="001077E2"/>
    <w:rsid w:val="001101A6"/>
    <w:rsid w:val="00111FEA"/>
    <w:rsid w:val="00116372"/>
    <w:rsid w:val="001163BF"/>
    <w:rsid w:val="0011651D"/>
    <w:rsid w:val="001173C1"/>
    <w:rsid w:val="00117DA5"/>
    <w:rsid w:val="0012071E"/>
    <w:rsid w:val="00120720"/>
    <w:rsid w:val="0012391C"/>
    <w:rsid w:val="00125728"/>
    <w:rsid w:val="00126407"/>
    <w:rsid w:val="00127846"/>
    <w:rsid w:val="00130E30"/>
    <w:rsid w:val="00131014"/>
    <w:rsid w:val="00131ED4"/>
    <w:rsid w:val="00132830"/>
    <w:rsid w:val="00132DAD"/>
    <w:rsid w:val="00134609"/>
    <w:rsid w:val="001348D0"/>
    <w:rsid w:val="00135483"/>
    <w:rsid w:val="001357FF"/>
    <w:rsid w:val="0013666E"/>
    <w:rsid w:val="001402D4"/>
    <w:rsid w:val="00140849"/>
    <w:rsid w:val="00140C57"/>
    <w:rsid w:val="00144EFF"/>
    <w:rsid w:val="0014533A"/>
    <w:rsid w:val="0014556C"/>
    <w:rsid w:val="00145E5B"/>
    <w:rsid w:val="00146A44"/>
    <w:rsid w:val="00147041"/>
    <w:rsid w:val="001507C0"/>
    <w:rsid w:val="001507E0"/>
    <w:rsid w:val="00150D72"/>
    <w:rsid w:val="00152735"/>
    <w:rsid w:val="001535F4"/>
    <w:rsid w:val="00153958"/>
    <w:rsid w:val="0015490B"/>
    <w:rsid w:val="00154AA2"/>
    <w:rsid w:val="001569D9"/>
    <w:rsid w:val="001579B9"/>
    <w:rsid w:val="001615A1"/>
    <w:rsid w:val="00161609"/>
    <w:rsid w:val="00163C5B"/>
    <w:rsid w:val="00165EBA"/>
    <w:rsid w:val="0017017E"/>
    <w:rsid w:val="001712CC"/>
    <w:rsid w:val="00172578"/>
    <w:rsid w:val="0017460C"/>
    <w:rsid w:val="001766D9"/>
    <w:rsid w:val="00176A7D"/>
    <w:rsid w:val="0018262D"/>
    <w:rsid w:val="0018415E"/>
    <w:rsid w:val="00184378"/>
    <w:rsid w:val="00185AD0"/>
    <w:rsid w:val="00185BAE"/>
    <w:rsid w:val="0019095D"/>
    <w:rsid w:val="00190B17"/>
    <w:rsid w:val="00191952"/>
    <w:rsid w:val="00192968"/>
    <w:rsid w:val="00193112"/>
    <w:rsid w:val="001939B4"/>
    <w:rsid w:val="00195CC0"/>
    <w:rsid w:val="001969EC"/>
    <w:rsid w:val="001A3437"/>
    <w:rsid w:val="001B0559"/>
    <w:rsid w:val="001B46B0"/>
    <w:rsid w:val="001B65A0"/>
    <w:rsid w:val="001B6E08"/>
    <w:rsid w:val="001B7E21"/>
    <w:rsid w:val="001C192D"/>
    <w:rsid w:val="001C7FAA"/>
    <w:rsid w:val="001D16F5"/>
    <w:rsid w:val="001D19ED"/>
    <w:rsid w:val="001D2A06"/>
    <w:rsid w:val="001D2E1C"/>
    <w:rsid w:val="001D33A6"/>
    <w:rsid w:val="001D4044"/>
    <w:rsid w:val="001D571D"/>
    <w:rsid w:val="001E07B2"/>
    <w:rsid w:val="001E0B73"/>
    <w:rsid w:val="001E1FB5"/>
    <w:rsid w:val="001E2281"/>
    <w:rsid w:val="001E3639"/>
    <w:rsid w:val="001E7983"/>
    <w:rsid w:val="001F0B7B"/>
    <w:rsid w:val="001F123E"/>
    <w:rsid w:val="001F2462"/>
    <w:rsid w:val="001F5576"/>
    <w:rsid w:val="001F6B08"/>
    <w:rsid w:val="00200E75"/>
    <w:rsid w:val="00203E79"/>
    <w:rsid w:val="00203F96"/>
    <w:rsid w:val="00205428"/>
    <w:rsid w:val="0020776C"/>
    <w:rsid w:val="002104AE"/>
    <w:rsid w:val="002119D5"/>
    <w:rsid w:val="00213534"/>
    <w:rsid w:val="00216464"/>
    <w:rsid w:val="0021743B"/>
    <w:rsid w:val="00217E11"/>
    <w:rsid w:val="002203E3"/>
    <w:rsid w:val="00222147"/>
    <w:rsid w:val="00227A6E"/>
    <w:rsid w:val="00227A9E"/>
    <w:rsid w:val="002302B9"/>
    <w:rsid w:val="00234DAA"/>
    <w:rsid w:val="00234F9C"/>
    <w:rsid w:val="00235801"/>
    <w:rsid w:val="0023661D"/>
    <w:rsid w:val="00240B61"/>
    <w:rsid w:val="002425DB"/>
    <w:rsid w:val="00243A60"/>
    <w:rsid w:val="00243AAD"/>
    <w:rsid w:val="00244556"/>
    <w:rsid w:val="00246F65"/>
    <w:rsid w:val="002474E1"/>
    <w:rsid w:val="00247770"/>
    <w:rsid w:val="0025055E"/>
    <w:rsid w:val="00250D90"/>
    <w:rsid w:val="002522D1"/>
    <w:rsid w:val="00253E2C"/>
    <w:rsid w:val="002548D2"/>
    <w:rsid w:val="00255617"/>
    <w:rsid w:val="002568C4"/>
    <w:rsid w:val="002576D1"/>
    <w:rsid w:val="0026137C"/>
    <w:rsid w:val="00261B61"/>
    <w:rsid w:val="002629CA"/>
    <w:rsid w:val="00262A0C"/>
    <w:rsid w:val="00265975"/>
    <w:rsid w:val="00266220"/>
    <w:rsid w:val="00266CF1"/>
    <w:rsid w:val="00271D8B"/>
    <w:rsid w:val="002757F0"/>
    <w:rsid w:val="00275952"/>
    <w:rsid w:val="00280EA9"/>
    <w:rsid w:val="002816F1"/>
    <w:rsid w:val="00282E77"/>
    <w:rsid w:val="00282E79"/>
    <w:rsid w:val="00283F85"/>
    <w:rsid w:val="00285D6F"/>
    <w:rsid w:val="00287BA7"/>
    <w:rsid w:val="00291F79"/>
    <w:rsid w:val="00292393"/>
    <w:rsid w:val="0029293F"/>
    <w:rsid w:val="0029465F"/>
    <w:rsid w:val="00294F2D"/>
    <w:rsid w:val="002958B8"/>
    <w:rsid w:val="002A0551"/>
    <w:rsid w:val="002A1A6A"/>
    <w:rsid w:val="002A2D2D"/>
    <w:rsid w:val="002A2E92"/>
    <w:rsid w:val="002A45B7"/>
    <w:rsid w:val="002A4A25"/>
    <w:rsid w:val="002A70CD"/>
    <w:rsid w:val="002A7D12"/>
    <w:rsid w:val="002B1818"/>
    <w:rsid w:val="002B2374"/>
    <w:rsid w:val="002B5B34"/>
    <w:rsid w:val="002B5FE6"/>
    <w:rsid w:val="002B655C"/>
    <w:rsid w:val="002B6EE8"/>
    <w:rsid w:val="002B7D9B"/>
    <w:rsid w:val="002C04A1"/>
    <w:rsid w:val="002C277C"/>
    <w:rsid w:val="002C3961"/>
    <w:rsid w:val="002C4AB0"/>
    <w:rsid w:val="002C4CE9"/>
    <w:rsid w:val="002C59DA"/>
    <w:rsid w:val="002C7DAF"/>
    <w:rsid w:val="002D0DA2"/>
    <w:rsid w:val="002D0DD3"/>
    <w:rsid w:val="002D2694"/>
    <w:rsid w:val="002D3452"/>
    <w:rsid w:val="002D4FF0"/>
    <w:rsid w:val="002D6A65"/>
    <w:rsid w:val="002D7713"/>
    <w:rsid w:val="002D77B0"/>
    <w:rsid w:val="002E0A9C"/>
    <w:rsid w:val="002E2681"/>
    <w:rsid w:val="002E40D3"/>
    <w:rsid w:val="002E4132"/>
    <w:rsid w:val="002E6EE5"/>
    <w:rsid w:val="002F03DB"/>
    <w:rsid w:val="002F0D09"/>
    <w:rsid w:val="002F4099"/>
    <w:rsid w:val="002F5EC1"/>
    <w:rsid w:val="00300173"/>
    <w:rsid w:val="003020D0"/>
    <w:rsid w:val="00304BF2"/>
    <w:rsid w:val="00305BAE"/>
    <w:rsid w:val="00305E0F"/>
    <w:rsid w:val="00312698"/>
    <w:rsid w:val="00313C01"/>
    <w:rsid w:val="00315163"/>
    <w:rsid w:val="00316818"/>
    <w:rsid w:val="0031773C"/>
    <w:rsid w:val="00322850"/>
    <w:rsid w:val="003233D1"/>
    <w:rsid w:val="00326D65"/>
    <w:rsid w:val="00327483"/>
    <w:rsid w:val="00331F21"/>
    <w:rsid w:val="003321EE"/>
    <w:rsid w:val="0033374E"/>
    <w:rsid w:val="003356A7"/>
    <w:rsid w:val="00335F35"/>
    <w:rsid w:val="003379F0"/>
    <w:rsid w:val="00340450"/>
    <w:rsid w:val="003409B0"/>
    <w:rsid w:val="00341C51"/>
    <w:rsid w:val="003420D4"/>
    <w:rsid w:val="0034444B"/>
    <w:rsid w:val="00345550"/>
    <w:rsid w:val="0034570F"/>
    <w:rsid w:val="003469A1"/>
    <w:rsid w:val="00351748"/>
    <w:rsid w:val="0035278D"/>
    <w:rsid w:val="00353F66"/>
    <w:rsid w:val="003555D2"/>
    <w:rsid w:val="0036057F"/>
    <w:rsid w:val="0036096A"/>
    <w:rsid w:val="00360A9C"/>
    <w:rsid w:val="00360F9C"/>
    <w:rsid w:val="00363E15"/>
    <w:rsid w:val="0036452D"/>
    <w:rsid w:val="003649CF"/>
    <w:rsid w:val="00364C43"/>
    <w:rsid w:val="00365163"/>
    <w:rsid w:val="00367018"/>
    <w:rsid w:val="00371291"/>
    <w:rsid w:val="003713F9"/>
    <w:rsid w:val="00372F82"/>
    <w:rsid w:val="003732B4"/>
    <w:rsid w:val="00373CB0"/>
    <w:rsid w:val="003742F9"/>
    <w:rsid w:val="00376E2A"/>
    <w:rsid w:val="00377D9B"/>
    <w:rsid w:val="00380885"/>
    <w:rsid w:val="003834A3"/>
    <w:rsid w:val="003845C8"/>
    <w:rsid w:val="00392C6C"/>
    <w:rsid w:val="00393556"/>
    <w:rsid w:val="00394179"/>
    <w:rsid w:val="003967D3"/>
    <w:rsid w:val="003A065E"/>
    <w:rsid w:val="003A12F9"/>
    <w:rsid w:val="003A528C"/>
    <w:rsid w:val="003A61CF"/>
    <w:rsid w:val="003A6A55"/>
    <w:rsid w:val="003B1FAB"/>
    <w:rsid w:val="003B266F"/>
    <w:rsid w:val="003B3859"/>
    <w:rsid w:val="003B4B77"/>
    <w:rsid w:val="003B4F60"/>
    <w:rsid w:val="003B5A38"/>
    <w:rsid w:val="003B721F"/>
    <w:rsid w:val="003B7AA8"/>
    <w:rsid w:val="003C2D80"/>
    <w:rsid w:val="003C4674"/>
    <w:rsid w:val="003C46C1"/>
    <w:rsid w:val="003C57CB"/>
    <w:rsid w:val="003C779C"/>
    <w:rsid w:val="003D0209"/>
    <w:rsid w:val="003D2731"/>
    <w:rsid w:val="003D3AE7"/>
    <w:rsid w:val="003D7242"/>
    <w:rsid w:val="003D7E06"/>
    <w:rsid w:val="003E032D"/>
    <w:rsid w:val="003E1EB8"/>
    <w:rsid w:val="003E3455"/>
    <w:rsid w:val="003E42B3"/>
    <w:rsid w:val="003F018B"/>
    <w:rsid w:val="003F0B79"/>
    <w:rsid w:val="003F438A"/>
    <w:rsid w:val="003F58E8"/>
    <w:rsid w:val="004002D2"/>
    <w:rsid w:val="00402EF2"/>
    <w:rsid w:val="00403FA1"/>
    <w:rsid w:val="00405AC2"/>
    <w:rsid w:val="00406FAC"/>
    <w:rsid w:val="004107E5"/>
    <w:rsid w:val="00410E66"/>
    <w:rsid w:val="00414005"/>
    <w:rsid w:val="004142DB"/>
    <w:rsid w:val="00415317"/>
    <w:rsid w:val="00415475"/>
    <w:rsid w:val="004162B0"/>
    <w:rsid w:val="00420BC2"/>
    <w:rsid w:val="004230D7"/>
    <w:rsid w:val="004250D6"/>
    <w:rsid w:val="0042627C"/>
    <w:rsid w:val="00433A41"/>
    <w:rsid w:val="00434738"/>
    <w:rsid w:val="00435DDA"/>
    <w:rsid w:val="00436646"/>
    <w:rsid w:val="00436B64"/>
    <w:rsid w:val="0043735B"/>
    <w:rsid w:val="00440230"/>
    <w:rsid w:val="004411C4"/>
    <w:rsid w:val="0044313C"/>
    <w:rsid w:val="00444C29"/>
    <w:rsid w:val="00444E32"/>
    <w:rsid w:val="00447CCF"/>
    <w:rsid w:val="0045107F"/>
    <w:rsid w:val="00451FF7"/>
    <w:rsid w:val="00452785"/>
    <w:rsid w:val="00452D63"/>
    <w:rsid w:val="004536E9"/>
    <w:rsid w:val="00453D30"/>
    <w:rsid w:val="00455000"/>
    <w:rsid w:val="00455217"/>
    <w:rsid w:val="00455DF3"/>
    <w:rsid w:val="004566D4"/>
    <w:rsid w:val="00461FFB"/>
    <w:rsid w:val="004624D6"/>
    <w:rsid w:val="0046264F"/>
    <w:rsid w:val="00463174"/>
    <w:rsid w:val="0046423A"/>
    <w:rsid w:val="0046748C"/>
    <w:rsid w:val="00467B3B"/>
    <w:rsid w:val="00467D9F"/>
    <w:rsid w:val="00467FAB"/>
    <w:rsid w:val="00471059"/>
    <w:rsid w:val="00471066"/>
    <w:rsid w:val="0047288E"/>
    <w:rsid w:val="00473763"/>
    <w:rsid w:val="004744EE"/>
    <w:rsid w:val="0047519D"/>
    <w:rsid w:val="004776E1"/>
    <w:rsid w:val="00480A3B"/>
    <w:rsid w:val="00482120"/>
    <w:rsid w:val="00482133"/>
    <w:rsid w:val="004833DA"/>
    <w:rsid w:val="00483499"/>
    <w:rsid w:val="004842A0"/>
    <w:rsid w:val="0048469C"/>
    <w:rsid w:val="0048528D"/>
    <w:rsid w:val="0048594D"/>
    <w:rsid w:val="004869D8"/>
    <w:rsid w:val="00492B52"/>
    <w:rsid w:val="00493A96"/>
    <w:rsid w:val="00495DFD"/>
    <w:rsid w:val="004960F8"/>
    <w:rsid w:val="00496872"/>
    <w:rsid w:val="004A0381"/>
    <w:rsid w:val="004A1233"/>
    <w:rsid w:val="004A248B"/>
    <w:rsid w:val="004A57D4"/>
    <w:rsid w:val="004A6E5E"/>
    <w:rsid w:val="004A71AE"/>
    <w:rsid w:val="004B465A"/>
    <w:rsid w:val="004B62B1"/>
    <w:rsid w:val="004B6547"/>
    <w:rsid w:val="004B657F"/>
    <w:rsid w:val="004C1D2E"/>
    <w:rsid w:val="004C26B9"/>
    <w:rsid w:val="004C50B6"/>
    <w:rsid w:val="004C64CE"/>
    <w:rsid w:val="004D0080"/>
    <w:rsid w:val="004D411E"/>
    <w:rsid w:val="004D4562"/>
    <w:rsid w:val="004D57D6"/>
    <w:rsid w:val="004D6CD7"/>
    <w:rsid w:val="004E097F"/>
    <w:rsid w:val="004E18EA"/>
    <w:rsid w:val="004E4AF4"/>
    <w:rsid w:val="004E4CE9"/>
    <w:rsid w:val="004E4FBC"/>
    <w:rsid w:val="004F225B"/>
    <w:rsid w:val="004F24AE"/>
    <w:rsid w:val="004F2944"/>
    <w:rsid w:val="004F36F1"/>
    <w:rsid w:val="004F3750"/>
    <w:rsid w:val="004F59C9"/>
    <w:rsid w:val="004F74F4"/>
    <w:rsid w:val="00501706"/>
    <w:rsid w:val="00503CCC"/>
    <w:rsid w:val="005049CC"/>
    <w:rsid w:val="00504E29"/>
    <w:rsid w:val="00507CB4"/>
    <w:rsid w:val="00511ED5"/>
    <w:rsid w:val="00513999"/>
    <w:rsid w:val="00514B22"/>
    <w:rsid w:val="005221A7"/>
    <w:rsid w:val="005222C9"/>
    <w:rsid w:val="0052250D"/>
    <w:rsid w:val="00522972"/>
    <w:rsid w:val="00522AA1"/>
    <w:rsid w:val="005244B0"/>
    <w:rsid w:val="00525683"/>
    <w:rsid w:val="00525E89"/>
    <w:rsid w:val="00526077"/>
    <w:rsid w:val="005260BA"/>
    <w:rsid w:val="00526D7E"/>
    <w:rsid w:val="0052761E"/>
    <w:rsid w:val="005277D2"/>
    <w:rsid w:val="00536FF5"/>
    <w:rsid w:val="00537DF3"/>
    <w:rsid w:val="00540F05"/>
    <w:rsid w:val="0054194E"/>
    <w:rsid w:val="0054284F"/>
    <w:rsid w:val="005445AA"/>
    <w:rsid w:val="00544C58"/>
    <w:rsid w:val="00544E36"/>
    <w:rsid w:val="005464F8"/>
    <w:rsid w:val="00546E62"/>
    <w:rsid w:val="0055037D"/>
    <w:rsid w:val="005562E6"/>
    <w:rsid w:val="00557C4D"/>
    <w:rsid w:val="005634A1"/>
    <w:rsid w:val="00563BD2"/>
    <w:rsid w:val="005665D5"/>
    <w:rsid w:val="005700D9"/>
    <w:rsid w:val="00571682"/>
    <w:rsid w:val="00572AAA"/>
    <w:rsid w:val="00572CE1"/>
    <w:rsid w:val="00572E16"/>
    <w:rsid w:val="00574D8E"/>
    <w:rsid w:val="00574E40"/>
    <w:rsid w:val="00575210"/>
    <w:rsid w:val="0057570A"/>
    <w:rsid w:val="0057593C"/>
    <w:rsid w:val="00576F49"/>
    <w:rsid w:val="00577D84"/>
    <w:rsid w:val="00577E9F"/>
    <w:rsid w:val="00581F3A"/>
    <w:rsid w:val="005857AA"/>
    <w:rsid w:val="00585ADC"/>
    <w:rsid w:val="005919DA"/>
    <w:rsid w:val="00593D22"/>
    <w:rsid w:val="00594E4B"/>
    <w:rsid w:val="005952E8"/>
    <w:rsid w:val="00595DC6"/>
    <w:rsid w:val="005A053F"/>
    <w:rsid w:val="005A083D"/>
    <w:rsid w:val="005A110F"/>
    <w:rsid w:val="005A2565"/>
    <w:rsid w:val="005A32D5"/>
    <w:rsid w:val="005A3700"/>
    <w:rsid w:val="005A4189"/>
    <w:rsid w:val="005A4EB8"/>
    <w:rsid w:val="005A5417"/>
    <w:rsid w:val="005A5436"/>
    <w:rsid w:val="005A56DC"/>
    <w:rsid w:val="005A5FAB"/>
    <w:rsid w:val="005A7C7A"/>
    <w:rsid w:val="005B09CC"/>
    <w:rsid w:val="005B0F57"/>
    <w:rsid w:val="005B2355"/>
    <w:rsid w:val="005B2864"/>
    <w:rsid w:val="005B4405"/>
    <w:rsid w:val="005B4B98"/>
    <w:rsid w:val="005B54EE"/>
    <w:rsid w:val="005B710E"/>
    <w:rsid w:val="005C0128"/>
    <w:rsid w:val="005C1DED"/>
    <w:rsid w:val="005C5C0B"/>
    <w:rsid w:val="005D0867"/>
    <w:rsid w:val="005D13FE"/>
    <w:rsid w:val="005D2E20"/>
    <w:rsid w:val="005D2F43"/>
    <w:rsid w:val="005D57E9"/>
    <w:rsid w:val="005E08DC"/>
    <w:rsid w:val="005E2F7F"/>
    <w:rsid w:val="005E559C"/>
    <w:rsid w:val="005F00D6"/>
    <w:rsid w:val="005F1C9C"/>
    <w:rsid w:val="005F2D5F"/>
    <w:rsid w:val="005F40EC"/>
    <w:rsid w:val="005F4835"/>
    <w:rsid w:val="005F6393"/>
    <w:rsid w:val="005F69AD"/>
    <w:rsid w:val="005F7F2D"/>
    <w:rsid w:val="00605372"/>
    <w:rsid w:val="00607B2D"/>
    <w:rsid w:val="006125B5"/>
    <w:rsid w:val="0061585B"/>
    <w:rsid w:val="006158C9"/>
    <w:rsid w:val="0062033F"/>
    <w:rsid w:val="00621D3C"/>
    <w:rsid w:val="00621E0C"/>
    <w:rsid w:val="006227D4"/>
    <w:rsid w:val="006242E8"/>
    <w:rsid w:val="0062542E"/>
    <w:rsid w:val="006259E8"/>
    <w:rsid w:val="006274FD"/>
    <w:rsid w:val="006315F9"/>
    <w:rsid w:val="00631936"/>
    <w:rsid w:val="00631B22"/>
    <w:rsid w:val="00633E1F"/>
    <w:rsid w:val="00634A59"/>
    <w:rsid w:val="00634B96"/>
    <w:rsid w:val="00637846"/>
    <w:rsid w:val="006423FE"/>
    <w:rsid w:val="006431C1"/>
    <w:rsid w:val="006451A9"/>
    <w:rsid w:val="006523E2"/>
    <w:rsid w:val="006548F1"/>
    <w:rsid w:val="00655CB9"/>
    <w:rsid w:val="00655FA1"/>
    <w:rsid w:val="00656C08"/>
    <w:rsid w:val="006574A9"/>
    <w:rsid w:val="00663680"/>
    <w:rsid w:val="00663957"/>
    <w:rsid w:val="00665A7D"/>
    <w:rsid w:val="006666EB"/>
    <w:rsid w:val="006669B2"/>
    <w:rsid w:val="006678FA"/>
    <w:rsid w:val="0067149B"/>
    <w:rsid w:val="00673885"/>
    <w:rsid w:val="00673C45"/>
    <w:rsid w:val="006746AF"/>
    <w:rsid w:val="00676C9B"/>
    <w:rsid w:val="006821AD"/>
    <w:rsid w:val="0068278D"/>
    <w:rsid w:val="00682D37"/>
    <w:rsid w:val="00684751"/>
    <w:rsid w:val="00684C70"/>
    <w:rsid w:val="00686025"/>
    <w:rsid w:val="00691304"/>
    <w:rsid w:val="00691A25"/>
    <w:rsid w:val="006923BC"/>
    <w:rsid w:val="0069351B"/>
    <w:rsid w:val="00694E57"/>
    <w:rsid w:val="00696908"/>
    <w:rsid w:val="006A10CB"/>
    <w:rsid w:val="006A1199"/>
    <w:rsid w:val="006A3F89"/>
    <w:rsid w:val="006A49C3"/>
    <w:rsid w:val="006A72A4"/>
    <w:rsid w:val="006A78CF"/>
    <w:rsid w:val="006B4F0A"/>
    <w:rsid w:val="006C00F5"/>
    <w:rsid w:val="006C0D26"/>
    <w:rsid w:val="006C15B5"/>
    <w:rsid w:val="006C219B"/>
    <w:rsid w:val="006C4275"/>
    <w:rsid w:val="006C49BE"/>
    <w:rsid w:val="006C5592"/>
    <w:rsid w:val="006C79BF"/>
    <w:rsid w:val="006C79C6"/>
    <w:rsid w:val="006C7D35"/>
    <w:rsid w:val="006D334B"/>
    <w:rsid w:val="006D5C6F"/>
    <w:rsid w:val="006D7A95"/>
    <w:rsid w:val="006E01FE"/>
    <w:rsid w:val="006E0856"/>
    <w:rsid w:val="006E0F9D"/>
    <w:rsid w:val="006E1640"/>
    <w:rsid w:val="006E24BF"/>
    <w:rsid w:val="006E56AB"/>
    <w:rsid w:val="006E5C30"/>
    <w:rsid w:val="006E6DDE"/>
    <w:rsid w:val="006F0CFD"/>
    <w:rsid w:val="006F126A"/>
    <w:rsid w:val="006F24A9"/>
    <w:rsid w:val="006F2EEA"/>
    <w:rsid w:val="006F38E5"/>
    <w:rsid w:val="006F58D3"/>
    <w:rsid w:val="006F624F"/>
    <w:rsid w:val="006F6DD0"/>
    <w:rsid w:val="006F7633"/>
    <w:rsid w:val="00701455"/>
    <w:rsid w:val="00701A19"/>
    <w:rsid w:val="00701AED"/>
    <w:rsid w:val="007032CA"/>
    <w:rsid w:val="007032F7"/>
    <w:rsid w:val="007035BA"/>
    <w:rsid w:val="00703C77"/>
    <w:rsid w:val="007074ED"/>
    <w:rsid w:val="00711104"/>
    <w:rsid w:val="00712338"/>
    <w:rsid w:val="00713F40"/>
    <w:rsid w:val="0071501A"/>
    <w:rsid w:val="00715E9E"/>
    <w:rsid w:val="00716B9B"/>
    <w:rsid w:val="00716C06"/>
    <w:rsid w:val="00717129"/>
    <w:rsid w:val="0071760E"/>
    <w:rsid w:val="00720559"/>
    <w:rsid w:val="00720AD0"/>
    <w:rsid w:val="00721B1B"/>
    <w:rsid w:val="00725204"/>
    <w:rsid w:val="00726FF4"/>
    <w:rsid w:val="00727801"/>
    <w:rsid w:val="0073238B"/>
    <w:rsid w:val="00732D70"/>
    <w:rsid w:val="00736A3E"/>
    <w:rsid w:val="00736D67"/>
    <w:rsid w:val="00742D97"/>
    <w:rsid w:val="007518F8"/>
    <w:rsid w:val="0075402E"/>
    <w:rsid w:val="0075509A"/>
    <w:rsid w:val="00755E99"/>
    <w:rsid w:val="00757E25"/>
    <w:rsid w:val="007609B9"/>
    <w:rsid w:val="0076123D"/>
    <w:rsid w:val="007612C9"/>
    <w:rsid w:val="00761A60"/>
    <w:rsid w:val="00762A2E"/>
    <w:rsid w:val="00764812"/>
    <w:rsid w:val="00767318"/>
    <w:rsid w:val="00767765"/>
    <w:rsid w:val="00770844"/>
    <w:rsid w:val="00771BC9"/>
    <w:rsid w:val="00774056"/>
    <w:rsid w:val="00775354"/>
    <w:rsid w:val="007756F4"/>
    <w:rsid w:val="0077605E"/>
    <w:rsid w:val="007763E0"/>
    <w:rsid w:val="00776E06"/>
    <w:rsid w:val="007772EE"/>
    <w:rsid w:val="00780AC7"/>
    <w:rsid w:val="007818AA"/>
    <w:rsid w:val="00782ED9"/>
    <w:rsid w:val="0078363D"/>
    <w:rsid w:val="00784D22"/>
    <w:rsid w:val="007863EA"/>
    <w:rsid w:val="0079026F"/>
    <w:rsid w:val="0079376C"/>
    <w:rsid w:val="007937BE"/>
    <w:rsid w:val="007943F0"/>
    <w:rsid w:val="0079591B"/>
    <w:rsid w:val="00795FCA"/>
    <w:rsid w:val="007964D1"/>
    <w:rsid w:val="007979CC"/>
    <w:rsid w:val="007A236E"/>
    <w:rsid w:val="007A4D36"/>
    <w:rsid w:val="007A506F"/>
    <w:rsid w:val="007A5875"/>
    <w:rsid w:val="007A6AEE"/>
    <w:rsid w:val="007A7260"/>
    <w:rsid w:val="007B0D9D"/>
    <w:rsid w:val="007B0E5C"/>
    <w:rsid w:val="007B1CC1"/>
    <w:rsid w:val="007B2A41"/>
    <w:rsid w:val="007B2B07"/>
    <w:rsid w:val="007B3688"/>
    <w:rsid w:val="007B411E"/>
    <w:rsid w:val="007B43B3"/>
    <w:rsid w:val="007B46AF"/>
    <w:rsid w:val="007B4ACB"/>
    <w:rsid w:val="007B5545"/>
    <w:rsid w:val="007B5E0D"/>
    <w:rsid w:val="007B6426"/>
    <w:rsid w:val="007B6BBB"/>
    <w:rsid w:val="007B7876"/>
    <w:rsid w:val="007B7DCE"/>
    <w:rsid w:val="007C0A16"/>
    <w:rsid w:val="007C0D70"/>
    <w:rsid w:val="007C10AB"/>
    <w:rsid w:val="007C232F"/>
    <w:rsid w:val="007C2DB8"/>
    <w:rsid w:val="007C4B39"/>
    <w:rsid w:val="007C58F8"/>
    <w:rsid w:val="007C68DA"/>
    <w:rsid w:val="007C6D56"/>
    <w:rsid w:val="007C6FB9"/>
    <w:rsid w:val="007C718F"/>
    <w:rsid w:val="007D3870"/>
    <w:rsid w:val="007D579F"/>
    <w:rsid w:val="007D57EA"/>
    <w:rsid w:val="007D5F47"/>
    <w:rsid w:val="007D66BC"/>
    <w:rsid w:val="007D779E"/>
    <w:rsid w:val="007E0A61"/>
    <w:rsid w:val="007E0ED8"/>
    <w:rsid w:val="007E2785"/>
    <w:rsid w:val="007E2FCB"/>
    <w:rsid w:val="007E507D"/>
    <w:rsid w:val="007E51E2"/>
    <w:rsid w:val="007E5648"/>
    <w:rsid w:val="007E5EE6"/>
    <w:rsid w:val="007F3C67"/>
    <w:rsid w:val="007F588F"/>
    <w:rsid w:val="007F6874"/>
    <w:rsid w:val="0080005C"/>
    <w:rsid w:val="0080403D"/>
    <w:rsid w:val="00806F36"/>
    <w:rsid w:val="0081102B"/>
    <w:rsid w:val="00812215"/>
    <w:rsid w:val="0081627F"/>
    <w:rsid w:val="008163FB"/>
    <w:rsid w:val="008208F6"/>
    <w:rsid w:val="00823340"/>
    <w:rsid w:val="0082348B"/>
    <w:rsid w:val="008236B3"/>
    <w:rsid w:val="008236D1"/>
    <w:rsid w:val="00823BE7"/>
    <w:rsid w:val="00825270"/>
    <w:rsid w:val="008259BB"/>
    <w:rsid w:val="00827425"/>
    <w:rsid w:val="00831733"/>
    <w:rsid w:val="00836F1C"/>
    <w:rsid w:val="00836FEB"/>
    <w:rsid w:val="008416E8"/>
    <w:rsid w:val="00841D13"/>
    <w:rsid w:val="00842578"/>
    <w:rsid w:val="00843AF3"/>
    <w:rsid w:val="0084450B"/>
    <w:rsid w:val="008464EF"/>
    <w:rsid w:val="00846DC1"/>
    <w:rsid w:val="00847188"/>
    <w:rsid w:val="00852C66"/>
    <w:rsid w:val="00852E22"/>
    <w:rsid w:val="008531D2"/>
    <w:rsid w:val="008534D3"/>
    <w:rsid w:val="00854D24"/>
    <w:rsid w:val="0085542B"/>
    <w:rsid w:val="0085588E"/>
    <w:rsid w:val="00861CF1"/>
    <w:rsid w:val="00862B4B"/>
    <w:rsid w:val="00862FC6"/>
    <w:rsid w:val="00864295"/>
    <w:rsid w:val="008664B7"/>
    <w:rsid w:val="00866F35"/>
    <w:rsid w:val="00867388"/>
    <w:rsid w:val="0087014D"/>
    <w:rsid w:val="0087078E"/>
    <w:rsid w:val="008721A3"/>
    <w:rsid w:val="0087253E"/>
    <w:rsid w:val="0087444C"/>
    <w:rsid w:val="0087479B"/>
    <w:rsid w:val="0087652D"/>
    <w:rsid w:val="0087694F"/>
    <w:rsid w:val="00876E2A"/>
    <w:rsid w:val="00877B8E"/>
    <w:rsid w:val="008802CF"/>
    <w:rsid w:val="00880A91"/>
    <w:rsid w:val="00883C5D"/>
    <w:rsid w:val="008857CC"/>
    <w:rsid w:val="00885D46"/>
    <w:rsid w:val="00885D68"/>
    <w:rsid w:val="008870EF"/>
    <w:rsid w:val="00891159"/>
    <w:rsid w:val="008929E5"/>
    <w:rsid w:val="00893FD6"/>
    <w:rsid w:val="00895590"/>
    <w:rsid w:val="00895B4D"/>
    <w:rsid w:val="00896F83"/>
    <w:rsid w:val="008A1C54"/>
    <w:rsid w:val="008A29BA"/>
    <w:rsid w:val="008A31B2"/>
    <w:rsid w:val="008A31C8"/>
    <w:rsid w:val="008A4BE3"/>
    <w:rsid w:val="008A4C53"/>
    <w:rsid w:val="008A6E29"/>
    <w:rsid w:val="008A7106"/>
    <w:rsid w:val="008B1DA0"/>
    <w:rsid w:val="008B30FB"/>
    <w:rsid w:val="008B341B"/>
    <w:rsid w:val="008B4787"/>
    <w:rsid w:val="008B5380"/>
    <w:rsid w:val="008B5C95"/>
    <w:rsid w:val="008C0762"/>
    <w:rsid w:val="008C177B"/>
    <w:rsid w:val="008C4A94"/>
    <w:rsid w:val="008D0060"/>
    <w:rsid w:val="008D1786"/>
    <w:rsid w:val="008D5C90"/>
    <w:rsid w:val="008D6F33"/>
    <w:rsid w:val="008D758E"/>
    <w:rsid w:val="008E0DBC"/>
    <w:rsid w:val="008E1031"/>
    <w:rsid w:val="008E14BE"/>
    <w:rsid w:val="008E4122"/>
    <w:rsid w:val="008E471D"/>
    <w:rsid w:val="008E5EF8"/>
    <w:rsid w:val="008E62AF"/>
    <w:rsid w:val="008E7041"/>
    <w:rsid w:val="008E714C"/>
    <w:rsid w:val="008F21C0"/>
    <w:rsid w:val="008F4315"/>
    <w:rsid w:val="009016E4"/>
    <w:rsid w:val="00901796"/>
    <w:rsid w:val="00903AF1"/>
    <w:rsid w:val="00905D0C"/>
    <w:rsid w:val="00906318"/>
    <w:rsid w:val="00906A55"/>
    <w:rsid w:val="00907723"/>
    <w:rsid w:val="00907AD2"/>
    <w:rsid w:val="00907C49"/>
    <w:rsid w:val="00912D8E"/>
    <w:rsid w:val="00912FB2"/>
    <w:rsid w:val="00917B47"/>
    <w:rsid w:val="00920206"/>
    <w:rsid w:val="00922463"/>
    <w:rsid w:val="00923F54"/>
    <w:rsid w:val="00924D2D"/>
    <w:rsid w:val="009253A8"/>
    <w:rsid w:val="00932B0A"/>
    <w:rsid w:val="009335E1"/>
    <w:rsid w:val="00935DC3"/>
    <w:rsid w:val="009428AD"/>
    <w:rsid w:val="009428B5"/>
    <w:rsid w:val="009448DD"/>
    <w:rsid w:val="009453EB"/>
    <w:rsid w:val="0094591A"/>
    <w:rsid w:val="00946E7A"/>
    <w:rsid w:val="009471D5"/>
    <w:rsid w:val="00947F3A"/>
    <w:rsid w:val="00952986"/>
    <w:rsid w:val="00952C0E"/>
    <w:rsid w:val="00953594"/>
    <w:rsid w:val="00953B97"/>
    <w:rsid w:val="009541C7"/>
    <w:rsid w:val="00954934"/>
    <w:rsid w:val="00955205"/>
    <w:rsid w:val="00955C23"/>
    <w:rsid w:val="00955C2C"/>
    <w:rsid w:val="00957BF9"/>
    <w:rsid w:val="0096282D"/>
    <w:rsid w:val="0096283E"/>
    <w:rsid w:val="00962F93"/>
    <w:rsid w:val="00964220"/>
    <w:rsid w:val="00964A83"/>
    <w:rsid w:val="00965973"/>
    <w:rsid w:val="00974204"/>
    <w:rsid w:val="00975DC7"/>
    <w:rsid w:val="00976743"/>
    <w:rsid w:val="00977290"/>
    <w:rsid w:val="009779DF"/>
    <w:rsid w:val="00981528"/>
    <w:rsid w:val="00981D44"/>
    <w:rsid w:val="00981DDF"/>
    <w:rsid w:val="009828A0"/>
    <w:rsid w:val="009836EA"/>
    <w:rsid w:val="00983902"/>
    <w:rsid w:val="0098534F"/>
    <w:rsid w:val="00985845"/>
    <w:rsid w:val="0098604F"/>
    <w:rsid w:val="009875D2"/>
    <w:rsid w:val="00987A07"/>
    <w:rsid w:val="00990AAD"/>
    <w:rsid w:val="00991F00"/>
    <w:rsid w:val="0099217E"/>
    <w:rsid w:val="00992A35"/>
    <w:rsid w:val="00993682"/>
    <w:rsid w:val="0099389A"/>
    <w:rsid w:val="00993C32"/>
    <w:rsid w:val="009A3845"/>
    <w:rsid w:val="009A3892"/>
    <w:rsid w:val="009A4706"/>
    <w:rsid w:val="009A67A5"/>
    <w:rsid w:val="009A7833"/>
    <w:rsid w:val="009B0E7E"/>
    <w:rsid w:val="009B1154"/>
    <w:rsid w:val="009B1365"/>
    <w:rsid w:val="009B3A73"/>
    <w:rsid w:val="009B44C5"/>
    <w:rsid w:val="009B464C"/>
    <w:rsid w:val="009B5478"/>
    <w:rsid w:val="009B5D66"/>
    <w:rsid w:val="009B6518"/>
    <w:rsid w:val="009B6D81"/>
    <w:rsid w:val="009B6F9F"/>
    <w:rsid w:val="009B72D7"/>
    <w:rsid w:val="009C05C9"/>
    <w:rsid w:val="009C2F85"/>
    <w:rsid w:val="009C6ABC"/>
    <w:rsid w:val="009D0B12"/>
    <w:rsid w:val="009D0F51"/>
    <w:rsid w:val="009D1F3B"/>
    <w:rsid w:val="009D2526"/>
    <w:rsid w:val="009D555F"/>
    <w:rsid w:val="009D5C64"/>
    <w:rsid w:val="009D68A6"/>
    <w:rsid w:val="009E0FE1"/>
    <w:rsid w:val="009E336F"/>
    <w:rsid w:val="009E697C"/>
    <w:rsid w:val="009E77C1"/>
    <w:rsid w:val="009F0193"/>
    <w:rsid w:val="009F0D48"/>
    <w:rsid w:val="009F1D8F"/>
    <w:rsid w:val="009F6239"/>
    <w:rsid w:val="009F6B9C"/>
    <w:rsid w:val="009F7F6B"/>
    <w:rsid w:val="00A0088D"/>
    <w:rsid w:val="00A0140C"/>
    <w:rsid w:val="00A05A1D"/>
    <w:rsid w:val="00A10E69"/>
    <w:rsid w:val="00A11721"/>
    <w:rsid w:val="00A11A4F"/>
    <w:rsid w:val="00A13D1C"/>
    <w:rsid w:val="00A153E4"/>
    <w:rsid w:val="00A17125"/>
    <w:rsid w:val="00A21009"/>
    <w:rsid w:val="00A246E5"/>
    <w:rsid w:val="00A249EA"/>
    <w:rsid w:val="00A24F43"/>
    <w:rsid w:val="00A2611C"/>
    <w:rsid w:val="00A26796"/>
    <w:rsid w:val="00A26F90"/>
    <w:rsid w:val="00A27602"/>
    <w:rsid w:val="00A30644"/>
    <w:rsid w:val="00A30672"/>
    <w:rsid w:val="00A30AAC"/>
    <w:rsid w:val="00A30DA4"/>
    <w:rsid w:val="00A31523"/>
    <w:rsid w:val="00A3174E"/>
    <w:rsid w:val="00A32BDA"/>
    <w:rsid w:val="00A367CA"/>
    <w:rsid w:val="00A369F9"/>
    <w:rsid w:val="00A37B8E"/>
    <w:rsid w:val="00A41ADA"/>
    <w:rsid w:val="00A4226F"/>
    <w:rsid w:val="00A446DE"/>
    <w:rsid w:val="00A463E1"/>
    <w:rsid w:val="00A46556"/>
    <w:rsid w:val="00A4753A"/>
    <w:rsid w:val="00A47E2B"/>
    <w:rsid w:val="00A506B6"/>
    <w:rsid w:val="00A529AE"/>
    <w:rsid w:val="00A5339A"/>
    <w:rsid w:val="00A557A9"/>
    <w:rsid w:val="00A60AF7"/>
    <w:rsid w:val="00A60D42"/>
    <w:rsid w:val="00A6122C"/>
    <w:rsid w:val="00A643DF"/>
    <w:rsid w:val="00A65103"/>
    <w:rsid w:val="00A663FA"/>
    <w:rsid w:val="00A66B00"/>
    <w:rsid w:val="00A677FC"/>
    <w:rsid w:val="00A71691"/>
    <w:rsid w:val="00A71791"/>
    <w:rsid w:val="00A71AA8"/>
    <w:rsid w:val="00A74E45"/>
    <w:rsid w:val="00A761C7"/>
    <w:rsid w:val="00A81555"/>
    <w:rsid w:val="00A8189C"/>
    <w:rsid w:val="00A81BA3"/>
    <w:rsid w:val="00A82877"/>
    <w:rsid w:val="00A83462"/>
    <w:rsid w:val="00A834B3"/>
    <w:rsid w:val="00A8389F"/>
    <w:rsid w:val="00A8450F"/>
    <w:rsid w:val="00A85BF5"/>
    <w:rsid w:val="00A8726A"/>
    <w:rsid w:val="00A87FD0"/>
    <w:rsid w:val="00A909C4"/>
    <w:rsid w:val="00A90FAD"/>
    <w:rsid w:val="00A92535"/>
    <w:rsid w:val="00A93FC2"/>
    <w:rsid w:val="00A9532F"/>
    <w:rsid w:val="00A9607B"/>
    <w:rsid w:val="00A96EDD"/>
    <w:rsid w:val="00A9761E"/>
    <w:rsid w:val="00AA0C49"/>
    <w:rsid w:val="00AA39AC"/>
    <w:rsid w:val="00AA4A8D"/>
    <w:rsid w:val="00AA5A7F"/>
    <w:rsid w:val="00AA607C"/>
    <w:rsid w:val="00AA7CF1"/>
    <w:rsid w:val="00AB1A9D"/>
    <w:rsid w:val="00AB7708"/>
    <w:rsid w:val="00AB7FD0"/>
    <w:rsid w:val="00AC178A"/>
    <w:rsid w:val="00AC2205"/>
    <w:rsid w:val="00AC22D4"/>
    <w:rsid w:val="00AC5622"/>
    <w:rsid w:val="00AC5DC0"/>
    <w:rsid w:val="00AD01FD"/>
    <w:rsid w:val="00AD0857"/>
    <w:rsid w:val="00AD21D9"/>
    <w:rsid w:val="00AD4CC1"/>
    <w:rsid w:val="00AD5562"/>
    <w:rsid w:val="00AD575C"/>
    <w:rsid w:val="00AD61D7"/>
    <w:rsid w:val="00AE1893"/>
    <w:rsid w:val="00AE1E93"/>
    <w:rsid w:val="00AE3115"/>
    <w:rsid w:val="00AE3286"/>
    <w:rsid w:val="00AE3697"/>
    <w:rsid w:val="00AE7F18"/>
    <w:rsid w:val="00AF4043"/>
    <w:rsid w:val="00AF6209"/>
    <w:rsid w:val="00AF6752"/>
    <w:rsid w:val="00B027A5"/>
    <w:rsid w:val="00B0340C"/>
    <w:rsid w:val="00B04AE5"/>
    <w:rsid w:val="00B07FD2"/>
    <w:rsid w:val="00B10B17"/>
    <w:rsid w:val="00B10E8D"/>
    <w:rsid w:val="00B11114"/>
    <w:rsid w:val="00B117C5"/>
    <w:rsid w:val="00B124E0"/>
    <w:rsid w:val="00B13BEE"/>
    <w:rsid w:val="00B14521"/>
    <w:rsid w:val="00B1517A"/>
    <w:rsid w:val="00B152EB"/>
    <w:rsid w:val="00B17548"/>
    <w:rsid w:val="00B20103"/>
    <w:rsid w:val="00B20162"/>
    <w:rsid w:val="00B205CB"/>
    <w:rsid w:val="00B22929"/>
    <w:rsid w:val="00B23DA8"/>
    <w:rsid w:val="00B24DE2"/>
    <w:rsid w:val="00B255CE"/>
    <w:rsid w:val="00B266E7"/>
    <w:rsid w:val="00B27F57"/>
    <w:rsid w:val="00B30EFD"/>
    <w:rsid w:val="00B31483"/>
    <w:rsid w:val="00B32F6A"/>
    <w:rsid w:val="00B330F8"/>
    <w:rsid w:val="00B33E73"/>
    <w:rsid w:val="00B342A3"/>
    <w:rsid w:val="00B34F95"/>
    <w:rsid w:val="00B377D1"/>
    <w:rsid w:val="00B407CC"/>
    <w:rsid w:val="00B41335"/>
    <w:rsid w:val="00B434E9"/>
    <w:rsid w:val="00B4520E"/>
    <w:rsid w:val="00B51126"/>
    <w:rsid w:val="00B52BF1"/>
    <w:rsid w:val="00B53C46"/>
    <w:rsid w:val="00B54753"/>
    <w:rsid w:val="00B56EBE"/>
    <w:rsid w:val="00B60593"/>
    <w:rsid w:val="00B606C6"/>
    <w:rsid w:val="00B61F98"/>
    <w:rsid w:val="00B62358"/>
    <w:rsid w:val="00B62B77"/>
    <w:rsid w:val="00B641F0"/>
    <w:rsid w:val="00B6500F"/>
    <w:rsid w:val="00B66720"/>
    <w:rsid w:val="00B66789"/>
    <w:rsid w:val="00B669F4"/>
    <w:rsid w:val="00B678E7"/>
    <w:rsid w:val="00B70300"/>
    <w:rsid w:val="00B70CAD"/>
    <w:rsid w:val="00B721F4"/>
    <w:rsid w:val="00B72712"/>
    <w:rsid w:val="00B72B89"/>
    <w:rsid w:val="00B7350C"/>
    <w:rsid w:val="00B74805"/>
    <w:rsid w:val="00B74C29"/>
    <w:rsid w:val="00B7572B"/>
    <w:rsid w:val="00B77B5E"/>
    <w:rsid w:val="00B8010A"/>
    <w:rsid w:val="00B83106"/>
    <w:rsid w:val="00B834CB"/>
    <w:rsid w:val="00B8387A"/>
    <w:rsid w:val="00B84A8B"/>
    <w:rsid w:val="00B8519D"/>
    <w:rsid w:val="00B872A4"/>
    <w:rsid w:val="00B91D4C"/>
    <w:rsid w:val="00B93F98"/>
    <w:rsid w:val="00B94728"/>
    <w:rsid w:val="00B95ADF"/>
    <w:rsid w:val="00B973A8"/>
    <w:rsid w:val="00BA28F0"/>
    <w:rsid w:val="00BA39E5"/>
    <w:rsid w:val="00BA592F"/>
    <w:rsid w:val="00BA690E"/>
    <w:rsid w:val="00BA7422"/>
    <w:rsid w:val="00BA749F"/>
    <w:rsid w:val="00BA764E"/>
    <w:rsid w:val="00BB0357"/>
    <w:rsid w:val="00BB046E"/>
    <w:rsid w:val="00BB242A"/>
    <w:rsid w:val="00BB3015"/>
    <w:rsid w:val="00BB31ED"/>
    <w:rsid w:val="00BB686B"/>
    <w:rsid w:val="00BB7A16"/>
    <w:rsid w:val="00BB7CE7"/>
    <w:rsid w:val="00BC05F8"/>
    <w:rsid w:val="00BC110D"/>
    <w:rsid w:val="00BC163A"/>
    <w:rsid w:val="00BC1A69"/>
    <w:rsid w:val="00BC3E84"/>
    <w:rsid w:val="00BC584E"/>
    <w:rsid w:val="00BD0E1D"/>
    <w:rsid w:val="00BD1ACD"/>
    <w:rsid w:val="00BD2249"/>
    <w:rsid w:val="00BD4D3A"/>
    <w:rsid w:val="00BD5A6E"/>
    <w:rsid w:val="00BD6072"/>
    <w:rsid w:val="00BD7A4B"/>
    <w:rsid w:val="00BE0F13"/>
    <w:rsid w:val="00BE1597"/>
    <w:rsid w:val="00BE1C72"/>
    <w:rsid w:val="00BE221C"/>
    <w:rsid w:val="00BE244F"/>
    <w:rsid w:val="00BE68A9"/>
    <w:rsid w:val="00BF196A"/>
    <w:rsid w:val="00BF25F8"/>
    <w:rsid w:val="00BF3499"/>
    <w:rsid w:val="00BF3973"/>
    <w:rsid w:val="00BF4908"/>
    <w:rsid w:val="00BF7860"/>
    <w:rsid w:val="00C00EA7"/>
    <w:rsid w:val="00C015D5"/>
    <w:rsid w:val="00C02D96"/>
    <w:rsid w:val="00C040FF"/>
    <w:rsid w:val="00C04C76"/>
    <w:rsid w:val="00C0500E"/>
    <w:rsid w:val="00C055FB"/>
    <w:rsid w:val="00C07318"/>
    <w:rsid w:val="00C079D6"/>
    <w:rsid w:val="00C1007D"/>
    <w:rsid w:val="00C11485"/>
    <w:rsid w:val="00C11861"/>
    <w:rsid w:val="00C1190C"/>
    <w:rsid w:val="00C128D2"/>
    <w:rsid w:val="00C12994"/>
    <w:rsid w:val="00C12BDB"/>
    <w:rsid w:val="00C134F8"/>
    <w:rsid w:val="00C153B2"/>
    <w:rsid w:val="00C160FE"/>
    <w:rsid w:val="00C20774"/>
    <w:rsid w:val="00C21716"/>
    <w:rsid w:val="00C22892"/>
    <w:rsid w:val="00C22955"/>
    <w:rsid w:val="00C22E9C"/>
    <w:rsid w:val="00C22F24"/>
    <w:rsid w:val="00C24018"/>
    <w:rsid w:val="00C259BB"/>
    <w:rsid w:val="00C269D5"/>
    <w:rsid w:val="00C279AF"/>
    <w:rsid w:val="00C27F7F"/>
    <w:rsid w:val="00C3319E"/>
    <w:rsid w:val="00C3733B"/>
    <w:rsid w:val="00C377DE"/>
    <w:rsid w:val="00C37CA5"/>
    <w:rsid w:val="00C41122"/>
    <w:rsid w:val="00C41B44"/>
    <w:rsid w:val="00C42DBC"/>
    <w:rsid w:val="00C43EC1"/>
    <w:rsid w:val="00C469E7"/>
    <w:rsid w:val="00C4736C"/>
    <w:rsid w:val="00C47BEE"/>
    <w:rsid w:val="00C47C8E"/>
    <w:rsid w:val="00C47F3F"/>
    <w:rsid w:val="00C519D1"/>
    <w:rsid w:val="00C51CA1"/>
    <w:rsid w:val="00C52405"/>
    <w:rsid w:val="00C52E6D"/>
    <w:rsid w:val="00C553C1"/>
    <w:rsid w:val="00C554AA"/>
    <w:rsid w:val="00C569DD"/>
    <w:rsid w:val="00C57259"/>
    <w:rsid w:val="00C6605F"/>
    <w:rsid w:val="00C67D1B"/>
    <w:rsid w:val="00C70C77"/>
    <w:rsid w:val="00C72DDD"/>
    <w:rsid w:val="00C74137"/>
    <w:rsid w:val="00C74787"/>
    <w:rsid w:val="00C74937"/>
    <w:rsid w:val="00C77A6B"/>
    <w:rsid w:val="00C819A1"/>
    <w:rsid w:val="00C84E5C"/>
    <w:rsid w:val="00C84F09"/>
    <w:rsid w:val="00C86BC0"/>
    <w:rsid w:val="00C90F9B"/>
    <w:rsid w:val="00C927E5"/>
    <w:rsid w:val="00C9289D"/>
    <w:rsid w:val="00C97C20"/>
    <w:rsid w:val="00C97DCE"/>
    <w:rsid w:val="00CA1DDD"/>
    <w:rsid w:val="00CA47CC"/>
    <w:rsid w:val="00CA654D"/>
    <w:rsid w:val="00CA662B"/>
    <w:rsid w:val="00CA7648"/>
    <w:rsid w:val="00CB009F"/>
    <w:rsid w:val="00CB135A"/>
    <w:rsid w:val="00CB1591"/>
    <w:rsid w:val="00CB1B6E"/>
    <w:rsid w:val="00CB3196"/>
    <w:rsid w:val="00CB3CAD"/>
    <w:rsid w:val="00CB3E3B"/>
    <w:rsid w:val="00CB4891"/>
    <w:rsid w:val="00CB49B2"/>
    <w:rsid w:val="00CB564B"/>
    <w:rsid w:val="00CC031F"/>
    <w:rsid w:val="00CC15CA"/>
    <w:rsid w:val="00CC1CD4"/>
    <w:rsid w:val="00CC1E66"/>
    <w:rsid w:val="00CC4619"/>
    <w:rsid w:val="00CC488B"/>
    <w:rsid w:val="00CC5A59"/>
    <w:rsid w:val="00CC5AAD"/>
    <w:rsid w:val="00CD046A"/>
    <w:rsid w:val="00CD33A4"/>
    <w:rsid w:val="00CD35D8"/>
    <w:rsid w:val="00CD3DEC"/>
    <w:rsid w:val="00CD7418"/>
    <w:rsid w:val="00CD768F"/>
    <w:rsid w:val="00CE1145"/>
    <w:rsid w:val="00CE5A34"/>
    <w:rsid w:val="00CE5B37"/>
    <w:rsid w:val="00CE7879"/>
    <w:rsid w:val="00CF4076"/>
    <w:rsid w:val="00CF4C13"/>
    <w:rsid w:val="00CF7EE4"/>
    <w:rsid w:val="00D01691"/>
    <w:rsid w:val="00D061B6"/>
    <w:rsid w:val="00D06AB8"/>
    <w:rsid w:val="00D06B1A"/>
    <w:rsid w:val="00D078DD"/>
    <w:rsid w:val="00D07E35"/>
    <w:rsid w:val="00D10BED"/>
    <w:rsid w:val="00D12397"/>
    <w:rsid w:val="00D127EB"/>
    <w:rsid w:val="00D13EFA"/>
    <w:rsid w:val="00D14B94"/>
    <w:rsid w:val="00D15A94"/>
    <w:rsid w:val="00D15D4B"/>
    <w:rsid w:val="00D1693A"/>
    <w:rsid w:val="00D16987"/>
    <w:rsid w:val="00D20372"/>
    <w:rsid w:val="00D208C4"/>
    <w:rsid w:val="00D210BB"/>
    <w:rsid w:val="00D22DB4"/>
    <w:rsid w:val="00D23BA5"/>
    <w:rsid w:val="00D2535A"/>
    <w:rsid w:val="00D26EA5"/>
    <w:rsid w:val="00D27DE7"/>
    <w:rsid w:val="00D32935"/>
    <w:rsid w:val="00D32B3B"/>
    <w:rsid w:val="00D33944"/>
    <w:rsid w:val="00D34D68"/>
    <w:rsid w:val="00D35F30"/>
    <w:rsid w:val="00D37680"/>
    <w:rsid w:val="00D40839"/>
    <w:rsid w:val="00D4308A"/>
    <w:rsid w:val="00D43CC9"/>
    <w:rsid w:val="00D44854"/>
    <w:rsid w:val="00D45768"/>
    <w:rsid w:val="00D45CAF"/>
    <w:rsid w:val="00D45FF8"/>
    <w:rsid w:val="00D461F4"/>
    <w:rsid w:val="00D471AF"/>
    <w:rsid w:val="00D51632"/>
    <w:rsid w:val="00D53E6A"/>
    <w:rsid w:val="00D5692C"/>
    <w:rsid w:val="00D6030A"/>
    <w:rsid w:val="00D612EA"/>
    <w:rsid w:val="00D6354F"/>
    <w:rsid w:val="00D63963"/>
    <w:rsid w:val="00D7046D"/>
    <w:rsid w:val="00D709BF"/>
    <w:rsid w:val="00D72409"/>
    <w:rsid w:val="00D74D5D"/>
    <w:rsid w:val="00D7506A"/>
    <w:rsid w:val="00D8212F"/>
    <w:rsid w:val="00D8353A"/>
    <w:rsid w:val="00D854B2"/>
    <w:rsid w:val="00D86248"/>
    <w:rsid w:val="00D900B5"/>
    <w:rsid w:val="00D905DF"/>
    <w:rsid w:val="00D9062F"/>
    <w:rsid w:val="00D9422C"/>
    <w:rsid w:val="00D950BA"/>
    <w:rsid w:val="00D953D7"/>
    <w:rsid w:val="00D96903"/>
    <w:rsid w:val="00D96FA3"/>
    <w:rsid w:val="00D97F2D"/>
    <w:rsid w:val="00D97F47"/>
    <w:rsid w:val="00DA0B57"/>
    <w:rsid w:val="00DA1D45"/>
    <w:rsid w:val="00DA3649"/>
    <w:rsid w:val="00DA38DF"/>
    <w:rsid w:val="00DA4DFB"/>
    <w:rsid w:val="00DA5B8A"/>
    <w:rsid w:val="00DA740D"/>
    <w:rsid w:val="00DA74E3"/>
    <w:rsid w:val="00DB0C03"/>
    <w:rsid w:val="00DB0D8E"/>
    <w:rsid w:val="00DB0FF1"/>
    <w:rsid w:val="00DB2A5B"/>
    <w:rsid w:val="00DB3112"/>
    <w:rsid w:val="00DB49BD"/>
    <w:rsid w:val="00DB4BDA"/>
    <w:rsid w:val="00DB6DD3"/>
    <w:rsid w:val="00DB75AD"/>
    <w:rsid w:val="00DB7DA1"/>
    <w:rsid w:val="00DB7E5A"/>
    <w:rsid w:val="00DC0C7B"/>
    <w:rsid w:val="00DC1C79"/>
    <w:rsid w:val="00DC50F5"/>
    <w:rsid w:val="00DC63FD"/>
    <w:rsid w:val="00DC6D62"/>
    <w:rsid w:val="00DC751D"/>
    <w:rsid w:val="00DC7FC1"/>
    <w:rsid w:val="00DD0526"/>
    <w:rsid w:val="00DD1490"/>
    <w:rsid w:val="00DD446F"/>
    <w:rsid w:val="00DD4586"/>
    <w:rsid w:val="00DD5686"/>
    <w:rsid w:val="00DD70D2"/>
    <w:rsid w:val="00DE3C95"/>
    <w:rsid w:val="00DE3D17"/>
    <w:rsid w:val="00DE4C9F"/>
    <w:rsid w:val="00DE526F"/>
    <w:rsid w:val="00DE6DE5"/>
    <w:rsid w:val="00DE7C38"/>
    <w:rsid w:val="00DF04AC"/>
    <w:rsid w:val="00DF2035"/>
    <w:rsid w:val="00DF4AC1"/>
    <w:rsid w:val="00DF6DA3"/>
    <w:rsid w:val="00E024B1"/>
    <w:rsid w:val="00E02500"/>
    <w:rsid w:val="00E030D8"/>
    <w:rsid w:val="00E046DE"/>
    <w:rsid w:val="00E04F18"/>
    <w:rsid w:val="00E05753"/>
    <w:rsid w:val="00E06F3D"/>
    <w:rsid w:val="00E11059"/>
    <w:rsid w:val="00E14112"/>
    <w:rsid w:val="00E14743"/>
    <w:rsid w:val="00E159AD"/>
    <w:rsid w:val="00E17FEF"/>
    <w:rsid w:val="00E22DA5"/>
    <w:rsid w:val="00E248DF"/>
    <w:rsid w:val="00E25A0A"/>
    <w:rsid w:val="00E25D3F"/>
    <w:rsid w:val="00E3115B"/>
    <w:rsid w:val="00E31B46"/>
    <w:rsid w:val="00E33B3F"/>
    <w:rsid w:val="00E340C9"/>
    <w:rsid w:val="00E3724B"/>
    <w:rsid w:val="00E40783"/>
    <w:rsid w:val="00E42657"/>
    <w:rsid w:val="00E43F9E"/>
    <w:rsid w:val="00E44B98"/>
    <w:rsid w:val="00E44CA9"/>
    <w:rsid w:val="00E4527A"/>
    <w:rsid w:val="00E462CB"/>
    <w:rsid w:val="00E50062"/>
    <w:rsid w:val="00E50D31"/>
    <w:rsid w:val="00E512A9"/>
    <w:rsid w:val="00E516CF"/>
    <w:rsid w:val="00E534D1"/>
    <w:rsid w:val="00E53BB4"/>
    <w:rsid w:val="00E54416"/>
    <w:rsid w:val="00E54521"/>
    <w:rsid w:val="00E54B6F"/>
    <w:rsid w:val="00E57FA7"/>
    <w:rsid w:val="00E66C58"/>
    <w:rsid w:val="00E67C25"/>
    <w:rsid w:val="00E703E1"/>
    <w:rsid w:val="00E72754"/>
    <w:rsid w:val="00E750B0"/>
    <w:rsid w:val="00E7589F"/>
    <w:rsid w:val="00E75CAA"/>
    <w:rsid w:val="00E763C2"/>
    <w:rsid w:val="00E770DE"/>
    <w:rsid w:val="00E80827"/>
    <w:rsid w:val="00E816DB"/>
    <w:rsid w:val="00E841CE"/>
    <w:rsid w:val="00E8428A"/>
    <w:rsid w:val="00E85475"/>
    <w:rsid w:val="00E85ACB"/>
    <w:rsid w:val="00E85F07"/>
    <w:rsid w:val="00E864E0"/>
    <w:rsid w:val="00E87009"/>
    <w:rsid w:val="00E87997"/>
    <w:rsid w:val="00E943B5"/>
    <w:rsid w:val="00E95079"/>
    <w:rsid w:val="00E9766F"/>
    <w:rsid w:val="00E97E2D"/>
    <w:rsid w:val="00EA4379"/>
    <w:rsid w:val="00EA540E"/>
    <w:rsid w:val="00EA6BB8"/>
    <w:rsid w:val="00EA7BCA"/>
    <w:rsid w:val="00EB0E64"/>
    <w:rsid w:val="00EB1465"/>
    <w:rsid w:val="00EB2789"/>
    <w:rsid w:val="00EB724B"/>
    <w:rsid w:val="00EC0973"/>
    <w:rsid w:val="00EC3867"/>
    <w:rsid w:val="00EC48CC"/>
    <w:rsid w:val="00EC61E0"/>
    <w:rsid w:val="00EC6BCC"/>
    <w:rsid w:val="00ED16AC"/>
    <w:rsid w:val="00ED1C9F"/>
    <w:rsid w:val="00ED245C"/>
    <w:rsid w:val="00ED2608"/>
    <w:rsid w:val="00ED34C3"/>
    <w:rsid w:val="00ED59EE"/>
    <w:rsid w:val="00ED5C67"/>
    <w:rsid w:val="00ED5DCB"/>
    <w:rsid w:val="00ED5E01"/>
    <w:rsid w:val="00ED72D1"/>
    <w:rsid w:val="00EE14A5"/>
    <w:rsid w:val="00EE21E0"/>
    <w:rsid w:val="00EE4455"/>
    <w:rsid w:val="00EE68C2"/>
    <w:rsid w:val="00EE7C06"/>
    <w:rsid w:val="00EF0809"/>
    <w:rsid w:val="00EF0EB5"/>
    <w:rsid w:val="00EF1C28"/>
    <w:rsid w:val="00EF41F2"/>
    <w:rsid w:val="00EF5770"/>
    <w:rsid w:val="00EF6311"/>
    <w:rsid w:val="00EF6F49"/>
    <w:rsid w:val="00F0034B"/>
    <w:rsid w:val="00F00D5C"/>
    <w:rsid w:val="00F0177B"/>
    <w:rsid w:val="00F01BFF"/>
    <w:rsid w:val="00F0673D"/>
    <w:rsid w:val="00F069E5"/>
    <w:rsid w:val="00F07182"/>
    <w:rsid w:val="00F107AB"/>
    <w:rsid w:val="00F107DD"/>
    <w:rsid w:val="00F10D31"/>
    <w:rsid w:val="00F115D7"/>
    <w:rsid w:val="00F160DF"/>
    <w:rsid w:val="00F16BA1"/>
    <w:rsid w:val="00F23335"/>
    <w:rsid w:val="00F2563B"/>
    <w:rsid w:val="00F30478"/>
    <w:rsid w:val="00F31BFB"/>
    <w:rsid w:val="00F32120"/>
    <w:rsid w:val="00F341DB"/>
    <w:rsid w:val="00F36C09"/>
    <w:rsid w:val="00F41E7D"/>
    <w:rsid w:val="00F42492"/>
    <w:rsid w:val="00F4260F"/>
    <w:rsid w:val="00F4343A"/>
    <w:rsid w:val="00F44962"/>
    <w:rsid w:val="00F500F8"/>
    <w:rsid w:val="00F5020E"/>
    <w:rsid w:val="00F50D45"/>
    <w:rsid w:val="00F512B5"/>
    <w:rsid w:val="00F525F5"/>
    <w:rsid w:val="00F56736"/>
    <w:rsid w:val="00F60D52"/>
    <w:rsid w:val="00F6107C"/>
    <w:rsid w:val="00F6143D"/>
    <w:rsid w:val="00F6217F"/>
    <w:rsid w:val="00F62A32"/>
    <w:rsid w:val="00F63B13"/>
    <w:rsid w:val="00F64A77"/>
    <w:rsid w:val="00F6635E"/>
    <w:rsid w:val="00F6647B"/>
    <w:rsid w:val="00F71272"/>
    <w:rsid w:val="00F727E8"/>
    <w:rsid w:val="00F728E1"/>
    <w:rsid w:val="00F73A23"/>
    <w:rsid w:val="00F75527"/>
    <w:rsid w:val="00F75A9B"/>
    <w:rsid w:val="00F771CF"/>
    <w:rsid w:val="00F80A05"/>
    <w:rsid w:val="00F81A8D"/>
    <w:rsid w:val="00F86C60"/>
    <w:rsid w:val="00F87318"/>
    <w:rsid w:val="00F943A0"/>
    <w:rsid w:val="00F95E8E"/>
    <w:rsid w:val="00FA0E40"/>
    <w:rsid w:val="00FA11F7"/>
    <w:rsid w:val="00FA2E02"/>
    <w:rsid w:val="00FA37FF"/>
    <w:rsid w:val="00FA3E6E"/>
    <w:rsid w:val="00FA4009"/>
    <w:rsid w:val="00FA7322"/>
    <w:rsid w:val="00FA7FC8"/>
    <w:rsid w:val="00FB1F8F"/>
    <w:rsid w:val="00FB2B1C"/>
    <w:rsid w:val="00FB3E46"/>
    <w:rsid w:val="00FB510C"/>
    <w:rsid w:val="00FB5126"/>
    <w:rsid w:val="00FB5334"/>
    <w:rsid w:val="00FB6771"/>
    <w:rsid w:val="00FB7F37"/>
    <w:rsid w:val="00FC2583"/>
    <w:rsid w:val="00FC2AA2"/>
    <w:rsid w:val="00FC6563"/>
    <w:rsid w:val="00FC6B4C"/>
    <w:rsid w:val="00FC7115"/>
    <w:rsid w:val="00FD0E30"/>
    <w:rsid w:val="00FD57BA"/>
    <w:rsid w:val="00FD784E"/>
    <w:rsid w:val="00FE280A"/>
    <w:rsid w:val="00FE32C4"/>
    <w:rsid w:val="00FE60B1"/>
    <w:rsid w:val="00FF0212"/>
    <w:rsid w:val="00FF21B6"/>
    <w:rsid w:val="00FF28BD"/>
    <w:rsid w:val="00FF3BBA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0"/>
  </w:style>
  <w:style w:type="paragraph" w:styleId="2">
    <w:name w:val="heading 2"/>
    <w:basedOn w:val="a"/>
    <w:link w:val="20"/>
    <w:uiPriority w:val="9"/>
    <w:qFormat/>
    <w:rsid w:val="00B24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4D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2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endar.yoip.ru/work/2016-January-proizvodstvennyj-calendar.html" TargetMode="External"/><Relationship Id="rId13" Type="http://schemas.openxmlformats.org/officeDocument/2006/relationships/hyperlink" Target="http://calendar.yoip.ru/2016-June-calenda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lendar.yoip.ru/2015-December-calendar.html" TargetMode="External"/><Relationship Id="rId12" Type="http://schemas.openxmlformats.org/officeDocument/2006/relationships/hyperlink" Target="http://calendar.yoip.ru/work/2016-May-proizvodstvennyj-calend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lendar.yoip.ru/2015-November-calendar.html" TargetMode="External"/><Relationship Id="rId11" Type="http://schemas.openxmlformats.org/officeDocument/2006/relationships/hyperlink" Target="http://calendar.yoip.ru/work/2016-April-proizvodstvennyj-calendar.html" TargetMode="External"/><Relationship Id="rId5" Type="http://schemas.openxmlformats.org/officeDocument/2006/relationships/hyperlink" Target="http://calendar.yoip.ru/2015-October-calenda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lendar.yoip.ru/work/2016-March-proizvodstvennyj-calendar.html" TargetMode="External"/><Relationship Id="rId4" Type="http://schemas.openxmlformats.org/officeDocument/2006/relationships/hyperlink" Target="http://calendar.yoip.ru/2015-September-calendar.html" TargetMode="External"/><Relationship Id="rId9" Type="http://schemas.openxmlformats.org/officeDocument/2006/relationships/hyperlink" Target="http://calendar.yoip.ru/work/2016-February-proizvodstvennyj-calend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</dc:creator>
  <cp:lastModifiedBy>MRG</cp:lastModifiedBy>
  <cp:revision>3</cp:revision>
  <cp:lastPrinted>2015-05-21T16:01:00Z</cp:lastPrinted>
  <dcterms:created xsi:type="dcterms:W3CDTF">2015-05-21T14:49:00Z</dcterms:created>
  <dcterms:modified xsi:type="dcterms:W3CDTF">2015-05-21T16:02:00Z</dcterms:modified>
</cp:coreProperties>
</file>