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5A" w:rsidRPr="00E95047" w:rsidRDefault="009A09AF" w:rsidP="006C6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Праздничное психологическое мероприятие</w:t>
      </w:r>
    </w:p>
    <w:p w:rsidR="00A7175A" w:rsidRPr="00E95047" w:rsidRDefault="009A09AF" w:rsidP="006C6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Международному дню защиты детей</w:t>
      </w:r>
    </w:p>
    <w:p w:rsidR="009A09AF" w:rsidRPr="00E95047" w:rsidRDefault="00A7175A" w:rsidP="006C6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Североморском кадетском корпусе</w:t>
      </w:r>
    </w:p>
    <w:p w:rsidR="00A7175A" w:rsidRPr="00E95047" w:rsidRDefault="00A7175A" w:rsidP="006C6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9AF" w:rsidRPr="00E95047" w:rsidRDefault="009A09AF" w:rsidP="006C6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мир глазами взрослых»</w:t>
      </w:r>
    </w:p>
    <w:p w:rsidR="00A7175A" w:rsidRPr="00E95047" w:rsidRDefault="00A7175A" w:rsidP="00E950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9AF" w:rsidRPr="00E95047" w:rsidRDefault="009A09AF" w:rsidP="00E95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 психолог </w:t>
      </w:r>
      <w:proofErr w:type="spellStart"/>
      <w:r w:rsidRPr="00E9504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Пужанская</w:t>
      </w:r>
      <w:proofErr w:type="spellEnd"/>
      <w:r w:rsidRPr="00E9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7574A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ария Федоровна</w:t>
      </w:r>
      <w:bookmarkStart w:id="0" w:name="_GoBack"/>
      <w:bookmarkEnd w:id="0"/>
    </w:p>
    <w:p w:rsidR="009A09AF" w:rsidRPr="00E95047" w:rsidRDefault="00A10ADD" w:rsidP="00E95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175A" w:rsidRPr="00E95047" w:rsidRDefault="00A7175A" w:rsidP="00E95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9AF" w:rsidRPr="00E95047" w:rsidRDefault="009A09AF" w:rsidP="00E95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E9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A09AF" w:rsidRPr="00E95047" w:rsidRDefault="009A09AF" w:rsidP="00E950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детям </w:t>
      </w:r>
      <w:r w:rsidR="002D210D" w:rsidRPr="00E950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кадетам</w:t>
      </w:r>
      <w:r w:rsidRPr="00E9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и представления о международном празднике “Дне защиты детей”</w:t>
      </w:r>
      <w:r w:rsidR="002D210D" w:rsidRPr="00E950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A09AF" w:rsidRPr="00E95047" w:rsidRDefault="009A09AF" w:rsidP="00E950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проявлять творческую инициативу</w:t>
      </w:r>
      <w:r w:rsidR="002D210D" w:rsidRPr="00E950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9AF" w:rsidRPr="00E95047" w:rsidRDefault="009A09AF" w:rsidP="00E950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D210D" w:rsidRPr="00E95047" w:rsidRDefault="002D210D" w:rsidP="00E950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5047">
        <w:rPr>
          <w:b/>
          <w:sz w:val="28"/>
          <w:szCs w:val="28"/>
        </w:rPr>
        <w:t>Материалы</w:t>
      </w:r>
      <w:r w:rsidRPr="00E95047">
        <w:rPr>
          <w:sz w:val="28"/>
          <w:szCs w:val="28"/>
        </w:rPr>
        <w:t>: Мультимедийная установ</w:t>
      </w:r>
      <w:r w:rsidR="00CD00B1" w:rsidRPr="00E95047">
        <w:rPr>
          <w:sz w:val="28"/>
          <w:szCs w:val="28"/>
        </w:rPr>
        <w:t>ка, стимульный материал для игр</w:t>
      </w:r>
      <w:r w:rsidRPr="00E95047">
        <w:rPr>
          <w:sz w:val="28"/>
          <w:szCs w:val="28"/>
        </w:rPr>
        <w:t>, музыкальное оформление, видеоролики.</w:t>
      </w:r>
    </w:p>
    <w:p w:rsidR="002D210D" w:rsidRPr="00E95047" w:rsidRDefault="00CD00B1" w:rsidP="00E950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5047">
        <w:rPr>
          <w:sz w:val="28"/>
          <w:szCs w:val="28"/>
        </w:rPr>
        <w:t xml:space="preserve"> </w:t>
      </w:r>
    </w:p>
    <w:p w:rsidR="002D210D" w:rsidRPr="00E95047" w:rsidRDefault="002D210D" w:rsidP="00E950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5047">
        <w:rPr>
          <w:b/>
          <w:sz w:val="28"/>
          <w:szCs w:val="28"/>
        </w:rPr>
        <w:t>Ход занятия</w:t>
      </w:r>
      <w:r w:rsidRPr="00E95047">
        <w:rPr>
          <w:sz w:val="28"/>
          <w:szCs w:val="28"/>
        </w:rPr>
        <w:t>.</w:t>
      </w:r>
    </w:p>
    <w:p w:rsidR="002D210D" w:rsidRPr="00E95047" w:rsidRDefault="002D210D" w:rsidP="00E950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D210D" w:rsidRPr="00E95047" w:rsidRDefault="002D210D" w:rsidP="00E9504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95047">
        <w:rPr>
          <w:b/>
          <w:sz w:val="28"/>
          <w:szCs w:val="28"/>
        </w:rPr>
        <w:t xml:space="preserve">Слайд </w:t>
      </w:r>
      <w:r w:rsidR="00A7175A" w:rsidRPr="00E95047">
        <w:rPr>
          <w:b/>
          <w:sz w:val="28"/>
          <w:szCs w:val="28"/>
        </w:rPr>
        <w:t>2</w:t>
      </w:r>
    </w:p>
    <w:p w:rsidR="002D210D" w:rsidRPr="00E95047" w:rsidRDefault="002D210D" w:rsidP="00E9504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95047">
        <w:rPr>
          <w:b/>
          <w:sz w:val="28"/>
          <w:szCs w:val="28"/>
        </w:rPr>
        <w:t xml:space="preserve">Слайд </w:t>
      </w:r>
      <w:r w:rsidR="00A7175A" w:rsidRPr="00E95047">
        <w:rPr>
          <w:b/>
          <w:sz w:val="28"/>
          <w:szCs w:val="28"/>
        </w:rPr>
        <w:t>3</w:t>
      </w:r>
    </w:p>
    <w:p w:rsidR="00A7175A" w:rsidRPr="00E95047" w:rsidRDefault="00A7175A" w:rsidP="00E9504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95047">
        <w:rPr>
          <w:b/>
          <w:sz w:val="28"/>
          <w:szCs w:val="28"/>
        </w:rPr>
        <w:t>Слайд 4</w:t>
      </w:r>
    </w:p>
    <w:p w:rsidR="002D210D" w:rsidRPr="00E95047" w:rsidRDefault="002D210D" w:rsidP="00E950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D210D" w:rsidRPr="00E95047" w:rsidRDefault="002D210D" w:rsidP="00E950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5047">
        <w:rPr>
          <w:b/>
          <w:sz w:val="28"/>
          <w:szCs w:val="28"/>
        </w:rPr>
        <w:t>Психолог</w:t>
      </w:r>
      <w:r w:rsidRPr="00E95047">
        <w:rPr>
          <w:sz w:val="28"/>
          <w:szCs w:val="28"/>
        </w:rPr>
        <w:t>.</w:t>
      </w:r>
    </w:p>
    <w:p w:rsidR="009A09AF" w:rsidRPr="00E95047" w:rsidRDefault="009A09AF" w:rsidP="00E950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47">
        <w:rPr>
          <w:rFonts w:ascii="Times New Roman" w:hAnsi="Times New Roman" w:cs="Times New Roman"/>
          <w:sz w:val="28"/>
          <w:szCs w:val="28"/>
        </w:rPr>
        <w:t>Первый июньский день, первый день наступающего лета зовётся Днём защиты детей. Так решила Международная демократическая федерация женщин в ноябре 1949 года</w:t>
      </w:r>
      <w:proofErr w:type="gramStart"/>
      <w:r w:rsidRPr="00E950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00B1" w:rsidRPr="00E950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00B1" w:rsidRPr="00E950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D00B1" w:rsidRPr="00E950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 первый раз в 1950 году в 51 стране и с тех пор отмечается ежегодно.</w:t>
      </w:r>
    </w:p>
    <w:p w:rsidR="00CD00B1" w:rsidRPr="00E95047" w:rsidRDefault="009A09AF" w:rsidP="00E95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47">
        <w:rPr>
          <w:rFonts w:ascii="Times New Roman" w:hAnsi="Times New Roman" w:cs="Times New Roman"/>
          <w:sz w:val="28"/>
          <w:szCs w:val="28"/>
        </w:rPr>
        <w:t xml:space="preserve">В день </w:t>
      </w:r>
      <w:r w:rsidR="00200EF4">
        <w:rPr>
          <w:rFonts w:ascii="Times New Roman" w:hAnsi="Times New Roman" w:cs="Times New Roman"/>
          <w:sz w:val="28"/>
          <w:szCs w:val="28"/>
        </w:rPr>
        <w:t>1</w:t>
      </w:r>
      <w:r w:rsidRPr="00E95047">
        <w:rPr>
          <w:rFonts w:ascii="Times New Roman" w:hAnsi="Times New Roman" w:cs="Times New Roman"/>
          <w:sz w:val="28"/>
          <w:szCs w:val="28"/>
        </w:rPr>
        <w:t xml:space="preserve"> июня всё человечество Земли демонстрирует свое горячее стремление защитить детей. Защитить от голода и болезней, от невежества, от страха и обиды, уберечь от ужасов войны.</w:t>
      </w:r>
      <w:r w:rsidR="00CD00B1" w:rsidRPr="00E9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00B1" w:rsidRPr="00E95047" w:rsidRDefault="00CD00B1" w:rsidP="00E95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0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детское население составляет около 30 млн. человек.</w:t>
      </w:r>
      <w:r w:rsidRPr="00E9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047">
        <w:rPr>
          <w:rFonts w:ascii="Times New Roman" w:hAnsi="Times New Roman" w:cs="Times New Roman"/>
          <w:color w:val="2E2017"/>
          <w:sz w:val="28"/>
          <w:szCs w:val="28"/>
        </w:rPr>
        <w:t>Традиционно ко дню защиты детей в России приурочивается множество праздничных мероприятий. Проводятся благотворительные акции, весь сбор от которых идет на помощь детям, в них участвуют самые известные деятели искусств, спортсмены, бизнесмены. Музыканты и певцы проводят для детей концерты, порой специально приезжая выступать в детские дома и больницы. В театрах и кинотеатрах в этот день для детей показывают лучшие спектакли и фильмы.</w:t>
      </w:r>
      <w:r w:rsidRPr="00CD0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A09AF" w:rsidRPr="00E95047" w:rsidRDefault="009A09AF" w:rsidP="00E950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D00B1" w:rsidRDefault="00CD00B1" w:rsidP="00E95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EF4" w:rsidRPr="00E95047" w:rsidRDefault="00200EF4" w:rsidP="00E95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EF4" w:rsidRDefault="00200EF4" w:rsidP="00E950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047">
        <w:rPr>
          <w:rFonts w:ascii="Times New Roman" w:hAnsi="Times New Roman" w:cs="Times New Roman"/>
          <w:b/>
          <w:sz w:val="28"/>
          <w:szCs w:val="28"/>
        </w:rPr>
        <w:lastRenderedPageBreak/>
        <w:t>Слайд 5</w:t>
      </w:r>
    </w:p>
    <w:p w:rsidR="00200EF4" w:rsidRDefault="00200EF4" w:rsidP="00E950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10D" w:rsidRPr="00E95047" w:rsidRDefault="002D210D" w:rsidP="00E95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защищать детей</w:t>
      </w:r>
    </w:p>
    <w:p w:rsidR="002D210D" w:rsidRPr="00E95047" w:rsidRDefault="002D210D" w:rsidP="00E95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коклюша, от когтей, </w:t>
      </w:r>
    </w:p>
    <w:p w:rsidR="002D210D" w:rsidRPr="00E95047" w:rsidRDefault="002D210D" w:rsidP="00E95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Кнопок, пуговиц, розеток, </w:t>
      </w:r>
    </w:p>
    <w:p w:rsidR="002D210D" w:rsidRPr="00E95047" w:rsidRDefault="002D210D" w:rsidP="00E95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Неразвернутых конфеток, </w:t>
      </w:r>
    </w:p>
    <w:p w:rsidR="002D210D" w:rsidRPr="00E95047" w:rsidRDefault="002D210D" w:rsidP="00E95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веревок, комаров, </w:t>
      </w:r>
    </w:p>
    <w:p w:rsidR="002D210D" w:rsidRPr="00E95047" w:rsidRDefault="002D210D" w:rsidP="00E95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паденья в страшный ров, </w:t>
      </w:r>
    </w:p>
    <w:p w:rsidR="002D210D" w:rsidRPr="00E95047" w:rsidRDefault="002D210D" w:rsidP="00E95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паденья с высоты,</w:t>
      </w:r>
    </w:p>
    <w:p w:rsidR="00A7175A" w:rsidRPr="00E95047" w:rsidRDefault="002D210D" w:rsidP="00E95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защитник — это ты.</w:t>
      </w:r>
    </w:p>
    <w:p w:rsidR="00CD00B1" w:rsidRPr="00E95047" w:rsidRDefault="00CD00B1" w:rsidP="00E9504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D210D" w:rsidRPr="002D210D" w:rsidRDefault="002D210D" w:rsidP="00E95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D00B1" w:rsidRPr="00E9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же ваши </w:t>
      </w:r>
      <w:r w:rsidR="00A7175A" w:rsidRPr="00E9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защитник</w:t>
      </w:r>
      <w:proofErr w:type="gramStart"/>
      <w:r w:rsidR="00A7175A" w:rsidRPr="00E95047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A7175A" w:rsidRPr="00E9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CD00B1" w:rsidRPr="00E9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A7175A" w:rsidRPr="00E950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родные</w:t>
      </w:r>
      <w:r w:rsidR="00CD00B1" w:rsidRPr="00E9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близкие</w:t>
      </w:r>
      <w:r w:rsidR="00A7175A" w:rsidRPr="00E9504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педагоги, воспитатели и все- все окружающие вас взрослые.</w:t>
      </w:r>
    </w:p>
    <w:p w:rsidR="00207912" w:rsidRPr="00E95047" w:rsidRDefault="00CD00B1" w:rsidP="00E95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047">
        <w:rPr>
          <w:rFonts w:ascii="Times New Roman" w:hAnsi="Times New Roman" w:cs="Times New Roman"/>
          <w:sz w:val="28"/>
          <w:szCs w:val="28"/>
        </w:rPr>
        <w:t>Мы, педагоги кадетского корпуса, глубоко убеждены, что ваши близкие очень вас любят. Но, почему-то, не все так просто.</w:t>
      </w:r>
    </w:p>
    <w:p w:rsidR="00200EF4" w:rsidRDefault="00200EF4" w:rsidP="00E950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0B1" w:rsidRPr="00E95047" w:rsidRDefault="00CD00B1" w:rsidP="00E950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047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200EF4" w:rsidRDefault="00200EF4" w:rsidP="00E95047">
      <w:pPr>
        <w:spacing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A09AF" w:rsidRPr="00E95047" w:rsidRDefault="00CD00B1" w:rsidP="00E95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047">
        <w:rPr>
          <w:rStyle w:val="a4"/>
          <w:rFonts w:ascii="Times New Roman" w:hAnsi="Times New Roman" w:cs="Times New Roman"/>
          <w:sz w:val="28"/>
          <w:szCs w:val="28"/>
        </w:rPr>
        <w:t>Еще в</w:t>
      </w:r>
      <w:r w:rsidR="009A09AF" w:rsidRPr="00E95047">
        <w:rPr>
          <w:rStyle w:val="a4"/>
          <w:rFonts w:ascii="Times New Roman" w:hAnsi="Times New Roman" w:cs="Times New Roman"/>
          <w:sz w:val="28"/>
          <w:szCs w:val="28"/>
        </w:rPr>
        <w:t>еликий детский по</w:t>
      </w:r>
      <w:r w:rsidRPr="00E95047">
        <w:rPr>
          <w:rStyle w:val="a4"/>
          <w:rFonts w:ascii="Times New Roman" w:hAnsi="Times New Roman" w:cs="Times New Roman"/>
          <w:sz w:val="28"/>
          <w:szCs w:val="28"/>
        </w:rPr>
        <w:t>эт К.И. Чуковский сказал</w:t>
      </w:r>
      <w:r w:rsidR="009A09AF" w:rsidRPr="00E95047">
        <w:rPr>
          <w:rStyle w:val="a4"/>
          <w:rFonts w:ascii="Times New Roman" w:hAnsi="Times New Roman" w:cs="Times New Roman"/>
          <w:sz w:val="28"/>
          <w:szCs w:val="28"/>
        </w:rPr>
        <w:t>: «Воистину, ребёнок –</w:t>
      </w:r>
      <w:r w:rsidR="009A09AF" w:rsidRPr="00E95047">
        <w:rPr>
          <w:rFonts w:ascii="Times New Roman" w:hAnsi="Times New Roman" w:cs="Times New Roman"/>
          <w:sz w:val="28"/>
          <w:szCs w:val="28"/>
        </w:rPr>
        <w:t xml:space="preserve"> величайший умственный труженик на планете, который не осознаёт этого». И это не просто слова. Вырастая, мы </w:t>
      </w:r>
      <w:r w:rsidR="00A7175A" w:rsidRPr="00E95047">
        <w:rPr>
          <w:rFonts w:ascii="Times New Roman" w:hAnsi="Times New Roman" w:cs="Times New Roman"/>
          <w:sz w:val="28"/>
          <w:szCs w:val="28"/>
        </w:rPr>
        <w:t xml:space="preserve">взрослые, </w:t>
      </w:r>
      <w:r w:rsidR="009A09AF" w:rsidRPr="00E95047">
        <w:rPr>
          <w:rFonts w:ascii="Times New Roman" w:hAnsi="Times New Roman" w:cs="Times New Roman"/>
          <w:sz w:val="28"/>
          <w:szCs w:val="28"/>
        </w:rPr>
        <w:t>теряем главное – память о том, как мы росли и развивались. Именно поэтому, становясь родителями, многие из нас зачастую с трудом понимают своего ребёнк</w:t>
      </w:r>
      <w:r w:rsidR="00A7175A" w:rsidRPr="00E95047">
        <w:rPr>
          <w:rFonts w:ascii="Times New Roman" w:hAnsi="Times New Roman" w:cs="Times New Roman"/>
          <w:sz w:val="28"/>
          <w:szCs w:val="28"/>
        </w:rPr>
        <w:t>а</w:t>
      </w:r>
      <w:r w:rsidR="009A09AF" w:rsidRPr="00E95047">
        <w:rPr>
          <w:rFonts w:ascii="Times New Roman" w:hAnsi="Times New Roman" w:cs="Times New Roman"/>
          <w:sz w:val="28"/>
          <w:szCs w:val="28"/>
        </w:rPr>
        <w:t>. Но сама сложность каждого действия ребёнка, не понимается нами, т.к. мы уже взрослые, мы уже это умеем, и нам совершенно непонятно, почему любое, казалось бы</w:t>
      </w:r>
      <w:r w:rsidR="00A7175A" w:rsidRPr="00E95047">
        <w:rPr>
          <w:rFonts w:ascii="Times New Roman" w:hAnsi="Times New Roman" w:cs="Times New Roman"/>
          <w:sz w:val="28"/>
          <w:szCs w:val="28"/>
        </w:rPr>
        <w:t>,</w:t>
      </w:r>
      <w:r w:rsidR="009A09AF" w:rsidRPr="00E95047">
        <w:rPr>
          <w:rFonts w:ascii="Times New Roman" w:hAnsi="Times New Roman" w:cs="Times New Roman"/>
          <w:sz w:val="28"/>
          <w:szCs w:val="28"/>
        </w:rPr>
        <w:t xml:space="preserve"> простое, действие ребёнок не может повторить с той же лёгкостью, с которой это действие производим мы. Но все мы </w:t>
      </w:r>
      <w:proofErr w:type="gramStart"/>
      <w:r w:rsidR="009A09AF" w:rsidRPr="00E95047">
        <w:rPr>
          <w:rFonts w:ascii="Times New Roman" w:hAnsi="Times New Roman" w:cs="Times New Roman"/>
          <w:sz w:val="28"/>
          <w:szCs w:val="28"/>
        </w:rPr>
        <w:t>пришли в этот мир не зная</w:t>
      </w:r>
      <w:proofErr w:type="gramEnd"/>
      <w:r w:rsidR="009A09AF" w:rsidRPr="00E95047">
        <w:rPr>
          <w:rFonts w:ascii="Times New Roman" w:hAnsi="Times New Roman" w:cs="Times New Roman"/>
          <w:sz w:val="28"/>
          <w:szCs w:val="28"/>
        </w:rPr>
        <w:t>…</w:t>
      </w:r>
      <w:r w:rsidR="006569D9" w:rsidRPr="00E95047">
        <w:rPr>
          <w:rFonts w:ascii="Times New Roman" w:hAnsi="Times New Roman" w:cs="Times New Roman"/>
          <w:sz w:val="28"/>
          <w:szCs w:val="28"/>
        </w:rPr>
        <w:t>, не умея…</w:t>
      </w:r>
      <w:r w:rsidR="009A09AF" w:rsidRPr="00E95047">
        <w:rPr>
          <w:rFonts w:ascii="Times New Roman" w:hAnsi="Times New Roman" w:cs="Times New Roman"/>
          <w:sz w:val="28"/>
          <w:szCs w:val="28"/>
        </w:rPr>
        <w:t>. Мы забыли, как мы учились ходить, говорить, как сложно было учиться намыливать ручки или складывать пирамидку.</w:t>
      </w:r>
    </w:p>
    <w:p w:rsidR="00A7175A" w:rsidRPr="00E95047" w:rsidRDefault="00A7175A" w:rsidP="00E95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09AF" w:rsidRPr="00E95047" w:rsidRDefault="006569D9" w:rsidP="00E95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047">
        <w:rPr>
          <w:rFonts w:ascii="Times New Roman" w:hAnsi="Times New Roman" w:cs="Times New Roman"/>
          <w:sz w:val="28"/>
          <w:szCs w:val="28"/>
        </w:rPr>
        <w:t>Мы, взрослые, говорим вам</w:t>
      </w:r>
      <w:r w:rsidR="00200EF4">
        <w:rPr>
          <w:rFonts w:ascii="Times New Roman" w:hAnsi="Times New Roman" w:cs="Times New Roman"/>
          <w:sz w:val="28"/>
          <w:szCs w:val="28"/>
        </w:rPr>
        <w:t>, дорогие дети</w:t>
      </w:r>
      <w:r w:rsidRPr="00E95047">
        <w:rPr>
          <w:rFonts w:ascii="Times New Roman" w:hAnsi="Times New Roman" w:cs="Times New Roman"/>
          <w:sz w:val="28"/>
          <w:szCs w:val="28"/>
        </w:rPr>
        <w:t>: «Мы л</w:t>
      </w:r>
      <w:r w:rsidR="009A09AF" w:rsidRPr="00E95047">
        <w:rPr>
          <w:rFonts w:ascii="Times New Roman" w:hAnsi="Times New Roman" w:cs="Times New Roman"/>
          <w:sz w:val="28"/>
          <w:szCs w:val="28"/>
        </w:rPr>
        <w:t>юби</w:t>
      </w:r>
      <w:r w:rsidRPr="00E95047">
        <w:rPr>
          <w:rFonts w:ascii="Times New Roman" w:hAnsi="Times New Roman" w:cs="Times New Roman"/>
          <w:sz w:val="28"/>
          <w:szCs w:val="28"/>
        </w:rPr>
        <w:t>м</w:t>
      </w:r>
      <w:r w:rsidR="009A09AF" w:rsidRPr="00E95047">
        <w:rPr>
          <w:rFonts w:ascii="Times New Roman" w:hAnsi="Times New Roman" w:cs="Times New Roman"/>
          <w:sz w:val="28"/>
          <w:szCs w:val="28"/>
        </w:rPr>
        <w:t xml:space="preserve"> </w:t>
      </w:r>
      <w:r w:rsidR="00200EF4">
        <w:rPr>
          <w:rFonts w:ascii="Times New Roman" w:hAnsi="Times New Roman" w:cs="Times New Roman"/>
          <w:sz w:val="28"/>
          <w:szCs w:val="28"/>
        </w:rPr>
        <w:t>вас</w:t>
      </w:r>
      <w:r w:rsidR="009A09AF" w:rsidRPr="00E95047">
        <w:rPr>
          <w:rFonts w:ascii="Times New Roman" w:hAnsi="Times New Roman" w:cs="Times New Roman"/>
          <w:sz w:val="28"/>
          <w:szCs w:val="28"/>
        </w:rPr>
        <w:t>, люби</w:t>
      </w:r>
      <w:r w:rsidRPr="00E95047">
        <w:rPr>
          <w:rFonts w:ascii="Times New Roman" w:hAnsi="Times New Roman" w:cs="Times New Roman"/>
          <w:sz w:val="28"/>
          <w:szCs w:val="28"/>
        </w:rPr>
        <w:t>м</w:t>
      </w:r>
      <w:r w:rsidR="009A09AF" w:rsidRPr="00E95047">
        <w:rPr>
          <w:rFonts w:ascii="Times New Roman" w:hAnsi="Times New Roman" w:cs="Times New Roman"/>
          <w:sz w:val="28"/>
          <w:szCs w:val="28"/>
        </w:rPr>
        <w:t xml:space="preserve"> настолько сильно, чтобы вырастить </w:t>
      </w:r>
      <w:r w:rsidRPr="00E95047">
        <w:rPr>
          <w:rFonts w:ascii="Times New Roman" w:hAnsi="Times New Roman" w:cs="Times New Roman"/>
          <w:sz w:val="28"/>
          <w:szCs w:val="28"/>
        </w:rPr>
        <w:t>вас</w:t>
      </w:r>
      <w:r w:rsidR="009A09AF" w:rsidRPr="00E95047">
        <w:rPr>
          <w:rFonts w:ascii="Times New Roman" w:hAnsi="Times New Roman" w:cs="Times New Roman"/>
          <w:sz w:val="28"/>
          <w:szCs w:val="28"/>
        </w:rPr>
        <w:t xml:space="preserve"> сильными, интеллектуально и эмоционально развитыми, свободными и самостоятельными личностями.</w:t>
      </w:r>
      <w:r w:rsidRPr="00E95047">
        <w:rPr>
          <w:rFonts w:ascii="Times New Roman" w:hAnsi="Times New Roman" w:cs="Times New Roman"/>
          <w:sz w:val="28"/>
          <w:szCs w:val="28"/>
        </w:rPr>
        <w:t xml:space="preserve"> Мы точно знаем, что</w:t>
      </w:r>
      <w:r w:rsidR="009A09AF" w:rsidRPr="00E95047">
        <w:rPr>
          <w:rFonts w:ascii="Times New Roman" w:hAnsi="Times New Roman" w:cs="Times New Roman"/>
          <w:sz w:val="28"/>
          <w:szCs w:val="28"/>
        </w:rPr>
        <w:t xml:space="preserve"> </w:t>
      </w:r>
      <w:r w:rsidRPr="00E95047">
        <w:rPr>
          <w:rFonts w:ascii="Times New Roman" w:hAnsi="Times New Roman" w:cs="Times New Roman"/>
          <w:sz w:val="28"/>
          <w:szCs w:val="28"/>
        </w:rPr>
        <w:t>т</w:t>
      </w:r>
      <w:r w:rsidR="009A09AF" w:rsidRPr="00E95047">
        <w:rPr>
          <w:rFonts w:ascii="Times New Roman" w:hAnsi="Times New Roman" w:cs="Times New Roman"/>
          <w:sz w:val="28"/>
          <w:szCs w:val="28"/>
        </w:rPr>
        <w:t xml:space="preserve">олько в наших силах, помочь </w:t>
      </w:r>
      <w:r w:rsidRPr="00E95047">
        <w:rPr>
          <w:rFonts w:ascii="Times New Roman" w:hAnsi="Times New Roman" w:cs="Times New Roman"/>
          <w:sz w:val="28"/>
          <w:szCs w:val="28"/>
        </w:rPr>
        <w:t>вам</w:t>
      </w:r>
      <w:r w:rsidR="009A09AF" w:rsidRPr="00E95047">
        <w:rPr>
          <w:rFonts w:ascii="Times New Roman" w:hAnsi="Times New Roman" w:cs="Times New Roman"/>
          <w:sz w:val="28"/>
          <w:szCs w:val="28"/>
        </w:rPr>
        <w:t xml:space="preserve"> расти и развиваться в соответствии с законами природы, помочь </w:t>
      </w:r>
      <w:r w:rsidRPr="00E95047">
        <w:rPr>
          <w:rFonts w:ascii="Times New Roman" w:hAnsi="Times New Roman" w:cs="Times New Roman"/>
          <w:sz w:val="28"/>
          <w:szCs w:val="28"/>
        </w:rPr>
        <w:t xml:space="preserve">вам </w:t>
      </w:r>
      <w:r w:rsidR="009A09AF" w:rsidRPr="00E95047">
        <w:rPr>
          <w:rFonts w:ascii="Times New Roman" w:hAnsi="Times New Roman" w:cs="Times New Roman"/>
          <w:sz w:val="28"/>
          <w:szCs w:val="28"/>
        </w:rPr>
        <w:t>без насилия, без давления, без стресса.</w:t>
      </w:r>
    </w:p>
    <w:p w:rsidR="009A09AF" w:rsidRPr="00E95047" w:rsidRDefault="00A7175A" w:rsidP="00E9504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50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569D9" w:rsidRPr="00E95047" w:rsidRDefault="006569D9" w:rsidP="00E9504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95047">
        <w:rPr>
          <w:rFonts w:ascii="Times New Roman" w:hAnsi="Times New Roman" w:cs="Times New Roman"/>
          <w:bCs/>
          <w:iCs/>
          <w:sz w:val="28"/>
          <w:szCs w:val="28"/>
        </w:rPr>
        <w:t>Однако</w:t>
      </w:r>
      <w:proofErr w:type="gramStart"/>
      <w:r w:rsidRPr="00E95047">
        <w:rPr>
          <w:rFonts w:ascii="Times New Roman" w:hAnsi="Times New Roman" w:cs="Times New Roman"/>
          <w:bCs/>
          <w:iCs/>
          <w:sz w:val="28"/>
          <w:szCs w:val="28"/>
        </w:rPr>
        <w:t>,</w:t>
      </w:r>
      <w:proofErr w:type="gramEnd"/>
      <w:r w:rsidRPr="00E95047">
        <w:rPr>
          <w:rFonts w:ascii="Times New Roman" w:hAnsi="Times New Roman" w:cs="Times New Roman"/>
          <w:bCs/>
          <w:iCs/>
          <w:sz w:val="28"/>
          <w:szCs w:val="28"/>
        </w:rPr>
        <w:t xml:space="preserve"> часто встречаются и такие жизненные позиции родителей:</w:t>
      </w:r>
    </w:p>
    <w:p w:rsidR="006569D9" w:rsidRPr="00E95047" w:rsidRDefault="006569D9" w:rsidP="00E9504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95047">
        <w:rPr>
          <w:rFonts w:ascii="Times New Roman" w:hAnsi="Times New Roman" w:cs="Times New Roman"/>
          <w:b/>
          <w:bCs/>
          <w:iCs/>
          <w:sz w:val="28"/>
          <w:szCs w:val="28"/>
        </w:rPr>
        <w:t>Слайд 7</w:t>
      </w:r>
    </w:p>
    <w:p w:rsidR="006569D9" w:rsidRPr="00E95047" w:rsidRDefault="006569D9" w:rsidP="00E9504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95047">
        <w:rPr>
          <w:rFonts w:ascii="Times New Roman" w:hAnsi="Times New Roman" w:cs="Times New Roman"/>
          <w:b/>
          <w:bCs/>
          <w:iCs/>
          <w:sz w:val="28"/>
          <w:szCs w:val="28"/>
        </w:rPr>
        <w:t>Слайд 8</w:t>
      </w:r>
    </w:p>
    <w:p w:rsidR="006569D9" w:rsidRPr="00200EF4" w:rsidRDefault="006569D9" w:rsidP="00E9504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95047">
        <w:rPr>
          <w:rFonts w:ascii="Times New Roman" w:hAnsi="Times New Roman" w:cs="Times New Roman"/>
          <w:b/>
          <w:bCs/>
          <w:iCs/>
          <w:sz w:val="28"/>
          <w:szCs w:val="28"/>
        </w:rPr>
        <w:t>Слайд 9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44"/>
        <w:gridCol w:w="4827"/>
      </w:tblGrid>
      <w:tr w:rsidR="009A09AF" w:rsidRPr="00E95047" w:rsidTr="006569D9">
        <w:tc>
          <w:tcPr>
            <w:tcW w:w="4744" w:type="dxa"/>
          </w:tcPr>
          <w:p w:rsidR="009A09AF" w:rsidRPr="00E95047" w:rsidRDefault="009A09AF" w:rsidP="00E950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0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Дети - это счастье, дети - это радость,</w:t>
            </w:r>
            <w:r w:rsidRPr="00E950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Дети - это в жизни свежий ветерок.</w:t>
            </w:r>
            <w:r w:rsidRPr="00E950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Их не заработать, это не награда,</w:t>
            </w:r>
            <w:r w:rsidRPr="00E950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Их по благодати взрослым дарит Бог.</w:t>
            </w:r>
          </w:p>
          <w:p w:rsidR="009A09AF" w:rsidRPr="00E95047" w:rsidRDefault="009A09AF" w:rsidP="00E95047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A09AF" w:rsidRPr="00E95047" w:rsidRDefault="009A09AF" w:rsidP="00E950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0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Дети, как ни странно, так же испытанье.</w:t>
            </w:r>
          </w:p>
          <w:p w:rsidR="009A09AF" w:rsidRPr="00E95047" w:rsidRDefault="009A09AF" w:rsidP="00E950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0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Дети, как деревья, сами не растут.</w:t>
            </w:r>
            <w:r w:rsidRPr="00E950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Им нужна забота, ласка, пониманье.</w:t>
            </w:r>
            <w:r w:rsidRPr="00E950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Дети - это время, дети - это труд.</w:t>
            </w:r>
          </w:p>
          <w:p w:rsidR="009A09AF" w:rsidRPr="00E95047" w:rsidRDefault="009A09AF" w:rsidP="00E95047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950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Дети - это ночью частые вставанья,</w:t>
            </w:r>
            <w:r w:rsidRPr="00E950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Дети - это соски, колики, горшки.</w:t>
            </w:r>
          </w:p>
          <w:p w:rsidR="009A09AF" w:rsidRPr="00E95047" w:rsidRDefault="009A09AF" w:rsidP="00E95047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950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Дети - это споры в вопросах воспитанья,</w:t>
            </w:r>
            <w:r w:rsidRPr="00E950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Мамины молитвы, папины посты.</w:t>
            </w:r>
            <w:r w:rsidRPr="00E950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</w:p>
          <w:p w:rsidR="009A09AF" w:rsidRPr="00E95047" w:rsidRDefault="009A09AF" w:rsidP="00E95047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27" w:type="dxa"/>
          </w:tcPr>
          <w:p w:rsidR="006569D9" w:rsidRPr="00E95047" w:rsidRDefault="006569D9" w:rsidP="00E95047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950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Дети - это споры </w:t>
            </w:r>
            <w:proofErr w:type="gramStart"/>
            <w:r w:rsidRPr="00E950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понарошку</w:t>
            </w:r>
            <w:proofErr w:type="gramEnd"/>
          </w:p>
          <w:p w:rsidR="006569D9" w:rsidRPr="00E95047" w:rsidRDefault="006569D9" w:rsidP="00E95047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950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Дети </w:t>
            </w:r>
            <w:r w:rsidR="009A09AF" w:rsidRPr="00E950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любят </w:t>
            </w:r>
            <w:r w:rsidRPr="00E950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нас</w:t>
            </w:r>
            <w:r w:rsidR="009A09AF" w:rsidRPr="00E950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всерьёз.</w:t>
            </w:r>
            <w:r w:rsidR="009A09AF" w:rsidRPr="00E950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С ними нам лукавить, прятаться не нужно -</w:t>
            </w:r>
            <w:r w:rsidR="009A09AF" w:rsidRPr="00E950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Детскими глазами видно нас насквозь.</w:t>
            </w:r>
          </w:p>
          <w:p w:rsidR="006569D9" w:rsidRPr="00E95047" w:rsidRDefault="009A09AF" w:rsidP="00E95047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950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Д</w:t>
            </w:r>
            <w:r w:rsidR="006569D9" w:rsidRPr="00E950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ети - это папы часто </w:t>
            </w:r>
            <w:proofErr w:type="gramStart"/>
            <w:r w:rsidR="006569D9" w:rsidRPr="00E950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нету</w:t>
            </w:r>
            <w:proofErr w:type="gramEnd"/>
            <w:r w:rsidR="006569D9" w:rsidRPr="00E950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дома,</w:t>
            </w:r>
            <w:r w:rsidRPr="00E950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Дети - это мама дома целый день.</w:t>
            </w:r>
            <w:r w:rsidRPr="00E950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Дети - это часто узкий круг знакомых,</w:t>
            </w:r>
            <w:r w:rsidRPr="00E950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Собственные планы двигаются в тень.</w:t>
            </w:r>
            <w:r w:rsidRPr="00E950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</w:p>
          <w:p w:rsidR="009A09AF" w:rsidRPr="00E95047" w:rsidRDefault="009A09AF" w:rsidP="00E950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0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Дети -</w:t>
            </w:r>
            <w:r w:rsidR="006569D9" w:rsidRPr="00E950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это будто жизнь пошла сначала:</w:t>
            </w:r>
            <w:r w:rsidRPr="00E950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Первые улыбки, первые шаги,</w:t>
            </w:r>
            <w:r w:rsidRPr="00E950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Первые успехи, первые провалы.</w:t>
            </w:r>
            <w:r w:rsidRPr="00E950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Дети - это опыт, дети - это мы.</w:t>
            </w:r>
          </w:p>
          <w:p w:rsidR="009A09AF" w:rsidRPr="00E95047" w:rsidRDefault="009A09AF" w:rsidP="00E95047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6569D9" w:rsidRPr="00E95047" w:rsidRDefault="006569D9" w:rsidP="00E9504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</w:pPr>
    </w:p>
    <w:p w:rsidR="006569D9" w:rsidRPr="00E95047" w:rsidRDefault="006569D9" w:rsidP="00E9504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</w:pPr>
    </w:p>
    <w:p w:rsidR="006569D9" w:rsidRPr="00E95047" w:rsidRDefault="00E95047" w:rsidP="00E9504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5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10</w:t>
      </w:r>
    </w:p>
    <w:p w:rsidR="00E95047" w:rsidRPr="00E95047" w:rsidRDefault="00E95047" w:rsidP="00E9504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5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11</w:t>
      </w:r>
    </w:p>
    <w:p w:rsidR="00E95047" w:rsidRPr="00E95047" w:rsidRDefault="00E95047" w:rsidP="00E9504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69D9" w:rsidRPr="00E95047" w:rsidRDefault="006569D9" w:rsidP="00E9504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Дорогие ребята, </w:t>
      </w:r>
      <w:r w:rsidR="00E95047" w:rsidRPr="00E95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E95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кажите честно, кто хочет быть взрослым уже сейчас? Мы с удовольствием предоставим вам эту возможность.</w:t>
      </w:r>
    </w:p>
    <w:p w:rsidR="006569D9" w:rsidRPr="00E95047" w:rsidRDefault="006569D9" w:rsidP="00E9504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9D9" w:rsidRPr="00E95047" w:rsidRDefault="006569D9" w:rsidP="00E9504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95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Веселая</w:t>
      </w:r>
      <w:proofErr w:type="gramEnd"/>
      <w:r w:rsidRPr="00E95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фотосессия с усами</w:t>
      </w:r>
    </w:p>
    <w:p w:rsidR="00E95047" w:rsidRPr="00E95047" w:rsidRDefault="00E95047" w:rsidP="00E9504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5047" w:rsidRPr="00E95047" w:rsidRDefault="006569D9" w:rsidP="00E95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48BBEA" wp14:editId="335DD4D4">
            <wp:extent cx="2862580" cy="1709420"/>
            <wp:effectExtent l="0" t="0" r="0" b="5080"/>
            <wp:docPr id="1" name="Рисунок 1" descr="усы на палочке, аксессуары для фото, корпоратив, веселая вечер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усы на палочке, аксессуары для фото, корпоратив, веселая вечерин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047" w:rsidRPr="00E95047" w:rsidRDefault="00E95047" w:rsidP="00E95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D9" w:rsidRPr="00E95047" w:rsidRDefault="00E95047" w:rsidP="00E95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будете </w:t>
      </w:r>
      <w:r w:rsidR="006569D9" w:rsidRPr="00E9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артистично </w:t>
      </w:r>
      <w:r w:rsidR="006569D9" w:rsidRPr="00E950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позир</w:t>
      </w:r>
      <w:r w:rsidRPr="00E9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овать, но обязательно  </w:t>
      </w:r>
      <w:r w:rsidR="006569D9" w:rsidRPr="00E9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0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569D9" w:rsidRPr="00E95047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одстав</w:t>
      </w:r>
      <w:r w:rsidRPr="00E95047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</w:t>
      </w:r>
      <w:r w:rsidR="006569D9" w:rsidRPr="00E9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04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усы, бороды, очки и короны</w:t>
      </w:r>
      <w:r w:rsidR="006569D9" w:rsidRPr="00E9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9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69D9" w:rsidRPr="00E95047" w:rsidRDefault="006569D9" w:rsidP="00E950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9AF" w:rsidRPr="00E95047" w:rsidRDefault="009A09AF" w:rsidP="00E95047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569D9" w:rsidRPr="00E95047" w:rsidRDefault="006569D9" w:rsidP="00E95047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95047" w:rsidRPr="00E95047" w:rsidRDefault="00E95047" w:rsidP="00E95047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00EF4" w:rsidRDefault="00200EF4" w:rsidP="00E95047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95047" w:rsidRDefault="00E95047" w:rsidP="00E95047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9504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Слайд 12</w:t>
      </w:r>
    </w:p>
    <w:p w:rsidR="00200EF4" w:rsidRDefault="00200EF4" w:rsidP="00E95047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Тихо звучит музыка «Куда уходит детство?»</w:t>
      </w:r>
    </w:p>
    <w:p w:rsidR="00200EF4" w:rsidRPr="00E95047" w:rsidRDefault="00200EF4" w:rsidP="00E95047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A09AF" w:rsidRPr="00E95047" w:rsidRDefault="009A09AF" w:rsidP="00E95047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95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Мы могли бы прожить эту жизнь без детей, </w:t>
      </w:r>
      <w:r w:rsidRPr="00E95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Без горшков и больниц, суеты и пелёнок. </w:t>
      </w:r>
      <w:r w:rsidRPr="00E95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Мы объездили б мир, накопили рублей, </w:t>
      </w:r>
      <w:r w:rsidRPr="00E95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Накупили б себе и духов, и дублёнок. </w:t>
      </w:r>
      <w:r w:rsidRPr="00E95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 машину, и дачу, и гору тряпья, </w:t>
      </w:r>
      <w:r w:rsidRPr="00E95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Драгоценных колец, безделушек без счёту, </w:t>
      </w:r>
      <w:r w:rsidRPr="00E95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Вечерами в кафе, а потом ты да я</w:t>
      </w:r>
      <w:proofErr w:type="gramStart"/>
      <w:r w:rsidRPr="00E95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E95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Р</w:t>
      </w:r>
      <w:proofErr w:type="gramEnd"/>
      <w:r w:rsidRPr="00E95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азбегались своею тропой на работу. </w:t>
      </w:r>
      <w:r w:rsidRPr="00E95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 построили терем. И своры собак</w:t>
      </w:r>
      <w:proofErr w:type="gramStart"/>
      <w:r w:rsidRPr="00E95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E95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З</w:t>
      </w:r>
      <w:proofErr w:type="gramEnd"/>
      <w:r w:rsidRPr="00E95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авели бы, чтоб наши сады охраняли,… </w:t>
      </w:r>
      <w:r w:rsidRPr="00E95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Но на старости лет наш крутой особняк </w:t>
      </w:r>
      <w:r w:rsidRPr="00E95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Мы кому бы с тобою тогда передали?.. </w:t>
      </w:r>
      <w:r w:rsidRPr="00E95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Мы могли бы прожить</w:t>
      </w:r>
      <w:proofErr w:type="gramStart"/>
      <w:r w:rsidRPr="00E95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 К</w:t>
      </w:r>
      <w:proofErr w:type="gramEnd"/>
      <w:r w:rsidRPr="00E95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аждый вправе на то, </w:t>
      </w:r>
      <w:r w:rsidRPr="00E95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Чтоб не знать ни горшков, ни больниц, ни пелёнок… </w:t>
      </w:r>
      <w:r w:rsidRPr="00E95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Но вопрос мой один: что б я делала? Что?.. </w:t>
      </w:r>
      <w:r w:rsidRPr="00E95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Без улыбок моих сероглазых </w:t>
      </w:r>
      <w:proofErr w:type="gramStart"/>
      <w:r w:rsidRPr="00E95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мальчонок</w:t>
      </w:r>
      <w:proofErr w:type="gramEnd"/>
      <w:r w:rsidRPr="00E95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</w:t>
      </w:r>
    </w:p>
    <w:p w:rsidR="00E95047" w:rsidRPr="00E95047" w:rsidRDefault="00E95047" w:rsidP="00E95047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95047" w:rsidRPr="00E95047" w:rsidRDefault="00E95047" w:rsidP="00E95047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9504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 13</w:t>
      </w:r>
    </w:p>
    <w:p w:rsidR="009A09AF" w:rsidRPr="00E95047" w:rsidRDefault="00E95047" w:rsidP="00E95047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9504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 14</w:t>
      </w:r>
    </w:p>
    <w:p w:rsidR="00E95047" w:rsidRPr="00E95047" w:rsidRDefault="00E95047" w:rsidP="00E950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Давайте еще поиграем. Я буду говорить утверждения, а вы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в</w:t>
      </w:r>
      <w:r w:rsidR="009D29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есте</w:t>
      </w:r>
      <w:r w:rsidR="009D29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кричит</w:t>
      </w:r>
      <w:proofErr w:type="gramStart"/>
      <w:r w:rsidR="009D29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E95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proofErr w:type="gramEnd"/>
      <w:r w:rsidRPr="00E95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нам повезло!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4254"/>
        <w:gridCol w:w="6202"/>
      </w:tblGrid>
      <w:tr w:rsidR="009A09AF" w:rsidRPr="00E95047" w:rsidTr="00E95047">
        <w:tc>
          <w:tcPr>
            <w:tcW w:w="4254" w:type="dxa"/>
          </w:tcPr>
          <w:p w:rsidR="009A09AF" w:rsidRPr="00E95047" w:rsidRDefault="009A09AF" w:rsidP="00E95047">
            <w:pPr>
              <w:pStyle w:val="c0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</w:rPr>
            </w:pPr>
          </w:p>
          <w:p w:rsidR="009A09AF" w:rsidRPr="00E95047" w:rsidRDefault="009A09AF" w:rsidP="00E95047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5047">
              <w:rPr>
                <w:rStyle w:val="c1"/>
                <w:sz w:val="28"/>
                <w:szCs w:val="28"/>
              </w:rPr>
              <w:t>1. Лето долгожданное,</w:t>
            </w:r>
          </w:p>
          <w:p w:rsidR="009A09AF" w:rsidRPr="00E95047" w:rsidRDefault="009A09AF" w:rsidP="00E95047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5047">
              <w:rPr>
                <w:rStyle w:val="c1"/>
                <w:sz w:val="28"/>
                <w:szCs w:val="28"/>
              </w:rPr>
              <w:t>Весёлое и жаркое!</w:t>
            </w:r>
          </w:p>
          <w:p w:rsidR="009A09AF" w:rsidRPr="00E95047" w:rsidRDefault="009A09AF" w:rsidP="00E95047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c1"/>
                <w:b/>
                <w:sz w:val="28"/>
                <w:szCs w:val="28"/>
              </w:rPr>
            </w:pPr>
            <w:r w:rsidRPr="00E95047">
              <w:rPr>
                <w:rStyle w:val="c1"/>
                <w:b/>
                <w:sz w:val="28"/>
                <w:szCs w:val="28"/>
              </w:rPr>
              <w:t>Дети: Как нам повезло!</w:t>
            </w:r>
          </w:p>
          <w:p w:rsidR="009A09AF" w:rsidRPr="00E95047" w:rsidRDefault="009A09AF" w:rsidP="00E95047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A09AF" w:rsidRPr="00E95047" w:rsidRDefault="009A09AF" w:rsidP="00E95047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5047">
              <w:rPr>
                <w:rStyle w:val="c1"/>
                <w:sz w:val="28"/>
                <w:szCs w:val="28"/>
              </w:rPr>
              <w:t>2.Занятия  заброшены!</w:t>
            </w:r>
          </w:p>
          <w:p w:rsidR="009A09AF" w:rsidRPr="00E95047" w:rsidRDefault="009A09AF" w:rsidP="00E95047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5047">
              <w:rPr>
                <w:rStyle w:val="c1"/>
                <w:sz w:val="28"/>
                <w:szCs w:val="28"/>
              </w:rPr>
              <w:t>Настали дни хорошие!</w:t>
            </w:r>
          </w:p>
          <w:p w:rsidR="009A09AF" w:rsidRPr="00E95047" w:rsidRDefault="009A09AF" w:rsidP="00E95047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c1"/>
                <w:b/>
                <w:sz w:val="28"/>
                <w:szCs w:val="28"/>
              </w:rPr>
            </w:pPr>
            <w:r w:rsidRPr="00E95047">
              <w:rPr>
                <w:rStyle w:val="c1"/>
                <w:b/>
                <w:sz w:val="28"/>
                <w:szCs w:val="28"/>
              </w:rPr>
              <w:t>Дети: Как нам повезло!</w:t>
            </w:r>
          </w:p>
          <w:p w:rsidR="009A09AF" w:rsidRPr="00E95047" w:rsidRDefault="009A09AF" w:rsidP="00E95047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9A09AF" w:rsidRPr="00E95047" w:rsidRDefault="009A09AF" w:rsidP="00E95047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5047">
              <w:rPr>
                <w:rStyle w:val="c1"/>
                <w:sz w:val="28"/>
                <w:szCs w:val="28"/>
              </w:rPr>
              <w:t>3.Всюду птицы распевают,</w:t>
            </w:r>
          </w:p>
          <w:p w:rsidR="009A09AF" w:rsidRPr="00E95047" w:rsidRDefault="009A09AF" w:rsidP="00E95047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5047">
              <w:rPr>
                <w:rStyle w:val="c1"/>
                <w:sz w:val="28"/>
                <w:szCs w:val="28"/>
              </w:rPr>
              <w:t>Бабочки вокруг летают!</w:t>
            </w:r>
          </w:p>
          <w:p w:rsidR="009A09AF" w:rsidRPr="00E95047" w:rsidRDefault="009A09AF" w:rsidP="00E95047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c1"/>
                <w:b/>
                <w:sz w:val="28"/>
                <w:szCs w:val="28"/>
              </w:rPr>
            </w:pPr>
            <w:r w:rsidRPr="00E95047">
              <w:rPr>
                <w:rStyle w:val="c1"/>
                <w:b/>
                <w:sz w:val="28"/>
                <w:szCs w:val="28"/>
              </w:rPr>
              <w:t>Дети: Как нам повезло!</w:t>
            </w:r>
          </w:p>
          <w:p w:rsidR="009A09AF" w:rsidRPr="00E95047" w:rsidRDefault="009A09AF" w:rsidP="00E95047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A09AF" w:rsidRPr="00E95047" w:rsidRDefault="009A09AF" w:rsidP="00E95047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5047">
              <w:rPr>
                <w:rStyle w:val="c1"/>
                <w:sz w:val="28"/>
                <w:szCs w:val="28"/>
              </w:rPr>
              <w:t>4. Можно к морю прокатиться!</w:t>
            </w:r>
          </w:p>
          <w:p w:rsidR="009A09AF" w:rsidRPr="00E95047" w:rsidRDefault="009A09AF" w:rsidP="00E95047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5047">
              <w:rPr>
                <w:rStyle w:val="c1"/>
                <w:sz w:val="28"/>
                <w:szCs w:val="28"/>
              </w:rPr>
              <w:t>Там на берегу резвиться!</w:t>
            </w:r>
          </w:p>
          <w:p w:rsidR="009A09AF" w:rsidRPr="00E95047" w:rsidRDefault="009A09AF" w:rsidP="00E95047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c1"/>
                <w:b/>
                <w:sz w:val="28"/>
                <w:szCs w:val="28"/>
              </w:rPr>
            </w:pPr>
            <w:r w:rsidRPr="00E95047">
              <w:rPr>
                <w:rStyle w:val="c1"/>
                <w:b/>
                <w:sz w:val="28"/>
                <w:szCs w:val="28"/>
              </w:rPr>
              <w:t>Дети: Как нам повезло!</w:t>
            </w:r>
          </w:p>
          <w:p w:rsidR="009A09AF" w:rsidRPr="00E95047" w:rsidRDefault="009A09AF" w:rsidP="00E95047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A09AF" w:rsidRPr="00E95047" w:rsidRDefault="009A09AF" w:rsidP="00E95047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5047">
              <w:rPr>
                <w:rStyle w:val="c1"/>
                <w:sz w:val="28"/>
                <w:szCs w:val="28"/>
              </w:rPr>
              <w:t>5.Можно всем купаться,</w:t>
            </w:r>
          </w:p>
          <w:p w:rsidR="009A09AF" w:rsidRPr="00E95047" w:rsidRDefault="009A09AF" w:rsidP="00E95047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5047">
              <w:rPr>
                <w:rStyle w:val="c1"/>
                <w:sz w:val="28"/>
                <w:szCs w:val="28"/>
              </w:rPr>
              <w:t>На траве валяться!</w:t>
            </w:r>
          </w:p>
          <w:p w:rsidR="009A09AF" w:rsidRPr="00E95047" w:rsidRDefault="009A09AF" w:rsidP="00E95047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c1"/>
                <w:b/>
                <w:sz w:val="28"/>
                <w:szCs w:val="28"/>
              </w:rPr>
            </w:pPr>
            <w:r w:rsidRPr="00E95047">
              <w:rPr>
                <w:rStyle w:val="c1"/>
                <w:b/>
                <w:sz w:val="28"/>
                <w:szCs w:val="28"/>
              </w:rPr>
              <w:t>Дети: Как нам повезло!</w:t>
            </w:r>
          </w:p>
          <w:p w:rsidR="009A09AF" w:rsidRPr="00E95047" w:rsidRDefault="009A09AF" w:rsidP="00E9504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9A09AF" w:rsidRPr="00E95047" w:rsidRDefault="009A09AF" w:rsidP="00E95047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5047">
              <w:rPr>
                <w:rStyle w:val="c1"/>
                <w:sz w:val="28"/>
                <w:szCs w:val="28"/>
              </w:rPr>
              <w:lastRenderedPageBreak/>
              <w:t>6.Можно съездить к бабушке</w:t>
            </w:r>
          </w:p>
          <w:p w:rsidR="009A09AF" w:rsidRPr="00E95047" w:rsidRDefault="009A09AF" w:rsidP="00E95047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5047">
              <w:rPr>
                <w:rStyle w:val="c1"/>
                <w:sz w:val="28"/>
                <w:szCs w:val="28"/>
              </w:rPr>
              <w:t xml:space="preserve">И там поесть </w:t>
            </w:r>
            <w:proofErr w:type="gramStart"/>
            <w:r w:rsidRPr="00E95047">
              <w:rPr>
                <w:rStyle w:val="c1"/>
                <w:sz w:val="28"/>
                <w:szCs w:val="28"/>
              </w:rPr>
              <w:t>оладушки</w:t>
            </w:r>
            <w:proofErr w:type="gramEnd"/>
            <w:r w:rsidRPr="00E95047">
              <w:rPr>
                <w:rStyle w:val="c1"/>
                <w:sz w:val="28"/>
                <w:szCs w:val="28"/>
              </w:rPr>
              <w:t>!</w:t>
            </w:r>
          </w:p>
          <w:p w:rsidR="009A09AF" w:rsidRPr="00E95047" w:rsidRDefault="009A09AF" w:rsidP="00E95047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c1"/>
                <w:b/>
                <w:sz w:val="28"/>
                <w:szCs w:val="28"/>
              </w:rPr>
            </w:pPr>
            <w:r w:rsidRPr="00E95047">
              <w:rPr>
                <w:rStyle w:val="c1"/>
                <w:b/>
                <w:sz w:val="28"/>
                <w:szCs w:val="28"/>
              </w:rPr>
              <w:t>Дети: Как нам повезло!</w:t>
            </w:r>
          </w:p>
          <w:p w:rsidR="009A09AF" w:rsidRPr="00E95047" w:rsidRDefault="009A09AF" w:rsidP="00E95047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A09AF" w:rsidRPr="00E95047" w:rsidRDefault="009A09AF" w:rsidP="00E95047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5047">
              <w:rPr>
                <w:rStyle w:val="c1"/>
                <w:sz w:val="28"/>
                <w:szCs w:val="28"/>
              </w:rPr>
              <w:t>7.За грибами в лес ходить,</w:t>
            </w:r>
          </w:p>
          <w:p w:rsidR="009A09AF" w:rsidRPr="00E95047" w:rsidRDefault="009A09AF" w:rsidP="00E95047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5047">
              <w:rPr>
                <w:rStyle w:val="c1"/>
                <w:sz w:val="28"/>
                <w:szCs w:val="28"/>
              </w:rPr>
              <w:t>В лукошках ягоды носить!</w:t>
            </w:r>
          </w:p>
          <w:p w:rsidR="009A09AF" w:rsidRPr="00E95047" w:rsidRDefault="009A09AF" w:rsidP="00E95047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c1"/>
                <w:b/>
                <w:sz w:val="28"/>
                <w:szCs w:val="28"/>
              </w:rPr>
            </w:pPr>
            <w:r w:rsidRPr="00E95047">
              <w:rPr>
                <w:rStyle w:val="c1"/>
                <w:b/>
                <w:sz w:val="28"/>
                <w:szCs w:val="28"/>
              </w:rPr>
              <w:t>Дети: Как нам повезло!</w:t>
            </w:r>
          </w:p>
          <w:p w:rsidR="009A09AF" w:rsidRPr="00E95047" w:rsidRDefault="009A09AF" w:rsidP="00E95047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9A09AF" w:rsidRPr="00E95047" w:rsidRDefault="009A09AF" w:rsidP="00E95047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5047">
              <w:rPr>
                <w:rStyle w:val="c1"/>
                <w:sz w:val="28"/>
                <w:szCs w:val="28"/>
              </w:rPr>
              <w:t>8.Можно сентября дождаться,</w:t>
            </w:r>
          </w:p>
          <w:p w:rsidR="009A09AF" w:rsidRPr="00E95047" w:rsidRDefault="009A09AF" w:rsidP="00E95047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5047">
              <w:rPr>
                <w:rStyle w:val="c1"/>
                <w:sz w:val="28"/>
                <w:szCs w:val="28"/>
              </w:rPr>
              <w:t>Чтобы в школу собираться!</w:t>
            </w:r>
          </w:p>
          <w:p w:rsidR="009A09AF" w:rsidRPr="00E95047" w:rsidRDefault="009A09AF" w:rsidP="00E95047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c1"/>
                <w:b/>
                <w:sz w:val="28"/>
                <w:szCs w:val="28"/>
              </w:rPr>
            </w:pPr>
            <w:r w:rsidRPr="00E95047">
              <w:rPr>
                <w:rStyle w:val="c1"/>
                <w:b/>
                <w:sz w:val="28"/>
                <w:szCs w:val="28"/>
              </w:rPr>
              <w:t>Дети: Как нам повезло!</w:t>
            </w:r>
          </w:p>
          <w:p w:rsidR="009A09AF" w:rsidRPr="00E95047" w:rsidRDefault="009A09AF" w:rsidP="00E95047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</w:p>
          <w:p w:rsidR="00E95047" w:rsidRDefault="00E95047" w:rsidP="00E95047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</w:p>
          <w:p w:rsidR="009A09AF" w:rsidRPr="00E95047" w:rsidRDefault="009A09AF" w:rsidP="00E95047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5047">
              <w:rPr>
                <w:rStyle w:val="c1"/>
                <w:sz w:val="28"/>
                <w:szCs w:val="28"/>
              </w:rPr>
              <w:t>Тёплый шарф не одевать</w:t>
            </w:r>
          </w:p>
          <w:p w:rsidR="009A09AF" w:rsidRPr="00E95047" w:rsidRDefault="009A09AF" w:rsidP="00E95047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5047">
              <w:rPr>
                <w:rStyle w:val="c1"/>
                <w:sz w:val="28"/>
                <w:szCs w:val="28"/>
              </w:rPr>
              <w:t>И до темноты гулять!</w:t>
            </w:r>
          </w:p>
          <w:p w:rsidR="009A09AF" w:rsidRPr="00E95047" w:rsidRDefault="009A09AF" w:rsidP="00E95047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c1"/>
                <w:b/>
                <w:sz w:val="28"/>
                <w:szCs w:val="28"/>
              </w:rPr>
            </w:pPr>
            <w:r w:rsidRPr="00E95047">
              <w:rPr>
                <w:rStyle w:val="c1"/>
                <w:b/>
                <w:sz w:val="28"/>
                <w:szCs w:val="28"/>
              </w:rPr>
              <w:t>Дети: Как нам повезло!</w:t>
            </w:r>
          </w:p>
          <w:p w:rsidR="009A09AF" w:rsidRPr="00E95047" w:rsidRDefault="009A09AF" w:rsidP="00E95047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A09AF" w:rsidRPr="00E95047" w:rsidRDefault="009A09AF" w:rsidP="00E95047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5047">
              <w:rPr>
                <w:rStyle w:val="c1"/>
                <w:sz w:val="28"/>
                <w:szCs w:val="28"/>
              </w:rPr>
              <w:lastRenderedPageBreak/>
              <w:t>Всех друзей собрать с утра</w:t>
            </w:r>
          </w:p>
          <w:p w:rsidR="009A09AF" w:rsidRPr="00E95047" w:rsidRDefault="009A09AF" w:rsidP="00E95047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5047">
              <w:rPr>
                <w:rStyle w:val="c1"/>
                <w:sz w:val="28"/>
                <w:szCs w:val="28"/>
              </w:rPr>
              <w:t>И умчаться со двора!</w:t>
            </w:r>
          </w:p>
          <w:p w:rsidR="009A09AF" w:rsidRPr="00E95047" w:rsidRDefault="009A09AF" w:rsidP="00E95047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c1"/>
                <w:b/>
                <w:sz w:val="28"/>
                <w:szCs w:val="28"/>
              </w:rPr>
            </w:pPr>
            <w:r w:rsidRPr="00E95047">
              <w:rPr>
                <w:rStyle w:val="c1"/>
                <w:b/>
                <w:sz w:val="28"/>
                <w:szCs w:val="28"/>
              </w:rPr>
              <w:t>Дети: Как нам повезло!</w:t>
            </w:r>
          </w:p>
          <w:p w:rsidR="009A09AF" w:rsidRPr="00E95047" w:rsidRDefault="009A09AF" w:rsidP="00E95047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A09AF" w:rsidRPr="00E95047" w:rsidRDefault="009A09AF" w:rsidP="00E95047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5047">
              <w:rPr>
                <w:rStyle w:val="c1"/>
                <w:sz w:val="28"/>
                <w:szCs w:val="28"/>
              </w:rPr>
              <w:t>Маме с папой помогать:</w:t>
            </w:r>
          </w:p>
          <w:p w:rsidR="009A09AF" w:rsidRPr="00E95047" w:rsidRDefault="009A09AF" w:rsidP="00E95047">
            <w:pPr>
              <w:pStyle w:val="c0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5047">
              <w:rPr>
                <w:rStyle w:val="c1"/>
                <w:sz w:val="28"/>
                <w:szCs w:val="28"/>
              </w:rPr>
              <w:t>Вместе грядки поливать!</w:t>
            </w:r>
            <w:r w:rsidR="006C6D85">
              <w:rPr>
                <w:rStyle w:val="c1"/>
                <w:sz w:val="28"/>
                <w:szCs w:val="28"/>
              </w:rPr>
              <w:t xml:space="preserve"> </w:t>
            </w:r>
            <w:r w:rsidRPr="00E95047">
              <w:rPr>
                <w:rStyle w:val="c1"/>
                <w:b/>
                <w:sz w:val="28"/>
                <w:szCs w:val="28"/>
              </w:rPr>
              <w:t>Дети: Как нам повезло</w:t>
            </w:r>
          </w:p>
        </w:tc>
      </w:tr>
    </w:tbl>
    <w:p w:rsidR="00E95047" w:rsidRDefault="00E95047" w:rsidP="00E95047">
      <w:pPr>
        <w:pStyle w:val="c0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</w:p>
    <w:p w:rsidR="00E95047" w:rsidRDefault="00E95047" w:rsidP="00E95047">
      <w:pPr>
        <w:pStyle w:val="c0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Слайд 15</w:t>
      </w:r>
    </w:p>
    <w:p w:rsidR="009D297F" w:rsidRDefault="009D297F" w:rsidP="00200EF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D297F" w:rsidRDefault="009D297F" w:rsidP="00200EF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Сейчас предлагаю вам превратиться в актеров и инсценировать сказку</w:t>
      </w:r>
      <w:r w:rsidR="006C6D85">
        <w:rPr>
          <w:b/>
          <w:color w:val="000000"/>
          <w:sz w:val="28"/>
          <w:szCs w:val="28"/>
        </w:rPr>
        <w:t xml:space="preserve"> «Три поросенка на новый лад»</w:t>
      </w:r>
    </w:p>
    <w:p w:rsidR="009D297F" w:rsidRDefault="009D297F" w:rsidP="00200EF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C6D85" w:rsidRDefault="00200EF4" w:rsidP="00200EF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95047">
        <w:rPr>
          <w:b/>
          <w:color w:val="000000"/>
          <w:sz w:val="28"/>
          <w:szCs w:val="28"/>
        </w:rPr>
        <w:t>Слайд 16</w:t>
      </w:r>
    </w:p>
    <w:p w:rsidR="00200EF4" w:rsidRDefault="00200EF4" w:rsidP="00200EF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95047">
        <w:rPr>
          <w:b/>
          <w:color w:val="000000"/>
          <w:sz w:val="28"/>
          <w:szCs w:val="28"/>
        </w:rPr>
        <w:t>  </w:t>
      </w:r>
    </w:p>
    <w:p w:rsidR="00E95047" w:rsidRDefault="006C6D85" w:rsidP="00E95047">
      <w:pPr>
        <w:pStyle w:val="c0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Сейчас я приглашаю всех взрослых подняться и принести торжественную клятву:</w:t>
      </w:r>
    </w:p>
    <w:p w:rsidR="006C6D85" w:rsidRDefault="006C6D85" w:rsidP="00E95047">
      <w:pPr>
        <w:pStyle w:val="c0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</w:p>
    <w:p w:rsidR="009A09AF" w:rsidRDefault="009A09AF" w:rsidP="00E95047">
      <w:pPr>
        <w:pStyle w:val="c0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E95047">
        <w:rPr>
          <w:rStyle w:val="c1"/>
          <w:b/>
          <w:sz w:val="28"/>
          <w:szCs w:val="28"/>
        </w:rPr>
        <w:t>Клятва взрослых</w:t>
      </w:r>
    </w:p>
    <w:p w:rsidR="00E95047" w:rsidRPr="00E95047" w:rsidRDefault="00E95047" w:rsidP="00E95047">
      <w:pPr>
        <w:pStyle w:val="c0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</w:p>
    <w:p w:rsidR="009A09AF" w:rsidRPr="00E95047" w:rsidRDefault="009A09AF" w:rsidP="00E95047">
      <w:pPr>
        <w:pStyle w:val="c0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E95047">
        <w:rPr>
          <w:rStyle w:val="c1"/>
          <w:sz w:val="28"/>
          <w:szCs w:val="28"/>
        </w:rPr>
        <w:t>Посвящать свое время детя</w:t>
      </w:r>
      <w:proofErr w:type="gramStart"/>
      <w:r w:rsidRPr="00E95047">
        <w:rPr>
          <w:rStyle w:val="c1"/>
          <w:sz w:val="28"/>
          <w:szCs w:val="28"/>
        </w:rPr>
        <w:t>м-</w:t>
      </w:r>
      <w:proofErr w:type="gramEnd"/>
      <w:r w:rsidRPr="00E95047">
        <w:rPr>
          <w:rStyle w:val="c1"/>
          <w:sz w:val="28"/>
          <w:szCs w:val="28"/>
        </w:rPr>
        <w:t xml:space="preserve"> </w:t>
      </w:r>
      <w:r w:rsidRPr="00E95047">
        <w:rPr>
          <w:rStyle w:val="c1"/>
          <w:b/>
          <w:sz w:val="28"/>
          <w:szCs w:val="28"/>
        </w:rPr>
        <w:t>клянемся</w:t>
      </w:r>
    </w:p>
    <w:p w:rsidR="009A09AF" w:rsidRPr="00E95047" w:rsidRDefault="009A09AF" w:rsidP="00E95047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E95047">
        <w:rPr>
          <w:rStyle w:val="c1"/>
          <w:sz w:val="28"/>
          <w:szCs w:val="28"/>
        </w:rPr>
        <w:t>Слушать дете</w:t>
      </w:r>
      <w:proofErr w:type="gramStart"/>
      <w:r w:rsidRPr="00E95047">
        <w:rPr>
          <w:rStyle w:val="c1"/>
          <w:sz w:val="28"/>
          <w:szCs w:val="28"/>
        </w:rPr>
        <w:t>й-</w:t>
      </w:r>
      <w:proofErr w:type="gramEnd"/>
      <w:r w:rsidRPr="00E95047">
        <w:rPr>
          <w:rStyle w:val="c1"/>
          <w:sz w:val="28"/>
          <w:szCs w:val="28"/>
        </w:rPr>
        <w:t xml:space="preserve"> </w:t>
      </w:r>
      <w:r w:rsidRPr="00E95047">
        <w:rPr>
          <w:rStyle w:val="c1"/>
          <w:b/>
          <w:sz w:val="28"/>
          <w:szCs w:val="28"/>
        </w:rPr>
        <w:t>клянемся</w:t>
      </w:r>
    </w:p>
    <w:p w:rsidR="009A09AF" w:rsidRPr="00E95047" w:rsidRDefault="009A09AF" w:rsidP="00E95047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E95047">
        <w:rPr>
          <w:rStyle w:val="c1"/>
          <w:sz w:val="28"/>
          <w:szCs w:val="28"/>
        </w:rPr>
        <w:t>Не сравнивать с другим</w:t>
      </w:r>
      <w:proofErr w:type="gramStart"/>
      <w:r w:rsidRPr="00E95047">
        <w:rPr>
          <w:rStyle w:val="c1"/>
          <w:sz w:val="28"/>
          <w:szCs w:val="28"/>
        </w:rPr>
        <w:t>и-</w:t>
      </w:r>
      <w:proofErr w:type="gramEnd"/>
      <w:r w:rsidRPr="00E95047">
        <w:rPr>
          <w:rStyle w:val="c1"/>
          <w:sz w:val="28"/>
          <w:szCs w:val="28"/>
        </w:rPr>
        <w:t xml:space="preserve"> </w:t>
      </w:r>
      <w:r w:rsidRPr="00E95047">
        <w:rPr>
          <w:rStyle w:val="c1"/>
          <w:b/>
          <w:sz w:val="28"/>
          <w:szCs w:val="28"/>
        </w:rPr>
        <w:t>клянемся</w:t>
      </w:r>
    </w:p>
    <w:p w:rsidR="009A09AF" w:rsidRPr="00E95047" w:rsidRDefault="009A09AF" w:rsidP="00E95047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E95047">
        <w:rPr>
          <w:rStyle w:val="c1"/>
          <w:sz w:val="28"/>
          <w:szCs w:val="28"/>
        </w:rPr>
        <w:t>Любить</w:t>
      </w:r>
      <w:r w:rsidR="00A7175A" w:rsidRPr="00E95047">
        <w:rPr>
          <w:rStyle w:val="c1"/>
          <w:sz w:val="28"/>
          <w:szCs w:val="28"/>
        </w:rPr>
        <w:t xml:space="preserve"> их такими</w:t>
      </w:r>
      <w:r w:rsidRPr="00E95047">
        <w:rPr>
          <w:rStyle w:val="c1"/>
          <w:sz w:val="28"/>
          <w:szCs w:val="28"/>
        </w:rPr>
        <w:t>, как</w:t>
      </w:r>
      <w:r w:rsidR="00A7175A" w:rsidRPr="00E95047">
        <w:rPr>
          <w:rStyle w:val="c1"/>
          <w:sz w:val="28"/>
          <w:szCs w:val="28"/>
        </w:rPr>
        <w:t>ие они</w:t>
      </w:r>
      <w:r w:rsidRPr="00E95047">
        <w:rPr>
          <w:rStyle w:val="c1"/>
          <w:sz w:val="28"/>
          <w:szCs w:val="28"/>
        </w:rPr>
        <w:t xml:space="preserve"> ест</w:t>
      </w:r>
      <w:proofErr w:type="gramStart"/>
      <w:r w:rsidRPr="00E95047">
        <w:rPr>
          <w:rStyle w:val="c1"/>
          <w:sz w:val="28"/>
          <w:szCs w:val="28"/>
        </w:rPr>
        <w:t>ь-</w:t>
      </w:r>
      <w:proofErr w:type="gramEnd"/>
      <w:r w:rsidRPr="00E95047">
        <w:rPr>
          <w:rStyle w:val="c1"/>
          <w:sz w:val="28"/>
          <w:szCs w:val="28"/>
        </w:rPr>
        <w:t xml:space="preserve"> </w:t>
      </w:r>
      <w:r w:rsidRPr="00E95047">
        <w:rPr>
          <w:rStyle w:val="c1"/>
          <w:b/>
          <w:sz w:val="28"/>
          <w:szCs w:val="28"/>
        </w:rPr>
        <w:t>клянемся</w:t>
      </w:r>
    </w:p>
    <w:p w:rsidR="009A09AF" w:rsidRPr="00E95047" w:rsidRDefault="009A09AF" w:rsidP="00E95047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E95047">
        <w:rPr>
          <w:rStyle w:val="c1"/>
          <w:sz w:val="28"/>
          <w:szCs w:val="28"/>
        </w:rPr>
        <w:t>Быть хорошим примером для подражани</w:t>
      </w:r>
      <w:proofErr w:type="gramStart"/>
      <w:r w:rsidRPr="00E95047">
        <w:rPr>
          <w:rStyle w:val="c1"/>
          <w:sz w:val="28"/>
          <w:szCs w:val="28"/>
        </w:rPr>
        <w:t>я-</w:t>
      </w:r>
      <w:proofErr w:type="gramEnd"/>
      <w:r w:rsidRPr="00E95047">
        <w:rPr>
          <w:rStyle w:val="c1"/>
          <w:sz w:val="28"/>
          <w:szCs w:val="28"/>
        </w:rPr>
        <w:t xml:space="preserve"> </w:t>
      </w:r>
      <w:r w:rsidRPr="00E95047">
        <w:rPr>
          <w:rStyle w:val="c1"/>
          <w:b/>
          <w:sz w:val="28"/>
          <w:szCs w:val="28"/>
        </w:rPr>
        <w:t>клянемся</w:t>
      </w:r>
    </w:p>
    <w:p w:rsidR="009A09AF" w:rsidRPr="00E95047" w:rsidRDefault="009A09AF" w:rsidP="00E95047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E95047">
        <w:rPr>
          <w:rStyle w:val="c1"/>
          <w:sz w:val="28"/>
          <w:szCs w:val="28"/>
        </w:rPr>
        <w:t>Сопереживать вместе с ним</w:t>
      </w:r>
      <w:proofErr w:type="gramStart"/>
      <w:r w:rsidR="00A7175A" w:rsidRPr="00E95047">
        <w:rPr>
          <w:rStyle w:val="c1"/>
          <w:sz w:val="28"/>
          <w:szCs w:val="28"/>
        </w:rPr>
        <w:t>и</w:t>
      </w:r>
      <w:r w:rsidRPr="00E95047">
        <w:rPr>
          <w:rStyle w:val="c1"/>
          <w:sz w:val="28"/>
          <w:szCs w:val="28"/>
        </w:rPr>
        <w:t>-</w:t>
      </w:r>
      <w:proofErr w:type="gramEnd"/>
      <w:r w:rsidRPr="00E95047">
        <w:rPr>
          <w:rStyle w:val="c1"/>
          <w:sz w:val="28"/>
          <w:szCs w:val="28"/>
        </w:rPr>
        <w:t xml:space="preserve"> </w:t>
      </w:r>
      <w:r w:rsidRPr="00E95047">
        <w:rPr>
          <w:rStyle w:val="c1"/>
          <w:b/>
          <w:sz w:val="28"/>
          <w:szCs w:val="28"/>
        </w:rPr>
        <w:t>клянемся</w:t>
      </w:r>
    </w:p>
    <w:p w:rsidR="009A09AF" w:rsidRPr="00E95047" w:rsidRDefault="009A09AF" w:rsidP="00E95047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E95047">
        <w:rPr>
          <w:rStyle w:val="c1"/>
          <w:sz w:val="28"/>
          <w:szCs w:val="28"/>
        </w:rPr>
        <w:t xml:space="preserve">Стать </w:t>
      </w:r>
      <w:r w:rsidR="00A7175A" w:rsidRPr="00E95047">
        <w:rPr>
          <w:rStyle w:val="c1"/>
          <w:sz w:val="28"/>
          <w:szCs w:val="28"/>
        </w:rPr>
        <w:t xml:space="preserve">им </w:t>
      </w:r>
      <w:r w:rsidRPr="00E95047">
        <w:rPr>
          <w:rStyle w:val="c1"/>
          <w:sz w:val="28"/>
          <w:szCs w:val="28"/>
        </w:rPr>
        <w:t>настоящим друго</w:t>
      </w:r>
      <w:proofErr w:type="gramStart"/>
      <w:r w:rsidRPr="00E95047">
        <w:rPr>
          <w:rStyle w:val="c1"/>
          <w:sz w:val="28"/>
          <w:szCs w:val="28"/>
        </w:rPr>
        <w:t>м-</w:t>
      </w:r>
      <w:proofErr w:type="gramEnd"/>
      <w:r w:rsidRPr="00E95047">
        <w:rPr>
          <w:rStyle w:val="c1"/>
          <w:sz w:val="28"/>
          <w:szCs w:val="28"/>
        </w:rPr>
        <w:t xml:space="preserve"> </w:t>
      </w:r>
      <w:r w:rsidRPr="00E95047">
        <w:rPr>
          <w:rStyle w:val="c1"/>
          <w:b/>
          <w:sz w:val="28"/>
          <w:szCs w:val="28"/>
        </w:rPr>
        <w:t>клянемся</w:t>
      </w:r>
    </w:p>
    <w:p w:rsidR="009A09AF" w:rsidRPr="00E95047" w:rsidRDefault="009A09AF" w:rsidP="00E95047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E95047">
        <w:rPr>
          <w:rStyle w:val="c1"/>
          <w:sz w:val="28"/>
          <w:szCs w:val="28"/>
        </w:rPr>
        <w:t>Говорить</w:t>
      </w:r>
      <w:proofErr w:type="gramStart"/>
      <w:r w:rsidRPr="00E95047">
        <w:rPr>
          <w:rStyle w:val="c1"/>
          <w:sz w:val="28"/>
          <w:szCs w:val="28"/>
        </w:rPr>
        <w:t xml:space="preserve"> ,</w:t>
      </w:r>
      <w:proofErr w:type="gramEnd"/>
      <w:r w:rsidRPr="00E95047">
        <w:rPr>
          <w:rStyle w:val="c1"/>
          <w:sz w:val="28"/>
          <w:szCs w:val="28"/>
        </w:rPr>
        <w:t xml:space="preserve"> обнимать и целовать </w:t>
      </w:r>
      <w:r w:rsidR="00A7175A" w:rsidRPr="00E95047">
        <w:rPr>
          <w:rStyle w:val="c1"/>
          <w:sz w:val="28"/>
          <w:szCs w:val="28"/>
        </w:rPr>
        <w:t>их –</w:t>
      </w:r>
      <w:r w:rsidRPr="00E95047">
        <w:rPr>
          <w:rStyle w:val="c1"/>
          <w:sz w:val="28"/>
          <w:szCs w:val="28"/>
        </w:rPr>
        <w:t xml:space="preserve"> </w:t>
      </w:r>
      <w:r w:rsidRPr="00E95047">
        <w:rPr>
          <w:rStyle w:val="c1"/>
          <w:b/>
          <w:sz w:val="28"/>
          <w:szCs w:val="28"/>
        </w:rPr>
        <w:t>клянемся</w:t>
      </w:r>
      <w:r w:rsidR="00A7175A" w:rsidRPr="00E95047">
        <w:rPr>
          <w:rStyle w:val="c1"/>
          <w:b/>
          <w:sz w:val="28"/>
          <w:szCs w:val="28"/>
        </w:rPr>
        <w:t>.</w:t>
      </w:r>
    </w:p>
    <w:p w:rsidR="00E95047" w:rsidRDefault="00E95047" w:rsidP="00E950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630A" w:rsidRPr="00E95047" w:rsidRDefault="00200EF4" w:rsidP="00E9504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17</w:t>
      </w:r>
      <w:r w:rsidR="005A630A" w:rsidRPr="00E95047">
        <w:rPr>
          <w:b/>
          <w:color w:val="000000"/>
          <w:sz w:val="28"/>
          <w:szCs w:val="28"/>
        </w:rPr>
        <w:t xml:space="preserve">   </w:t>
      </w:r>
    </w:p>
    <w:p w:rsidR="005A630A" w:rsidRPr="00E95047" w:rsidRDefault="005A630A" w:rsidP="00E950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5047">
        <w:rPr>
          <w:color w:val="000000"/>
          <w:sz w:val="28"/>
          <w:szCs w:val="28"/>
        </w:rPr>
        <w:t>Закончился очередной учебный год. Радует, что многие из вас, ребята, уже проявили себя в учёбе, раскрыли свои дарования в спорте, в творчестве, с лучшей стороны показали себя.</w:t>
      </w:r>
      <w:r w:rsidRPr="00E95047">
        <w:rPr>
          <w:rStyle w:val="apple-converted-space"/>
          <w:color w:val="000000"/>
          <w:sz w:val="28"/>
          <w:szCs w:val="28"/>
        </w:rPr>
        <w:t> </w:t>
      </w:r>
      <w:r w:rsidRPr="00E95047">
        <w:rPr>
          <w:color w:val="000000"/>
          <w:sz w:val="28"/>
          <w:szCs w:val="28"/>
        </w:rPr>
        <w:br/>
        <w:t>Сегодня первый день лета, первый день замечательной поры - каникул, времени, наполненного новыми открытиями и впечатлениями.</w:t>
      </w:r>
    </w:p>
    <w:p w:rsidR="002D210D" w:rsidRPr="00E95047" w:rsidRDefault="005A630A" w:rsidP="00E950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5047">
        <w:rPr>
          <w:color w:val="000000"/>
          <w:sz w:val="28"/>
          <w:szCs w:val="28"/>
        </w:rPr>
        <w:t>Желаем вам хорошего отдыха, интересных встреч и исполнения желаний!</w:t>
      </w:r>
    </w:p>
    <w:p w:rsidR="005A630A" w:rsidRPr="00E95047" w:rsidRDefault="005A630A" w:rsidP="00E950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5047">
        <w:rPr>
          <w:color w:val="000000"/>
          <w:sz w:val="28"/>
          <w:szCs w:val="28"/>
        </w:rPr>
        <w:t xml:space="preserve"> </w:t>
      </w:r>
      <w:r w:rsidR="002D210D" w:rsidRPr="00E95047">
        <w:rPr>
          <w:sz w:val="28"/>
          <w:szCs w:val="28"/>
        </w:rPr>
        <w:t>Дорогие ребята! От всей души поздравляем вас с Днём защиты детей, с вашим славным праздником детства. Помните, что это пора безвозвратна, поэтому не </w:t>
      </w:r>
      <w:proofErr w:type="gramStart"/>
      <w:r w:rsidR="002D210D" w:rsidRPr="00E95047">
        <w:rPr>
          <w:sz w:val="28"/>
          <w:szCs w:val="28"/>
        </w:rPr>
        <w:t>спешите</w:t>
      </w:r>
      <w:proofErr w:type="gramEnd"/>
      <w:r w:rsidR="002D210D" w:rsidRPr="00E95047">
        <w:rPr>
          <w:sz w:val="28"/>
          <w:szCs w:val="28"/>
        </w:rPr>
        <w:t xml:space="preserve"> скорее вырасти, а успевайте радоваться тому счастью, которым вы сейчас обладаете. Во взрослой жизни вы встретите немало увлекательно и интересного, но детство останется в вашей памяти навсегда, а мы, ваши родители и педагоги, изо всех сил постараемся сделать его ярким и волшебным!</w:t>
      </w:r>
      <w:r w:rsidR="002D210D" w:rsidRPr="00E95047">
        <w:rPr>
          <w:sz w:val="28"/>
          <w:szCs w:val="28"/>
        </w:rPr>
        <w:br/>
      </w:r>
    </w:p>
    <w:p w:rsidR="009A09AF" w:rsidRPr="006C6D85" w:rsidRDefault="005A630A" w:rsidP="006C6D8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95047">
        <w:rPr>
          <w:b/>
          <w:color w:val="000000"/>
          <w:sz w:val="28"/>
          <w:szCs w:val="28"/>
        </w:rPr>
        <w:t xml:space="preserve">С праздником, дорогие </w:t>
      </w:r>
      <w:r w:rsidR="00200EF4">
        <w:rPr>
          <w:b/>
          <w:color w:val="000000"/>
          <w:sz w:val="28"/>
          <w:szCs w:val="28"/>
        </w:rPr>
        <w:t>кадеты</w:t>
      </w:r>
      <w:r w:rsidRPr="00E95047">
        <w:rPr>
          <w:b/>
          <w:color w:val="000000"/>
          <w:sz w:val="28"/>
          <w:szCs w:val="28"/>
        </w:rPr>
        <w:t>!</w:t>
      </w:r>
      <w:r w:rsidR="00200EF4" w:rsidRPr="00200EF4">
        <w:rPr>
          <w:noProof/>
        </w:rPr>
        <w:t xml:space="preserve"> </w:t>
      </w:r>
    </w:p>
    <w:sectPr w:rsidR="009A09AF" w:rsidRPr="006C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23123"/>
    <w:multiLevelType w:val="multilevel"/>
    <w:tmpl w:val="86C6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9B"/>
    <w:rsid w:val="00200EF4"/>
    <w:rsid w:val="00207912"/>
    <w:rsid w:val="002D210D"/>
    <w:rsid w:val="005A630A"/>
    <w:rsid w:val="005E75D3"/>
    <w:rsid w:val="006569D9"/>
    <w:rsid w:val="006C6D85"/>
    <w:rsid w:val="007574A5"/>
    <w:rsid w:val="009A09AF"/>
    <w:rsid w:val="009D297F"/>
    <w:rsid w:val="009E279B"/>
    <w:rsid w:val="00A10ADD"/>
    <w:rsid w:val="00A7175A"/>
    <w:rsid w:val="00CD00B1"/>
    <w:rsid w:val="00E9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9AF"/>
    <w:rPr>
      <w:b/>
      <w:bCs/>
    </w:rPr>
  </w:style>
  <w:style w:type="table" w:styleId="a5">
    <w:name w:val="Table Grid"/>
    <w:basedOn w:val="a1"/>
    <w:uiPriority w:val="59"/>
    <w:rsid w:val="009A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09AF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9A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09AF"/>
  </w:style>
  <w:style w:type="character" w:customStyle="1" w:styleId="apple-converted-space">
    <w:name w:val="apple-converted-space"/>
    <w:basedOn w:val="a0"/>
    <w:rsid w:val="005A6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9AF"/>
    <w:rPr>
      <w:b/>
      <w:bCs/>
    </w:rPr>
  </w:style>
  <w:style w:type="table" w:styleId="a5">
    <w:name w:val="Table Grid"/>
    <w:basedOn w:val="a1"/>
    <w:uiPriority w:val="59"/>
    <w:rsid w:val="009A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09AF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9A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09AF"/>
  </w:style>
  <w:style w:type="character" w:customStyle="1" w:styleId="apple-converted-space">
    <w:name w:val="apple-converted-space"/>
    <w:basedOn w:val="a0"/>
    <w:rsid w:val="005A6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Михаил</cp:lastModifiedBy>
  <cp:revision>6</cp:revision>
  <dcterms:created xsi:type="dcterms:W3CDTF">2015-05-29T07:08:00Z</dcterms:created>
  <dcterms:modified xsi:type="dcterms:W3CDTF">2015-08-19T17:57:00Z</dcterms:modified>
</cp:coreProperties>
</file>