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F2" w:rsidRPr="00AD0A89" w:rsidRDefault="00297CF2" w:rsidP="00297C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0A89">
        <w:rPr>
          <w:rFonts w:ascii="Times New Roman" w:hAnsi="Times New Roman"/>
          <w:sz w:val="24"/>
          <w:szCs w:val="24"/>
        </w:rPr>
        <w:t>ДЕПАРТАМЕНТ ОБРАЗОВАНИЯ ГОРОДА МОСКВЫ</w:t>
      </w:r>
    </w:p>
    <w:p w:rsidR="00297CF2" w:rsidRPr="00AD0A89" w:rsidRDefault="00297CF2" w:rsidP="00297C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0A89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</w:t>
      </w:r>
    </w:p>
    <w:p w:rsidR="00297CF2" w:rsidRPr="00AD0A89" w:rsidRDefault="00297CF2" w:rsidP="00297C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0A89">
        <w:rPr>
          <w:rFonts w:ascii="Times New Roman" w:hAnsi="Times New Roman"/>
          <w:sz w:val="24"/>
          <w:szCs w:val="24"/>
        </w:rPr>
        <w:t>города Москвы</w:t>
      </w:r>
    </w:p>
    <w:p w:rsidR="00297CF2" w:rsidRPr="00AD0A89" w:rsidRDefault="00297CF2" w:rsidP="00297C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D0A89">
        <w:rPr>
          <w:rFonts w:ascii="Times New Roman" w:hAnsi="Times New Roman"/>
          <w:sz w:val="24"/>
          <w:szCs w:val="24"/>
        </w:rPr>
        <w:t>центр образования №1953</w:t>
      </w:r>
    </w:p>
    <w:p w:rsidR="00297CF2" w:rsidRPr="00AD0A89" w:rsidRDefault="00297CF2" w:rsidP="00297CF2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  <w:t xml:space="preserve">      «Москва-98»</w:t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  <w:r w:rsidRPr="00AD0A89">
        <w:rPr>
          <w:rFonts w:ascii="Times New Roman" w:hAnsi="Times New Roman"/>
          <w:sz w:val="24"/>
          <w:szCs w:val="24"/>
          <w:u w:val="single"/>
        </w:rPr>
        <w:tab/>
      </w:r>
    </w:p>
    <w:p w:rsidR="00297CF2" w:rsidRPr="00AD0A89" w:rsidRDefault="00297CF2" w:rsidP="00297CF2">
      <w:pPr>
        <w:spacing w:after="0"/>
        <w:rPr>
          <w:rFonts w:ascii="Times New Roman" w:hAnsi="Times New Roman"/>
          <w:sz w:val="24"/>
          <w:szCs w:val="24"/>
        </w:rPr>
      </w:pPr>
      <w:r w:rsidRPr="00AD0A89">
        <w:rPr>
          <w:rFonts w:ascii="Times New Roman" w:hAnsi="Times New Roman"/>
          <w:sz w:val="24"/>
          <w:szCs w:val="24"/>
        </w:rPr>
        <w:t>119607, Москва, ул. Удальцова, д.40</w:t>
      </w:r>
      <w:r w:rsidRPr="00AD0A89">
        <w:rPr>
          <w:rFonts w:ascii="Times New Roman" w:hAnsi="Times New Roman"/>
          <w:sz w:val="24"/>
          <w:szCs w:val="24"/>
        </w:rPr>
        <w:tab/>
      </w:r>
      <w:r w:rsidRPr="00AD0A89">
        <w:rPr>
          <w:rFonts w:ascii="Times New Roman" w:hAnsi="Times New Roman"/>
          <w:sz w:val="24"/>
          <w:szCs w:val="24"/>
        </w:rPr>
        <w:tab/>
      </w:r>
      <w:r w:rsidRPr="00AD0A89">
        <w:rPr>
          <w:rFonts w:ascii="Times New Roman" w:hAnsi="Times New Roman"/>
          <w:sz w:val="24"/>
          <w:szCs w:val="24"/>
        </w:rPr>
        <w:tab/>
      </w:r>
      <w:r w:rsidRPr="00AD0A89">
        <w:rPr>
          <w:rFonts w:ascii="Times New Roman" w:hAnsi="Times New Roman"/>
          <w:sz w:val="24"/>
          <w:szCs w:val="24"/>
        </w:rPr>
        <w:tab/>
      </w:r>
      <w:r w:rsidRPr="00AD0A89">
        <w:rPr>
          <w:rFonts w:ascii="Times New Roman" w:hAnsi="Times New Roman"/>
          <w:sz w:val="24"/>
          <w:szCs w:val="24"/>
        </w:rPr>
        <w:tab/>
        <w:t xml:space="preserve">  тел. (499) 432 39 01</w:t>
      </w:r>
    </w:p>
    <w:p w:rsidR="00297CF2" w:rsidRDefault="00297CF2" w:rsidP="00297CF2">
      <w:pPr>
        <w:jc w:val="center"/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97C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Сценарий выпускного вечера в начальной школе "Начальная школа, прощай!"</w:t>
      </w: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Pr="00297CF2" w:rsidRDefault="00297CF2" w:rsidP="00297C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Классные руководители 4-х классов: </w:t>
      </w:r>
    </w:p>
    <w:p w:rsidR="00297CF2" w:rsidRDefault="00297CF2" w:rsidP="00297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Юлия Викторовна</w:t>
      </w:r>
    </w:p>
    <w:p w:rsidR="00297CF2" w:rsidRDefault="00297CF2" w:rsidP="00297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Муравьева Алевтина Михайловна</w:t>
      </w:r>
    </w:p>
    <w:p w:rsidR="00297CF2" w:rsidRPr="00297CF2" w:rsidRDefault="00297CF2" w:rsidP="00297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Парфенова Наталья николаевна</w:t>
      </w: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97CF2" w:rsidRDefault="00297CF2" w:rsidP="00297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F2" w:rsidRPr="00297CF2" w:rsidRDefault="00297CF2" w:rsidP="00297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CF2" w:rsidRDefault="00297CF2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7CF9" w:rsidRPr="0001747F" w:rsidRDefault="007C7CF9" w:rsidP="007C7CF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74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выпускного вечера в начальной школе "Начальная школа, прощай!"</w:t>
      </w:r>
    </w:p>
    <w:p w:rsidR="007C7CF9" w:rsidRPr="00B1441B" w:rsidRDefault="007C7CF9" w:rsidP="007C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Вашему вниманию сценарий праздника прощания с начальной школой. В нём есть и шутки, и до слёз трогательные моменты. Не обходится праздник и без директора школы, который поздравляет детей с окончанием I ступени общеобразовательной школы, награждает дипломами, грамотами и похвальными листами.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праздничную атмосферу.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детскую коммуникабельность; воспитывать доброту, взаимопомощь, уважительное отношение к родителям, педагогам и своим одноклассникам, показать (по возможности) способности каждого ребёнка.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проведения: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 украшена шарами, большими цветами, которые рисовали сами дети, надписью "Начальная школа, прощай". Мультимедийная доска с проектором.</w:t>
      </w:r>
    </w:p>
    <w:p w:rsidR="007C7CF9" w:rsidRPr="00B1441B" w:rsidRDefault="007C7CF9" w:rsidP="007C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праздника.</w:t>
      </w:r>
    </w:p>
    <w:p w:rsidR="00BE7A5F" w:rsidRDefault="007C7CF9" w:rsidP="007C7C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Выпускники под торжественную музыку парами заходят в зал, поднимаются на сцену, выстраиваются в два ряда и поют на мотив «Пластилиновая ворона». 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простую сказку, а может, и не сказку,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может, не простую хотим вам рассказать.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нам было семь лет,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 быть, и восемь,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 быть, и шесть лет —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будем уточнять.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одну простую школу, а может, и не школу,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может, не простую нас мамы привели.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Стоял денёк осенний, а может, не осенний,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может, не стоял он — нас всё же привели.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полчаса стояли, а может, не стояли,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портфелями, с цветами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солнцем, не в тени.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 школу, где был класс наш,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может, и не класс наш,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может, и не в школу нас всё же завели.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дверью папа с бабушкой,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дверью мама с дедушкой,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может, тётя с дядюшкой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Остались поджидать.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классе вместе с нами,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может, и не с нами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Остался лишь учитель и стал нас обучать.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ребята, учителя, родители! Сейчас мы все немного волнуемся. Ведь сегодня необычный день – прощание с начальной школой.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года мы, шаг за шагом, поднимались первыми самыми трудными ступеньками лестницы знаний. Учились читать, писать, дружить, жить по правилам нашего родного школьного дома. </w:t>
      </w:r>
    </w:p>
    <w:p w:rsidR="005F5FE4" w:rsidRDefault="007C7CF9" w:rsidP="007C7C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... Сколько надо любви и огня, чтобы слушали, чтобы верили, чтобы помнили люди тебя. </w:t>
      </w:r>
    </w:p>
    <w:p w:rsidR="005F5FE4" w:rsidRDefault="005F5FE4" w:rsidP="007C7C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F5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благодарим учителей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нежность, доброту и ласку,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Которую в течение многих дней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¬Они дарили нам безотказно.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мы порой не понимали их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не прощали им ошибок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Любили лишь себя самих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давали им «вторых попыток»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И, может это странно прозвучит,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лишь сейчас в минуту расставанья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понимаем, сколько в них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к нам</w:t>
      </w:r>
      <w:r w:rsidR="00924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нежности и состраданья. </w:t>
      </w:r>
      <w:r w:rsidR="00924C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помним всех, кто нас учил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4C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Спасибо вам, учителя!</w:t>
      </w:r>
      <w:r w:rsidR="00E12B47" w:rsidRPr="00924C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(все)</w:t>
      </w:r>
    </w:p>
    <w:p w:rsidR="005F5FE4" w:rsidRDefault="005F5FE4" w:rsidP="007C7CF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(Называют учителей и дарят им цветы)</w:t>
      </w:r>
    </w:p>
    <w:p w:rsidR="00E12B47" w:rsidRDefault="00E12B47" w:rsidP="007C7C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садятся. Слово директора А.П. Барановского, вручение грамот отличникам, благодарственных писем родителям. Слово зам. дир. Шилиной О.А.</w:t>
      </w:r>
    </w:p>
    <w:p w:rsidR="0005289C" w:rsidRDefault="005F5FE4" w:rsidP="007C7CF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тот сентябрь, когда мы пришли в первый класс. Каким он был, этот день,- пасмурным или солнечным, холодным или тёплым?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кем мы пришли в школу? Какие цветы держали в руках? Кто нас поздравлял? Как здорово, что мы с вами сейчас можем вернуться в тот сентябрьский день, и увидеть, каким он был</w:t>
      </w:r>
      <w:r w:rsidR="0005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первый класс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Внимание на экран.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Просмотр видеозаписи </w:t>
      </w:r>
      <w:r w:rsidR="00052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детей в первом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класс</w:t>
      </w:r>
      <w:r w:rsidR="00052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89C" w:rsidRDefault="0005289C" w:rsidP="007C7C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Выходит на сцену 4 «В» класс.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 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помню тот звонок веселый,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прозвенел нам в первый раз,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пришли с цветами в школу,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свой самый лучший первый класс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смешными малышами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Прибежали в этот класс,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Букварь с карандашами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Подарили в первый раз.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 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книжкой самой первой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путь свой начинал,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пройти маршрутом верным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заветный перевал.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на мотив «Чебурашка»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1.Я был когда-то странный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Дошкольник безымянный,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Который в этой жизни еще так мало знал.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вот пошел я в школу, и за четыре года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много, много нового узнал.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2.Я знаю умноженье, деленье и сложенье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Таких огромных чисел, что вам не передать.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даже калькулятор от зависти сломался,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смог он мой пример верно сосчитать.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3.Склоненье и спряженье, жи-ши и ударенье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Глаголы и предлоги для нас уже пустяк.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выучили много, но впереди – дорога,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Должны мы очень много нового узнать.</w:t>
      </w:r>
    </w:p>
    <w:p w:rsidR="0070454A" w:rsidRDefault="0005289C" w:rsidP="000528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Садится 4-в кл и выходит 4-б кл.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мы были! Какими мы стали!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так повзрослели, все так возмужали!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Учились, не зная особой печали.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много умеем, и многое знаем.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на мотив «Буратино»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1.На свете есть чудесный дом,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детства каждому знаком.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нему спешат со всех сторон,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нем сейчас мы вам споем,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Там дети уважают труд. 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Скажите, как его зовут? 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школа!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2.Там светит солнышко в окно,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дети в классе заодно.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хоть бывает иногда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переменах суета,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 радостью сюда спешат,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дети только говорят: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«Наша школа».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3.Мы в доме том четвертый год. 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этот год пройдет.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научились здесь писать,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трудные решать.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 этом доме, как в своем,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 теперь его зовем: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«Наша школа».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5FE4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Шло время… Вскоре мы овладели навыками письма и чтения</w:t>
      </w:r>
      <w:r w:rsidR="00DE19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узнали основы математики ,изучили  природу окружающего мира, а нашими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помощниками </w:t>
      </w:r>
      <w:r w:rsidR="00DE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учебники. </w:t>
      </w:r>
      <w:r w:rsidR="005F5FE4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454A" w:rsidRPr="0070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едущий 2</w:t>
      </w:r>
      <w:r w:rsidR="0070454A" w:rsidRPr="0070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0454A" w:rsidRPr="008B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учим мы английский, </w:t>
      </w:r>
      <w:r w:rsidR="0070454A" w:rsidRPr="008B2A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успехи и прогресс:</w:t>
      </w:r>
      <w:r w:rsidR="0070454A" w:rsidRPr="008B2A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454A" w:rsidRPr="008B2A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Вместо «ДА» теперь по всюду</w:t>
      </w:r>
      <w:r w:rsidR="0070454A" w:rsidRPr="008B2A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Отвечаем хором «ЕС»</w:t>
      </w:r>
    </w:p>
    <w:p w:rsidR="0070454A" w:rsidRDefault="0070454A" w:rsidP="00052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5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Подарок учителям английского языка</w:t>
      </w:r>
    </w:p>
    <w:p w:rsidR="0005289C" w:rsidRDefault="0005289C" w:rsidP="000528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на английском языке.</w:t>
      </w:r>
    </w:p>
    <w:p w:rsidR="0070454A" w:rsidRDefault="0070454A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мы очень любим физкультуру</w:t>
      </w:r>
      <w:r w:rsidR="008343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352" w:rsidRDefault="00834352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любителей спорта.</w:t>
      </w:r>
    </w:p>
    <w:p w:rsidR="0005289C" w:rsidRPr="00A635EE" w:rsidRDefault="00A635EE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Танцующие уходят, выходит 4 «А» класс.</w:t>
      </w:r>
    </w:p>
    <w:p w:rsidR="00A635EE" w:rsidRDefault="00834352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кажется, что для учеников самый радужный сон – увидеть себя на месте учителя во время урока. Но лучше урока в школе бывает только … (перемена)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важно знать науки –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изучаем их без скуки!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без отдыха, друзья,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Тяжко жить скажу вам я!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Перемена! Перемена!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4-Б залез на стену.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Мокрые волосы,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Встрепанный вид: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Капелька пота по шее бежит.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-Может быть, Саша, Настя и Ева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перемену ныряли в бассейне?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-Или на них, на несчастных, пахали?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-Нет! В перемену они отдыхали!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"Перемена! Перемена!"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Заливается звонок.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Первым Владик непременно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Вылетает за порог,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Семерых сбивая с ног.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Неужели это Владик,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Продремавший весь урок?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Неужели этот Владик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минут назад ни слова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доски сказать не мог?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он, то несомненно,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большая перемена!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на мотив «Погоня»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1.И вновь перемена, волнуется класс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повар сегодня порадует нас?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каши не надо, пюре не хотим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нам кексов, пирожных давайте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 вас съедим.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нам чипсы, давайте нам пиццу,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 вас съедим.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2.Усталость забыта, уроку конец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сорвались с цепи, наконец.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стой на пороге, а то пропадёшь.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Несутся, несутся, несутся, несутся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их не уймёшь.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Несутся, несутся, несутся, несутся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их не уймешь!</w:t>
      </w:r>
    </w:p>
    <w:p w:rsidR="00834352" w:rsidRDefault="00A635EE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5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Класс уходит. </w:t>
      </w:r>
      <w:r w:rsidR="00924C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(кроме Маши) </w:t>
      </w:r>
      <w:r w:rsidRPr="00A635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Выходят ведущие.</w:t>
      </w:r>
      <w:r w:rsidR="00924C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(и ученики, кот. поют песню на мотив «Прекрасная Маркиза)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перемена такая большая,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превращения любые бывают.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Там, где был Артём и Данька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Скачут ниндзя-черепашки.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шкафа кто-то вылез.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Оказалось - Брюс-Уиллис.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- остановка, еще - остановка.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класс Терминатор прошествовал ловко.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 коридоре промчался, как рокер?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на заданье отправился Уокер.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режиссеры? Чего они ждут?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пропадает без нас Голливуд!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 перемена - это здорово! 15 минут в длину, 15 минут в ширину, 15 минут в высоту. За 15 минут можно успеть многое.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вот прозвенел звонок.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Зовет он нас на урок.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заходит в класс.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глядит на нас.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на класс наш налет?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заходил бегемот?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быть, класс не наш?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не наш этаж?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Дети. Наш!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была переменка И мы разыграли тут сценку.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это не обвал?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 у нас не танцевал?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рада. Оказалось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напрасно волновалась.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такие мы все разные: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Веселые и задорные,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Послушные и не очень.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всем нам интересно,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все трудности встречаем с улыбкой.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помните,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учительница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заболела, и мы пообещали ей, что без нее у нас все будет «окей»?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Песня-инсценировка на мотив «Прекрасная маркиза»</w:t>
      </w:r>
      <w:r w:rsidR="00834352"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Але-але, привет вам, ребятишки!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так соскучилась без вас.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 мне, ну как у вас делишки?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что там нового у вас?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что ж, дела идут не плохо,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Пожалуй даже хорошо.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только с шишкой Ходит наш Максимка,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со стены упал горшок.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Але - Але! Мне не понятно,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чем тут шишка и горшок,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 так, чтоб было мне все ясно,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там у вас произошло.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Але - Але! 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стоит волноваться, Цветок свалился со стены 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Максимку стукнул прямо по затылку.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не волнуйтесь лучше Вы.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Совсем - совсем я вас не понимаю,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чем идет ваш разговор.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слышимость плохая,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перемена до сих пор.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Вам сейчас все объясним,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пояснения дадим,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4 - Б учил,зубрил,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это было выше сил,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мы решили отдохнуть,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Послушать музыку чуть-чуть,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Андрей приемник свой врубил,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там тяжелый рок вопил,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Девчонки все пустились в пляс.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обошлось тут и без нас,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01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к нам и завуч прибежал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80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шума чуть ли не упал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остальном, родной ты наш учитель,</w:t>
      </w:r>
      <w:r w:rsidR="00834352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хорошо, все хорошо!</w:t>
      </w:r>
    </w:p>
    <w:p w:rsidR="00A635EE" w:rsidRDefault="00A635EE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Уходят.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4 класс «Б».</w:t>
      </w:r>
    </w:p>
    <w:p w:rsidR="00A635EE" w:rsidRDefault="00834352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восхождении нас сопровождали верные друзья и помощники - наши родители. Добрым советом, мудрым наказом направляли они нас.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грустнели их глаза, когда порою мы приносили плохую оценку. Какие искорки зажигались у них, когда у нас все получалось! Какое счастье, что у нас такие замечательные родители!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Мамы, милые, добрые мамы,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хотим мы «спасибо» сказать.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заботу, за то, что Вы с нами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готовы всегда помогать.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из класса в класс переходили,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Набирались знаний и росли.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Все, чему нас в школе научили,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осилить Вы нам помогли.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Мамы, папы дорогие,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крепко любим Вас!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Просим Вас, переходите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нами дальше, в пятый класс.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нужен нам по жизни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Ваш родительский запал.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родителей, ребята,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- пропал, и ты - пропал.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1.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особенно трогательна забота бабушек о своих внуках. Ведь не зря говорят: «Первый ребенок - последняя кукла, а первый внук – последний ребенок». Поэтому многие бабушки нам как мамы.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 2.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 свои переживания за своих внуков они чаще всего выливают в слезах. Наверное, и дальнейшая их участь - волноваться, заботиться, переживать.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 обеда в школе пропадаю.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Лечу домой, и у меня сомнений нет.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у плиты бабуля молодая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Наварит щей, нажарит нам котлет.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кружит по дому, словно пчелка.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потому в сосудах теплый мед.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огороде и окучка, и прополка...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лето - шустрое, оно не подождет.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только за труды люблю бабулю.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просто так, ну просто так люблю.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бабушке, как доброму июлю.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на свете есть, и я спокойно сплю.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1.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следующий музыкальный сувенир посвящается мамам, папам, бабушкам и дедушкам.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Танец.</w:t>
      </w:r>
      <w:r w:rsidR="00924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35EE" w:rsidRDefault="00A635EE" w:rsidP="00A635E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635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Выходят на сцену все выпускники (4 А,Б,В)</w:t>
      </w:r>
    </w:p>
    <w:p w:rsidR="00834352" w:rsidRDefault="00834352" w:rsidP="00A635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 школой начальной прощаемся.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Расстаемся, увы, навсегда.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сентябре мы снова встречаемся.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средняя школа тогда.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Пролетят быстро школьные годы,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один миг пронесутся года.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«началку» мы не забудем,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помнить о ней мы всегда.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много разных предметов,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Будут разные учителя,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останется в памяти вечно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Та, что первой учила меня.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ученик.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она нам путь к знаньям открыла,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Помогала нам в жизни всегда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конечно же, всех нас любила.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- мама вторая была.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Слово предоставляется первым учителям Муравьевой А.М., Парфеновой Н.Н., Александровой Ю.В. </w:t>
      </w:r>
    </w:p>
    <w:p w:rsidR="00A635EE" w:rsidRDefault="00834352" w:rsidP="00A635E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(стихотворение)</w:t>
      </w:r>
    </w:p>
    <w:p w:rsidR="00A635EE" w:rsidRDefault="00A635EE" w:rsidP="00A635E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35EE" w:rsidRPr="00A635EE" w:rsidRDefault="00A635EE" w:rsidP="00A635E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635E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 вручают цветы классным руководителям.</w:t>
      </w:r>
    </w:p>
    <w:p w:rsidR="0001747F" w:rsidRDefault="0001747F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Вручение памятных медалей.</w:t>
      </w:r>
    </w:p>
    <w:p w:rsidR="00924C33" w:rsidRPr="00924C33" w:rsidRDefault="00924C33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Учитель: Подходит к концу наш праздник. Мы желаем вам хорошо отдохнуть за лето и вручаем вам памятные медали выпускника начальной школы.</w:t>
      </w:r>
    </w:p>
    <w:p w:rsidR="0001747F" w:rsidRDefault="0001747F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</w:t>
      </w:r>
      <w:r w:rsidR="00A63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Настает пора проститься нам.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Вед.2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 свиданья», - говорим мы вам.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 w:rsidRPr="00A63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Вед.1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вернемся в сентябре,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 w:rsidRPr="00A63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Вед.2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Встретим осень на дворе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635EE" w:rsidRPr="00A63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 1 и 2</w:t>
      </w:r>
      <w:r w:rsidR="00A6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путь отправимся на школьном корабле.</w:t>
      </w:r>
    </w:p>
    <w:p w:rsidR="0001747F" w:rsidRDefault="0001747F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Звучит песня на мелодию « До свиданья, Москва»</w:t>
      </w: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нашем классе становится тише,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Слышно даже бuенье сердец ..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До свиданья, начальная школа,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Эта школа - дорога чудес.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Плачем мы и грустим, расставаясь,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Вспоминая счастливые дни: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Как пришли мы сюда малышами,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И какими от Вас мы ушли.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Припев: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Расстаются друзья,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Остаётся в сердце нежность,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Будем дружбу беречь,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До свиданья, до новых встреч.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144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этом классе Вы с нами мечтали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И дорогою знаний вели,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Здесь друзей мы своих повстречали,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Здесь открытия делали мы.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Не грусти, наш учитель любимый,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Прибежим мы к тебе, и не раз,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Пусть придут нам на смену другие, </w:t>
      </w:r>
      <w:r w:rsidRPr="00B144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Мы такие одни лишь у Вас.</w:t>
      </w:r>
    </w:p>
    <w:p w:rsidR="00834352" w:rsidRPr="0070454A" w:rsidRDefault="00834352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454A" w:rsidRPr="008B2AFA" w:rsidRDefault="0070454A" w:rsidP="00704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54A" w:rsidRDefault="0070454A" w:rsidP="00A416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CF9" w:rsidRDefault="005F5FE4" w:rsidP="007C7CF9">
      <w:r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7CF9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7CF9" w:rsidRPr="00B144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C7CF9" w:rsidSect="000820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DC" w:rsidRDefault="00B34BDC" w:rsidP="00297CF2">
      <w:pPr>
        <w:spacing w:after="0" w:line="240" w:lineRule="auto"/>
      </w:pPr>
      <w:r>
        <w:separator/>
      </w:r>
    </w:p>
  </w:endnote>
  <w:endnote w:type="continuationSeparator" w:id="0">
    <w:p w:rsidR="00B34BDC" w:rsidRDefault="00B34BDC" w:rsidP="0029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896035"/>
      <w:docPartObj>
        <w:docPartGallery w:val="Page Numbers (Bottom of Page)"/>
        <w:docPartUnique/>
      </w:docPartObj>
    </w:sdtPr>
    <w:sdtContent>
      <w:p w:rsidR="00297CF2" w:rsidRDefault="00297CF2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7CF2" w:rsidRDefault="00297C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DC" w:rsidRDefault="00B34BDC" w:rsidP="00297CF2">
      <w:pPr>
        <w:spacing w:after="0" w:line="240" w:lineRule="auto"/>
      </w:pPr>
      <w:r>
        <w:separator/>
      </w:r>
    </w:p>
  </w:footnote>
  <w:footnote w:type="continuationSeparator" w:id="0">
    <w:p w:rsidR="00B34BDC" w:rsidRDefault="00B34BDC" w:rsidP="0029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11AC7"/>
    <w:multiLevelType w:val="multilevel"/>
    <w:tmpl w:val="DCE2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65B"/>
    <w:multiLevelType w:val="multilevel"/>
    <w:tmpl w:val="DCE2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3F4330"/>
    <w:multiLevelType w:val="multilevel"/>
    <w:tmpl w:val="DCE2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7C"/>
    <w:rsid w:val="0001747F"/>
    <w:rsid w:val="0005289C"/>
    <w:rsid w:val="00082065"/>
    <w:rsid w:val="00165462"/>
    <w:rsid w:val="002801DE"/>
    <w:rsid w:val="00297CF2"/>
    <w:rsid w:val="00445039"/>
    <w:rsid w:val="005F5FE4"/>
    <w:rsid w:val="00623E7C"/>
    <w:rsid w:val="0070454A"/>
    <w:rsid w:val="007C7CF9"/>
    <w:rsid w:val="00834352"/>
    <w:rsid w:val="00924C33"/>
    <w:rsid w:val="00A41616"/>
    <w:rsid w:val="00A635EE"/>
    <w:rsid w:val="00B34BDC"/>
    <w:rsid w:val="00BE7A5F"/>
    <w:rsid w:val="00C97CC2"/>
    <w:rsid w:val="00D50F4F"/>
    <w:rsid w:val="00DE19E2"/>
    <w:rsid w:val="00E12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D2F09-9B03-4B3B-8286-77F62D46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7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CF2"/>
  </w:style>
  <w:style w:type="paragraph" w:styleId="a6">
    <w:name w:val="footer"/>
    <w:basedOn w:val="a"/>
    <w:link w:val="a7"/>
    <w:uiPriority w:val="99"/>
    <w:unhideWhenUsed/>
    <w:rsid w:val="00297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EvillioN</dc:creator>
  <cp:keywords/>
  <dc:description/>
  <cp:lastModifiedBy>EvillioN</cp:lastModifiedBy>
  <cp:revision>2</cp:revision>
  <cp:lastPrinted>2015-05-12T08:57:00Z</cp:lastPrinted>
  <dcterms:created xsi:type="dcterms:W3CDTF">2015-08-21T12:35:00Z</dcterms:created>
  <dcterms:modified xsi:type="dcterms:W3CDTF">2015-08-21T12:35:00Z</dcterms:modified>
</cp:coreProperties>
</file>