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04" w:rsidRPr="008B4808" w:rsidRDefault="00363504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808" w:rsidRDefault="008B4808" w:rsidP="008B48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Итоговая проверочная работа по истории России. Ф.И.______________________  Вариант </w:t>
      </w:r>
      <w:r w:rsidRPr="00842C7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Соедини имена исторических личностей с событиями, напиши дату события:</w:t>
      </w:r>
    </w:p>
    <w:p w:rsidR="008B4808" w:rsidRPr="008B4808" w:rsidRDefault="008B4808" w:rsidP="008B480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князь Олег                           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Битва на Чудском озере (</w:t>
      </w:r>
      <w:proofErr w:type="spellStart"/>
      <w:r>
        <w:rPr>
          <w:rFonts w:ascii="Times New Roman" w:hAnsi="Times New Roman" w:cs="Times New Roman"/>
          <w:sz w:val="26"/>
          <w:szCs w:val="26"/>
        </w:rPr>
        <w:t>__</w:t>
      </w:r>
      <w:r w:rsidR="00DA25E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___год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Михаил Кутузов 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E3095">
        <w:rPr>
          <w:rFonts w:ascii="Times New Roman" w:hAnsi="Times New Roman" w:cs="Times New Roman"/>
          <w:sz w:val="26"/>
          <w:szCs w:val="26"/>
        </w:rPr>
        <w:t>Народное ополчение против поляков (</w:t>
      </w:r>
      <w:proofErr w:type="spellStart"/>
      <w:r w:rsidR="005E3095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5E3095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князь Юрий Долгорукий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Объединение Киева и Новгорода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______век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5E3095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Дмитрий Пожарский  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5EF">
        <w:rPr>
          <w:rFonts w:ascii="Times New Roman" w:hAnsi="Times New Roman" w:cs="Times New Roman"/>
          <w:sz w:val="26"/>
          <w:szCs w:val="26"/>
        </w:rPr>
        <w:t>Бородинское сражение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новгородский князь Александр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Основание Москвы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DA25EF" w:rsidRDefault="00DA25EF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Какое событие произошло ровно через сто лет после Куликовской битвы? </w:t>
      </w:r>
    </w:p>
    <w:p w:rsidR="00842C7C" w:rsidRDefault="00842C7C" w:rsidP="00842C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DA25EF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DA25EF" w:rsidRDefault="00DA25EF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DA25EF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42C7C">
        <w:rPr>
          <w:rFonts w:ascii="Times New Roman" w:hAnsi="Times New Roman" w:cs="Times New Roman"/>
          <w:sz w:val="26"/>
          <w:szCs w:val="26"/>
        </w:rPr>
        <w:t xml:space="preserve">Заполни пропуски: </w:t>
      </w:r>
    </w:p>
    <w:p w:rsidR="00DA25EF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_______году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карте мира появилось новое государство - СССР.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______году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 союзных республик подписали соглашение о независимости.</w:t>
      </w:r>
    </w:p>
    <w:p w:rsidR="00842C7C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2608" w:rsidRDefault="00952608" w:rsidP="0095260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Расставь номера событий по порядку:</w:t>
      </w:r>
    </w:p>
    <w:p w:rsidR="00952608" w:rsidRDefault="005E3095" w:rsidP="00952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Санкт-Петербурга</w:t>
      </w:r>
      <w:r w:rsidR="00952608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952608" w:rsidRDefault="00952608" w:rsidP="00952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Курская Битва          </w:t>
      </w:r>
      <w:r w:rsidR="005E309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952608" w:rsidRDefault="00952608" w:rsidP="00952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Нападение Наполеона           _____</w:t>
      </w:r>
    </w:p>
    <w:p w:rsidR="00952608" w:rsidRDefault="00952608" w:rsidP="00952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Отречение царя Николая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 _____</w:t>
      </w:r>
    </w:p>
    <w:p w:rsidR="00952608" w:rsidRDefault="00952608" w:rsidP="00952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Восстание декабристов        _____</w:t>
      </w: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808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:rsidR="00842C7C" w:rsidRDefault="00842C7C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842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Итоговая проверочная работа по истории России. Ф.И.______________________  Вариант </w:t>
      </w:r>
      <w:r w:rsidRPr="00842C7C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Соедини имена исторических личностей с событиями, напиши дату события:</w:t>
      </w:r>
    </w:p>
    <w:p w:rsidR="008B4808" w:rsidRPr="008B4808" w:rsidRDefault="008B4808" w:rsidP="008B4808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p w:rsidR="005E3095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князь Владимир        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E3095">
        <w:rPr>
          <w:rFonts w:ascii="Times New Roman" w:hAnsi="Times New Roman" w:cs="Times New Roman"/>
          <w:sz w:val="26"/>
          <w:szCs w:val="26"/>
        </w:rPr>
        <w:t>Стояние на Угре  (</w:t>
      </w:r>
      <w:proofErr w:type="spellStart"/>
      <w:r w:rsidR="005E3095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5E3095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 Суворов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   Манифест о вольность крестьян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московский князь Дмитрий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Крещение Руси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царь Александр</w:t>
      </w:r>
      <w:r w:rsidRPr="00DA2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     Взятие крепости Измаил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______век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8B4808" w:rsidRDefault="005E3095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государь Иван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A25E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6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A25EF">
        <w:rPr>
          <w:rFonts w:ascii="Times New Roman" w:hAnsi="Times New Roman" w:cs="Times New Roman"/>
          <w:sz w:val="26"/>
          <w:szCs w:val="26"/>
        </w:rPr>
        <w:t xml:space="preserve"> Куликовская битва (</w:t>
      </w:r>
      <w:proofErr w:type="spellStart"/>
      <w:r w:rsidR="00DA25EF">
        <w:rPr>
          <w:rFonts w:ascii="Times New Roman" w:hAnsi="Times New Roman" w:cs="Times New Roman"/>
          <w:sz w:val="26"/>
          <w:szCs w:val="26"/>
        </w:rPr>
        <w:t>______год</w:t>
      </w:r>
      <w:proofErr w:type="spellEnd"/>
      <w:r w:rsidR="00DA25EF">
        <w:rPr>
          <w:rFonts w:ascii="Times New Roman" w:hAnsi="Times New Roman" w:cs="Times New Roman"/>
          <w:sz w:val="26"/>
          <w:szCs w:val="26"/>
        </w:rPr>
        <w:t>)</w:t>
      </w:r>
    </w:p>
    <w:p w:rsidR="00DA25EF" w:rsidRDefault="00DA25EF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2.Что такое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калита</w:t>
      </w:r>
      <w:proofErr w:type="spellEnd"/>
      <w:r>
        <w:rPr>
          <w:rFonts w:ascii="Times New Roman" w:hAnsi="Times New Roman" w:cs="Times New Roman"/>
          <w:sz w:val="26"/>
          <w:szCs w:val="26"/>
        </w:rPr>
        <w:t>? _____________________________________________________</w:t>
      </w:r>
    </w:p>
    <w:p w:rsidR="00842C7C" w:rsidRDefault="00842C7C" w:rsidP="00842C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что московский князь Иван получил такое прозвище? _________________________________</w:t>
      </w: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3.Заполни пропуски: </w:t>
      </w: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_______году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монголы напали на Русь.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______году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Русь освободилась от ордынской зависимости. </w:t>
      </w:r>
    </w:p>
    <w:p w:rsidR="00842C7C" w:rsidRDefault="00842C7C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C7C" w:rsidRDefault="00842C7C" w:rsidP="0095260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Расставь номера событий по порядку:</w:t>
      </w:r>
    </w:p>
    <w:p w:rsidR="00842C7C" w:rsidRDefault="00952608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Полет Ю.Гагарина в космос _____</w:t>
      </w:r>
    </w:p>
    <w:p w:rsidR="00952608" w:rsidRDefault="00952608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Сталинградская Битва           _____</w:t>
      </w:r>
    </w:p>
    <w:p w:rsidR="00952608" w:rsidRDefault="00952608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СССР                _____</w:t>
      </w:r>
    </w:p>
    <w:p w:rsidR="00952608" w:rsidRDefault="00952608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Гражданская война                _____</w:t>
      </w:r>
    </w:p>
    <w:p w:rsidR="00952608" w:rsidRDefault="00952608" w:rsidP="00842C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Ледовое побоище                   _____</w:t>
      </w:r>
    </w:p>
    <w:p w:rsidR="008B4808" w:rsidRPr="008B4808" w:rsidRDefault="008B4808" w:rsidP="008B4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4808" w:rsidRPr="008B4808" w:rsidSect="00952608">
      <w:pgSz w:w="11906" w:h="16838"/>
      <w:pgMar w:top="142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B4808"/>
    <w:rsid w:val="00363504"/>
    <w:rsid w:val="005E3095"/>
    <w:rsid w:val="00842C7C"/>
    <w:rsid w:val="008B4808"/>
    <w:rsid w:val="00952608"/>
    <w:rsid w:val="00B136F8"/>
    <w:rsid w:val="00D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2015-05-14T19:24:00Z</dcterms:created>
  <dcterms:modified xsi:type="dcterms:W3CDTF">2015-05-14T20:18:00Z</dcterms:modified>
</cp:coreProperties>
</file>