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26" w:rsidRDefault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осеннего праздника во 2 классе.</w:t>
      </w:r>
    </w:p>
    <w:p w:rsidR="00B44CC0" w:rsidRDefault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«Осень! В гости просим!»</w:t>
      </w:r>
    </w:p>
    <w:p w:rsidR="00B44CC0" w:rsidRDefault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знание детей об осенних месяцах, изменениях в живой и неживой природе осенью, познакомить с произведениями фольклора, посвященных осенней тематике, произведениями русских поэтов и писателей, развивать кругозор, эрудицию, творческие способности детей.</w:t>
      </w:r>
    </w:p>
    <w:p w:rsidR="00B44CC0" w:rsidRDefault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осенние поделки и рисунки, костюмы животных, фотографии на осеннюю тематику.</w:t>
      </w:r>
    </w:p>
    <w:p w:rsidR="00B44CC0" w:rsidRDefault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B44CC0" w:rsidRDefault="00B44CC0" w:rsidP="00B44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Вступление.</w:t>
      </w:r>
    </w:p>
    <w:p w:rsidR="00B44CC0" w:rsidRDefault="00B44CC0" w:rsidP="00B44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хорошо в гостях у осени             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солныщко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усталое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березок золотых.                                        Гостило в золотом лесу,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Подольше б золото не сбросили,                        Чтоб защищать от ветра шалого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Стоял бы лес багрян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тих.                                   Лесную праздную красу.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3.Зима – красавица суровая.                            4. И о тебе, зима, сверкающей,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Ты подожди, ты не спеши!                               Мы тоже будем песни петь,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Деревья желтые, багровые                                Ты подожди, ведь мы пока еще</w:t>
      </w:r>
    </w:p>
    <w:p w:rsidR="00B44CC0" w:rsidRDefault="00B44CC0" w:rsidP="00B44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праздничны, так хороши!                           Хотим на осень поглядеть.</w:t>
      </w:r>
    </w:p>
    <w:p w:rsidR="00B44CC0" w:rsidRDefault="000440C4" w:rsidP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</w:t>
      </w:r>
    </w:p>
    <w:p w:rsidR="000440C4" w:rsidRDefault="000440C4" w:rsidP="00B44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гости дорогие! Рады видеть вас в нашем классе! Вот и осень пришла к нам незаметно. Разная она бывает – веселая и грустная, солнечная и пасмурная, с дождичком и мокрым снегом, с холодными ветрами и заморозками. Но мы любим осень за щедрость, за красоту, за редкие, но славные теплые денечки. У многих поэтов осень вызывала вдохновенье.</w:t>
      </w:r>
    </w:p>
    <w:p w:rsidR="000440C4" w:rsidRPr="000440C4" w:rsidRDefault="000440C4" w:rsidP="000440C4">
      <w:pPr>
        <w:pStyle w:val="a4"/>
        <w:rPr>
          <w:rFonts w:ascii="Times New Roman" w:hAnsi="Times New Roman" w:cs="Times New Roman"/>
        </w:rPr>
      </w:pPr>
      <w:r w:rsidRPr="000440C4">
        <w:rPr>
          <w:rFonts w:ascii="Times New Roman" w:hAnsi="Times New Roman" w:cs="Times New Roman"/>
        </w:rPr>
        <w:t xml:space="preserve">Помедли, осень, на опушке года – </w:t>
      </w:r>
    </w:p>
    <w:p w:rsidR="000440C4" w:rsidRPr="000440C4" w:rsidRDefault="000440C4" w:rsidP="000440C4">
      <w:pPr>
        <w:pStyle w:val="a4"/>
        <w:rPr>
          <w:rFonts w:ascii="Times New Roman" w:hAnsi="Times New Roman" w:cs="Times New Roman"/>
        </w:rPr>
      </w:pPr>
      <w:r w:rsidRPr="000440C4">
        <w:rPr>
          <w:rFonts w:ascii="Times New Roman" w:hAnsi="Times New Roman" w:cs="Times New Roman"/>
        </w:rPr>
        <w:t>С походкой мягкой рыжая лиса…</w:t>
      </w:r>
    </w:p>
    <w:p w:rsidR="000440C4" w:rsidRPr="000440C4" w:rsidRDefault="000440C4" w:rsidP="000440C4">
      <w:pPr>
        <w:pStyle w:val="a4"/>
        <w:rPr>
          <w:rFonts w:ascii="Times New Roman" w:hAnsi="Times New Roman" w:cs="Times New Roman"/>
        </w:rPr>
      </w:pPr>
      <w:r w:rsidRPr="000440C4">
        <w:rPr>
          <w:rFonts w:ascii="Times New Roman" w:hAnsi="Times New Roman" w:cs="Times New Roman"/>
        </w:rPr>
        <w:t>В такую пору мудрая природа</w:t>
      </w:r>
    </w:p>
    <w:p w:rsidR="000440C4" w:rsidRDefault="000440C4" w:rsidP="000440C4">
      <w:pPr>
        <w:pStyle w:val="a4"/>
      </w:pPr>
      <w:r w:rsidRPr="000440C4">
        <w:rPr>
          <w:rFonts w:ascii="Times New Roman" w:hAnsi="Times New Roman" w:cs="Times New Roman"/>
        </w:rPr>
        <w:t>Нам в буднях открывает чудеса</w:t>
      </w:r>
      <w:r>
        <w:t>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 w:rsidRPr="000440C4">
        <w:rPr>
          <w:rFonts w:ascii="Times New Roman" w:hAnsi="Times New Roman" w:cs="Times New Roman"/>
        </w:rPr>
        <w:t xml:space="preserve">Так об осени писал поэт Николай </w:t>
      </w:r>
      <w:proofErr w:type="spellStart"/>
      <w:r w:rsidRPr="000440C4">
        <w:rPr>
          <w:rFonts w:ascii="Times New Roman" w:hAnsi="Times New Roman" w:cs="Times New Roman"/>
        </w:rPr>
        <w:t>Рыленков</w:t>
      </w:r>
      <w:proofErr w:type="spellEnd"/>
      <w:r w:rsidRPr="000440C4">
        <w:rPr>
          <w:rFonts w:ascii="Times New Roman" w:hAnsi="Times New Roman" w:cs="Times New Roman"/>
        </w:rPr>
        <w:t>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мы  с вами отправляемся в сказочный лес.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«В лесу».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лица: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Заяц.       Вот и лето пропало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За верхушками сосен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лесные опушки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Возвращается осень.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 Снова падают листья,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Снова дни все короче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Все страшней и студеней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Бесконечные ночи.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Птица.   Скоро ветры завоют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Над пустыми полями,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Скоро серые тучи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Разольются дождями.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Мышка.  Ах, зачем это горе?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Ах, зачем эта осень?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Лисенок.    Может, братцы, все вместе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Мы у солнца попросим: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Чтобы все оставалось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Точно так же, как летом.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Зайчонок.   Только, чтобы капуста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Созревала при этом.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Чтоб грибы и орехи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Мы в дупле запасали.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Птица.   Чтобы гроздья рябины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ветвях созревали.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И чтоб желуди с дуба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Шумно сыпались в кучи.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Солнце! Солнышко! Выйди!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Покажись из-за тучи!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(появляется Солнце)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Солнце.   Ах, зачем вы шумите?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Что вам нужно, </w:t>
      </w:r>
      <w:proofErr w:type="gramStart"/>
      <w:r>
        <w:rPr>
          <w:rFonts w:ascii="Times New Roman" w:hAnsi="Times New Roman" w:cs="Times New Roman"/>
        </w:rPr>
        <w:t>зверята</w:t>
      </w:r>
      <w:proofErr w:type="gramEnd"/>
      <w:r>
        <w:rPr>
          <w:rFonts w:ascii="Times New Roman" w:hAnsi="Times New Roman" w:cs="Times New Roman"/>
        </w:rPr>
        <w:t>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Может, я перед кем-то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Из вас виновато?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Отчего на меня вы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Глядите уныло?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Может, золотом лес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Я украсить забыло?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Или шишки в лесу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 созрели за лето?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Может, клюква не вызрела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Яблочек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?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Нет, и шишки созрели,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 яблоки тоже!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 на лес мы никак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Наглядеться не можем!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Мышка.   Мы напрятали полные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Норки пшеницы!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</w:t>
      </w:r>
      <w:proofErr w:type="gramStart"/>
      <w:r>
        <w:rPr>
          <w:rFonts w:ascii="Times New Roman" w:hAnsi="Times New Roman" w:cs="Times New Roman"/>
        </w:rPr>
        <w:t>зверюшки</w:t>
      </w:r>
      <w:proofErr w:type="gramEnd"/>
      <w:r>
        <w:rPr>
          <w:rFonts w:ascii="Times New Roman" w:hAnsi="Times New Roman" w:cs="Times New Roman"/>
        </w:rPr>
        <w:t xml:space="preserve"> все сыты!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сыты все птицы!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 Всё в лесу хорошо!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Все в лесу благодатно!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Только осень пускай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Улетает обратно!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Заяц.   Не желаем, чтоб ветры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Над лесом шумели!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Чтоб дожди поливали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Березы и ели!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Лисенок.  Нам не хочется в норах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Скрываться ночами!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Птица. 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ветка качаться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тоске и печали!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Пусть бы снова в лесу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Расцветали опушки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И на них целый день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Веселились </w:t>
      </w:r>
      <w:proofErr w:type="gramStart"/>
      <w:r>
        <w:rPr>
          <w:rFonts w:ascii="Times New Roman" w:hAnsi="Times New Roman" w:cs="Times New Roman"/>
        </w:rPr>
        <w:t>зверюшки</w:t>
      </w:r>
      <w:proofErr w:type="gramEnd"/>
      <w:r>
        <w:rPr>
          <w:rFonts w:ascii="Times New Roman" w:hAnsi="Times New Roman" w:cs="Times New Roman"/>
        </w:rPr>
        <w:t>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 Чтоб под дубом в тенечке,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Хрю-хрю, поваляться!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(хором)  Чтобы бегать, скакать</w:t>
      </w: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И в траве кувыркаться!</w:t>
      </w:r>
    </w:p>
    <w:p w:rsidR="004B5205" w:rsidRDefault="004B5205" w:rsidP="000440C4">
      <w:pPr>
        <w:pStyle w:val="a4"/>
        <w:rPr>
          <w:rFonts w:ascii="Times New Roman" w:hAnsi="Times New Roman" w:cs="Times New Roman"/>
        </w:rPr>
      </w:pPr>
    </w:p>
    <w:p w:rsidR="004B5205" w:rsidRDefault="004B5205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Учитель. Спасибо </w:t>
      </w:r>
      <w:proofErr w:type="gramStart"/>
      <w:r>
        <w:rPr>
          <w:rFonts w:ascii="Times New Roman" w:hAnsi="Times New Roman" w:cs="Times New Roman"/>
        </w:rPr>
        <w:t>зверюшкам</w:t>
      </w:r>
      <w:proofErr w:type="gramEnd"/>
      <w:r>
        <w:rPr>
          <w:rFonts w:ascii="Times New Roman" w:hAnsi="Times New Roman" w:cs="Times New Roman"/>
        </w:rPr>
        <w:t>! Но они не правы! Осень замечательное время года! И мы это  с вами им докажем!</w:t>
      </w:r>
    </w:p>
    <w:p w:rsidR="004B5205" w:rsidRDefault="004B5205" w:rsidP="000440C4">
      <w:pPr>
        <w:pStyle w:val="a4"/>
        <w:rPr>
          <w:rFonts w:ascii="Times New Roman" w:hAnsi="Times New Roman" w:cs="Times New Roman"/>
        </w:rPr>
      </w:pPr>
    </w:p>
    <w:p w:rsidR="004B5205" w:rsidRDefault="004B5205" w:rsidP="004B5205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программа.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Конкурс пословиц.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Доскажи пословицу.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Весна красна цветами, а осень…… (пирогами)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Осень – перемен …. (восемь)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припасешь осенью – береги … (к весне)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Рожь поспела – берись …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 дело)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Весна красна, да голодна, осень дождлива, да …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сыта)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Конкурс загадок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Дождлива, да сыта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сень)</w:t>
      </w: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рук, без ног в подворотню лезет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етер)</w:t>
      </w: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рекой, над долиной</w:t>
      </w:r>
    </w:p>
    <w:p w:rsidR="004B5205" w:rsidRDefault="004B5205" w:rsidP="004B5205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Повисла белая холстина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 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уман)</w:t>
      </w: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землей птица гнездо свила,</w:t>
      </w:r>
    </w:p>
    <w:p w:rsidR="004B5205" w:rsidRDefault="004B5205" w:rsidP="004B5205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Яиц нанесла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артофель)</w:t>
      </w: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матрешка на одной ножке,</w:t>
      </w:r>
    </w:p>
    <w:p w:rsidR="004B5205" w:rsidRDefault="004B5205" w:rsidP="004B5205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Закутана, запутана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апуста)</w:t>
      </w:r>
    </w:p>
    <w:p w:rsidR="004B5205" w:rsidRDefault="004B5205" w:rsidP="004B5205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Синий мундир, желтая подкладка,</w:t>
      </w:r>
    </w:p>
    <w:p w:rsidR="004B5205" w:rsidRDefault="00CD016F" w:rsidP="004B5205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камень, а кругом гладко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лива)</w:t>
      </w:r>
    </w:p>
    <w:p w:rsidR="00CD016F" w:rsidRDefault="00CD016F" w:rsidP="00CD01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такой? Летом одетый, а зимой нагой? (лес)</w:t>
      </w:r>
    </w:p>
    <w:p w:rsidR="00CD016F" w:rsidRDefault="00CD016F" w:rsidP="00CD016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славном теремке бронзового цвета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Сидит маленький дубочек будущего лета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елудь)</w:t>
      </w:r>
    </w:p>
    <w:p w:rsidR="00F73958" w:rsidRDefault="00F73958" w:rsidP="00CD016F">
      <w:pPr>
        <w:pStyle w:val="a4"/>
        <w:ind w:left="720"/>
        <w:rPr>
          <w:rFonts w:ascii="Times New Roman" w:hAnsi="Times New Roman" w:cs="Times New Roman"/>
        </w:rPr>
      </w:pPr>
    </w:p>
    <w:p w:rsidR="00F73958" w:rsidRDefault="00F73958" w:rsidP="00CD016F">
      <w:pPr>
        <w:pStyle w:val="a4"/>
        <w:ind w:left="720"/>
        <w:rPr>
          <w:rFonts w:ascii="Times New Roman" w:hAnsi="Times New Roman" w:cs="Times New Roman"/>
          <w:u w:val="single"/>
        </w:rPr>
      </w:pPr>
      <w:r w:rsidRPr="00F73958">
        <w:rPr>
          <w:rFonts w:ascii="Times New Roman" w:hAnsi="Times New Roman" w:cs="Times New Roman"/>
          <w:u w:val="single"/>
        </w:rPr>
        <w:t>Игра «Улетели птицы».</w:t>
      </w:r>
    </w:p>
    <w:p w:rsidR="00F73958" w:rsidRDefault="00F73958" w:rsidP="00CD016F">
      <w:pPr>
        <w:pStyle w:val="a4"/>
        <w:ind w:left="720"/>
        <w:rPr>
          <w:rFonts w:ascii="Times New Roman" w:hAnsi="Times New Roman" w:cs="Times New Roman"/>
        </w:rPr>
      </w:pPr>
      <w:r w:rsidRPr="00F73958">
        <w:rPr>
          <w:rFonts w:ascii="Times New Roman" w:hAnsi="Times New Roman" w:cs="Times New Roman"/>
        </w:rPr>
        <w:t>Если услышите лишнее слово</w:t>
      </w:r>
      <w:r w:rsidR="00622B8E">
        <w:rPr>
          <w:rFonts w:ascii="Times New Roman" w:hAnsi="Times New Roman" w:cs="Times New Roman"/>
        </w:rPr>
        <w:t>, хлопайте в ладоши.</w:t>
      </w:r>
    </w:p>
    <w:p w:rsidR="00622B8E" w:rsidRDefault="00622B8E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Улетели птицы:</w:t>
      </w:r>
    </w:p>
    <w:p w:rsidR="00622B8E" w:rsidRDefault="00622B8E" w:rsidP="00CD016F">
      <w:pPr>
        <w:pStyle w:val="a4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Голуби, </w:t>
      </w:r>
      <w:r>
        <w:rPr>
          <w:rFonts w:ascii="Times New Roman" w:hAnsi="Times New Roman" w:cs="Times New Roman"/>
          <w:b/>
        </w:rPr>
        <w:t>куницы,</w:t>
      </w:r>
    </w:p>
    <w:p w:rsidR="00622B8E" w:rsidRDefault="00622B8E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Улетели птицы:</w:t>
      </w:r>
    </w:p>
    <w:p w:rsidR="00622B8E" w:rsidRDefault="00622B8E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Голуби, синицы,</w:t>
      </w:r>
    </w:p>
    <w:p w:rsidR="00622B8E" w:rsidRDefault="00622B8E" w:rsidP="00CD016F">
      <w:pPr>
        <w:pStyle w:val="a4"/>
        <w:ind w:left="720"/>
        <w:rPr>
          <w:rFonts w:ascii="Times New Roman" w:hAnsi="Times New Roman" w:cs="Times New Roman"/>
        </w:rPr>
      </w:pPr>
      <w:r w:rsidRPr="00622B8E">
        <w:rPr>
          <w:rFonts w:ascii="Times New Roman" w:hAnsi="Times New Roman" w:cs="Times New Roman"/>
          <w:b/>
        </w:rPr>
        <w:t xml:space="preserve">Мухи </w:t>
      </w:r>
      <w:r>
        <w:rPr>
          <w:rFonts w:ascii="Times New Roman" w:hAnsi="Times New Roman" w:cs="Times New Roman"/>
        </w:rPr>
        <w:t xml:space="preserve"> и стрижи…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Улетели птицы: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Голуби, синицы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Чибисы, чижи,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 и стрижи,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 w:rsidRPr="00622B8E">
        <w:rPr>
          <w:rFonts w:ascii="Times New Roman" w:hAnsi="Times New Roman" w:cs="Times New Roman"/>
          <w:b/>
        </w:rPr>
        <w:t>Комары,</w:t>
      </w:r>
      <w:r>
        <w:rPr>
          <w:rFonts w:ascii="Times New Roman" w:hAnsi="Times New Roman" w:cs="Times New Roman"/>
        </w:rPr>
        <w:t xml:space="preserve"> кукушки…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Улетели птицы: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Голуби, синицы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Чибисы, чижи,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 и стрижи,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Чибисы, </w:t>
      </w:r>
      <w:r w:rsidRPr="00622B8E">
        <w:rPr>
          <w:rFonts w:ascii="Times New Roman" w:hAnsi="Times New Roman" w:cs="Times New Roman"/>
          <w:b/>
        </w:rPr>
        <w:t>ежи…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Улетели птицы: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Голуби, синицы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Чибисы, чижи,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Галки и стрижи,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Чибисы, чижи,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Аисты, кукушки,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</w:t>
      </w:r>
      <w:proofErr w:type="spellStart"/>
      <w:r>
        <w:rPr>
          <w:rFonts w:ascii="Times New Roman" w:hAnsi="Times New Roman" w:cs="Times New Roman"/>
        </w:rPr>
        <w:t>совы-сплюшки</w:t>
      </w:r>
      <w:proofErr w:type="spellEnd"/>
      <w:r>
        <w:rPr>
          <w:rFonts w:ascii="Times New Roman" w:hAnsi="Times New Roman" w:cs="Times New Roman"/>
        </w:rPr>
        <w:t>,</w:t>
      </w:r>
    </w:p>
    <w:p w:rsid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Лебеди и утки,</w:t>
      </w:r>
    </w:p>
    <w:p w:rsidR="00622B8E" w:rsidRPr="00622B8E" w:rsidRDefault="00622B8E" w:rsidP="00622B8E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спасибо шутке.</w:t>
      </w:r>
    </w:p>
    <w:p w:rsidR="00622B8E" w:rsidRPr="00F73958" w:rsidRDefault="00622B8E" w:rsidP="00CD016F">
      <w:pPr>
        <w:pStyle w:val="a4"/>
        <w:ind w:left="720"/>
        <w:rPr>
          <w:rFonts w:ascii="Times New Roman" w:hAnsi="Times New Roman" w:cs="Times New Roman"/>
        </w:rPr>
      </w:pP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Конкурс стихотворений.</w:t>
      </w:r>
    </w:p>
    <w:p w:rsidR="00CD016F" w:rsidRDefault="00CD016F" w:rsidP="00CD016F">
      <w:pPr>
        <w:pStyle w:val="a4"/>
        <w:rPr>
          <w:rFonts w:ascii="Times New Roman" w:hAnsi="Times New Roman" w:cs="Times New Roman"/>
        </w:rPr>
      </w:pPr>
    </w:p>
    <w:p w:rsidR="00CD016F" w:rsidRDefault="00CD016F" w:rsidP="00CD016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Кроет уж лист золотой                          2. Закружилась листва золотая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Влажную землю в лесу</w:t>
      </w:r>
      <w:proofErr w:type="gramStart"/>
      <w:r>
        <w:rPr>
          <w:rFonts w:ascii="Times New Roman" w:hAnsi="Times New Roman" w:cs="Times New Roman"/>
        </w:rPr>
        <w:t>…                          В</w:t>
      </w:r>
      <w:proofErr w:type="gramEnd"/>
      <w:r>
        <w:rPr>
          <w:rFonts w:ascii="Times New Roman" w:hAnsi="Times New Roman" w:cs="Times New Roman"/>
        </w:rPr>
        <w:t xml:space="preserve"> розоватой воде на пруду,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Смело топчу я ногой</w:t>
      </w:r>
      <w:proofErr w:type="gramStart"/>
      <w:r>
        <w:rPr>
          <w:rFonts w:ascii="Times New Roman" w:hAnsi="Times New Roman" w:cs="Times New Roman"/>
        </w:rPr>
        <w:t xml:space="preserve">                                  С</w:t>
      </w:r>
      <w:proofErr w:type="gramEnd"/>
      <w:r>
        <w:rPr>
          <w:rFonts w:ascii="Times New Roman" w:hAnsi="Times New Roman" w:cs="Times New Roman"/>
        </w:rPr>
        <w:t>ловно бабочек легкая стая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Вешнюю леса красу.                                  С замираньем летит на звезду.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(Пушкин «Осень»)                                      (Есенин)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3.Осыпал лес свои вершины,                    4. Листья в поле пожелтели,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Сад обнажил свое чело.                             И кружатся, и летят;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Дохнул сентябрь, и георгины</w:t>
      </w:r>
      <w:proofErr w:type="gramStart"/>
      <w:r>
        <w:rPr>
          <w:rFonts w:ascii="Times New Roman" w:hAnsi="Times New Roman" w:cs="Times New Roman"/>
        </w:rPr>
        <w:t xml:space="preserve">                      Л</w:t>
      </w:r>
      <w:proofErr w:type="gramEnd"/>
      <w:r>
        <w:rPr>
          <w:rFonts w:ascii="Times New Roman" w:hAnsi="Times New Roman" w:cs="Times New Roman"/>
        </w:rPr>
        <w:t>ишь в бору поникши ели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Дыханьем ночи обожгло.                             Зелень мрачную хранят.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(Фет «Осенняя пора»)                                        (Лермонтов «Осень»)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Есть в светлости осенних вечеров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Умильная, таинственная прелесть,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Зловещий блеск и пестрота дерев,</w:t>
      </w:r>
    </w:p>
    <w:p w:rsidR="00CD016F" w:rsidRDefault="00CD016F" w:rsidP="00CD016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73958">
        <w:rPr>
          <w:rFonts w:ascii="Times New Roman" w:hAnsi="Times New Roman" w:cs="Times New Roman"/>
        </w:rPr>
        <w:t>Багряных листьев томный, легкий шелест… (Тютчев «Осенний вечер»)</w:t>
      </w:r>
    </w:p>
    <w:p w:rsidR="00F73958" w:rsidRDefault="00F73958" w:rsidP="00CD016F">
      <w:pPr>
        <w:pStyle w:val="a4"/>
        <w:ind w:left="720"/>
        <w:rPr>
          <w:rFonts w:ascii="Times New Roman" w:hAnsi="Times New Roman" w:cs="Times New Roman"/>
        </w:rPr>
      </w:pPr>
    </w:p>
    <w:p w:rsidR="00F73958" w:rsidRDefault="00F73958" w:rsidP="00CD016F">
      <w:pPr>
        <w:pStyle w:val="a4"/>
        <w:ind w:left="720"/>
        <w:rPr>
          <w:rFonts w:ascii="Times New Roman" w:hAnsi="Times New Roman" w:cs="Times New Roman"/>
          <w:u w:val="single"/>
        </w:rPr>
      </w:pPr>
      <w:proofErr w:type="spellStart"/>
      <w:r w:rsidRPr="00F73958">
        <w:rPr>
          <w:rFonts w:ascii="Times New Roman" w:hAnsi="Times New Roman" w:cs="Times New Roman"/>
          <w:u w:val="single"/>
        </w:rPr>
        <w:t>Заклички</w:t>
      </w:r>
      <w:proofErr w:type="spellEnd"/>
    </w:p>
    <w:p w:rsidR="00F73958" w:rsidRPr="00F73958" w:rsidRDefault="00F73958" w:rsidP="00F73958">
      <w:pPr>
        <w:pStyle w:val="a4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Дождик лей, лей, лей на меня и на людей!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людей по ложке, на меня по крошке,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 Бабу Ягу лей по целому ведру!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</w:p>
    <w:p w:rsidR="004B5205" w:rsidRDefault="00F73958" w:rsidP="00F7395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Дождик, дождик, припусти,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Побежим мы за кусты.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Встанем под осинкой, накроемся корзинкой!</w:t>
      </w:r>
    </w:p>
    <w:p w:rsidR="00622B8E" w:rsidRDefault="00622B8E" w:rsidP="00F73958">
      <w:pPr>
        <w:pStyle w:val="a4"/>
        <w:ind w:left="1080"/>
        <w:rPr>
          <w:rFonts w:ascii="Times New Roman" w:hAnsi="Times New Roman" w:cs="Times New Roman"/>
        </w:rPr>
      </w:pP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</w:p>
    <w:p w:rsidR="00622B8E" w:rsidRDefault="00622B8E" w:rsidP="00F73958">
      <w:pPr>
        <w:pStyle w:val="a4"/>
        <w:ind w:left="1080"/>
        <w:rPr>
          <w:rFonts w:ascii="Times New Roman" w:hAnsi="Times New Roman" w:cs="Times New Roman"/>
        </w:rPr>
      </w:pP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Конкурс рисунков и поделок, посвященных осени!</w:t>
      </w:r>
    </w:p>
    <w:p w:rsidR="00F73958" w:rsidRDefault="00F73958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Конкурс «Чьи это листочки?»  (береза, дуб, клен, рябина)</w:t>
      </w:r>
    </w:p>
    <w:p w:rsidR="00622B8E" w:rsidRDefault="00622B8E" w:rsidP="00F73958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«Отгадай овощ».</w:t>
      </w:r>
    </w:p>
    <w:p w:rsidR="00622B8E" w:rsidRDefault="00622B8E" w:rsidP="00F73958">
      <w:pPr>
        <w:pStyle w:val="a4"/>
        <w:ind w:left="1080"/>
        <w:rPr>
          <w:rFonts w:ascii="Times New Roman" w:hAnsi="Times New Roman" w:cs="Times New Roman"/>
        </w:rPr>
      </w:pPr>
    </w:p>
    <w:p w:rsidR="00622B8E" w:rsidRDefault="00622B8E" w:rsidP="00622B8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и награждение.</w:t>
      </w:r>
    </w:p>
    <w:p w:rsidR="004B5205" w:rsidRDefault="004B5205" w:rsidP="004B5205">
      <w:pPr>
        <w:pStyle w:val="a4"/>
        <w:rPr>
          <w:rFonts w:ascii="Times New Roman" w:hAnsi="Times New Roman" w:cs="Times New Roman"/>
        </w:rPr>
      </w:pPr>
    </w:p>
    <w:p w:rsidR="00B609B2" w:rsidRDefault="00B609B2" w:rsidP="000440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40C4" w:rsidRDefault="000440C4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«В лесу».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лица: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Заяц.       Вот и лето пропало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За верхушками сосен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лесные опушки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Возвращается осень.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 Снова падают листья,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Снова дни все короче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Все страшней и студеней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Бесконечные ночи.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Птица.   Скоро ветры завоют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Над пустыми полями,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Скоро серые тучи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Разольются дождями.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Мышка.  Ах, зачем это горе?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Ах, зачем эта осень?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Лисенок.    Может, братцы, все вместе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Мы у солнца попросим: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Чтобы все оставалось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Точно так же, как летом.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Зайчонок.   Только, чтобы капуста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Созревала при этом.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Чтоб грибы и орехи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Мы в дупле запасали.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Птица.   Чтобы гроздья рябины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ветвях созревали.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И чтоб желуди с дуба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Шумно сыпались в кучи.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Солнце! Солнышко! Выйди!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Покажись из-за тучи!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(появляется Солнце)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Солнце.   Ах, зачем вы шумите?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Что вам нужно, </w:t>
      </w:r>
      <w:proofErr w:type="gramStart"/>
      <w:r>
        <w:rPr>
          <w:rFonts w:ascii="Times New Roman" w:hAnsi="Times New Roman" w:cs="Times New Roman"/>
        </w:rPr>
        <w:t>зверята</w:t>
      </w:r>
      <w:proofErr w:type="gramEnd"/>
      <w:r>
        <w:rPr>
          <w:rFonts w:ascii="Times New Roman" w:hAnsi="Times New Roman" w:cs="Times New Roman"/>
        </w:rPr>
        <w:t>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Может, я перед кем-то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Из вас виновато?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Отчего на меня вы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Глядите уныло?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Может, золотом лес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Я украсить забыло?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Или шишки в лесу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Не созрели за лето?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Может, клюква не вызрела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Яблочек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?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Белка.    Нет, и шишки созрели,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 яблоки тоже!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И на лес мы никак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Наглядеться не можем!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Мышка.   Мы напрятали полные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Норки пшеницы!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</w:t>
      </w:r>
      <w:proofErr w:type="gramStart"/>
      <w:r>
        <w:rPr>
          <w:rFonts w:ascii="Times New Roman" w:hAnsi="Times New Roman" w:cs="Times New Roman"/>
        </w:rPr>
        <w:t>зверюшки</w:t>
      </w:r>
      <w:proofErr w:type="gramEnd"/>
      <w:r>
        <w:rPr>
          <w:rFonts w:ascii="Times New Roman" w:hAnsi="Times New Roman" w:cs="Times New Roman"/>
        </w:rPr>
        <w:t xml:space="preserve"> все сыты!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 сыты все птицы!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 Всё в лесу хорошо!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Все в лесу благодатно!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Только осень пускай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Улетает обратно!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Заяц.   Не желаем, чтоб ветры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Над лесом шумели!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Чтоб дожди поливали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Березы и ели!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Лисенок.  Нам не хочется в норах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Скрываться ночами!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Птица. 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ветка качаться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 тоске и печали!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Волчонок.  Пусть бы снова в лесу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Расцветали опушки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И на них целый день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Веселились </w:t>
      </w:r>
      <w:proofErr w:type="gramStart"/>
      <w:r>
        <w:rPr>
          <w:rFonts w:ascii="Times New Roman" w:hAnsi="Times New Roman" w:cs="Times New Roman"/>
        </w:rPr>
        <w:t>зверюшки</w:t>
      </w:r>
      <w:proofErr w:type="gramEnd"/>
      <w:r>
        <w:rPr>
          <w:rFonts w:ascii="Times New Roman" w:hAnsi="Times New Roman" w:cs="Times New Roman"/>
        </w:rPr>
        <w:t>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Кабанчик.   Чтоб под дубом в тенечке,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Хрю-хрю, поваляться!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(хором)  Чтобы бегать, скакать</w:t>
      </w:r>
    </w:p>
    <w:p w:rsidR="00AC414D" w:rsidRDefault="00AC414D" w:rsidP="00AC41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И в траве кувыркаться!</w:t>
      </w:r>
    </w:p>
    <w:p w:rsidR="00AC414D" w:rsidRPr="000440C4" w:rsidRDefault="00AC414D" w:rsidP="00AC414D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271127" w:rsidRDefault="00271127" w:rsidP="000440C4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p w:rsidR="00EC3CA1" w:rsidRDefault="00EC3CA1" w:rsidP="00271127">
      <w:pPr>
        <w:pStyle w:val="a4"/>
        <w:rPr>
          <w:rFonts w:ascii="Times New Roman" w:hAnsi="Times New Roman" w:cs="Times New Roman"/>
        </w:rPr>
      </w:pPr>
    </w:p>
    <w:sectPr w:rsidR="00EC3CA1" w:rsidSect="00EC3C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5E2"/>
    <w:multiLevelType w:val="hybridMultilevel"/>
    <w:tmpl w:val="8266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2759"/>
    <w:multiLevelType w:val="hybridMultilevel"/>
    <w:tmpl w:val="128CF19A"/>
    <w:lvl w:ilvl="0" w:tplc="0C40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D3DFC"/>
    <w:multiLevelType w:val="hybridMultilevel"/>
    <w:tmpl w:val="58F8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2A43"/>
    <w:multiLevelType w:val="hybridMultilevel"/>
    <w:tmpl w:val="2B8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54A1"/>
    <w:multiLevelType w:val="hybridMultilevel"/>
    <w:tmpl w:val="1884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C0"/>
    <w:rsid w:val="000440C4"/>
    <w:rsid w:val="00142E26"/>
    <w:rsid w:val="00271127"/>
    <w:rsid w:val="004B5205"/>
    <w:rsid w:val="00622B8E"/>
    <w:rsid w:val="00A704C4"/>
    <w:rsid w:val="00AC414D"/>
    <w:rsid w:val="00B44CC0"/>
    <w:rsid w:val="00B609B2"/>
    <w:rsid w:val="00CC60D3"/>
    <w:rsid w:val="00CD016F"/>
    <w:rsid w:val="00CF20CE"/>
    <w:rsid w:val="00EC3CA1"/>
    <w:rsid w:val="00F7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C0"/>
    <w:pPr>
      <w:ind w:left="720"/>
      <w:contextualSpacing/>
    </w:pPr>
  </w:style>
  <w:style w:type="paragraph" w:styleId="a4">
    <w:name w:val="No Spacing"/>
    <w:uiPriority w:val="1"/>
    <w:qFormat/>
    <w:rsid w:val="00044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541B-5E51-494C-9CFB-7DC8D71D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2014-10-19T14:53:00Z</cp:lastPrinted>
  <dcterms:created xsi:type="dcterms:W3CDTF">2014-10-19T13:35:00Z</dcterms:created>
  <dcterms:modified xsi:type="dcterms:W3CDTF">2015-08-25T14:17:00Z</dcterms:modified>
</cp:coreProperties>
</file>