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53" w:rsidRPr="00F6055B" w:rsidRDefault="00183C3C" w:rsidP="00A615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55B">
        <w:rPr>
          <w:rFonts w:ascii="Times New Roman" w:hAnsi="Times New Roman" w:cs="Times New Roman"/>
          <w:b/>
          <w:sz w:val="32"/>
          <w:szCs w:val="32"/>
        </w:rPr>
        <w:t>Сценарий праздничной концертной программы, посвящённой</w:t>
      </w:r>
    </w:p>
    <w:p w:rsidR="00183C3C" w:rsidRPr="00F6055B" w:rsidRDefault="00183C3C" w:rsidP="00A615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55B">
        <w:rPr>
          <w:rFonts w:ascii="Times New Roman" w:hAnsi="Times New Roman" w:cs="Times New Roman"/>
          <w:b/>
          <w:sz w:val="32"/>
          <w:szCs w:val="32"/>
        </w:rPr>
        <w:t>Дню Матери</w:t>
      </w:r>
      <w:r w:rsidR="00A61553" w:rsidRPr="00F6055B">
        <w:rPr>
          <w:rFonts w:ascii="Times New Roman" w:hAnsi="Times New Roman" w:cs="Times New Roman"/>
          <w:b/>
          <w:sz w:val="32"/>
          <w:szCs w:val="32"/>
        </w:rPr>
        <w:t xml:space="preserve"> «Милая  мамочка»</w:t>
      </w:r>
    </w:p>
    <w:p w:rsidR="006A6E3C" w:rsidRPr="00F6055B" w:rsidRDefault="002B6B62" w:rsidP="00A615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C3C" w:rsidRPr="00F6055B" w:rsidRDefault="00183C3C">
      <w:pPr>
        <w:rPr>
          <w:rFonts w:ascii="Times New Roman" w:hAnsi="Times New Roman" w:cs="Times New Roman"/>
          <w:sz w:val="32"/>
          <w:szCs w:val="32"/>
        </w:rPr>
      </w:pP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Цел</w:t>
      </w:r>
      <w:r w:rsidR="009971F7"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ь</w:t>
      </w: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</w:p>
    <w:p w:rsidR="00880045" w:rsidRPr="00F6055B" w:rsidRDefault="009971F7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proofErr w:type="gramStart"/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C</w:t>
      </w:r>
      <w:proofErr w:type="gramEnd"/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тановление</w:t>
      </w:r>
      <w:proofErr w:type="spellEnd"/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духовности через воспитание у детей любви к матери.</w:t>
      </w: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Задачи</w:t>
      </w: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1.</w:t>
      </w:r>
      <w:r w:rsidR="009971F7"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Формировать у детей целостное представление образа матери – хранительнице домашнего очага, играющей большую роль в жизни каждого человека,</w:t>
      </w:r>
    </w:p>
    <w:p w:rsidR="009971F7" w:rsidRPr="00F6055B" w:rsidRDefault="009971F7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2.Развивать творческие способности детей через: пение, танцы, художественную деятельность посвященных образу матери,</w:t>
      </w:r>
    </w:p>
    <w:p w:rsidR="009971F7" w:rsidRPr="00F6055B" w:rsidRDefault="009971F7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3.Воспитывать уважение к женщине, как человеку, дарующему жизнь, хранительнице семейного очага.</w:t>
      </w: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80045" w:rsidRPr="00F6055B" w:rsidRDefault="00395FF3" w:rsidP="00880045">
      <w:pPr>
        <w:shd w:val="clear" w:color="auto" w:fill="FFFFFF"/>
        <w:spacing w:line="216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Оборудование</w:t>
      </w:r>
      <w:r w:rsidR="00880045"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880045" w:rsidRPr="00F6055B" w:rsidRDefault="009971F7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Презентация, фотографии мам, рисунки учащихся, костюмы.</w:t>
      </w: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80045" w:rsidRPr="00F6055B" w:rsidRDefault="00880045" w:rsidP="00880045">
      <w:pPr>
        <w:shd w:val="clear" w:color="auto" w:fill="FFFFFF"/>
        <w:spacing w:line="216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Подготовительный этап:</w:t>
      </w:r>
    </w:p>
    <w:p w:rsidR="00880045" w:rsidRPr="00F6055B" w:rsidRDefault="009971F7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Беседы с детьми о значении Дня Матери в жизни каждого человек</w:t>
      </w:r>
      <w:proofErr w:type="gramStart"/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а(</w:t>
      </w:r>
      <w:proofErr w:type="gramEnd"/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история появления праздника),</w:t>
      </w:r>
    </w:p>
    <w:p w:rsidR="009971F7" w:rsidRPr="00F6055B" w:rsidRDefault="00D54C3C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Разучивание стихов, танцев, создание презентации,</w:t>
      </w:r>
    </w:p>
    <w:p w:rsidR="00D54C3C" w:rsidRPr="00F6055B" w:rsidRDefault="00D54C3C" w:rsidP="00880045">
      <w:pPr>
        <w:shd w:val="clear" w:color="auto" w:fill="FFFFFF"/>
        <w:spacing w:line="21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055B">
        <w:rPr>
          <w:rFonts w:ascii="Times New Roman" w:hAnsi="Times New Roman" w:cs="Times New Roman"/>
          <w:sz w:val="32"/>
          <w:szCs w:val="32"/>
          <w:shd w:val="clear" w:color="auto" w:fill="FFFFFF"/>
        </w:rPr>
        <w:t>Рисование портретов мам, изготовление подарков.</w:t>
      </w:r>
    </w:p>
    <w:p w:rsidR="00183C3C" w:rsidRPr="00257C29" w:rsidRDefault="00183C3C">
      <w:pPr>
        <w:rPr>
          <w:rFonts w:ascii="Times New Roman" w:hAnsi="Times New Roman" w:cs="Times New Roman"/>
          <w:sz w:val="28"/>
          <w:szCs w:val="28"/>
        </w:rPr>
      </w:pPr>
    </w:p>
    <w:p w:rsidR="00183C3C" w:rsidRPr="00257C29" w:rsidRDefault="00183C3C">
      <w:pPr>
        <w:rPr>
          <w:rFonts w:ascii="Times New Roman" w:hAnsi="Times New Roman" w:cs="Times New Roman"/>
          <w:sz w:val="28"/>
          <w:szCs w:val="28"/>
        </w:rPr>
      </w:pPr>
    </w:p>
    <w:p w:rsidR="00183C3C" w:rsidRPr="00257C29" w:rsidRDefault="00183C3C">
      <w:pPr>
        <w:rPr>
          <w:rFonts w:ascii="Times New Roman" w:hAnsi="Times New Roman" w:cs="Times New Roman"/>
          <w:sz w:val="28"/>
          <w:szCs w:val="28"/>
        </w:rPr>
      </w:pPr>
    </w:p>
    <w:p w:rsidR="00183C3C" w:rsidRPr="00257C29" w:rsidRDefault="00183C3C">
      <w:pPr>
        <w:rPr>
          <w:rFonts w:ascii="Times New Roman" w:hAnsi="Times New Roman" w:cs="Times New Roman"/>
          <w:sz w:val="28"/>
          <w:szCs w:val="28"/>
        </w:rPr>
      </w:pPr>
    </w:p>
    <w:p w:rsidR="00183C3C" w:rsidRPr="00F6055B" w:rsidRDefault="00183C3C" w:rsidP="00183C3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605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Ход мероприятия</w:t>
      </w:r>
    </w:p>
    <w:tbl>
      <w:tblPr>
        <w:tblStyle w:val="a3"/>
        <w:tblW w:w="9214" w:type="dxa"/>
        <w:tblLayout w:type="fixed"/>
        <w:tblLook w:val="04A0"/>
      </w:tblPr>
      <w:tblGrid>
        <w:gridCol w:w="7087"/>
        <w:gridCol w:w="2127"/>
      </w:tblGrid>
      <w:tr w:rsidR="00DA64C6" w:rsidRPr="003C6B15" w:rsidTr="00DA64C6">
        <w:trPr>
          <w:trHeight w:val="13868"/>
        </w:trPr>
        <w:tc>
          <w:tcPr>
            <w:tcW w:w="7087" w:type="dxa"/>
          </w:tcPr>
          <w:p w:rsidR="00DA64C6" w:rsidRPr="003C6B15" w:rsidRDefault="00DA64C6" w:rsidP="00061FA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Песня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 « Наши мамы…» в исполнение М.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Кристалинской</w:t>
            </w:r>
            <w:proofErr w:type="spellEnd"/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Сценка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-Что для птиц, скажите, надо? 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-Солнце, небо, зелень сада.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-А для моря?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-Берега.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-А для лыж?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-Для лыж – снега.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-Ну, а мне, скажу я прямо,-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Чтоб была со мною …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-Мама!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-Добрый день, дорогие мамы, здравствуйте, милые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женщины! </w:t>
            </w: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Разрешите поздравить вас с нежным семейным праздником, Днём Матери.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Нам бы очень хотелось, чтобы  наша встреча доставила вам радость, чтобы вы почувствовали, как любят вас дети, как дорого им ваше внимание.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праздником!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DA64C6" w:rsidRDefault="00DA64C6" w:rsidP="00687C6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lastRenderedPageBreak/>
              <w:t>Стихи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Мама – как это прекрасно звучит!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Мама – как много нам говорит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Это милое, близкое каждому слово.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Мама – это слово конечно не ново,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Но для каждого в мире священно оно,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Хоть и создано было то слово давно,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Мама – это солнечный свет, 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Взгляд чудесных ласковых глаз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Сохранит от тысячи бед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поможет тысячу раз.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Детство – золотая пора.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чудесно знать</w:t>
            </w: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,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что со мной 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Мама</w:t>
            </w: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,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словно ангел добра, 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Друг мой самый лучший, родной.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Хочу тебя я, мамочка поздравить,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Душа любви и нежности полна…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Спасибо, что в меня ты веришь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Поддержка эта в жизни так нужна!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Ты мне дала хорошие советы,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Всегда </w:t>
            </w: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готова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выслушать меня!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Удачи, счастья, крепкого здоровья</w:t>
            </w:r>
          </w:p>
          <w:p w:rsidR="00DA64C6" w:rsidRPr="003C6B15" w:rsidRDefault="00DA64C6" w:rsidP="00687C6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 всей души желаю я!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5A6E9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Песня  «Наша мама»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( 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м. </w:t>
            </w:r>
            <w:proofErr w:type="spell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Шаинского</w:t>
            </w:r>
            <w:proofErr w:type="spell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сл. Попкова).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D36EF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Стихи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о мечте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172B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чём мечтает моя мама,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Тихонько мысли вороша?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 Поймёт однажды сын упрямый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,</w:t>
            </w:r>
            <w:proofErr w:type="gramEnd"/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 и у мамы есть душа».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Умамы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есть диван в гостиной,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Есть вещи в комнатах детей.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Она имеет мандолину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делит всё на пять частей.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 вспоминает моя мама,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Смотря бессонницей на ночь?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Потухший взгляд любимой самой,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Той, для кого она лишь дочь.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твои невидимые храмы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Вхожу с надеждой, не спеша.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Ты помечтай немного, мама,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Я постараюсь не мешать…</w:t>
            </w:r>
          </w:p>
          <w:p w:rsidR="00DA64C6" w:rsidRPr="009172BC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6636F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Сценка «Три девчонки»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 У одной мамы росли три дочери, и однажды они решили помечтать…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Три девчонки под окном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Размечтались вечерком.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Молвит первая сестрица: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Вот в актрисы бы пробиться,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 в селе нашем как раз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Я б концерт дала тот час!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Кабы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я была девица…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Говорит её сестрица.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Пела я бы здорово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Лариса Долина.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Вроде носик симпатичный,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Занималась я б прилично,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сказала всем бы смело: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Стать директором хотела!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Быть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по-вашему, сестрички!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Мы концерт сейчас дадим</w:t>
            </w:r>
          </w:p>
          <w:p w:rsidR="00DA64C6" w:rsidRPr="003C6B15" w:rsidRDefault="00DA64C6" w:rsidP="006636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 всех вас повеселим.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Частушки!</w:t>
            </w:r>
          </w:p>
          <w:p w:rsidR="00DA64C6" w:rsidRDefault="00DA64C6" w:rsidP="006636FB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Частушки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Галя вымыла полы,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Катя помогала.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Только жалко мама снова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Всё перемывала.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Папа мне решил задачу.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математике помог.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Мы потом решали с мамой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То, что он решить не смог.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Чтобы мама удивилась,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Мы готовили обед.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Почему- то даже кошка,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Убежала от котлет.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Рисовал картину Вася.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Он художник, спору нет.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Но зачем он нос раскрасил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красный, жёлтый, синий цвет?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кухне веник я нашёл.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квартиру им подмёл.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осталось от него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Три соломинки всего.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Маме утром наша Мила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Две конфеты подарила.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Подарить едва успела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Тут же их сама и съела.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Попросила мама Люду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Вымыть грязную посуду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Почему-то стала Люда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Тоже  </w:t>
            </w: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грязной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как  посуда.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Мы частушки петь кончаем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даём такой совет: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Помогайте больше мамам- 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Проживут они сто лет.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  Ребята театральной студии покажут сценку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F6055B" w:rsidRDefault="00DA64C6" w:rsidP="000421F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Сценка «Кактус»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Задание для родителей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DA64C6" w:rsidRPr="00F6055B" w:rsidRDefault="00DA64C6" w:rsidP="000421F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тгадать песню по трём её сло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вам и спеть один куплет. </w:t>
            </w:r>
          </w:p>
          <w:p w:rsidR="00DA64C6" w:rsidRPr="00F6055B" w:rsidRDefault="00DA64C6" w:rsidP="000421F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1.Небосклон,  кокосы, бананы. («</w:t>
            </w:r>
            <w:proofErr w:type="spellStart"/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Чунг</w:t>
            </w:r>
            <w:proofErr w:type="gramStart"/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а</w:t>
            </w:r>
            <w:proofErr w:type="spellEnd"/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-</w:t>
            </w:r>
            <w:proofErr w:type="gramEnd"/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чанга</w:t>
            </w:r>
            <w:proofErr w:type="spellEnd"/>
            <w:r w:rsidRPr="003C6B1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»),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2.Минуты, небосклон, машинист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 «</w:t>
            </w: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Голубой вагон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»),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3.Груша, песня, туманы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89053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( «Катюша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»),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4.Калина, ручей, парень («</w:t>
            </w: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Ой, цветёт калина</w:t>
            </w: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…»)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DA64C6" w:rsidRPr="000421FC" w:rsidRDefault="00DA64C6" w:rsidP="000421F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0421FC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Стихотворение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 меня есть бабушка, бабуля,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Заменяет маму мне она,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Я тебя люблю, моя родная,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Всех твоих достоинств и не счесть.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жизни ты защита и опора,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 ненастий бережешь меня,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Любишь без оглядок и укоров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согрета вся тобой семья.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Пожелать хочу тебе здоровья,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Чтоб тревог никто не доставлял.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Ты – одна такая в целом свете,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Бабушка любимая моя!</w:t>
            </w:r>
          </w:p>
          <w:p w:rsidR="00DA64C6" w:rsidRPr="003C6B15" w:rsidRDefault="00DA64C6" w:rsidP="000421FC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Слайд 1</w:t>
            </w:r>
          </w:p>
          <w:p w:rsidR="00DA64C6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61FA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2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3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4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5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6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7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8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9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10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11/12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13/14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15/16</w:t>
            </w: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17/18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A64C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19</w:t>
            </w: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Default="00DA64C6" w:rsidP="00D54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A64C6" w:rsidRPr="003C6B15" w:rsidRDefault="00DA64C6" w:rsidP="00D54C3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83C3C" w:rsidRPr="009C44CB" w:rsidRDefault="00183C3C" w:rsidP="00183C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560"/>
        <w:gridCol w:w="7229"/>
        <w:gridCol w:w="2127"/>
      </w:tblGrid>
      <w:tr w:rsidR="00252083" w:rsidRPr="003C6B15" w:rsidTr="003C6B15">
        <w:trPr>
          <w:trHeight w:val="13868"/>
        </w:trPr>
        <w:tc>
          <w:tcPr>
            <w:tcW w:w="1560" w:type="dxa"/>
          </w:tcPr>
          <w:p w:rsidR="00252083" w:rsidRPr="00A64633" w:rsidRDefault="00252083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 xml:space="preserve">  </w:t>
            </w:r>
            <w:r w:rsidR="00880045"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F6055B" w:rsidRPr="00A64633" w:rsidRDefault="00F6055B" w:rsidP="00F6055B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Муз</w:t>
            </w:r>
            <w:proofErr w:type="gramStart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.</w:t>
            </w:r>
            <w:proofErr w:type="gramEnd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</w:t>
            </w:r>
            <w:proofErr w:type="gramEnd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ауза</w:t>
            </w:r>
          </w:p>
          <w:p w:rsidR="00880045" w:rsidRPr="00A64633" w:rsidRDefault="00880045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257C29" w:rsidRPr="00A64633" w:rsidRDefault="00257C29" w:rsidP="001D26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257C29" w:rsidRPr="00A64633" w:rsidRDefault="00257C29" w:rsidP="001D26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A64633" w:rsidRDefault="00A64633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A64633" w:rsidRDefault="006630E0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6630E0" w:rsidRPr="003C6B15" w:rsidRDefault="006630E0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630E0" w:rsidRPr="003C6B15" w:rsidRDefault="006630E0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630E0" w:rsidRPr="003C6B15" w:rsidRDefault="006630E0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57C29" w:rsidRPr="003C6B15" w:rsidRDefault="00257C2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F0CED" w:rsidRPr="003C6B15" w:rsidRDefault="00BF0CED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6055B" w:rsidRPr="00A64633" w:rsidRDefault="00F6055B" w:rsidP="00F6055B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Муз</w:t>
            </w:r>
            <w:proofErr w:type="gramStart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.</w:t>
            </w:r>
            <w:proofErr w:type="gramEnd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</w:t>
            </w:r>
            <w:proofErr w:type="gramEnd"/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ауза</w:t>
            </w: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F6055B" w:rsidRPr="00A64633" w:rsidRDefault="00F6055B" w:rsidP="00F6055B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A64633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Ведущий</w:t>
            </w: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63F51" w:rsidRDefault="00B63F51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832C51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F0CED" w:rsidRPr="003C6B15" w:rsidRDefault="00BF0CED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F0CED" w:rsidRPr="003C6B15" w:rsidRDefault="00BF0CED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F0CED" w:rsidRPr="003C6B15" w:rsidRDefault="00BF0CED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1543E" w:rsidRPr="003C6B15" w:rsidRDefault="0051543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C119F" w:rsidRPr="003C6B15" w:rsidRDefault="004C119F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C119F" w:rsidRPr="003C6B15" w:rsidRDefault="004C119F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6055B" w:rsidRDefault="00F6055B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F6055B" w:rsidRDefault="00F6055B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F6055B" w:rsidRDefault="00F6055B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5B45BE" w:rsidRPr="00CB4D29" w:rsidRDefault="005B45BE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CB4D29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Муз.</w:t>
            </w:r>
          </w:p>
          <w:p w:rsidR="005D74EE" w:rsidRPr="00CB4D29" w:rsidRDefault="005B45BE" w:rsidP="001D26B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CB4D29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пауза</w:t>
            </w:r>
          </w:p>
          <w:p w:rsidR="008A43FF" w:rsidRPr="003C6B15" w:rsidRDefault="008A43FF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B45BE" w:rsidRPr="003C6B15" w:rsidRDefault="005B45BE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61553" w:rsidRPr="003C6B15" w:rsidRDefault="00A61553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29" w:type="dxa"/>
          </w:tcPr>
          <w:p w:rsidR="00CB4D29" w:rsidRDefault="00CB4D29" w:rsidP="006630E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85E79" w:rsidRPr="00CB4D29" w:rsidRDefault="00CB4D29" w:rsidP="006630E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CB4D2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Песенка про мамонтенка</w:t>
            </w:r>
            <w:r w:rsidR="00185E79" w:rsidRPr="00CB4D2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832C51" w:rsidRPr="003C6B15" w:rsidRDefault="00832C51" w:rsidP="006630E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32C51" w:rsidRPr="003C6B15" w:rsidRDefault="00BF0CED" w:rsidP="006630E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Стихи</w:t>
            </w:r>
          </w:p>
          <w:p w:rsidR="00832C51" w:rsidRPr="003C6B15" w:rsidRDefault="00832C51" w:rsidP="006630E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39161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Мама – в </w:t>
            </w:r>
            <w:r w:rsidR="0051543E"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целом мире слов не хватит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Чтоб за все тебя благодарить,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 бессонные моменты у кровати,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за слезы горькие обид.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 поддержку и твою заботу,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Воспитанья первые шаги,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за каждую нелегкую субботу,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 ты посвящала нам одним.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 улыбку, греющую сердце,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За объятия любимых рук, 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Мамочка – ты лучше всех на свете!</w:t>
            </w:r>
          </w:p>
          <w:p w:rsidR="0051543E" w:rsidRPr="003C6B15" w:rsidRDefault="0051543E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Героиня, Женщина и Друг.</w:t>
            </w:r>
          </w:p>
          <w:p w:rsidR="00391610" w:rsidRPr="003C6B15" w:rsidRDefault="0039161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391610" w:rsidRPr="003C6B15" w:rsidRDefault="0039161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61553" w:rsidRPr="003C6B15" w:rsidRDefault="00A61553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Желаю, чтобы в танце жизнь летела,</w:t>
            </w:r>
          </w:p>
          <w:p w:rsidR="00A61553" w:rsidRPr="003C6B15" w:rsidRDefault="00A61553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Звезда надежды над тобой горела,</w:t>
            </w:r>
          </w:p>
          <w:p w:rsidR="00A61553" w:rsidRPr="003C6B15" w:rsidRDefault="00A61553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Чтоб танец был всегда с тобой,</w:t>
            </w:r>
          </w:p>
          <w:p w:rsidR="00391610" w:rsidRPr="003C6B15" w:rsidRDefault="00A61553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Веселый, яркий, заводной! </w:t>
            </w:r>
          </w:p>
          <w:p w:rsidR="00391610" w:rsidRPr="003C6B15" w:rsidRDefault="0039161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00BD9" w:rsidRPr="003C6B15" w:rsidRDefault="00700BD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Исполняется зажигательный танец для милых, любимых, родных.</w:t>
            </w:r>
          </w:p>
          <w:p w:rsidR="00700BD9" w:rsidRPr="003C6B15" w:rsidRDefault="00700BD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5D74EE" w:rsidRPr="003C6B15" w:rsidRDefault="00700BD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700BD9" w:rsidRPr="003C6B15" w:rsidRDefault="00700BD9" w:rsidP="00700BD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Танец</w:t>
            </w:r>
            <w:r w:rsidR="00BF0CED"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«САМБА»</w:t>
            </w:r>
          </w:p>
          <w:p w:rsidR="00DB7798" w:rsidRPr="003C6B15" w:rsidRDefault="00DB7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DB7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B7798" w:rsidRPr="003C6B15" w:rsidRDefault="00BF0CED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 </w:t>
            </w:r>
            <w:r w:rsidR="00DB7798"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Наш концерт заканчивается. Нам бы хотелось поблагодарить всех, кто был сегодня с нами. Пожелать всем всего, всего самого доброго, тёплого, замечательного.</w:t>
            </w:r>
          </w:p>
          <w:p w:rsidR="00A61553" w:rsidRPr="003C6B15" w:rsidRDefault="00A61553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CB4D29" w:rsidRDefault="00CB4D29" w:rsidP="00700BD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CB4D29" w:rsidRDefault="00CB4D29" w:rsidP="00700BD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CB4D29" w:rsidRDefault="00CB4D29" w:rsidP="00700BD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:rsidR="00DB7798" w:rsidRPr="003C6B15" w:rsidRDefault="00BA0480" w:rsidP="00700BD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Стихи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F0CED" w:rsidRPr="003C6B15" w:rsidRDefault="00890536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Д</w:t>
            </w:r>
            <w:r w:rsidR="00407A39"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</w:t>
            </w:r>
            <w:r w:rsidR="00F46798"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 матери спешим поздравить всех,</w:t>
            </w:r>
          </w:p>
          <w:p w:rsidR="00407A39" w:rsidRPr="003C6B15" w:rsidRDefault="00407A3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Кого зовут прекрасным словом «МАМА»!</w:t>
            </w:r>
          </w:p>
          <w:p w:rsidR="00407A39" w:rsidRPr="003C6B15" w:rsidRDefault="00407A3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Пусть в жизни вам сопутствует успех.</w:t>
            </w:r>
          </w:p>
          <w:p w:rsidR="00407A39" w:rsidRPr="003C6B15" w:rsidRDefault="00407A3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Поклон вам, уважение и слава!</w:t>
            </w:r>
          </w:p>
          <w:p w:rsidR="00407A39" w:rsidRPr="003C6B15" w:rsidRDefault="00407A39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07A39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Пусть ваши исполняются мечты,</w:t>
            </w: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дарят вам улыбки дети снова!</w:t>
            </w: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Вы – гордость нашей доблестной страны,</w:t>
            </w: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Любимы</w:t>
            </w:r>
            <w:proofErr w:type="gramEnd"/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будьте, счастливы, здоровы!</w:t>
            </w: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годами, став взрослее, в чувствах строже,</w:t>
            </w: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Вдруг сердцем</w:t>
            </w:r>
            <w:r w:rsidR="00BA0480"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начинаешь понимать: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Нет человека ближе и дороже,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Чем женщина, которой имя – Мать!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Она с тобой и в радости и в горе,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Она с тобой, пускай далёко ты…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 сколько же в её таиться взоре – 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Сердечной, материнской теплоты!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Спешите к ней сквозь годы и разлуки,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 бы её утешить и обнять.</w:t>
            </w:r>
          </w:p>
          <w:p w:rsidR="00BA0480" w:rsidRPr="003C6B15" w:rsidRDefault="00BA048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благоговеньем поцелуйте руки…</w:t>
            </w:r>
          </w:p>
          <w:p w:rsidR="00BA0480" w:rsidRPr="003C6B15" w:rsidRDefault="00BA0480" w:rsidP="00BA048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6B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Той женщине, которой имя – Мать!</w:t>
            </w: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6798" w:rsidRPr="003C6B15" w:rsidRDefault="00F46798" w:rsidP="00700BD9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DB7798" w:rsidRPr="003C6B15" w:rsidRDefault="00736C5C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Песня «Моя мама лучшая на свете…</w:t>
            </w:r>
            <w:r w:rsidR="00BF0CED"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»</w:t>
            </w:r>
            <w:r w:rsidR="00DB7798" w:rsidRPr="003C6B15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 исполнении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Ассоль</w:t>
            </w:r>
            <w:proofErr w:type="spellEnd"/>
          </w:p>
          <w:p w:rsidR="00391610" w:rsidRPr="003C6B15" w:rsidRDefault="00391610" w:rsidP="00700B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391610" w:rsidRPr="003C6B15" w:rsidRDefault="00391610" w:rsidP="00700BD9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:rsidR="000421FC" w:rsidRDefault="000421FC" w:rsidP="000421F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Отрывок из мультфильма</w:t>
            </w:r>
          </w:p>
          <w:p w:rsidR="00252083" w:rsidRDefault="00252083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A64C6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Слайд 20</w:t>
            </w: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A64C6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Слады 21</w:t>
            </w:r>
            <w:r w:rsidR="00F6055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- 38</w:t>
            </w: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54C3C" w:rsidRPr="003C6B15" w:rsidRDefault="00D54C3C" w:rsidP="001D26B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83C3C" w:rsidRPr="00183C3C" w:rsidRDefault="00183C3C" w:rsidP="00183C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C3C" w:rsidRPr="00183C3C" w:rsidSect="002125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C3C"/>
    <w:rsid w:val="000203FE"/>
    <w:rsid w:val="000421FC"/>
    <w:rsid w:val="000A7C5E"/>
    <w:rsid w:val="000C4DFE"/>
    <w:rsid w:val="001528CE"/>
    <w:rsid w:val="001579EE"/>
    <w:rsid w:val="00183C3C"/>
    <w:rsid w:val="00185E79"/>
    <w:rsid w:val="00196190"/>
    <w:rsid w:val="00212571"/>
    <w:rsid w:val="00252083"/>
    <w:rsid w:val="00257C29"/>
    <w:rsid w:val="002B6B62"/>
    <w:rsid w:val="00391610"/>
    <w:rsid w:val="00395FF3"/>
    <w:rsid w:val="003C580C"/>
    <w:rsid w:val="003C6B15"/>
    <w:rsid w:val="003E3076"/>
    <w:rsid w:val="00407A39"/>
    <w:rsid w:val="00447D6E"/>
    <w:rsid w:val="00462EBB"/>
    <w:rsid w:val="00480210"/>
    <w:rsid w:val="004A0DF9"/>
    <w:rsid w:val="004C119F"/>
    <w:rsid w:val="004D35D7"/>
    <w:rsid w:val="0051543E"/>
    <w:rsid w:val="005A6E9E"/>
    <w:rsid w:val="005B45BE"/>
    <w:rsid w:val="005C602D"/>
    <w:rsid w:val="005D74EE"/>
    <w:rsid w:val="006630E0"/>
    <w:rsid w:val="006636FB"/>
    <w:rsid w:val="00687C60"/>
    <w:rsid w:val="006B7F13"/>
    <w:rsid w:val="006D65DB"/>
    <w:rsid w:val="00700BD9"/>
    <w:rsid w:val="00722E0A"/>
    <w:rsid w:val="00736C5C"/>
    <w:rsid w:val="00751C86"/>
    <w:rsid w:val="00757C3A"/>
    <w:rsid w:val="00784785"/>
    <w:rsid w:val="00832C51"/>
    <w:rsid w:val="00880045"/>
    <w:rsid w:val="00890536"/>
    <w:rsid w:val="008A43FF"/>
    <w:rsid w:val="008E06A7"/>
    <w:rsid w:val="009172BC"/>
    <w:rsid w:val="00956EFF"/>
    <w:rsid w:val="009971F7"/>
    <w:rsid w:val="009C44CB"/>
    <w:rsid w:val="009D1D77"/>
    <w:rsid w:val="00A2776E"/>
    <w:rsid w:val="00A3683A"/>
    <w:rsid w:val="00A5031C"/>
    <w:rsid w:val="00A61553"/>
    <w:rsid w:val="00A64633"/>
    <w:rsid w:val="00AD10E1"/>
    <w:rsid w:val="00B3129E"/>
    <w:rsid w:val="00B63F51"/>
    <w:rsid w:val="00BA0480"/>
    <w:rsid w:val="00BC0B53"/>
    <w:rsid w:val="00BF0CED"/>
    <w:rsid w:val="00CA5495"/>
    <w:rsid w:val="00CB4D29"/>
    <w:rsid w:val="00CC0221"/>
    <w:rsid w:val="00CE36A2"/>
    <w:rsid w:val="00CE4261"/>
    <w:rsid w:val="00D36EF0"/>
    <w:rsid w:val="00D54C3C"/>
    <w:rsid w:val="00DA64C6"/>
    <w:rsid w:val="00DB7798"/>
    <w:rsid w:val="00E221E0"/>
    <w:rsid w:val="00E87806"/>
    <w:rsid w:val="00E918C8"/>
    <w:rsid w:val="00F210CE"/>
    <w:rsid w:val="00F46798"/>
    <w:rsid w:val="00F6055B"/>
    <w:rsid w:val="00FB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34</cp:revision>
  <cp:lastPrinted>2014-12-03T09:25:00Z</cp:lastPrinted>
  <dcterms:created xsi:type="dcterms:W3CDTF">2014-11-11T03:05:00Z</dcterms:created>
  <dcterms:modified xsi:type="dcterms:W3CDTF">2015-07-13T09:28:00Z</dcterms:modified>
</cp:coreProperties>
</file>