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72" w:rsidRPr="00A95634" w:rsidRDefault="00570E2E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1905</wp:posOffset>
            </wp:positionV>
            <wp:extent cx="7676860" cy="9810750"/>
            <wp:effectExtent l="0" t="0" r="635" b="0"/>
            <wp:wrapNone/>
            <wp:docPr id="18" name="Рисунок 18" descr="http://www.0lik.ru/uploads/posts/2009-09/1252379340_0lik.ru_od-06-mashinki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0lik.ru/uploads/posts/2009-09/1252379340_0lik.ru_od-06-mashinki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3"/>
                    <a:stretch/>
                  </pic:blipFill>
                  <pic:spPr bwMode="auto">
                    <a:xfrm>
                      <a:off x="0" y="0"/>
                      <a:ext cx="7694221" cy="983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72" w:rsidRPr="00A95634">
        <w:rPr>
          <w:rFonts w:ascii="Times New Roman" w:eastAsia="Times New Roman" w:hAnsi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МУНИЦИПАЛЬНОЕ БЮДЖЕТНОЕ ОБРАЗОВАТЕЛЬНОЕ УЧРЕЖДЕНИЕ</w:t>
      </w:r>
    </w:p>
    <w:p w:rsidR="00425E72" w:rsidRPr="00A95634" w:rsidRDefault="00425E72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A95634">
        <w:rPr>
          <w:rFonts w:ascii="Times New Roman" w:eastAsia="Times New Roman" w:hAnsi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ДОПОЛНИТЕЛЬНОГО ОБРАЗОВАНИЯ ДЕТЕЙ</w:t>
      </w:r>
    </w:p>
    <w:p w:rsidR="00425E72" w:rsidRPr="00A95634" w:rsidRDefault="00425E72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A95634">
        <w:rPr>
          <w:rFonts w:ascii="Times New Roman" w:eastAsia="Times New Roman" w:hAnsi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ДОМ ДЕТСКОГО ТВОРЧЕСТВА МУНИЦИПАЛЬНОГО ОБРАЗОВАНИЯ</w:t>
      </w:r>
    </w:p>
    <w:p w:rsidR="00425E72" w:rsidRPr="00A95634" w:rsidRDefault="00425E72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A95634">
        <w:rPr>
          <w:rFonts w:ascii="Times New Roman" w:eastAsia="Times New Roman" w:hAnsi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КАВКАЗСКИЙ РАЙОН</w:t>
      </w:r>
    </w:p>
    <w:p w:rsidR="00425E72" w:rsidRDefault="00425E72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425E72" w:rsidRDefault="00425E72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425E72" w:rsidRPr="009D0D1C" w:rsidRDefault="00425E72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425E72" w:rsidRDefault="00425E72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425E72" w:rsidRDefault="00425E72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425E72" w:rsidRDefault="00425E72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425E72" w:rsidRPr="00DB08A9" w:rsidRDefault="00425E72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</w:p>
    <w:p w:rsidR="00425E72" w:rsidRPr="00DB08A9" w:rsidRDefault="00425E72" w:rsidP="00425E72">
      <w:pPr>
        <w:pStyle w:val="a3"/>
        <w:ind w:right="413" w:firstLine="142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  <w:r w:rsidRPr="00DB08A9"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Конспект проведения открытого занятия</w:t>
      </w:r>
    </w:p>
    <w:p w:rsidR="00425E72" w:rsidRPr="00DB08A9" w:rsidRDefault="00425E72" w:rsidP="00425E72">
      <w:pPr>
        <w:pStyle w:val="a3"/>
        <w:ind w:right="413" w:firstLine="142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  <w:r w:rsidRPr="00DB08A9"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по теме: «</w:t>
      </w:r>
      <w:r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Самолёт построим сами.</w:t>
      </w:r>
      <w:r w:rsidRPr="00DB08A9"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»</w:t>
      </w:r>
    </w:p>
    <w:p w:rsidR="00425E72" w:rsidRDefault="00425E72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425E72" w:rsidRPr="00DB08A9" w:rsidRDefault="00425E72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</w:p>
    <w:p w:rsidR="00425E72" w:rsidRPr="00DB08A9" w:rsidRDefault="00425E72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</w:p>
    <w:p w:rsidR="00570E2E" w:rsidRDefault="00570E2E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</w:p>
    <w:p w:rsidR="00425E72" w:rsidRPr="00DB08A9" w:rsidRDefault="00425E72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по программе «Начально техническое моделирование и конструирование.</w:t>
      </w:r>
      <w:r w:rsidRPr="00DB08A9"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»</w:t>
      </w:r>
    </w:p>
    <w:p w:rsidR="00425E72" w:rsidRPr="00DB08A9" w:rsidRDefault="00425E72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  <w:r w:rsidRPr="00DB08A9"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 xml:space="preserve"> объединении «Едем, плаваем, летаем.</w:t>
      </w:r>
      <w:r w:rsidRPr="00DB08A9"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»</w:t>
      </w:r>
    </w:p>
    <w:p w:rsidR="00425E72" w:rsidRPr="00DB08A9" w:rsidRDefault="00425E72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2</w:t>
      </w:r>
      <w:r w:rsidRPr="00DB08A9"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 xml:space="preserve"> группа, </w:t>
      </w:r>
      <w:r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1-го</w:t>
      </w:r>
      <w:r w:rsidRPr="00DB08A9"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 xml:space="preserve"> года обучения</w:t>
      </w:r>
      <w:r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, 7-10 лет</w:t>
      </w:r>
    </w:p>
    <w:p w:rsidR="00425E72" w:rsidRPr="00DB08A9" w:rsidRDefault="00425E72" w:rsidP="00425E72">
      <w:pPr>
        <w:pStyle w:val="a3"/>
        <w:ind w:right="413" w:firstLine="567"/>
        <w:rPr>
          <w:rFonts w:ascii="Times New Roman" w:eastAsia="Times New Roman" w:hAnsi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</w:p>
    <w:p w:rsidR="00425E72" w:rsidRDefault="00425E72" w:rsidP="00425E72">
      <w:pPr>
        <w:pStyle w:val="a3"/>
        <w:ind w:right="413" w:firstLine="567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425E72" w:rsidRDefault="00425E72" w:rsidP="00425E72">
      <w:pPr>
        <w:pStyle w:val="a3"/>
        <w:ind w:right="413" w:firstLine="567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425E72" w:rsidRDefault="00425E72" w:rsidP="00425E72">
      <w:pPr>
        <w:pStyle w:val="a3"/>
        <w:ind w:right="413" w:firstLine="567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425E72" w:rsidRDefault="00425E72" w:rsidP="00425E72">
      <w:pPr>
        <w:pStyle w:val="a3"/>
        <w:ind w:right="413" w:firstLine="567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425E72" w:rsidRDefault="00425E72" w:rsidP="00425E72">
      <w:pPr>
        <w:pStyle w:val="a3"/>
        <w:ind w:right="413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425E72" w:rsidRDefault="00425E72" w:rsidP="00425E72">
      <w:pPr>
        <w:pStyle w:val="a3"/>
        <w:ind w:right="413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425E72" w:rsidRDefault="00425E72" w:rsidP="00425E72">
      <w:pPr>
        <w:pStyle w:val="a3"/>
        <w:ind w:right="413"/>
        <w:rPr>
          <w:rFonts w:ascii="Times New Roman" w:eastAsia="Times New Roman" w:hAnsi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5A497A" w:rsidRDefault="005A497A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497A" w:rsidRDefault="005A497A" w:rsidP="00425E72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15BE9" w:rsidRDefault="00515BE9" w:rsidP="00906660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15BE9" w:rsidRDefault="00515BE9" w:rsidP="00906660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15BE9" w:rsidRDefault="00515BE9" w:rsidP="00906660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15BE9" w:rsidRDefault="00515BE9" w:rsidP="00906660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15BE9" w:rsidRDefault="00515BE9" w:rsidP="00906660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15BE9" w:rsidRDefault="00515BE9" w:rsidP="00906660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15BE9" w:rsidRDefault="00515BE9" w:rsidP="00906660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15BE9" w:rsidRDefault="00515BE9" w:rsidP="00906660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15BE9" w:rsidRDefault="00515BE9" w:rsidP="00906660">
      <w:pPr>
        <w:pStyle w:val="a3"/>
        <w:ind w:right="413" w:firstLine="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25E72" w:rsidRPr="00906660" w:rsidRDefault="00425E72" w:rsidP="00906660">
      <w:pPr>
        <w:pStyle w:val="a3"/>
        <w:ind w:right="413" w:firstLine="567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D1BFF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Тема занятия: «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Самолёт построим сами.</w:t>
      </w:r>
      <w:r w:rsidRPr="00CD1BFF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</w:t>
      </w:r>
    </w:p>
    <w:p w:rsidR="00425E72" w:rsidRPr="00140964" w:rsidRDefault="00425E72" w:rsidP="00425E72">
      <w:pPr>
        <w:spacing w:after="0" w:line="240" w:lineRule="auto"/>
        <w:ind w:firstLine="99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25E72" w:rsidRPr="00140964" w:rsidRDefault="00425E72" w:rsidP="00425E72">
      <w:pPr>
        <w:spacing w:after="0" w:line="240" w:lineRule="auto"/>
        <w:ind w:firstLine="99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0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танники объединения «Едем, плаваем, летаем</w:t>
      </w:r>
      <w:r w:rsidRPr="00140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</w:p>
    <w:p w:rsidR="00425E72" w:rsidRPr="00140964" w:rsidRDefault="00425E72" w:rsidP="00425E72">
      <w:pPr>
        <w:spacing w:after="0" w:line="240" w:lineRule="auto"/>
        <w:ind w:firstLine="99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0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группа, 1-го года обучения, 7-10</w:t>
      </w:r>
      <w:r w:rsidRPr="00140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</w:t>
      </w:r>
    </w:p>
    <w:p w:rsidR="00425E72" w:rsidRDefault="00425E72" w:rsidP="00425E72">
      <w:pPr>
        <w:pStyle w:val="a3"/>
        <w:ind w:right="41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25E72" w:rsidRPr="00A37EC9" w:rsidRDefault="00425E72" w:rsidP="00425E72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B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практических умений и навыков конструирования простейших моделей из бумаги.</w:t>
      </w:r>
    </w:p>
    <w:p w:rsidR="00425E72" w:rsidRDefault="00425E72" w:rsidP="00425E72">
      <w:pPr>
        <w:pStyle w:val="a3"/>
        <w:ind w:right="413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25E72" w:rsidRPr="00CD1BFF" w:rsidRDefault="00425E72" w:rsidP="00425E72">
      <w:pPr>
        <w:pStyle w:val="a3"/>
        <w:ind w:right="413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D1B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425E72" w:rsidRDefault="00425E72" w:rsidP="00425E72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B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образовательные</w:t>
      </w:r>
      <w:r w:rsidRPr="00CD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формировать интерес к технике и техническим видам деятельности;</w:t>
      </w:r>
    </w:p>
    <w:p w:rsidR="00475D9B" w:rsidRDefault="00425E72" w:rsidP="00425E72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детей с элементарными сведениями об истории авиации, названиями основных частей самолёта;</w:t>
      </w:r>
    </w:p>
    <w:p w:rsidR="00425E72" w:rsidRPr="00CD1BFF" w:rsidRDefault="00425E72" w:rsidP="00425E72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совершенствовать навыки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вырезание из бумаги, работа с шаблоном</w:t>
      </w:r>
      <w:r w:rsidRPr="00AC5E91">
        <w:rPr>
          <w:rFonts w:ascii="Times New Roman" w:hAnsi="Times New Roman"/>
          <w:sz w:val="28"/>
          <w:szCs w:val="28"/>
          <w:lang w:eastAsia="ru-RU"/>
        </w:rPr>
        <w:t>, ножницами, клеем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75D9B" w:rsidRDefault="00425E72" w:rsidP="00425E72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B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развивающие</w:t>
      </w:r>
      <w:r w:rsidRPr="00CD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475D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создать условия для развития фантазии, воображения, мыслительной и речевой деятельности, зрительного внимания и восприятия;</w:t>
      </w:r>
    </w:p>
    <w:p w:rsidR="00475D9B" w:rsidRDefault="00475D9B" w:rsidP="00425E72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развитию мелкой моторики</w:t>
      </w:r>
      <w:r w:rsidR="00135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75D9B" w:rsidRDefault="00425E72" w:rsidP="00425E72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B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135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самостоятельность, активность, любознательность;</w:t>
      </w:r>
    </w:p>
    <w:p w:rsidR="00475D9B" w:rsidRDefault="00135E3C" w:rsidP="00425E72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чувство взаимопомощи, умение работать в коллективе;</w:t>
      </w:r>
    </w:p>
    <w:p w:rsidR="00425E72" w:rsidRPr="005E24B9" w:rsidRDefault="00425E72" w:rsidP="00425E72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</w:t>
      </w:r>
      <w:r w:rsidRPr="00CD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такие качества как </w:t>
      </w:r>
      <w:r w:rsidRPr="00CD1B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трудолюбие, аккуратность, усидчивость, терпение, умение довести начатое дело до конца</w:t>
      </w:r>
      <w:r w:rsidR="00906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25E72" w:rsidRPr="00CD1BFF" w:rsidRDefault="00425E72" w:rsidP="00425E72">
      <w:pPr>
        <w:pStyle w:val="a3"/>
        <w:ind w:right="413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D1BF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425E72" w:rsidRPr="00CD1BFF" w:rsidRDefault="00906660" w:rsidP="00906660">
      <w:pPr>
        <w:pStyle w:val="a3"/>
        <w:ind w:right="413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>Н</w:t>
      </w:r>
      <w:r w:rsidR="00425E72" w:rsidRPr="00135E3C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>оутбук,</w:t>
      </w:r>
      <w:r w:rsidR="00425E72" w:rsidRPr="00135E3C">
        <w:rPr>
          <w:rFonts w:ascii="Times New Roman" w:eastAsia="Times New Roman" w:hAnsi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25E72" w:rsidRPr="00135E3C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 xml:space="preserve">мультимедийная презентация </w:t>
      </w:r>
      <w:r w:rsidR="001A265B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>«История развития самолёта</w:t>
      </w:r>
      <w:r w:rsidR="00425E72" w:rsidRPr="00186FA4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>».</w:t>
      </w:r>
      <w:r w:rsidR="00425E72" w:rsidRPr="00186FA4">
        <w:rPr>
          <w:rFonts w:ascii="Times New Roman" w:eastAsia="Times New Roman" w:hAnsi="Times New Roman"/>
          <w:color w:val="585858" w:themeColor="text1"/>
          <w:sz w:val="28"/>
          <w:szCs w:val="28"/>
          <w:lang w:eastAsia="ru-RU"/>
        </w:rPr>
        <w:t xml:space="preserve">  </w:t>
      </w:r>
      <w:r w:rsidR="00425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Образец </w:t>
      </w:r>
      <w:r w:rsidR="00135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модели самолёта.</w:t>
      </w:r>
    </w:p>
    <w:p w:rsidR="00135E3C" w:rsidRPr="00CD1BFF" w:rsidRDefault="00425E72" w:rsidP="00135E3C">
      <w:pPr>
        <w:pStyle w:val="a3"/>
        <w:ind w:right="413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BF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Материалы и инструменты:</w:t>
      </w:r>
      <w:r w:rsidR="00135E3C" w:rsidRPr="00135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клей, ножницы, шаблоны деталей самолёта, цветная бумага, цветной картон.</w:t>
      </w:r>
    </w:p>
    <w:p w:rsidR="00425E72" w:rsidRDefault="00425E72" w:rsidP="00425E72">
      <w:pPr>
        <w:pStyle w:val="a3"/>
        <w:ind w:right="413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72" w:rsidRPr="00140964" w:rsidRDefault="00425E72" w:rsidP="00425E72">
      <w:pPr>
        <w:pStyle w:val="a3"/>
        <w:ind w:right="41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4096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занятия</w:t>
      </w:r>
    </w:p>
    <w:p w:rsidR="00425E72" w:rsidRPr="00CD7F0A" w:rsidRDefault="00425E72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</w:pPr>
      <w:r w:rsidRPr="00CD7F0A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>1. Организационный момент (2 мин).</w:t>
      </w:r>
    </w:p>
    <w:p w:rsidR="00425E72" w:rsidRPr="00AB3304" w:rsidRDefault="00425E72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</w:pPr>
      <w:r w:rsidRPr="00AB3304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>2. Основная часть. (10 мин).</w:t>
      </w:r>
    </w:p>
    <w:p w:rsidR="00425E72" w:rsidRDefault="00425E72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</w:pPr>
      <w:r w:rsidRPr="00AB3304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 xml:space="preserve">       1) Вступительная беседа педагога. </w:t>
      </w:r>
    </w:p>
    <w:p w:rsidR="00906660" w:rsidRPr="00AB3304" w:rsidRDefault="00906660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 xml:space="preserve">        2)</w:t>
      </w:r>
      <w:r w:rsidR="00477B5A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>Дидактическая игра «Сложи самолёт»</w:t>
      </w:r>
    </w:p>
    <w:p w:rsidR="00425E72" w:rsidRPr="00AB3304" w:rsidRDefault="00CD7F0A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</w:pPr>
      <w:r w:rsidRPr="00AB3304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>3. Практическая часть (</w:t>
      </w:r>
      <w:r w:rsidR="00AB3304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>25</w:t>
      </w:r>
      <w:r w:rsidR="00425E72" w:rsidRPr="00AB3304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 xml:space="preserve"> мин).</w:t>
      </w:r>
    </w:p>
    <w:p w:rsidR="00AB3304" w:rsidRDefault="00906660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 xml:space="preserve">       1</w:t>
      </w:r>
      <w:r w:rsidR="00AB3304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 xml:space="preserve">)  </w:t>
      </w:r>
      <w:r w:rsidR="00AB3304" w:rsidRPr="00AB3304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>Изготовление поделки «Самолёт</w:t>
      </w:r>
      <w:r w:rsidR="00425E72" w:rsidRPr="00AB3304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 xml:space="preserve">». </w:t>
      </w:r>
    </w:p>
    <w:p w:rsidR="00425E72" w:rsidRPr="00AB3304" w:rsidRDefault="00906660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 xml:space="preserve">       2</w:t>
      </w:r>
      <w:r w:rsidR="00AB3304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>) Подвижная игра</w:t>
      </w:r>
      <w:r w:rsidR="00AB3304" w:rsidRPr="00AB330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B3304" w:rsidRPr="00AB330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«Самолёты»</w:t>
      </w:r>
      <w:r w:rsidR="00425E72" w:rsidRPr="00AB3304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186FA4" w:rsidRDefault="00425E72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D7F0A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>4. Итог занятия (3 мин).</w:t>
      </w:r>
    </w:p>
    <w:p w:rsidR="00186FA4" w:rsidRPr="00CD1BFF" w:rsidRDefault="00186FA4" w:rsidP="00186FA4">
      <w:pPr>
        <w:pStyle w:val="a4"/>
        <w:spacing w:before="0" w:beforeAutospacing="0" w:after="0" w:afterAutospacing="0"/>
        <w:ind w:right="413" w:firstLine="709"/>
        <w:jc w:val="both"/>
        <w:rPr>
          <w:color w:val="000000"/>
          <w:sz w:val="28"/>
          <w:szCs w:val="28"/>
        </w:rPr>
      </w:pPr>
      <w:r w:rsidRPr="00CD1BFF">
        <w:rPr>
          <w:rStyle w:val="a5"/>
          <w:color w:val="000000"/>
          <w:sz w:val="28"/>
          <w:szCs w:val="28"/>
        </w:rPr>
        <w:t>1.</w:t>
      </w:r>
      <w:r w:rsidRPr="00CD1BF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1BFF">
        <w:rPr>
          <w:rStyle w:val="a5"/>
          <w:color w:val="000000"/>
          <w:sz w:val="28"/>
          <w:szCs w:val="28"/>
        </w:rPr>
        <w:t>Организационный момент.</w:t>
      </w:r>
    </w:p>
    <w:p w:rsidR="00186FA4" w:rsidRDefault="00186FA4" w:rsidP="00186FA4">
      <w:pPr>
        <w:pStyle w:val="a4"/>
        <w:spacing w:before="0" w:beforeAutospacing="0" w:after="0" w:afterAutospacing="0"/>
        <w:ind w:right="413" w:firstLine="709"/>
        <w:jc w:val="both"/>
        <w:rPr>
          <w:color w:val="000000"/>
          <w:sz w:val="28"/>
          <w:szCs w:val="28"/>
        </w:rPr>
      </w:pPr>
      <w:r w:rsidRPr="00CD7F0A">
        <w:rPr>
          <w:color w:val="000000"/>
          <w:sz w:val="28"/>
          <w:szCs w:val="28"/>
        </w:rPr>
        <w:t>Педагог:</w:t>
      </w:r>
      <w:r w:rsidRPr="00CD1BFF">
        <w:rPr>
          <w:color w:val="000000"/>
          <w:sz w:val="28"/>
          <w:szCs w:val="28"/>
        </w:rPr>
        <w:t xml:space="preserve"> Здравствуйте, ребята</w:t>
      </w:r>
      <w:r>
        <w:rPr>
          <w:color w:val="000000"/>
          <w:sz w:val="28"/>
          <w:szCs w:val="28"/>
        </w:rPr>
        <w:t>! Сегодня я пришла к вам не с пустыми руками. Ребята, посмотрите, в этой коробке лежит новая поделка для вас. Угадайте, что лежит в этой коробке. А чтобы помочь, я загадаю загадку.</w:t>
      </w:r>
    </w:p>
    <w:p w:rsidR="006706A4" w:rsidRPr="00906660" w:rsidRDefault="006706A4" w:rsidP="00DC2E86">
      <w:pPr>
        <w:pStyle w:val="a6"/>
        <w:numPr>
          <w:ilvl w:val="0"/>
          <w:numId w:val="3"/>
        </w:numPr>
        <w:spacing w:after="0" w:line="280" w:lineRule="atLeast"/>
        <w:rPr>
          <w:rFonts w:ascii="Times New Roman" w:eastAsia="Times New Roman" w:hAnsi="Times New Roman"/>
          <w:i/>
          <w:color w:val="585858" w:themeColor="text1"/>
          <w:sz w:val="28"/>
          <w:szCs w:val="28"/>
          <w:lang w:eastAsia="ru-RU"/>
        </w:rPr>
      </w:pPr>
      <w:r w:rsidRPr="00906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чистом небе серебрится</w:t>
      </w:r>
      <w:r w:rsidRPr="00906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Удивительная птица.</w:t>
      </w:r>
      <w:r w:rsidRPr="00906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страны дальние </w:t>
      </w:r>
      <w:proofErr w:type="gramStart"/>
      <w:r w:rsidRPr="00906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летала,</w:t>
      </w:r>
      <w:r w:rsidRPr="00906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Эта</w:t>
      </w:r>
      <w:proofErr w:type="gramEnd"/>
      <w:r w:rsidRPr="00906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птица из металла.</w:t>
      </w:r>
      <w:r w:rsidRPr="00906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06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Совершает перелёт</w:t>
      </w:r>
      <w:r w:rsidRPr="009066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Чудо–птица … .</w:t>
      </w:r>
      <w:hyperlink r:id="rId7" w:history="1">
        <w:r w:rsidRPr="00906660">
          <w:rPr>
            <w:rFonts w:ascii="Times New Roman" w:eastAsia="Times New Roman" w:hAnsi="Times New Roman"/>
            <w:i/>
            <w:color w:val="585858" w:themeColor="text1"/>
            <w:sz w:val="28"/>
            <w:szCs w:val="28"/>
            <w:lang w:eastAsia="ru-RU"/>
          </w:rPr>
          <w:t>Самолет</w:t>
        </w:r>
      </w:hyperlink>
    </w:p>
    <w:p w:rsidR="006706A4" w:rsidRPr="00906660" w:rsidRDefault="006706A4" w:rsidP="00906660">
      <w:pPr>
        <w:pStyle w:val="a6"/>
        <w:numPr>
          <w:ilvl w:val="0"/>
          <w:numId w:val="3"/>
        </w:numPr>
        <w:spacing w:after="0" w:line="280" w:lineRule="atLeast"/>
        <w:rPr>
          <w:rFonts w:ascii="Times New Roman" w:eastAsia="Times New Roman" w:hAnsi="Times New Roman"/>
          <w:color w:val="585858" w:themeColor="text1"/>
          <w:sz w:val="28"/>
          <w:szCs w:val="28"/>
          <w:lang w:eastAsia="ru-RU"/>
        </w:rPr>
      </w:pPr>
      <w:r w:rsidRPr="009066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машет крылом, а летает.</w:t>
      </w:r>
      <w:r w:rsidRPr="00906660">
        <w:rPr>
          <w:rFonts w:ascii="Times New Roman" w:hAnsi="Times New Roman"/>
          <w:color w:val="000000"/>
          <w:sz w:val="28"/>
          <w:szCs w:val="28"/>
        </w:rPr>
        <w:br/>
      </w:r>
      <w:r w:rsidRPr="009066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птица, а птиц обгоняет.</w:t>
      </w:r>
      <w:r w:rsidR="00F83424" w:rsidRPr="00906660">
        <w:rPr>
          <w:rFonts w:ascii="Times New Roman" w:eastAsia="Times New Roman" w:hAnsi="Times New Roman"/>
          <w:i/>
          <w:color w:val="585858" w:themeColor="text1"/>
          <w:sz w:val="28"/>
          <w:szCs w:val="28"/>
          <w:lang w:eastAsia="ru-RU"/>
        </w:rPr>
        <w:t xml:space="preserve"> </w:t>
      </w:r>
      <w:hyperlink r:id="rId8" w:history="1">
        <w:r w:rsidR="00F83424" w:rsidRPr="00906660">
          <w:rPr>
            <w:rFonts w:ascii="Times New Roman" w:eastAsia="Times New Roman" w:hAnsi="Times New Roman"/>
            <w:i/>
            <w:color w:val="585858" w:themeColor="text1"/>
            <w:sz w:val="28"/>
            <w:szCs w:val="28"/>
            <w:lang w:eastAsia="ru-RU"/>
          </w:rPr>
          <w:t>Самолет</w:t>
        </w:r>
      </w:hyperlink>
    </w:p>
    <w:p w:rsidR="00186FA4" w:rsidRPr="006706A4" w:rsidRDefault="00186FA4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</w:pPr>
    </w:p>
    <w:p w:rsidR="00186FA4" w:rsidRDefault="00186FA4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Вы хотите, чтобы у каждого из вас был такой самолётик? </w:t>
      </w:r>
      <w:r w:rsidR="00574FA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Сегодня мы научимся делать модель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самолёт</w:t>
      </w:r>
      <w:r w:rsidR="00574FA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А после </w:t>
      </w:r>
      <w:r w:rsidR="00A750EB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занятия вы сможете поиграть с ним.</w:t>
      </w:r>
    </w:p>
    <w:p w:rsidR="00A750EB" w:rsidRDefault="00A750EB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50EB" w:rsidRDefault="00A750EB" w:rsidP="00A750EB">
      <w:pPr>
        <w:pStyle w:val="a3"/>
        <w:ind w:right="413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D1BFF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CD1BFF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D1BFF">
        <w:rPr>
          <w:rFonts w:ascii="Times New Roman" w:hAnsi="Times New Roman"/>
          <w:b/>
          <w:bCs/>
          <w:color w:val="000000"/>
          <w:sz w:val="28"/>
          <w:szCs w:val="28"/>
        </w:rPr>
        <w:t>Основная часть</w:t>
      </w:r>
      <w:r w:rsidRPr="00CD1BF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750EB" w:rsidRDefault="00A750EB" w:rsidP="00A750EB">
      <w:pPr>
        <w:pStyle w:val="a3"/>
        <w:ind w:right="413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Актуализация знаний.</w:t>
      </w:r>
    </w:p>
    <w:p w:rsidR="00A750EB" w:rsidRDefault="00A750EB" w:rsidP="00A750EB">
      <w:pPr>
        <w:pStyle w:val="a3"/>
        <w:ind w:right="413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Ребята, а кто-нибудь из вас летал на самолёте?</w:t>
      </w:r>
    </w:p>
    <w:p w:rsidR="00A750EB" w:rsidRDefault="00A750EB" w:rsidP="00A750EB">
      <w:pPr>
        <w:pStyle w:val="a3"/>
        <w:ind w:right="413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А как вы думаете, для чего нужны самолёты? (перевозить груз и людей)</w:t>
      </w:r>
    </w:p>
    <w:p w:rsidR="00A750EB" w:rsidRDefault="00A750EB" w:rsidP="00A750EB">
      <w:pPr>
        <w:pStyle w:val="a3"/>
        <w:ind w:right="413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67601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на кого похож самолёт? (на птицу)</w:t>
      </w:r>
    </w:p>
    <w:p w:rsidR="00A750EB" w:rsidRDefault="00A750EB" w:rsidP="00A750EB">
      <w:pPr>
        <w:pStyle w:val="a3"/>
        <w:ind w:right="413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А чем схожи птицы и самолёты? (есть крылья, летают)</w:t>
      </w:r>
    </w:p>
    <w:p w:rsidR="00A750EB" w:rsidRDefault="00A750EB" w:rsidP="00A750EB">
      <w:pPr>
        <w:pStyle w:val="a3"/>
        <w:ind w:right="413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50EB" w:rsidRDefault="009E0ED0" w:rsidP="00A750EB">
      <w:pPr>
        <w:pStyle w:val="a3"/>
        <w:ind w:right="413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Давным</w:t>
      </w:r>
      <w:proofErr w:type="spellEnd"/>
      <w:r w:rsidR="005A497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7F0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давно,</w:t>
      </w:r>
      <w:r w:rsidR="00A750EB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древние люди смотрели на птиц и мечтали летать, как они. Но прошло много времени, прежде чем это случилось.</w:t>
      </w:r>
    </w:p>
    <w:p w:rsidR="00A750EB" w:rsidRDefault="009E0ED0" w:rsidP="00A750EB">
      <w:pPr>
        <w:pStyle w:val="a3"/>
        <w:ind w:right="413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Сначала люди научились подниматься в воздух на </w:t>
      </w:r>
      <w:r w:rsidR="000E27D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воздушном шаре </w:t>
      </w:r>
      <w:r w:rsidR="00574FA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(Слайд 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). Знаете ли вы что это? Люди научились подниматься в воздух на воздушном шаре. Шар наполняли дымом от костра, газом, который легче окружающего воздуха.</w:t>
      </w:r>
    </w:p>
    <w:p w:rsidR="009E0ED0" w:rsidRDefault="009E0ED0" w:rsidP="00E60BF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Но шар летит туда, куда дует ветер. А человек хотел сам выбирать. Куда ему лететь. Тогда человек создал управляемый воздушный шар – дирижабль, который </w:t>
      </w:r>
      <w:r w:rsidR="005A497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потом назвали воздушный </w:t>
      </w:r>
      <w:r w:rsidR="005A497A" w:rsidRPr="00E60BF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корабль</w:t>
      </w:r>
      <w:r w:rsidR="00E60BF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60BF6" w:rsidRPr="00E60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начале прошлого века дирижабль стал металлическим, с двигателем вроде автомобильного. На дирижаблях перевозили пассажиров и грузы через океан, летали к Северному полюсу. Дирижабли часто использовали и в военных целях – для охраны неба над важными объектами.</w:t>
      </w:r>
      <w:r w:rsidR="00E60BF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A497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(Слай</w:t>
      </w:r>
      <w:r w:rsidR="00574FA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 4</w:t>
      </w:r>
      <w:r w:rsidR="005A497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5A497A" w:rsidRDefault="005A497A" w:rsidP="00A750EB">
      <w:pPr>
        <w:pStyle w:val="a3"/>
        <w:ind w:right="413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Прошло время и, наконец, был изобретён самолёт, которым управляет пилот.</w:t>
      </w:r>
      <w:r w:rsidR="00E60BF6" w:rsidRPr="00E60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середине 19 века, русский изобретатель </w:t>
      </w:r>
      <w:hyperlink r:id="rId9" w:history="1">
        <w:r w:rsidR="00E60BF6" w:rsidRPr="00E60BF6">
          <w:rPr>
            <w:rFonts w:ascii="Times New Roman" w:eastAsia="Times New Roman" w:hAnsi="Times New Roman"/>
            <w:color w:val="585858" w:themeColor="text1"/>
            <w:sz w:val="28"/>
            <w:szCs w:val="28"/>
            <w:lang w:eastAsia="ru-RU"/>
          </w:rPr>
          <w:t>Александр Федорович Можайский</w:t>
        </w:r>
      </w:hyperlink>
      <w:r w:rsidR="00E60BF6" w:rsidRPr="00E60BF6">
        <w:rPr>
          <w:rFonts w:ascii="Times New Roman" w:eastAsia="Times New Roman" w:hAnsi="Times New Roman"/>
          <w:color w:val="585858" w:themeColor="text1"/>
          <w:sz w:val="28"/>
          <w:szCs w:val="28"/>
          <w:lang w:eastAsia="ru-RU"/>
        </w:rPr>
        <w:t> пе</w:t>
      </w:r>
      <w:r w:rsidR="00E60BF6" w:rsidRPr="00E60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рвый в мире создал самолет в натуральную величину, способный поднять в воздух человека. Над этим до него работали люди многих поколений, как в России, так и в других странах, но никому из них не удавалось довести дело до конца.</w:t>
      </w:r>
      <w:r w:rsidR="000E27D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(С</w:t>
      </w:r>
      <w:r w:rsidR="00574FA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лайд </w:t>
      </w:r>
      <w:r w:rsidR="001A265B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574FA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-6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). Самолёт летит туда, куда направляет его пилот. Но для того чтобы оторваться от земли и подняться в воздух, самолёт должен сначала промчаться на большой скорости по земле. Для этого нужно много места и специально построенная дорога – взлётная полоса. А иногда нужно полететь туда, где нет много места и такой взлётной полосы.</w:t>
      </w:r>
    </w:p>
    <w:p w:rsidR="00721A0A" w:rsidRDefault="001440DA" w:rsidP="00E60BF6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Вот тогда людям пришл</w:t>
      </w:r>
      <w:r w:rsidR="001A265B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</w:t>
      </w:r>
      <w:r w:rsidR="00574FA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ь придумать вертолёт. (Слайд </w:t>
      </w:r>
      <w:r w:rsidR="00E60BF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CD7F0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Вертолётом тоже управляет пилот. Но для взлёта и посадки вертолёту не нужно ни много места, ни взлётной полосы. Пилот включает мотор, начинаю вращаться вот эти лопасти, и вертолёт взлетает прямо с места. </w:t>
      </w:r>
      <w:r w:rsidR="00E60BF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21A0A" w:rsidRDefault="00721A0A" w:rsidP="00721A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A0A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невозможно представить страну, где нет самолетов. Самолеты доставляют грузы, почту, тушат пожары, доставляют тяжелобольных в столичные больницы. Военные самолеты охраняют нашу страну. Конструкторы продолжают усовершенствовать самолеты.</w:t>
      </w:r>
      <w:r w:rsidR="00767F4D">
        <w:rPr>
          <w:rFonts w:ascii="Times New Roman" w:eastAsia="Times New Roman" w:hAnsi="Times New Roman"/>
          <w:sz w:val="28"/>
          <w:szCs w:val="28"/>
          <w:lang w:eastAsia="ru-RU"/>
        </w:rPr>
        <w:t xml:space="preserve"> (Слайд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21A0A" w:rsidRDefault="00721A0A" w:rsidP="00721A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Ребята, строительство самолёта - это очень долгая и кропотливая работа. Его выполняют специально обученные люди – авиаконструкторы. Сегодня мы с вами тоже побываем авиаконструкторами.</w:t>
      </w:r>
    </w:p>
    <w:p w:rsidR="00721A0A" w:rsidRDefault="00721A0A" w:rsidP="00721A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Но для этого необходимо пойти проверку. Ведь авиаконструктором может быть только самый внимательный.</w:t>
      </w:r>
    </w:p>
    <w:p w:rsidR="006706A4" w:rsidRPr="00CD7F0A" w:rsidRDefault="006706A4" w:rsidP="00721A0A">
      <w:pPr>
        <w:spacing w:after="0" w:line="240" w:lineRule="auto"/>
        <w:jc w:val="both"/>
        <w:rPr>
          <w:rFonts w:ascii="Times New Roman" w:eastAsia="Times New Roman" w:hAnsi="Times New Roman"/>
          <w:b/>
          <w:color w:val="585858" w:themeColor="text1"/>
          <w:sz w:val="28"/>
          <w:szCs w:val="28"/>
          <w:lang w:eastAsia="ru-RU"/>
        </w:rPr>
      </w:pPr>
      <w:r w:rsidRPr="00CD7F0A">
        <w:rPr>
          <w:rFonts w:ascii="Times New Roman" w:eastAsia="Times New Roman" w:hAnsi="Times New Roman"/>
          <w:b/>
          <w:color w:val="585858" w:themeColor="text1"/>
          <w:sz w:val="28"/>
          <w:szCs w:val="28"/>
          <w:lang w:eastAsia="ru-RU"/>
        </w:rPr>
        <w:t>Дидактические игры</w:t>
      </w:r>
      <w:r w:rsidR="00CD7F0A">
        <w:rPr>
          <w:rFonts w:ascii="Times New Roman" w:eastAsia="Times New Roman" w:hAnsi="Times New Roman"/>
          <w:b/>
          <w:color w:val="585858" w:themeColor="text1"/>
          <w:sz w:val="28"/>
          <w:szCs w:val="28"/>
          <w:lang w:eastAsia="ru-RU"/>
        </w:rPr>
        <w:t>.</w:t>
      </w:r>
    </w:p>
    <w:p w:rsidR="00AB3304" w:rsidRDefault="00031B88" w:rsidP="00A750EB">
      <w:pPr>
        <w:pStyle w:val="a3"/>
        <w:ind w:right="413" w:firstLine="709"/>
        <w:jc w:val="both"/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</w:pPr>
      <w:r w:rsidRPr="00031B88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>С</w:t>
      </w:r>
      <w:r w:rsidRPr="00031B88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>ложи самолёт»</w:t>
      </w:r>
      <w:r w:rsidR="00AB3304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86FA4" w:rsidRDefault="00031B88" w:rsidP="00AB3304">
      <w:pPr>
        <w:pStyle w:val="a3"/>
        <w:ind w:right="413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 xml:space="preserve">Ребята, а вы знаете, прежде чем сделать самолёт, конструкторы рисуют чертёж на бумаге. </w:t>
      </w:r>
      <w:r w:rsidR="00AB3304">
        <w:rPr>
          <w:rFonts w:ascii="Times New Roman" w:eastAsia="Times New Roman" w:hAnsi="Times New Roman"/>
          <w:bCs/>
          <w:color w:val="585858" w:themeColor="text1"/>
          <w:sz w:val="28"/>
          <w:szCs w:val="28"/>
          <w:bdr w:val="none" w:sz="0" w:space="0" w:color="auto" w:frame="1"/>
          <w:lang w:eastAsia="ru-RU"/>
        </w:rPr>
        <w:t xml:space="preserve"> Мы с вами попробуем сделать схему из кубиков.  Работать будем в парах. Молодцы ребята у все получились интересные самолёты.</w:t>
      </w:r>
    </w:p>
    <w:p w:rsidR="00F83424" w:rsidRPr="00AE4A5D" w:rsidRDefault="006706A4" w:rsidP="00CD7F0A">
      <w:pPr>
        <w:pStyle w:val="a3"/>
        <w:ind w:right="413"/>
        <w:jc w:val="both"/>
        <w:rPr>
          <w:rFonts w:ascii="Times New Roman" w:hAnsi="Times New Roman"/>
          <w:color w:val="FF0000"/>
          <w:sz w:val="28"/>
          <w:szCs w:val="28"/>
        </w:rPr>
      </w:pPr>
      <w:r w:rsidRPr="00CD7F0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Динамическая пауза «Самолёт»</w:t>
      </w:r>
    </w:p>
    <w:p w:rsidR="00AE4A5D" w:rsidRPr="00AE4A5D" w:rsidRDefault="00AE4A5D" w:rsidP="00AE4A5D">
      <w:pPr>
        <w:pStyle w:val="a3"/>
        <w:ind w:right="413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E4A5D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Руки ставим все </w:t>
      </w:r>
      <w:proofErr w:type="gramStart"/>
      <w:r w:rsidRPr="00AE4A5D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вразлет:   </w:t>
      </w:r>
      <w:proofErr w:type="gramEnd"/>
      <w:r w:rsidRPr="00AE4A5D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 </w:t>
      </w:r>
      <w:r w:rsidR="00574FA9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4A5D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Руки в стороны держите,</w:t>
      </w:r>
    </w:p>
    <w:p w:rsidR="00AE4A5D" w:rsidRPr="00AE4A5D" w:rsidRDefault="00AE4A5D" w:rsidP="00AE4A5D">
      <w:pPr>
        <w:pStyle w:val="a3"/>
        <w:ind w:right="413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E4A5D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Появился самолет.                                              Друг на друга посмотрите,</w:t>
      </w:r>
    </w:p>
    <w:p w:rsidR="00AE4A5D" w:rsidRPr="00AE4A5D" w:rsidRDefault="00AE4A5D" w:rsidP="00AE4A5D">
      <w:pPr>
        <w:pStyle w:val="a3"/>
        <w:ind w:right="413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E4A5D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Мах крылом туда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4A5D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E4A5D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сюда,   </w:t>
      </w:r>
      <w:proofErr w:type="gramEnd"/>
      <w:r w:rsidRPr="00AE4A5D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</w:t>
      </w:r>
      <w:r w:rsidR="00574FA9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AE4A5D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Раз и два! Раз и два!</w:t>
      </w:r>
    </w:p>
    <w:p w:rsidR="00AE4A5D" w:rsidRPr="00AE4A5D" w:rsidRDefault="00AE4A5D" w:rsidP="00AE4A5D">
      <w:pPr>
        <w:pStyle w:val="a3"/>
        <w:ind w:right="413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E4A5D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Делай «раз» и делай «два».                               Опустили руки вниз,</w:t>
      </w:r>
    </w:p>
    <w:p w:rsidR="00AE4A5D" w:rsidRPr="00AE4A5D" w:rsidRDefault="00AE4A5D" w:rsidP="00CD7F0A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E4A5D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Раз и два! Раз и два!                                         </w:t>
      </w:r>
      <w:r w:rsidR="00574FA9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E4A5D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 И на место все садись!</w:t>
      </w:r>
    </w:p>
    <w:p w:rsidR="00186FA4" w:rsidRPr="00F83424" w:rsidRDefault="00186FA4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6FA4" w:rsidRPr="001809E0" w:rsidRDefault="00F83424" w:rsidP="00425E72">
      <w:pPr>
        <w:pStyle w:val="a3"/>
        <w:ind w:right="41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809E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Практическая работа.</w:t>
      </w:r>
    </w:p>
    <w:p w:rsidR="00C338D5" w:rsidRDefault="0069598C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Ребята, у каждого из вас на столе лежат шаблоны.</w:t>
      </w:r>
    </w:p>
    <w:p w:rsidR="00C338D5" w:rsidRDefault="00C338D5" w:rsidP="0035532E">
      <w:pPr>
        <w:pStyle w:val="a3"/>
        <w:ind w:left="708"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338D5">
        <w:rPr>
          <w:rFonts w:ascii="Times New Roman" w:eastAsia="Times New Roman" w:hAnsi="Times New Roman"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7F47737" wp14:editId="488E26B0">
            <wp:extent cx="3276601" cy="2457450"/>
            <wp:effectExtent l="0" t="0" r="0" b="0"/>
            <wp:docPr id="11" name="Рисунок 11" descr="C:\Users\виктор-1\Desktop\фото\2013-2014\2014-10-10-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-1\Desktop\фото\2013-2014\2014-10-10-18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731" cy="245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6FA4" w:rsidRDefault="0069598C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Это части, из которых состоит наш самолёт.</w:t>
      </w:r>
      <w:r w:rsidR="00767F4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Каждая часть самолёта имеет свое название. Вот это – фюзеляж. (показать шаблон). Фюзеляж – это основная часть самолёта, его корпус. Какую форму имеет этот шаблон? (прямоугольника). Найдите у себя фюзеляж. Возьмите любой понравившийся вам </w:t>
      </w:r>
      <w:r w:rsidR="0067601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лист цветной бумаги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карандаш.</w:t>
      </w:r>
      <w:r w:rsidR="0067601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Положите шаблон на лист бумаги</w:t>
      </w:r>
      <w:r w:rsidR="001809E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Ст</w:t>
      </w:r>
      <w:r w:rsidR="0067601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арайтесь экономно тратить бумагу</w:t>
      </w:r>
      <w:r w:rsidR="00CD7F0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7601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Теперь обведите прямоугольник. Так, а теперь возьмите ножницы. Обратите внимание, как правильно вырезать ножницами? Мы поворачиваем не ножницы, а бумагу. Вот так. (показать) Концы ножниц никогда не должны смотреть нам в грудь.</w:t>
      </w:r>
    </w:p>
    <w:p w:rsidR="0067601D" w:rsidRDefault="0067601D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У всех получилось? Поднимите все вверх заготовки. Отложите эту часть на край стола. </w:t>
      </w:r>
    </w:p>
    <w:p w:rsidR="0067601D" w:rsidRDefault="0067601D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Теперь найдите носовую часть самолёта. (показать деталь) В носовой части расположена кабина пилота. Вот она. (показать на образце)</w:t>
      </w:r>
    </w:p>
    <w:p w:rsidR="0067601D" w:rsidRDefault="0067601D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Обведите на другом цветном листочке носовую часть нашего самолёта. Вырезаем аккуратно</w:t>
      </w:r>
      <w:r w:rsidR="00052E9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Покажите все, что у вас получилось. Отложите на край стола.</w:t>
      </w:r>
    </w:p>
    <w:p w:rsidR="00052E99" w:rsidRDefault="00052E99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Следующая важная часть самолёта – это крылья. Найдите у себя вот такой формы шаблон (показать). Какой формы эта деталь? Правильно квадратной. А сколько у самолёта крыльев? Поэтому нам необходимо эту часть обвести два раза. Возьмите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еще один лист цветной бумаги, аккуратно обведите и вырежьте. (дети обводят и вырезают) У всех получилось? Молодцы. Отложите к вырезанным деталям. </w:t>
      </w:r>
    </w:p>
    <w:p w:rsidR="00052E99" w:rsidRDefault="00052E99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Теперь берём квадратик поменьше. Это киль. Посмотрите на самолётик, который принесла я. Вот киль.</w:t>
      </w:r>
      <w:r w:rsidR="00A327E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(показать) Киль – это хвост самолёта. Киль нужен самолету для того, чтобы самолёт летел строго по прямой линии и не качаясь из стороны в сторону. Давайте обведем и вырежем киль для нашего самолёта. Все справились с этим заданием?</w:t>
      </w:r>
    </w:p>
    <w:p w:rsidR="00A327E5" w:rsidRDefault="00A327E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Находим вот такую деталь. Это- стабилизатор.</w:t>
      </w:r>
      <w:r w:rsidRPr="00A327E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Стабилизаторы расположены на киле самолёта. Вот они. (показать на самолёте) Стабилизаторы тоже очень важная часть самолёта. Именно благодаря им самолёт не ковыляет то вверх, то вниз, а точно летит под тем углом. Под которым направил его лётчик.</w:t>
      </w:r>
      <w:r w:rsidR="00DA619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Какую форму имеет стабилизатор? Правильно, это многоугольник. А сколько стабилизаторов на нашем самолёте? Поэтому нужно вырезать</w:t>
      </w:r>
      <w:r w:rsidR="0030711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две одинаковые детали. Возьмите следующий цветной листочек и два стабилизатора. Молодцы.</w:t>
      </w:r>
    </w:p>
    <w:p w:rsidR="00307112" w:rsidRDefault="00307112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Чего нам не хватает? Правильно, колёсиков. Только правильно они называются шасси. Шасси состоят из двух частей – колёса и стойки. Ребята, а </w:t>
      </w:r>
      <w:r w:rsidR="00955EF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зачем самолёту колёса, он же не ездит по земле? (дети высказываются) Правильно. Шасси нужны самолёту только во время взлёта и посадки. Для того, чтобы самолёту взлететь, ему надо разогнаться, набрать скорость. А когда он приземляется, он сначала садиться на шасси, а затем катится по посадочной полосе до тех пор, пока не остановится. Итак, давайте посмотрим, сколько нам нужно будет сделать шасси? Правильно, три.</w:t>
      </w:r>
    </w:p>
    <w:p w:rsidR="00955EF2" w:rsidRDefault="00955EF2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Для того чтобы колёса стояли крепко, мы вырежем их из цветного картона. Берём стойку шасси(показать) и обводим три раза. Вырезаем. Теперь берём оставшуюся деталь- колесо- и тоже вырезаем.</w:t>
      </w:r>
    </w:p>
    <w:p w:rsidR="00955EF2" w:rsidRDefault="000E17EB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955EF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955EF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ебята, мы закончили подготовительную работу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Теперь нужно убрать лишние обрезки бумаги.</w:t>
      </w:r>
      <w:r w:rsidR="0083472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(Слайд 9)</w:t>
      </w: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338D5">
        <w:rPr>
          <w:rFonts w:ascii="Times New Roman" w:eastAsia="Times New Roman" w:hAnsi="Times New Roman"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7DBAFF0" wp14:editId="61F9562A">
            <wp:extent cx="3577802" cy="2683351"/>
            <wp:effectExtent l="0" t="0" r="3810" b="3175"/>
            <wp:docPr id="12" name="Рисунок 12" descr="C:\Users\виктор-1\Desktop\фото\2013-2014\2014-10-10-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тор-1\Desktop\фото\2013-2014\2014-10-10-18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613" cy="268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17EB" w:rsidRDefault="000E17EB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-Теперь приступим к сборке нашего самолёта. (педагог выполняет вместе с детьми, показывая каждое движение)</w:t>
      </w:r>
    </w:p>
    <w:p w:rsidR="000E17EB" w:rsidRDefault="000E17EB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Берём сначала фюзеляж. Клеем немножко намазываем длинный край прямоугольника. Сворачиваем в дудочку и приклеиваем.</w:t>
      </w: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338D5">
        <w:rPr>
          <w:rFonts w:ascii="Times New Roman" w:eastAsia="Times New Roman" w:hAnsi="Times New Roman"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79D0B239" wp14:editId="56522639">
            <wp:extent cx="3276600" cy="1794398"/>
            <wp:effectExtent l="0" t="0" r="0" b="0"/>
            <wp:docPr id="13" name="Рисунок 13" descr="C:\Users\виктор-1\Desktop\фото\2013-2014\2014-10-10-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тор-1\Desktop\фото\2013-2014\2014-10-10-18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82"/>
                    <a:stretch/>
                  </pic:blipFill>
                  <pic:spPr bwMode="auto">
                    <a:xfrm>
                      <a:off x="0" y="0"/>
                      <a:ext cx="3279583" cy="179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17EB" w:rsidRDefault="000E17EB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Затем берём носовую часть. Намазываем один край, сворачиваем вот так и приклеиваем. У нас получилась «юбочка». Надеваем носовую часть на фюзеляж. Вырежем из такого же листа две тоненькие полоски и приклеим носовую часть к фюзеляжу.</w:t>
      </w:r>
    </w:p>
    <w:p w:rsidR="000E17EB" w:rsidRDefault="000E17EB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теперь приступаем к хвостовой части. Берем маленький квадратик. Как называется эта деталь? (киль) Кладем на стол, ровно сгибает, соединяя уголки.</w:t>
      </w:r>
      <w:r w:rsidR="00752B2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 теперь заверните края в разные стороны и намажьте их клеем. Приклеиваем к фюзеляжу.</w:t>
      </w:r>
    </w:p>
    <w:p w:rsidR="00752B2E" w:rsidRDefault="00752B2E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теперь берём стабилизаторы. Все нашли? Молодцы. Короткий краешек немножко загибаем и приклеиваем к килю. И так же поступаем со вторым стабилизатором.</w:t>
      </w:r>
    </w:p>
    <w:p w:rsidR="00906660" w:rsidRDefault="00906660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660" w:rsidRDefault="00906660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338D5">
        <w:rPr>
          <w:rFonts w:ascii="Times New Roman" w:eastAsia="Times New Roman" w:hAnsi="Times New Roman"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0DC5DAE" wp14:editId="21028367">
            <wp:extent cx="2733675" cy="2050255"/>
            <wp:effectExtent l="0" t="0" r="0" b="7620"/>
            <wp:docPr id="14" name="Рисунок 14" descr="C:\Users\виктор-1\Desktop\фото\2013-2014\2014-10-10-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-1\Desktop\фото\2013-2014\2014-10-10-18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483" cy="205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60" w:rsidRDefault="00906660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2B2E" w:rsidRDefault="00752B2E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-теперь берём большие квадратики которые будут крыльями самолёта. И сворачиваем их так же, как киль.  Получилось два треугольника. Заворачиваем вот эти «хвостики» в разные стороны, намазываем клеем и приклеиваем к фюзеляжу. Вот здесь, посмотрите.</w:t>
      </w:r>
    </w:p>
    <w:p w:rsidR="00752B2E" w:rsidRDefault="00752B2E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Приступаем к приклеиванию шасси. Берем стойки и приклеиваем к ним колёсики. А затем готовые шасси приклеиваем к фюзеляжу.</w:t>
      </w:r>
    </w:p>
    <w:p w:rsidR="00752B2E" w:rsidRDefault="00752B2E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Вот готовы наши самолёты.</w:t>
      </w:r>
      <w:r w:rsidR="00983DD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(Слайд 11)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31B8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Давайте приведем в порядок рабочие места, а затем немного поиграем.</w:t>
      </w:r>
    </w:p>
    <w:p w:rsidR="00906660" w:rsidRDefault="00906660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338D5">
        <w:rPr>
          <w:rFonts w:ascii="Times New Roman" w:eastAsia="Times New Roman" w:hAnsi="Times New Roman"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64E1F598" wp14:editId="4B97A235">
            <wp:extent cx="2238375" cy="1800225"/>
            <wp:effectExtent l="0" t="0" r="9525" b="9525"/>
            <wp:docPr id="16" name="Рисунок 16" descr="C:\Users\виктор-1\Desktop\фото\2013-2014\2014-10-10-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-1\Desktop\фото\2013-2014\2014-10-10-18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1" t="295" r="9501" b="22394"/>
                    <a:stretch/>
                  </pic:blipFill>
                  <pic:spPr bwMode="auto">
                    <a:xfrm>
                      <a:off x="0" y="0"/>
                      <a:ext cx="2242083" cy="180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1B88" w:rsidRPr="00AB3304" w:rsidRDefault="00031B88" w:rsidP="00425E72">
      <w:pPr>
        <w:pStyle w:val="a3"/>
        <w:ind w:right="41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B330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Подвижная игра «Самолёты»</w:t>
      </w:r>
    </w:p>
    <w:p w:rsidR="00031B88" w:rsidRDefault="00031B88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Ребята, встаньте возле столов. Я буду давать команды, а вы, как настоящие пилоты, их выполнят.</w:t>
      </w:r>
    </w:p>
    <w:p w:rsidR="00031B88" w:rsidRDefault="00031B88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«Самолёты, взлетайте»,</w:t>
      </w:r>
    </w:p>
    <w:p w:rsidR="00031B88" w:rsidRDefault="00031B88" w:rsidP="00031B88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«Самолёты, набирайте высоту»,</w:t>
      </w:r>
    </w:p>
    <w:p w:rsidR="00031B88" w:rsidRDefault="00031B88" w:rsidP="00031B88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«Самолёты, снижайтесь»,</w:t>
      </w:r>
    </w:p>
    <w:p w:rsidR="00186FA4" w:rsidRDefault="00031B88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«Самолёты, на посадку».</w:t>
      </w:r>
    </w:p>
    <w:p w:rsidR="00186FA4" w:rsidRDefault="00186FA4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6FA4" w:rsidRPr="001809E0" w:rsidRDefault="001809E0" w:rsidP="00425E72">
      <w:pPr>
        <w:pStyle w:val="a3"/>
        <w:ind w:right="41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809E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итогов.</w:t>
      </w:r>
    </w:p>
    <w:p w:rsidR="00186FA4" w:rsidRDefault="001809E0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-Ребята, вам понравилось быть конструкторами? </w:t>
      </w:r>
    </w:p>
    <w:p w:rsidR="001809E0" w:rsidRDefault="001809E0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-Давайте вспомним, из ка</w:t>
      </w:r>
      <w:r w:rsidR="00CD7F0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ких частей состоит самолёт? 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фюзеляж, киль, стабилизатор, крылья, шасси)</w:t>
      </w:r>
    </w:p>
    <w:p w:rsidR="001809E0" w:rsidRDefault="001809E0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-А какая часть, на ваш взгляд, самая важная</w:t>
      </w:r>
      <w:r w:rsidR="00CD7F0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? (все часть необходимы для того, чтобы самолёт мог летать)</w:t>
      </w:r>
    </w:p>
    <w:p w:rsidR="00186FA4" w:rsidRDefault="00CD7F0A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Ребята, а давайте выставим все наши самолёты на стол и посмотрим, какие они все красивые.</w:t>
      </w:r>
    </w:p>
    <w:p w:rsidR="00186FA4" w:rsidRDefault="0069598C" w:rsidP="001809E0">
      <w:pPr>
        <w:pStyle w:val="a3"/>
        <w:ind w:right="413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809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Рефлексия</w:t>
      </w:r>
      <w:r w:rsidR="001809E0" w:rsidRPr="001809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809E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809E0" w:rsidRPr="001809E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</w:t>
      </w:r>
      <w:r w:rsidR="001809E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бята, посмотрите, у меня на доске нарисовано небо. А рядом – лежат самолётики разного цвета. Цвет самолётика – это ваше настроение сейчас. Выберите понравившийся вам самолётик и прикрепите его к небу. </w:t>
      </w:r>
    </w:p>
    <w:p w:rsidR="00186FA4" w:rsidRDefault="00186FA4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6FA4" w:rsidRDefault="00186FA4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6FA4" w:rsidRDefault="00186FA4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38D5" w:rsidRDefault="00C338D5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6FA4" w:rsidRDefault="00186FA4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6FA4" w:rsidRDefault="00186FA4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6FA4" w:rsidRDefault="00186FA4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6FA4" w:rsidRPr="00FA2D30" w:rsidRDefault="00186FA4" w:rsidP="00425E72">
      <w:pPr>
        <w:pStyle w:val="a3"/>
        <w:ind w:right="41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660" w:rsidRDefault="00906660" w:rsidP="00425E72">
      <w:pPr>
        <w:pStyle w:val="a3"/>
        <w:ind w:right="413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660" w:rsidRDefault="00906660" w:rsidP="00425E72">
      <w:pPr>
        <w:pStyle w:val="a3"/>
        <w:ind w:right="413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660" w:rsidRDefault="00906660" w:rsidP="00425E72">
      <w:pPr>
        <w:pStyle w:val="a3"/>
        <w:ind w:right="413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660" w:rsidRDefault="00906660" w:rsidP="00425E72">
      <w:pPr>
        <w:pStyle w:val="a3"/>
        <w:ind w:right="413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660" w:rsidRDefault="00906660" w:rsidP="00425E72">
      <w:pPr>
        <w:pStyle w:val="a3"/>
        <w:ind w:right="413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660" w:rsidRDefault="00906660" w:rsidP="00425E72">
      <w:pPr>
        <w:pStyle w:val="a3"/>
        <w:ind w:right="413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660" w:rsidRDefault="00906660" w:rsidP="00425E72">
      <w:pPr>
        <w:pStyle w:val="a3"/>
        <w:ind w:right="413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660" w:rsidRDefault="00906660" w:rsidP="00425E72">
      <w:pPr>
        <w:pStyle w:val="a3"/>
        <w:ind w:right="413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660" w:rsidRDefault="00906660" w:rsidP="00425E72">
      <w:pPr>
        <w:pStyle w:val="a3"/>
        <w:ind w:right="413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660" w:rsidRDefault="00906660" w:rsidP="00425E72">
      <w:pPr>
        <w:pStyle w:val="a3"/>
        <w:ind w:right="413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906660" w:rsidSect="00186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66C77"/>
    <w:multiLevelType w:val="multilevel"/>
    <w:tmpl w:val="B970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D6CE5"/>
    <w:multiLevelType w:val="hybridMultilevel"/>
    <w:tmpl w:val="105A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41981"/>
    <w:multiLevelType w:val="multilevel"/>
    <w:tmpl w:val="2D28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72"/>
    <w:rsid w:val="00031B88"/>
    <w:rsid w:val="00052E99"/>
    <w:rsid w:val="000E17EB"/>
    <w:rsid w:val="000E27D9"/>
    <w:rsid w:val="00135E3C"/>
    <w:rsid w:val="001440DA"/>
    <w:rsid w:val="001809E0"/>
    <w:rsid w:val="00186FA4"/>
    <w:rsid w:val="001A265B"/>
    <w:rsid w:val="001B6D0A"/>
    <w:rsid w:val="00251D78"/>
    <w:rsid w:val="00307112"/>
    <w:rsid w:val="0035532E"/>
    <w:rsid w:val="00425E72"/>
    <w:rsid w:val="00475D9B"/>
    <w:rsid w:val="00477B5A"/>
    <w:rsid w:val="00515BE9"/>
    <w:rsid w:val="00570E2E"/>
    <w:rsid w:val="00574FA9"/>
    <w:rsid w:val="005A497A"/>
    <w:rsid w:val="006706A4"/>
    <w:rsid w:val="0067601D"/>
    <w:rsid w:val="0069598C"/>
    <w:rsid w:val="00721A0A"/>
    <w:rsid w:val="00752B2E"/>
    <w:rsid w:val="00767F4D"/>
    <w:rsid w:val="0083472D"/>
    <w:rsid w:val="00906660"/>
    <w:rsid w:val="00955EF2"/>
    <w:rsid w:val="00983DDD"/>
    <w:rsid w:val="009E0ED0"/>
    <w:rsid w:val="00A327E5"/>
    <w:rsid w:val="00A750EB"/>
    <w:rsid w:val="00AB3304"/>
    <w:rsid w:val="00AE4A5D"/>
    <w:rsid w:val="00C338D5"/>
    <w:rsid w:val="00CD7F0A"/>
    <w:rsid w:val="00DA6192"/>
    <w:rsid w:val="00E60BF6"/>
    <w:rsid w:val="00F83424"/>
    <w:rsid w:val="00FA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5399E-F989-4E2F-AC8C-071805D2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E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FA4"/>
  </w:style>
  <w:style w:type="character" w:styleId="a5">
    <w:name w:val="Strong"/>
    <w:uiPriority w:val="22"/>
    <w:qFormat/>
    <w:rsid w:val="00186FA4"/>
    <w:rPr>
      <w:b/>
      <w:bCs/>
    </w:rPr>
  </w:style>
  <w:style w:type="paragraph" w:styleId="a6">
    <w:name w:val="List Paragraph"/>
    <w:basedOn w:val="a"/>
    <w:uiPriority w:val="34"/>
    <w:qFormat/>
    <w:rsid w:val="0090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adochki.ru/zagadki-pro-samolet-s-otvetami.html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zagadochki.ru/zagadki-pro-samolet-s-otvetami.htm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0lik.ru/uploads/posts/2009-09/1252379340_0lik.ru_od-06-mashinki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nventor.perm.ru/persons/inventor_mozhaysky.ht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виктор-1</dc:creator>
  <cp:keywords/>
  <dc:description/>
  <cp:lastModifiedBy>виктор-1</cp:lastModifiedBy>
  <cp:revision>11</cp:revision>
  <dcterms:created xsi:type="dcterms:W3CDTF">2014-10-08T14:13:00Z</dcterms:created>
  <dcterms:modified xsi:type="dcterms:W3CDTF">2015-08-31T17:46:00Z</dcterms:modified>
</cp:coreProperties>
</file>