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0" w:rsidRPr="00B63E70" w:rsidRDefault="00B63E70">
      <w:pPr>
        <w:rPr>
          <w:rFonts w:ascii="Times New Roman" w:hAnsi="Times New Roman" w:cs="Times New Roman"/>
          <w:sz w:val="28"/>
        </w:rPr>
      </w:pPr>
      <w:bookmarkStart w:id="0" w:name="_GoBack"/>
      <w:r w:rsidRPr="00B63E70">
        <w:rPr>
          <w:rFonts w:ascii="Times New Roman" w:hAnsi="Times New Roman" w:cs="Times New Roman"/>
          <w:sz w:val="28"/>
        </w:rPr>
        <w:t>Ф.И. _____________________________________________________</w:t>
      </w:r>
      <w:r>
        <w:rPr>
          <w:rFonts w:ascii="Times New Roman" w:hAnsi="Times New Roman" w:cs="Times New Roman"/>
          <w:sz w:val="28"/>
        </w:rPr>
        <w:t>________________</w:t>
      </w:r>
    </w:p>
    <w:p w:rsidR="00B63E70" w:rsidRPr="00B63E70" w:rsidRDefault="00B63E70">
      <w:pPr>
        <w:rPr>
          <w:rFonts w:ascii="Times New Roman" w:hAnsi="Times New Roman" w:cs="Times New Roman"/>
          <w:sz w:val="28"/>
        </w:rPr>
      </w:pPr>
      <w:r w:rsidRPr="00B63E70">
        <w:rPr>
          <w:rFonts w:ascii="Times New Roman" w:hAnsi="Times New Roman" w:cs="Times New Roman"/>
          <w:sz w:val="28"/>
        </w:rPr>
        <w:t>1.Напишите название частей цветка и семени фасоли.</w:t>
      </w:r>
    </w:p>
    <w:p w:rsidR="00B63E70" w:rsidRDefault="00B63E70">
      <w:r>
        <w:rPr>
          <w:noProof/>
          <w:lang w:eastAsia="ru-RU"/>
        </w:rPr>
        <w:drawing>
          <wp:inline distT="0" distB="0" distL="0" distR="0">
            <wp:extent cx="3048000" cy="1447800"/>
            <wp:effectExtent l="19050" t="0" r="0" b="0"/>
            <wp:docPr id="4" name="Рисунок 1" descr="C:\Users\User\Desktop\окр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кр ми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371" t="9767" r="24322" b="72558"/>
                    <a:stretch/>
                  </pic:blipFill>
                  <pic:spPr bwMode="auto">
                    <a:xfrm>
                      <a:off x="0" y="0"/>
                      <a:ext cx="3048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ru-RU"/>
        </w:rPr>
        <w:drawing>
          <wp:inline distT="0" distB="0" distL="0" distR="0">
            <wp:extent cx="2362200" cy="1790700"/>
            <wp:effectExtent l="0" t="0" r="0" b="0"/>
            <wp:docPr id="6" name="Рисунок 2" descr="C:\Users\User\Desktop\окр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кр ми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902" t="33023" r="24349" b="45116"/>
                    <a:stretch/>
                  </pic:blipFill>
                  <pic:spPr bwMode="auto">
                    <a:xfrm>
                      <a:off x="0" y="0"/>
                      <a:ext cx="2361234" cy="178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63E70" w:rsidRDefault="00B63E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чем цветковое растение отличается от водорослей, мхов, папоротников и хвойных растений? ______________________________________________________________</w:t>
      </w:r>
    </w:p>
    <w:p w:rsidR="00B63E70" w:rsidRDefault="00B63E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Опиши такое растение как _______________________.</w:t>
      </w:r>
    </w:p>
    <w:p w:rsidR="00B63E70" w:rsidRDefault="00B63E70"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>
        <w:t xml:space="preserve">. </w:t>
      </w:r>
    </w:p>
    <w:bookmarkEnd w:id="0"/>
    <w:p w:rsidR="00B63E70" w:rsidRPr="00B63E70" w:rsidRDefault="00B63E70" w:rsidP="00B63E70">
      <w:pPr>
        <w:rPr>
          <w:rFonts w:ascii="Times New Roman" w:hAnsi="Times New Roman" w:cs="Times New Roman"/>
          <w:sz w:val="28"/>
        </w:rPr>
      </w:pPr>
      <w:r w:rsidRPr="00B63E70">
        <w:rPr>
          <w:rFonts w:ascii="Times New Roman" w:hAnsi="Times New Roman" w:cs="Times New Roman"/>
          <w:sz w:val="28"/>
        </w:rPr>
        <w:t>Ф.И. _____________________________________________________</w:t>
      </w:r>
      <w:r>
        <w:rPr>
          <w:rFonts w:ascii="Times New Roman" w:hAnsi="Times New Roman" w:cs="Times New Roman"/>
          <w:sz w:val="28"/>
        </w:rPr>
        <w:t>________________</w:t>
      </w:r>
    </w:p>
    <w:p w:rsidR="00B63E70" w:rsidRPr="00B63E70" w:rsidRDefault="00B63E70" w:rsidP="00B63E70">
      <w:pPr>
        <w:rPr>
          <w:rFonts w:ascii="Times New Roman" w:hAnsi="Times New Roman" w:cs="Times New Roman"/>
          <w:sz w:val="28"/>
        </w:rPr>
      </w:pPr>
      <w:r w:rsidRPr="00B63E70">
        <w:rPr>
          <w:rFonts w:ascii="Times New Roman" w:hAnsi="Times New Roman" w:cs="Times New Roman"/>
          <w:sz w:val="28"/>
        </w:rPr>
        <w:t>1.Напишите название частей цветка и семени фасоли.</w:t>
      </w:r>
    </w:p>
    <w:p w:rsidR="00B63E70" w:rsidRDefault="00B63E70" w:rsidP="00B63E70">
      <w:r>
        <w:rPr>
          <w:noProof/>
          <w:lang w:eastAsia="ru-RU"/>
        </w:rPr>
        <w:drawing>
          <wp:inline distT="0" distB="0" distL="0" distR="0">
            <wp:extent cx="3048000" cy="1447800"/>
            <wp:effectExtent l="19050" t="0" r="0" b="0"/>
            <wp:docPr id="13" name="Рисунок 1" descr="C:\Users\User\Desktop\окр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кр ми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371" t="9767" r="24322" b="72558"/>
                    <a:stretch/>
                  </pic:blipFill>
                  <pic:spPr bwMode="auto">
                    <a:xfrm>
                      <a:off x="0" y="0"/>
                      <a:ext cx="3048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ru-RU"/>
        </w:rPr>
        <w:drawing>
          <wp:inline distT="0" distB="0" distL="0" distR="0">
            <wp:extent cx="2362200" cy="1790700"/>
            <wp:effectExtent l="0" t="0" r="0" b="0"/>
            <wp:docPr id="14" name="Рисунок 2" descr="C:\Users\User\Desktop\окр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кр ми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902" t="33023" r="24349" b="45116"/>
                    <a:stretch/>
                  </pic:blipFill>
                  <pic:spPr bwMode="auto">
                    <a:xfrm>
                      <a:off x="0" y="0"/>
                      <a:ext cx="2361234" cy="178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63E70" w:rsidRDefault="00B63E70" w:rsidP="00B63E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чем цветковое растение отличается от водорослей, мхов, папоротников и хвойных растений? ______________________________________________________________</w:t>
      </w:r>
    </w:p>
    <w:p w:rsidR="00B63E70" w:rsidRDefault="00B63E70" w:rsidP="00B63E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Опиши такое растение как _______________________.</w:t>
      </w:r>
    </w:p>
    <w:p w:rsidR="005179AF" w:rsidRDefault="00B63E70"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>
        <w:t xml:space="preserve">. </w:t>
      </w:r>
    </w:p>
    <w:sectPr w:rsidR="005179AF" w:rsidSect="00B63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compat/>
  <w:rsids>
    <w:rsidRoot w:val="009912FD"/>
    <w:rsid w:val="0000187D"/>
    <w:rsid w:val="00005D31"/>
    <w:rsid w:val="00006791"/>
    <w:rsid w:val="0001764E"/>
    <w:rsid w:val="00033F24"/>
    <w:rsid w:val="00035D26"/>
    <w:rsid w:val="00041364"/>
    <w:rsid w:val="00052410"/>
    <w:rsid w:val="00082980"/>
    <w:rsid w:val="00090291"/>
    <w:rsid w:val="000A18AF"/>
    <w:rsid w:val="000B38C9"/>
    <w:rsid w:val="000B3ED6"/>
    <w:rsid w:val="000B7486"/>
    <w:rsid w:val="000C1FB7"/>
    <w:rsid w:val="000D03D2"/>
    <w:rsid w:val="000F1564"/>
    <w:rsid w:val="00115982"/>
    <w:rsid w:val="0011675D"/>
    <w:rsid w:val="0012445C"/>
    <w:rsid w:val="0016436E"/>
    <w:rsid w:val="00182C7B"/>
    <w:rsid w:val="00195CA4"/>
    <w:rsid w:val="001B2B81"/>
    <w:rsid w:val="001B3FF9"/>
    <w:rsid w:val="001E5306"/>
    <w:rsid w:val="001F6C61"/>
    <w:rsid w:val="002467CF"/>
    <w:rsid w:val="00246EAD"/>
    <w:rsid w:val="002518C2"/>
    <w:rsid w:val="002738DC"/>
    <w:rsid w:val="0027425A"/>
    <w:rsid w:val="002918C7"/>
    <w:rsid w:val="002937C3"/>
    <w:rsid w:val="002A2718"/>
    <w:rsid w:val="002A3424"/>
    <w:rsid w:val="002A3CB7"/>
    <w:rsid w:val="002A4C92"/>
    <w:rsid w:val="002A7A05"/>
    <w:rsid w:val="002B30DA"/>
    <w:rsid w:val="002C15A0"/>
    <w:rsid w:val="002D6DF4"/>
    <w:rsid w:val="002D7E3F"/>
    <w:rsid w:val="002F26EC"/>
    <w:rsid w:val="00316F56"/>
    <w:rsid w:val="00374E26"/>
    <w:rsid w:val="00380850"/>
    <w:rsid w:val="003944FA"/>
    <w:rsid w:val="003C751C"/>
    <w:rsid w:val="003D3A8C"/>
    <w:rsid w:val="003D72D2"/>
    <w:rsid w:val="003E70A6"/>
    <w:rsid w:val="003F23B8"/>
    <w:rsid w:val="00400C5E"/>
    <w:rsid w:val="00417396"/>
    <w:rsid w:val="00453182"/>
    <w:rsid w:val="00476DA8"/>
    <w:rsid w:val="004836A5"/>
    <w:rsid w:val="004A170C"/>
    <w:rsid w:val="004A35C8"/>
    <w:rsid w:val="004A4EF5"/>
    <w:rsid w:val="004B0076"/>
    <w:rsid w:val="004C02D8"/>
    <w:rsid w:val="004D3264"/>
    <w:rsid w:val="004D5AF1"/>
    <w:rsid w:val="004F4E19"/>
    <w:rsid w:val="004F7C74"/>
    <w:rsid w:val="005113DD"/>
    <w:rsid w:val="005179AF"/>
    <w:rsid w:val="005412E0"/>
    <w:rsid w:val="005710F4"/>
    <w:rsid w:val="00583E18"/>
    <w:rsid w:val="005852E2"/>
    <w:rsid w:val="00591591"/>
    <w:rsid w:val="005B242E"/>
    <w:rsid w:val="005B394A"/>
    <w:rsid w:val="005C3268"/>
    <w:rsid w:val="005C39CD"/>
    <w:rsid w:val="005D6A96"/>
    <w:rsid w:val="005E5ADC"/>
    <w:rsid w:val="005E6111"/>
    <w:rsid w:val="005F6A76"/>
    <w:rsid w:val="00607555"/>
    <w:rsid w:val="00612556"/>
    <w:rsid w:val="0062668B"/>
    <w:rsid w:val="00627884"/>
    <w:rsid w:val="006356D9"/>
    <w:rsid w:val="00651AC3"/>
    <w:rsid w:val="00663EAA"/>
    <w:rsid w:val="00666459"/>
    <w:rsid w:val="0068030E"/>
    <w:rsid w:val="00684FDF"/>
    <w:rsid w:val="006857C7"/>
    <w:rsid w:val="006A6382"/>
    <w:rsid w:val="006A70C9"/>
    <w:rsid w:val="006A7F46"/>
    <w:rsid w:val="006C741A"/>
    <w:rsid w:val="006E2923"/>
    <w:rsid w:val="006E3866"/>
    <w:rsid w:val="006F0850"/>
    <w:rsid w:val="006F38FF"/>
    <w:rsid w:val="007004DB"/>
    <w:rsid w:val="00705EDD"/>
    <w:rsid w:val="00710A7D"/>
    <w:rsid w:val="00723E34"/>
    <w:rsid w:val="007249CE"/>
    <w:rsid w:val="00756B7C"/>
    <w:rsid w:val="00766063"/>
    <w:rsid w:val="00770BAC"/>
    <w:rsid w:val="00772D94"/>
    <w:rsid w:val="007874E0"/>
    <w:rsid w:val="00787794"/>
    <w:rsid w:val="007B457D"/>
    <w:rsid w:val="007D3721"/>
    <w:rsid w:val="007D4400"/>
    <w:rsid w:val="007E08A1"/>
    <w:rsid w:val="007E51D7"/>
    <w:rsid w:val="007F616E"/>
    <w:rsid w:val="00805AF3"/>
    <w:rsid w:val="00833FD3"/>
    <w:rsid w:val="0083582D"/>
    <w:rsid w:val="00840750"/>
    <w:rsid w:val="00847582"/>
    <w:rsid w:val="00847C21"/>
    <w:rsid w:val="00870AAB"/>
    <w:rsid w:val="00885C1C"/>
    <w:rsid w:val="00891106"/>
    <w:rsid w:val="00893E14"/>
    <w:rsid w:val="008953C6"/>
    <w:rsid w:val="008D1ECA"/>
    <w:rsid w:val="008E0643"/>
    <w:rsid w:val="008F117C"/>
    <w:rsid w:val="008F2579"/>
    <w:rsid w:val="008F4C57"/>
    <w:rsid w:val="00907DAC"/>
    <w:rsid w:val="009102C5"/>
    <w:rsid w:val="00914A41"/>
    <w:rsid w:val="009238AF"/>
    <w:rsid w:val="00931250"/>
    <w:rsid w:val="009327D2"/>
    <w:rsid w:val="00942CBD"/>
    <w:rsid w:val="00945C41"/>
    <w:rsid w:val="009562B4"/>
    <w:rsid w:val="00957F25"/>
    <w:rsid w:val="009746DD"/>
    <w:rsid w:val="009912FD"/>
    <w:rsid w:val="009A19AF"/>
    <w:rsid w:val="009B450C"/>
    <w:rsid w:val="009D03C2"/>
    <w:rsid w:val="009E4D2D"/>
    <w:rsid w:val="009E684C"/>
    <w:rsid w:val="00A17E0B"/>
    <w:rsid w:val="00A3477B"/>
    <w:rsid w:val="00A42180"/>
    <w:rsid w:val="00A50C42"/>
    <w:rsid w:val="00A64C7D"/>
    <w:rsid w:val="00A74B57"/>
    <w:rsid w:val="00A773D3"/>
    <w:rsid w:val="00A77F38"/>
    <w:rsid w:val="00A8317A"/>
    <w:rsid w:val="00A86748"/>
    <w:rsid w:val="00A92FEF"/>
    <w:rsid w:val="00AA3C55"/>
    <w:rsid w:val="00AA7EEB"/>
    <w:rsid w:val="00AB5D9B"/>
    <w:rsid w:val="00AB6D1C"/>
    <w:rsid w:val="00AE690A"/>
    <w:rsid w:val="00AE7613"/>
    <w:rsid w:val="00AF021B"/>
    <w:rsid w:val="00AF7D3B"/>
    <w:rsid w:val="00B30382"/>
    <w:rsid w:val="00B348C4"/>
    <w:rsid w:val="00B34A3E"/>
    <w:rsid w:val="00B47253"/>
    <w:rsid w:val="00B47643"/>
    <w:rsid w:val="00B54B65"/>
    <w:rsid w:val="00B63E70"/>
    <w:rsid w:val="00B718C6"/>
    <w:rsid w:val="00B77B33"/>
    <w:rsid w:val="00B92DF1"/>
    <w:rsid w:val="00B96B15"/>
    <w:rsid w:val="00BA20C7"/>
    <w:rsid w:val="00BA48FA"/>
    <w:rsid w:val="00BB465F"/>
    <w:rsid w:val="00BB6D0F"/>
    <w:rsid w:val="00BD006A"/>
    <w:rsid w:val="00BE4D60"/>
    <w:rsid w:val="00BE6643"/>
    <w:rsid w:val="00BF0170"/>
    <w:rsid w:val="00BF237A"/>
    <w:rsid w:val="00C07E56"/>
    <w:rsid w:val="00C20EC4"/>
    <w:rsid w:val="00C2627B"/>
    <w:rsid w:val="00C4784C"/>
    <w:rsid w:val="00C65E3B"/>
    <w:rsid w:val="00C703BF"/>
    <w:rsid w:val="00C76598"/>
    <w:rsid w:val="00C82079"/>
    <w:rsid w:val="00CC234D"/>
    <w:rsid w:val="00CC2CC6"/>
    <w:rsid w:val="00CC72FA"/>
    <w:rsid w:val="00CF2C93"/>
    <w:rsid w:val="00D02BBA"/>
    <w:rsid w:val="00D033AD"/>
    <w:rsid w:val="00D0723D"/>
    <w:rsid w:val="00D20E73"/>
    <w:rsid w:val="00D37EE4"/>
    <w:rsid w:val="00D41CF0"/>
    <w:rsid w:val="00D51D12"/>
    <w:rsid w:val="00D525D4"/>
    <w:rsid w:val="00D9445C"/>
    <w:rsid w:val="00DB7BA2"/>
    <w:rsid w:val="00DC75FB"/>
    <w:rsid w:val="00DD1182"/>
    <w:rsid w:val="00DE0A3E"/>
    <w:rsid w:val="00DE0C3A"/>
    <w:rsid w:val="00DE1F1C"/>
    <w:rsid w:val="00E12657"/>
    <w:rsid w:val="00E14B92"/>
    <w:rsid w:val="00E312F0"/>
    <w:rsid w:val="00E450AF"/>
    <w:rsid w:val="00E602E8"/>
    <w:rsid w:val="00E66C72"/>
    <w:rsid w:val="00E82B13"/>
    <w:rsid w:val="00E9685E"/>
    <w:rsid w:val="00EA17BD"/>
    <w:rsid w:val="00EA7FF7"/>
    <w:rsid w:val="00EB5C05"/>
    <w:rsid w:val="00EC0A67"/>
    <w:rsid w:val="00EC23D2"/>
    <w:rsid w:val="00ED0F97"/>
    <w:rsid w:val="00ED1881"/>
    <w:rsid w:val="00ED3A5F"/>
    <w:rsid w:val="00EE19B1"/>
    <w:rsid w:val="00F22227"/>
    <w:rsid w:val="00F2664F"/>
    <w:rsid w:val="00F7490A"/>
    <w:rsid w:val="00F80879"/>
    <w:rsid w:val="00F878FC"/>
    <w:rsid w:val="00F972F8"/>
    <w:rsid w:val="00FA057F"/>
    <w:rsid w:val="00FA5E8F"/>
    <w:rsid w:val="00FB7B34"/>
    <w:rsid w:val="00FC2309"/>
    <w:rsid w:val="00FD4658"/>
    <w:rsid w:val="00FD7213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2</cp:revision>
  <dcterms:created xsi:type="dcterms:W3CDTF">2015-01-15T13:09:00Z</dcterms:created>
  <dcterms:modified xsi:type="dcterms:W3CDTF">2015-01-15T15:05:00Z</dcterms:modified>
</cp:coreProperties>
</file>