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64B2" w:rsidTr="00BC45BC">
        <w:tc>
          <w:tcPr>
            <w:tcW w:w="9571" w:type="dxa"/>
            <w:gridSpan w:val="4"/>
          </w:tcPr>
          <w:p w:rsidR="00D564B2" w:rsidRPr="00D564B2" w:rsidRDefault="00D564B2" w:rsidP="00D5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B2">
              <w:rPr>
                <w:rFonts w:ascii="Times New Roman" w:hAnsi="Times New Roman" w:cs="Times New Roman"/>
                <w:b/>
              </w:rPr>
              <w:t>Группы словарных слов для работы во 2 классе.</w:t>
            </w:r>
          </w:p>
        </w:tc>
      </w:tr>
      <w:tr w:rsidR="007672A3" w:rsidTr="007672A3">
        <w:tc>
          <w:tcPr>
            <w:tcW w:w="2392" w:type="dxa"/>
          </w:tcPr>
          <w:p w:rsidR="00117700" w:rsidRDefault="00117700" w:rsidP="007672A3">
            <w:r>
              <w:t>№1</w:t>
            </w:r>
          </w:p>
          <w:p w:rsidR="007672A3" w:rsidRDefault="007672A3" w:rsidP="007672A3">
            <w:r>
              <w:t>абажур</w:t>
            </w:r>
          </w:p>
          <w:p w:rsidR="007672A3" w:rsidRDefault="007672A3" w:rsidP="007672A3">
            <w:r>
              <w:t>ванна</w:t>
            </w:r>
          </w:p>
          <w:p w:rsidR="007672A3" w:rsidRDefault="007672A3" w:rsidP="007672A3">
            <w:r>
              <w:t>зеркало</w:t>
            </w:r>
          </w:p>
          <w:p w:rsidR="00942D62" w:rsidRDefault="00942D62" w:rsidP="007672A3">
            <w:r>
              <w:t>полотенце</w:t>
            </w:r>
          </w:p>
          <w:p w:rsidR="00942D62" w:rsidRDefault="00942D62" w:rsidP="007672A3">
            <w:r>
              <w:t>салфетка</w:t>
            </w:r>
          </w:p>
          <w:p w:rsidR="00942D62" w:rsidRDefault="00942D62" w:rsidP="007672A3">
            <w:r>
              <w:t>скатерть</w:t>
            </w:r>
          </w:p>
          <w:p w:rsidR="00942D62" w:rsidRDefault="00942D62" w:rsidP="007672A3">
            <w:r>
              <w:t>ковёр</w:t>
            </w:r>
          </w:p>
          <w:p w:rsidR="00EF34ED" w:rsidRDefault="00EF34ED" w:rsidP="00EF34ED">
            <w:r>
              <w:t>мебель</w:t>
            </w:r>
          </w:p>
          <w:p w:rsidR="00EF34ED" w:rsidRDefault="00EF34ED" w:rsidP="007672A3"/>
        </w:tc>
        <w:tc>
          <w:tcPr>
            <w:tcW w:w="2393" w:type="dxa"/>
          </w:tcPr>
          <w:p w:rsidR="00117700" w:rsidRDefault="00117700">
            <w:r>
              <w:t>№2</w:t>
            </w:r>
          </w:p>
          <w:p w:rsidR="007672A3" w:rsidRDefault="007672A3">
            <w:r>
              <w:t>абзац</w:t>
            </w:r>
          </w:p>
          <w:p w:rsidR="007672A3" w:rsidRDefault="007672A3">
            <w:r>
              <w:t>диалог</w:t>
            </w:r>
          </w:p>
          <w:p w:rsidR="00117700" w:rsidRDefault="00117700">
            <w:r>
              <w:t>монолог</w:t>
            </w:r>
          </w:p>
          <w:p w:rsidR="00117700" w:rsidRDefault="00117700">
            <w:r>
              <w:t>образ</w:t>
            </w:r>
          </w:p>
          <w:p w:rsidR="00942D62" w:rsidRDefault="00942D62">
            <w:r>
              <w:t>сочинение</w:t>
            </w:r>
          </w:p>
          <w:p w:rsidR="007672A3" w:rsidRDefault="007672A3"/>
          <w:p w:rsidR="007672A3" w:rsidRDefault="007672A3"/>
          <w:p w:rsidR="007672A3" w:rsidRDefault="007672A3"/>
        </w:tc>
        <w:tc>
          <w:tcPr>
            <w:tcW w:w="2393" w:type="dxa"/>
          </w:tcPr>
          <w:p w:rsidR="007672A3" w:rsidRDefault="0089458B">
            <w:r>
              <w:t>№3</w:t>
            </w:r>
          </w:p>
          <w:p w:rsidR="007672A3" w:rsidRDefault="007672A3">
            <w:r>
              <w:t>авария</w:t>
            </w:r>
          </w:p>
          <w:p w:rsidR="00117700" w:rsidRDefault="00117700">
            <w:r>
              <w:t>овраг</w:t>
            </w:r>
          </w:p>
          <w:p w:rsidR="00942D62" w:rsidRDefault="00942D62">
            <w:r>
              <w:t>случай</w:t>
            </w:r>
          </w:p>
          <w:p w:rsidR="00EF34ED" w:rsidRDefault="00EF34ED">
            <w:r>
              <w:t>экспресс</w:t>
            </w:r>
          </w:p>
          <w:p w:rsidR="00EF34ED" w:rsidRDefault="00EF34ED">
            <w:r>
              <w:t>электричка</w:t>
            </w:r>
          </w:p>
          <w:p w:rsidR="007D473E" w:rsidRDefault="007D473E">
            <w:r>
              <w:t>кабина</w:t>
            </w:r>
          </w:p>
        </w:tc>
        <w:tc>
          <w:tcPr>
            <w:tcW w:w="2393" w:type="dxa"/>
          </w:tcPr>
          <w:p w:rsidR="0089458B" w:rsidRDefault="0089458B">
            <w:r>
              <w:t>№4</w:t>
            </w:r>
          </w:p>
          <w:p w:rsidR="007D473E" w:rsidRDefault="007D473E" w:rsidP="007D473E">
            <w:r>
              <w:t>одежда</w:t>
            </w:r>
          </w:p>
          <w:p w:rsidR="007D473E" w:rsidRDefault="007D473E" w:rsidP="007D473E">
            <w:r>
              <w:t xml:space="preserve">пальто </w:t>
            </w:r>
          </w:p>
          <w:p w:rsidR="007D473E" w:rsidRDefault="007D473E" w:rsidP="007D473E">
            <w:r>
              <w:t>перчатка</w:t>
            </w:r>
          </w:p>
          <w:p w:rsidR="007D473E" w:rsidRDefault="007D473E" w:rsidP="007D473E">
            <w:r>
              <w:t>валенки</w:t>
            </w:r>
          </w:p>
          <w:p w:rsidR="007D473E" w:rsidRDefault="007D473E" w:rsidP="007D473E">
            <w:r>
              <w:t>пояс</w:t>
            </w:r>
          </w:p>
          <w:p w:rsidR="007D473E" w:rsidRDefault="007D473E" w:rsidP="007D473E">
            <w:r>
              <w:t>каблук</w:t>
            </w:r>
          </w:p>
          <w:p w:rsidR="007D473E" w:rsidRDefault="007D473E" w:rsidP="007D473E">
            <w:r>
              <w:t>узел</w:t>
            </w:r>
          </w:p>
          <w:p w:rsidR="007D473E" w:rsidRDefault="007D473E"/>
          <w:p w:rsidR="007672A3" w:rsidRDefault="007672A3"/>
        </w:tc>
      </w:tr>
      <w:tr w:rsidR="007672A3" w:rsidTr="007672A3">
        <w:tc>
          <w:tcPr>
            <w:tcW w:w="2392" w:type="dxa"/>
          </w:tcPr>
          <w:p w:rsidR="007672A3" w:rsidRDefault="0089458B">
            <w:r>
              <w:t>№5</w:t>
            </w:r>
          </w:p>
          <w:p w:rsidR="007672A3" w:rsidRDefault="007672A3">
            <w:r>
              <w:t>берёза</w:t>
            </w:r>
          </w:p>
          <w:p w:rsidR="00942D62" w:rsidRDefault="00117700">
            <w:r>
              <w:t>калина</w:t>
            </w:r>
          </w:p>
          <w:p w:rsidR="00117700" w:rsidRDefault="00942D62">
            <w:r>
              <w:t>чеснок</w:t>
            </w:r>
          </w:p>
          <w:p w:rsidR="00EF34ED" w:rsidRDefault="00EF34ED">
            <w:r>
              <w:t>малина</w:t>
            </w:r>
          </w:p>
          <w:p w:rsidR="00EF34ED" w:rsidRDefault="00EF34ED">
            <w:r>
              <w:t>чучело</w:t>
            </w:r>
          </w:p>
          <w:p w:rsidR="007D473E" w:rsidRDefault="007D473E">
            <w:r>
              <w:t>урожай</w:t>
            </w:r>
          </w:p>
          <w:p w:rsidR="007D473E" w:rsidRDefault="007D473E">
            <w:r>
              <w:t>базар</w:t>
            </w:r>
          </w:p>
        </w:tc>
        <w:tc>
          <w:tcPr>
            <w:tcW w:w="2393" w:type="dxa"/>
          </w:tcPr>
          <w:p w:rsidR="0089458B" w:rsidRDefault="0089458B">
            <w:r>
              <w:t>№6</w:t>
            </w:r>
          </w:p>
          <w:p w:rsidR="007672A3" w:rsidRDefault="0089458B">
            <w:r>
              <w:t>п</w:t>
            </w:r>
            <w:r w:rsidR="007672A3">
              <w:t>огода</w:t>
            </w:r>
          </w:p>
          <w:p w:rsidR="007672A3" w:rsidRDefault="007672A3">
            <w:r>
              <w:t>ветер</w:t>
            </w:r>
          </w:p>
          <w:p w:rsidR="007879D3" w:rsidRDefault="007879D3">
            <w:r>
              <w:t>иней</w:t>
            </w:r>
          </w:p>
          <w:p w:rsidR="00117700" w:rsidRDefault="00117700">
            <w:r>
              <w:t>мороз</w:t>
            </w:r>
          </w:p>
          <w:p w:rsidR="00942D62" w:rsidRDefault="00942D62">
            <w:r>
              <w:t>красота</w:t>
            </w:r>
          </w:p>
          <w:p w:rsidR="007D473E" w:rsidRDefault="007D473E" w:rsidP="007D473E">
            <w:r>
              <w:t>коньки</w:t>
            </w:r>
          </w:p>
          <w:p w:rsidR="007D473E" w:rsidRDefault="007D473E" w:rsidP="007D473E">
            <w:r>
              <w:t>секунда</w:t>
            </w:r>
          </w:p>
          <w:p w:rsidR="007D473E" w:rsidRDefault="007D473E" w:rsidP="007D473E">
            <w:r>
              <w:t>суббота</w:t>
            </w:r>
          </w:p>
          <w:p w:rsidR="007D473E" w:rsidRDefault="007D473E"/>
        </w:tc>
        <w:tc>
          <w:tcPr>
            <w:tcW w:w="2393" w:type="dxa"/>
          </w:tcPr>
          <w:p w:rsidR="0089458B" w:rsidRDefault="0089458B">
            <w:r>
              <w:t>№7</w:t>
            </w:r>
          </w:p>
          <w:p w:rsidR="007672A3" w:rsidRDefault="007672A3">
            <w:r>
              <w:t>давно</w:t>
            </w:r>
          </w:p>
          <w:p w:rsidR="00942D62" w:rsidRDefault="00117700">
            <w:r>
              <w:t>недавно</w:t>
            </w:r>
          </w:p>
          <w:p w:rsidR="00117700" w:rsidRDefault="00942D62">
            <w:r>
              <w:t>сколько</w:t>
            </w:r>
          </w:p>
          <w:p w:rsidR="00942D62" w:rsidRDefault="00942D62">
            <w:r>
              <w:t>скоро</w:t>
            </w:r>
          </w:p>
          <w:p w:rsidR="00656466" w:rsidRDefault="00656466" w:rsidP="00656466">
            <w:r>
              <w:t>быстро</w:t>
            </w:r>
          </w:p>
          <w:p w:rsidR="00656466" w:rsidRDefault="00656466" w:rsidP="00656466">
            <w:r>
              <w:t>весело</w:t>
            </w:r>
          </w:p>
          <w:p w:rsidR="007D473E" w:rsidRDefault="007D473E"/>
        </w:tc>
        <w:tc>
          <w:tcPr>
            <w:tcW w:w="2393" w:type="dxa"/>
          </w:tcPr>
          <w:p w:rsidR="007672A3" w:rsidRDefault="0089458B" w:rsidP="00656466">
            <w:r>
              <w:t>№8</w:t>
            </w:r>
          </w:p>
          <w:p w:rsidR="00656466" w:rsidRDefault="00656466" w:rsidP="00656466">
            <w:r>
              <w:t>лучше</w:t>
            </w:r>
          </w:p>
          <w:p w:rsidR="00656466" w:rsidRDefault="00656466" w:rsidP="00656466">
            <w:r>
              <w:t>навстречу</w:t>
            </w:r>
          </w:p>
          <w:p w:rsidR="00656466" w:rsidRDefault="00656466" w:rsidP="00656466">
            <w:r>
              <w:t xml:space="preserve">обычно </w:t>
            </w:r>
          </w:p>
          <w:p w:rsidR="00656466" w:rsidRDefault="00656466" w:rsidP="00656466">
            <w:r>
              <w:t>сегодня</w:t>
            </w:r>
          </w:p>
          <w:p w:rsidR="00656466" w:rsidRDefault="00656466" w:rsidP="00656466">
            <w:r>
              <w:t>сейчас</w:t>
            </w:r>
          </w:p>
          <w:p w:rsidR="00656466" w:rsidRDefault="00656466" w:rsidP="00656466"/>
          <w:p w:rsidR="00656466" w:rsidRDefault="00656466" w:rsidP="00656466"/>
          <w:p w:rsidR="006019F0" w:rsidRPr="00656466" w:rsidRDefault="006019F0" w:rsidP="00656466">
            <w:pPr>
              <w:ind w:firstLine="708"/>
            </w:pPr>
          </w:p>
        </w:tc>
      </w:tr>
      <w:tr w:rsidR="007672A3" w:rsidTr="007672A3">
        <w:tc>
          <w:tcPr>
            <w:tcW w:w="2392" w:type="dxa"/>
          </w:tcPr>
          <w:p w:rsidR="0089458B" w:rsidRDefault="0089458B">
            <w:r>
              <w:t>№9</w:t>
            </w:r>
          </w:p>
          <w:p w:rsidR="007672A3" w:rsidRDefault="007672A3">
            <w:r>
              <w:t>дежурный</w:t>
            </w:r>
          </w:p>
          <w:p w:rsidR="00942D62" w:rsidRDefault="00942D62">
            <w:r>
              <w:t>голос</w:t>
            </w:r>
          </w:p>
          <w:p w:rsidR="00EF34ED" w:rsidRDefault="00EF34ED">
            <w:r>
              <w:t>народ</w:t>
            </w:r>
          </w:p>
          <w:p w:rsidR="006019F0" w:rsidRDefault="006019F0">
            <w:r>
              <w:t>сосед</w:t>
            </w:r>
          </w:p>
          <w:p w:rsidR="006019F0" w:rsidRDefault="006019F0">
            <w:r>
              <w:t>фамилия</w:t>
            </w:r>
          </w:p>
          <w:p w:rsidR="00656466" w:rsidRDefault="00656466" w:rsidP="00656466">
            <w:r>
              <w:t>основа</w:t>
            </w:r>
          </w:p>
          <w:p w:rsidR="007143A9" w:rsidRDefault="003D3E6B" w:rsidP="00656466">
            <w:r>
              <w:t>обман</w:t>
            </w:r>
          </w:p>
          <w:p w:rsidR="00656466" w:rsidRDefault="00656466"/>
          <w:p w:rsidR="00942D62" w:rsidRDefault="00942D62"/>
        </w:tc>
        <w:tc>
          <w:tcPr>
            <w:tcW w:w="2393" w:type="dxa"/>
          </w:tcPr>
          <w:p w:rsidR="0089458B" w:rsidRDefault="0089458B">
            <w:r>
              <w:t>№10</w:t>
            </w:r>
          </w:p>
          <w:p w:rsidR="0089458B" w:rsidRDefault="0089458B">
            <w:r>
              <w:t>деревня</w:t>
            </w:r>
          </w:p>
          <w:p w:rsidR="007672A3" w:rsidRDefault="007672A3">
            <w:r>
              <w:t>забор</w:t>
            </w:r>
          </w:p>
          <w:p w:rsidR="00117700" w:rsidRDefault="00117700">
            <w:r>
              <w:t>лопата</w:t>
            </w:r>
          </w:p>
          <w:p w:rsidR="00942D62" w:rsidRDefault="00942D62">
            <w:r>
              <w:t>калитка</w:t>
            </w:r>
          </w:p>
          <w:p w:rsidR="00942D62" w:rsidRDefault="00942D62">
            <w:r>
              <w:t>лестница</w:t>
            </w:r>
          </w:p>
          <w:p w:rsidR="006019F0" w:rsidRDefault="006019F0">
            <w:r>
              <w:t>работа</w:t>
            </w:r>
          </w:p>
          <w:p w:rsidR="007D473E" w:rsidRDefault="007D473E">
            <w:r>
              <w:t>терраса</w:t>
            </w:r>
          </w:p>
          <w:p w:rsidR="007D473E" w:rsidRDefault="007D473E" w:rsidP="007D473E">
            <w:r>
              <w:t>палец</w:t>
            </w:r>
          </w:p>
          <w:p w:rsidR="007D473E" w:rsidRDefault="007D473E"/>
        </w:tc>
        <w:tc>
          <w:tcPr>
            <w:tcW w:w="2393" w:type="dxa"/>
          </w:tcPr>
          <w:p w:rsidR="0089458B" w:rsidRDefault="0089458B">
            <w:r>
              <w:t>№11</w:t>
            </w:r>
          </w:p>
          <w:p w:rsidR="007672A3" w:rsidRDefault="007672A3">
            <w:r>
              <w:t>заяц</w:t>
            </w:r>
          </w:p>
          <w:p w:rsidR="00117700" w:rsidRDefault="00117700">
            <w:r>
              <w:t>овчарка</w:t>
            </w:r>
          </w:p>
          <w:p w:rsidR="00942D62" w:rsidRDefault="00942D62">
            <w:r>
              <w:t>собака</w:t>
            </w:r>
          </w:p>
          <w:p w:rsidR="00942D62" w:rsidRDefault="00942D62">
            <w:r>
              <w:t>телёнок</w:t>
            </w:r>
          </w:p>
          <w:p w:rsidR="00942D62" w:rsidRDefault="00942D62">
            <w:r>
              <w:t>корова</w:t>
            </w:r>
          </w:p>
          <w:p w:rsidR="00942D62" w:rsidRDefault="00942D62">
            <w:r>
              <w:t>крокодил</w:t>
            </w:r>
          </w:p>
          <w:p w:rsidR="00942D62" w:rsidRDefault="00942D62">
            <w:r>
              <w:t>лисица</w:t>
            </w:r>
          </w:p>
          <w:p w:rsidR="00EF34ED" w:rsidRDefault="00EF34ED">
            <w:r>
              <w:t>молоко</w:t>
            </w:r>
          </w:p>
          <w:p w:rsidR="007143A9" w:rsidRDefault="007143A9" w:rsidP="007143A9">
            <w:r>
              <w:t>охота</w:t>
            </w:r>
          </w:p>
          <w:p w:rsidR="00942D62" w:rsidRDefault="00942D62"/>
        </w:tc>
        <w:tc>
          <w:tcPr>
            <w:tcW w:w="2393" w:type="dxa"/>
          </w:tcPr>
          <w:p w:rsidR="0089458B" w:rsidRDefault="0089458B">
            <w:r>
              <w:t>№12</w:t>
            </w:r>
          </w:p>
          <w:p w:rsidR="007672A3" w:rsidRDefault="007879D3">
            <w:r>
              <w:t>здравствуй (те)</w:t>
            </w:r>
          </w:p>
          <w:p w:rsidR="00942D62" w:rsidRDefault="00942D62">
            <w:r>
              <w:t>спасибо</w:t>
            </w:r>
          </w:p>
          <w:p w:rsidR="007D473E" w:rsidRDefault="007D473E" w:rsidP="007D473E">
            <w:r>
              <w:t>двадцать</w:t>
            </w:r>
          </w:p>
          <w:p w:rsidR="007D473E" w:rsidRDefault="007D473E" w:rsidP="007D473E">
            <w:r>
              <w:t>число</w:t>
            </w:r>
          </w:p>
        </w:tc>
      </w:tr>
      <w:tr w:rsidR="007672A3" w:rsidTr="007672A3">
        <w:tc>
          <w:tcPr>
            <w:tcW w:w="2392" w:type="dxa"/>
          </w:tcPr>
          <w:p w:rsidR="0089458B" w:rsidRDefault="0089458B">
            <w:r>
              <w:t>№13</w:t>
            </w:r>
          </w:p>
          <w:p w:rsidR="007879D3" w:rsidRDefault="007879D3">
            <w:r>
              <w:t>идти</w:t>
            </w:r>
          </w:p>
          <w:p w:rsidR="006019F0" w:rsidRDefault="006019F0">
            <w:r>
              <w:t>такой</w:t>
            </w:r>
          </w:p>
          <w:p w:rsidR="007D473E" w:rsidRDefault="007D473E" w:rsidP="007D473E">
            <w:r>
              <w:t>редкий</w:t>
            </w:r>
          </w:p>
          <w:p w:rsidR="007D473E" w:rsidRDefault="007D473E">
            <w:r>
              <w:t>юный</w:t>
            </w:r>
          </w:p>
          <w:p w:rsidR="007D473E" w:rsidRDefault="007D473E"/>
        </w:tc>
        <w:tc>
          <w:tcPr>
            <w:tcW w:w="2393" w:type="dxa"/>
          </w:tcPr>
          <w:p w:rsidR="007672A3" w:rsidRDefault="0089458B">
            <w:r>
              <w:t>№14</w:t>
            </w:r>
          </w:p>
          <w:p w:rsidR="007D473E" w:rsidRDefault="007D473E" w:rsidP="007D473E">
            <w:r>
              <w:t>пингвин</w:t>
            </w:r>
          </w:p>
          <w:p w:rsidR="007D473E" w:rsidRDefault="007D473E" w:rsidP="007D473E">
            <w:r>
              <w:t>воробей</w:t>
            </w:r>
          </w:p>
          <w:p w:rsidR="007D473E" w:rsidRDefault="007D473E" w:rsidP="007D473E">
            <w:r>
              <w:t xml:space="preserve"> ворона</w:t>
            </w:r>
          </w:p>
          <w:p w:rsidR="007D473E" w:rsidRDefault="007D473E" w:rsidP="007D473E">
            <w:r>
              <w:t>щегол</w:t>
            </w:r>
          </w:p>
          <w:p w:rsidR="00117700" w:rsidRDefault="00117700"/>
        </w:tc>
        <w:tc>
          <w:tcPr>
            <w:tcW w:w="2393" w:type="dxa"/>
          </w:tcPr>
          <w:p w:rsidR="0089458B" w:rsidRDefault="0089458B">
            <w:r>
              <w:t>№15</w:t>
            </w:r>
          </w:p>
          <w:p w:rsidR="00117700" w:rsidRDefault="00117700">
            <w:r>
              <w:t>карандаш</w:t>
            </w:r>
          </w:p>
          <w:p w:rsidR="00117700" w:rsidRDefault="00117700">
            <w:r>
              <w:t>ластик</w:t>
            </w:r>
          </w:p>
          <w:p w:rsidR="00942D62" w:rsidRDefault="00942D62">
            <w:r>
              <w:t>тетрадь</w:t>
            </w:r>
          </w:p>
          <w:p w:rsidR="00942D62" w:rsidRDefault="00942D62">
            <w:r>
              <w:t>линия</w:t>
            </w:r>
          </w:p>
          <w:p w:rsidR="00EF34ED" w:rsidRDefault="00EF34ED">
            <w:r>
              <w:t>обложка</w:t>
            </w:r>
          </w:p>
          <w:p w:rsidR="006019F0" w:rsidRDefault="006019F0">
            <w:r>
              <w:t>пенал</w:t>
            </w:r>
          </w:p>
          <w:p w:rsidR="007D473E" w:rsidRPr="00117700" w:rsidRDefault="007D473E">
            <w:r>
              <w:t>резинка</w:t>
            </w:r>
          </w:p>
        </w:tc>
        <w:tc>
          <w:tcPr>
            <w:tcW w:w="2393" w:type="dxa"/>
          </w:tcPr>
          <w:p w:rsidR="0089458B" w:rsidRDefault="0089458B">
            <w:r>
              <w:t>№16</w:t>
            </w:r>
          </w:p>
          <w:p w:rsidR="00117700" w:rsidRDefault="00117700">
            <w:r>
              <w:t>макароны</w:t>
            </w:r>
          </w:p>
          <w:p w:rsidR="00942D62" w:rsidRDefault="00942D62">
            <w:r>
              <w:t>пирог</w:t>
            </w:r>
          </w:p>
          <w:p w:rsidR="00942D62" w:rsidRDefault="00942D62">
            <w:r>
              <w:t>майонез</w:t>
            </w:r>
          </w:p>
        </w:tc>
      </w:tr>
      <w:tr w:rsidR="007672A3" w:rsidTr="007672A3">
        <w:tc>
          <w:tcPr>
            <w:tcW w:w="2392" w:type="dxa"/>
          </w:tcPr>
          <w:p w:rsidR="0089458B" w:rsidRDefault="0089458B">
            <w:r>
              <w:t>№17</w:t>
            </w:r>
          </w:p>
          <w:p w:rsidR="007672A3" w:rsidRDefault="00117700">
            <w:r>
              <w:t>Москва</w:t>
            </w:r>
          </w:p>
          <w:p w:rsidR="00942D62" w:rsidRDefault="00942D62">
            <w:r>
              <w:t>гор</w:t>
            </w:r>
            <w:r w:rsidR="00EF34ED">
              <w:t>о</w:t>
            </w:r>
            <w:r>
              <w:t>д</w:t>
            </w:r>
          </w:p>
          <w:p w:rsidR="00EF34ED" w:rsidRDefault="00EF34ED">
            <w:r>
              <w:t>памятник</w:t>
            </w:r>
          </w:p>
          <w:p w:rsidR="00EF34ED" w:rsidRDefault="00EF34ED">
            <w:r>
              <w:t>парад</w:t>
            </w:r>
          </w:p>
          <w:p w:rsidR="007D473E" w:rsidRDefault="007D473E">
            <w:r>
              <w:t>шинель</w:t>
            </w:r>
          </w:p>
          <w:p w:rsidR="007D473E" w:rsidRDefault="007D473E"/>
        </w:tc>
        <w:tc>
          <w:tcPr>
            <w:tcW w:w="2393" w:type="dxa"/>
          </w:tcPr>
          <w:p w:rsidR="0089458B" w:rsidRDefault="0089458B" w:rsidP="0089458B">
            <w:r>
              <w:t>№18</w:t>
            </w:r>
          </w:p>
          <w:p w:rsidR="003D3E6B" w:rsidRDefault="003D3E6B" w:rsidP="003D3E6B">
            <w:r>
              <w:t>лагерь</w:t>
            </w:r>
          </w:p>
          <w:p w:rsidR="003D3E6B" w:rsidRDefault="003D3E6B" w:rsidP="003D3E6B">
            <w:r>
              <w:t>мечта</w:t>
            </w:r>
          </w:p>
          <w:p w:rsidR="003D3E6B" w:rsidRDefault="003D3E6B" w:rsidP="003D3E6B">
            <w:r>
              <w:t>шалаш</w:t>
            </w:r>
          </w:p>
          <w:p w:rsidR="003D3E6B" w:rsidRDefault="003D3E6B" w:rsidP="003D3E6B">
            <w:r>
              <w:t>эстафета</w:t>
            </w:r>
          </w:p>
          <w:p w:rsidR="003D3E6B" w:rsidRDefault="003D3E6B" w:rsidP="003D3E6B">
            <w:r>
              <w:t>чемодан</w:t>
            </w:r>
          </w:p>
          <w:p w:rsidR="007672A3" w:rsidRDefault="003D3E6B" w:rsidP="003D3E6B">
            <w:r>
              <w:t>янтарь</w:t>
            </w:r>
          </w:p>
        </w:tc>
        <w:tc>
          <w:tcPr>
            <w:tcW w:w="2393" w:type="dxa"/>
          </w:tcPr>
          <w:p w:rsidR="0089458B" w:rsidRDefault="0089458B" w:rsidP="0089458B">
            <w:r>
              <w:t>№19</w:t>
            </w:r>
          </w:p>
          <w:p w:rsidR="003D3E6B" w:rsidRDefault="003D3E6B" w:rsidP="003D3E6B">
            <w:r>
              <w:t>ребёнок</w:t>
            </w:r>
          </w:p>
          <w:p w:rsidR="003D3E6B" w:rsidRDefault="003D3E6B" w:rsidP="003D3E6B">
            <w:r>
              <w:t>цирк</w:t>
            </w:r>
          </w:p>
          <w:p w:rsidR="007672A3" w:rsidRDefault="003D3E6B" w:rsidP="003D3E6B">
            <w:r>
              <w:t>фонарь</w:t>
            </w:r>
          </w:p>
        </w:tc>
        <w:tc>
          <w:tcPr>
            <w:tcW w:w="2393" w:type="dxa"/>
          </w:tcPr>
          <w:p w:rsidR="0089458B" w:rsidRDefault="0089458B" w:rsidP="0089458B">
            <w:r>
              <w:t>№20</w:t>
            </w:r>
          </w:p>
          <w:p w:rsidR="007672A3" w:rsidRDefault="007672A3" w:rsidP="007D473E"/>
        </w:tc>
      </w:tr>
      <w:tr w:rsidR="00D564B2" w:rsidTr="004078AC">
        <w:tc>
          <w:tcPr>
            <w:tcW w:w="9571" w:type="dxa"/>
            <w:gridSpan w:val="4"/>
          </w:tcPr>
          <w:p w:rsidR="00D564B2" w:rsidRDefault="00D564B2" w:rsidP="001879F1"/>
          <w:p w:rsidR="00D564B2" w:rsidRDefault="00D564B2" w:rsidP="001879F1"/>
          <w:p w:rsidR="00D564B2" w:rsidRDefault="00D564B2" w:rsidP="001879F1"/>
          <w:p w:rsidR="00D564B2" w:rsidRDefault="00D564B2" w:rsidP="001879F1"/>
          <w:p w:rsidR="00D564B2" w:rsidRDefault="00D564B2" w:rsidP="001879F1"/>
          <w:p w:rsidR="00D564B2" w:rsidRDefault="00D564B2" w:rsidP="001879F1"/>
          <w:p w:rsidR="00D564B2" w:rsidRDefault="00D564B2" w:rsidP="001879F1"/>
          <w:p w:rsidR="00D564B2" w:rsidRDefault="00D564B2" w:rsidP="00D56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64B2" w:rsidRDefault="00D564B2" w:rsidP="00D5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B2">
              <w:rPr>
                <w:rFonts w:ascii="Times New Roman" w:hAnsi="Times New Roman" w:cs="Times New Roman"/>
                <w:b/>
              </w:rPr>
              <w:t>Материал для игры  «Собери слова из слогов». Анаграммы.</w:t>
            </w:r>
          </w:p>
          <w:p w:rsidR="00D564B2" w:rsidRDefault="00D564B2" w:rsidP="00D56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64B2" w:rsidRPr="00D564B2" w:rsidRDefault="00D564B2" w:rsidP="00D56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9F1" w:rsidTr="007672A3">
        <w:tc>
          <w:tcPr>
            <w:tcW w:w="2392" w:type="dxa"/>
          </w:tcPr>
          <w:p w:rsidR="001879F1" w:rsidRDefault="001879F1" w:rsidP="001879F1">
            <w:r>
              <w:lastRenderedPageBreak/>
              <w:t>№1</w:t>
            </w:r>
          </w:p>
          <w:p w:rsidR="001879F1" w:rsidRDefault="001879F1" w:rsidP="001879F1">
            <w:r>
              <w:t>абажур</w:t>
            </w:r>
          </w:p>
          <w:p w:rsidR="001879F1" w:rsidRDefault="001879F1" w:rsidP="001879F1">
            <w:r>
              <w:t>ванна</w:t>
            </w:r>
          </w:p>
          <w:p w:rsidR="001879F1" w:rsidRDefault="001879F1" w:rsidP="001879F1">
            <w:r>
              <w:t>зеркало</w:t>
            </w:r>
          </w:p>
          <w:p w:rsidR="001879F1" w:rsidRDefault="001879F1" w:rsidP="001879F1">
            <w:r>
              <w:t>полотенце</w:t>
            </w:r>
          </w:p>
          <w:p w:rsidR="001879F1" w:rsidRDefault="001879F1" w:rsidP="001879F1">
            <w:r>
              <w:t>салфетка</w:t>
            </w:r>
          </w:p>
          <w:p w:rsidR="001879F1" w:rsidRDefault="001879F1" w:rsidP="001879F1">
            <w:r>
              <w:t>скатерть</w:t>
            </w:r>
          </w:p>
          <w:p w:rsidR="001879F1" w:rsidRDefault="001879F1" w:rsidP="001879F1">
            <w:r>
              <w:t>ковёр</w:t>
            </w:r>
          </w:p>
          <w:p w:rsidR="001879F1" w:rsidRDefault="001879F1" w:rsidP="001879F1">
            <w:r>
              <w:t>мебель</w:t>
            </w:r>
          </w:p>
          <w:p w:rsidR="001879F1" w:rsidRDefault="001879F1"/>
        </w:tc>
        <w:tc>
          <w:tcPr>
            <w:tcW w:w="2393" w:type="dxa"/>
          </w:tcPr>
          <w:p w:rsidR="001879F1" w:rsidRDefault="000E414F" w:rsidP="0089458B">
            <w:proofErr w:type="spellStart"/>
            <w:r>
              <w:t>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, -вёр, сал-, </w:t>
            </w:r>
            <w:r w:rsidR="007100DD">
              <w:t>-</w:t>
            </w:r>
            <w:proofErr w:type="spellStart"/>
            <w:r>
              <w:t>ка</w:t>
            </w:r>
            <w:proofErr w:type="spellEnd"/>
            <w:r>
              <w:t xml:space="preserve">-, </w:t>
            </w:r>
            <w:proofErr w:type="spellStart"/>
            <w:r>
              <w:t>аба</w:t>
            </w:r>
            <w:proofErr w:type="spellEnd"/>
            <w:r>
              <w:t xml:space="preserve">-, -бель, </w:t>
            </w:r>
            <w:proofErr w:type="spellStart"/>
            <w:r>
              <w:t>ска</w:t>
            </w:r>
            <w:proofErr w:type="spellEnd"/>
            <w:r>
              <w:t>-, -</w:t>
            </w:r>
            <w:proofErr w:type="spellStart"/>
            <w:r>
              <w:t>лотен</w:t>
            </w:r>
            <w:proofErr w:type="spellEnd"/>
            <w:r>
              <w:t>-, ванн-, ко-, -</w:t>
            </w:r>
            <w:proofErr w:type="spellStart"/>
            <w:r>
              <w:t>терть</w:t>
            </w:r>
            <w:proofErr w:type="spellEnd"/>
            <w:r>
              <w:t xml:space="preserve">, </w:t>
            </w:r>
            <w:r w:rsidR="007100DD">
              <w:t xml:space="preserve">по-, </w:t>
            </w:r>
            <w:proofErr w:type="spellStart"/>
            <w:r w:rsidR="007100DD">
              <w:t>зер</w:t>
            </w:r>
            <w:proofErr w:type="spellEnd"/>
            <w:r w:rsidR="007100DD">
              <w:t>-, -</w:t>
            </w:r>
            <w:proofErr w:type="spellStart"/>
            <w:r w:rsidR="007100DD">
              <w:t>жур</w:t>
            </w:r>
            <w:proofErr w:type="spellEnd"/>
            <w:r w:rsidR="007100DD">
              <w:t xml:space="preserve">, </w:t>
            </w:r>
            <w:proofErr w:type="spellStart"/>
            <w:r w:rsidR="007100DD">
              <w:t>фетка</w:t>
            </w:r>
            <w:proofErr w:type="spellEnd"/>
            <w:r w:rsidR="007100DD">
              <w:t>, -на, -</w:t>
            </w:r>
            <w:proofErr w:type="spellStart"/>
            <w:r w:rsidR="007100DD">
              <w:t>ло</w:t>
            </w:r>
            <w:proofErr w:type="spellEnd"/>
            <w:r w:rsidR="007100DD">
              <w:t>.</w:t>
            </w:r>
          </w:p>
        </w:tc>
        <w:tc>
          <w:tcPr>
            <w:tcW w:w="2393" w:type="dxa"/>
          </w:tcPr>
          <w:p w:rsidR="007100DD" w:rsidRDefault="007100DD" w:rsidP="007100DD">
            <w:r>
              <w:t>мебель</w:t>
            </w:r>
          </w:p>
          <w:p w:rsidR="007100DD" w:rsidRDefault="007100DD" w:rsidP="007100DD">
            <w:r>
              <w:t>салфетка</w:t>
            </w:r>
          </w:p>
          <w:p w:rsidR="007100DD" w:rsidRDefault="007100DD" w:rsidP="007100DD">
            <w:r>
              <w:t>абажур</w:t>
            </w:r>
          </w:p>
          <w:p w:rsidR="007100DD" w:rsidRDefault="007100DD" w:rsidP="007100DD">
            <w:r>
              <w:t>скатерть</w:t>
            </w:r>
          </w:p>
          <w:p w:rsidR="007100DD" w:rsidRDefault="007100DD" w:rsidP="007100DD">
            <w:r>
              <w:t>ванна</w:t>
            </w:r>
          </w:p>
          <w:p w:rsidR="007100DD" w:rsidRDefault="007100DD" w:rsidP="007100DD">
            <w:r>
              <w:t>ковёр</w:t>
            </w:r>
          </w:p>
          <w:p w:rsidR="007100DD" w:rsidRDefault="007100DD" w:rsidP="007100DD">
            <w:r>
              <w:t>полотенце</w:t>
            </w:r>
          </w:p>
          <w:p w:rsidR="007100DD" w:rsidRDefault="007100DD" w:rsidP="007100DD">
            <w:r>
              <w:t>зеркало</w:t>
            </w:r>
          </w:p>
          <w:p w:rsidR="001879F1" w:rsidRDefault="001879F1" w:rsidP="0089458B"/>
        </w:tc>
        <w:tc>
          <w:tcPr>
            <w:tcW w:w="2393" w:type="dxa"/>
          </w:tcPr>
          <w:p w:rsidR="001879F1" w:rsidRDefault="007100DD" w:rsidP="0089458B">
            <w:proofErr w:type="spellStart"/>
            <w:r>
              <w:t>рёвок</w:t>
            </w:r>
            <w:proofErr w:type="spellEnd"/>
          </w:p>
          <w:p w:rsidR="007100DD" w:rsidRDefault="007100DD" w:rsidP="0089458B">
            <w:proofErr w:type="spellStart"/>
            <w:r>
              <w:t>тефаклас</w:t>
            </w:r>
            <w:proofErr w:type="spellEnd"/>
          </w:p>
          <w:p w:rsidR="007100DD" w:rsidRDefault="007100DD" w:rsidP="0089458B">
            <w:proofErr w:type="spellStart"/>
            <w:r>
              <w:t>золерак</w:t>
            </w:r>
            <w:proofErr w:type="spellEnd"/>
          </w:p>
          <w:p w:rsidR="007100DD" w:rsidRDefault="007100DD" w:rsidP="0089458B">
            <w:proofErr w:type="spellStart"/>
            <w:r>
              <w:t>бужара</w:t>
            </w:r>
            <w:proofErr w:type="spellEnd"/>
          </w:p>
          <w:p w:rsidR="007100DD" w:rsidRDefault="007100DD" w:rsidP="0089458B">
            <w:proofErr w:type="spellStart"/>
            <w:r>
              <w:t>ельбем</w:t>
            </w:r>
            <w:proofErr w:type="spellEnd"/>
          </w:p>
          <w:p w:rsidR="007100DD" w:rsidRDefault="007100DD" w:rsidP="0089458B">
            <w:proofErr w:type="spellStart"/>
            <w:r>
              <w:t>такресьт</w:t>
            </w:r>
            <w:proofErr w:type="spellEnd"/>
          </w:p>
          <w:p w:rsidR="007100DD" w:rsidRDefault="007100DD" w:rsidP="0089458B">
            <w:proofErr w:type="spellStart"/>
            <w:r>
              <w:t>цолепенто</w:t>
            </w:r>
            <w:proofErr w:type="spellEnd"/>
          </w:p>
          <w:p w:rsidR="007100DD" w:rsidRDefault="007100DD" w:rsidP="0089458B">
            <w:proofErr w:type="spellStart"/>
            <w:r>
              <w:t>нанва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1879F1" w:rsidRDefault="001879F1" w:rsidP="001879F1">
            <w:r>
              <w:t>№2</w:t>
            </w:r>
          </w:p>
          <w:p w:rsidR="001879F1" w:rsidRDefault="001879F1" w:rsidP="001879F1">
            <w:r>
              <w:t>абзац</w:t>
            </w:r>
          </w:p>
          <w:p w:rsidR="001879F1" w:rsidRDefault="001879F1" w:rsidP="001879F1">
            <w:r>
              <w:t>диалог</w:t>
            </w:r>
          </w:p>
          <w:p w:rsidR="001879F1" w:rsidRDefault="001879F1" w:rsidP="001879F1">
            <w:r>
              <w:t>монолог</w:t>
            </w:r>
          </w:p>
          <w:p w:rsidR="001879F1" w:rsidRDefault="001879F1" w:rsidP="001879F1">
            <w:r>
              <w:t>образ</w:t>
            </w:r>
          </w:p>
          <w:p w:rsidR="001879F1" w:rsidRDefault="001879F1" w:rsidP="001879F1">
            <w:r>
              <w:t>сочинение</w:t>
            </w:r>
          </w:p>
          <w:p w:rsidR="001879F1" w:rsidRDefault="001879F1" w:rsidP="001879F1"/>
          <w:p w:rsidR="001879F1" w:rsidRDefault="001879F1"/>
        </w:tc>
        <w:tc>
          <w:tcPr>
            <w:tcW w:w="2393" w:type="dxa"/>
          </w:tcPr>
          <w:p w:rsidR="00953206" w:rsidRDefault="00F31864" w:rsidP="00F31864">
            <w:r>
              <w:t>о</w:t>
            </w:r>
            <w:proofErr w:type="gramStart"/>
            <w:r>
              <w:t>б-</w:t>
            </w:r>
            <w:proofErr w:type="gramEnd"/>
            <w:r>
              <w:t xml:space="preserve">, -лог-, </w:t>
            </w:r>
            <w:proofErr w:type="spellStart"/>
            <w:r>
              <w:t>аб</w:t>
            </w:r>
            <w:proofErr w:type="spellEnd"/>
            <w:r>
              <w:t>-, -чине-, мо-, -</w:t>
            </w:r>
            <w:proofErr w:type="spellStart"/>
            <w:r>
              <w:t>зац</w:t>
            </w:r>
            <w:proofErr w:type="spellEnd"/>
            <w:r>
              <w:t>, со-, -</w:t>
            </w:r>
            <w:proofErr w:type="spellStart"/>
            <w:r>
              <w:t>нолог</w:t>
            </w:r>
            <w:proofErr w:type="spellEnd"/>
            <w:r>
              <w:t xml:space="preserve">, </w:t>
            </w:r>
            <w:proofErr w:type="spellStart"/>
            <w:r>
              <w:t>диа</w:t>
            </w:r>
            <w:proofErr w:type="spellEnd"/>
            <w:r>
              <w:t>-, -раз, -</w:t>
            </w:r>
            <w:proofErr w:type="spellStart"/>
            <w:r>
              <w:t>ние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F31864" w:rsidRDefault="00F31864" w:rsidP="00F31864">
            <w:r>
              <w:t>образ</w:t>
            </w:r>
          </w:p>
          <w:p w:rsidR="00F31864" w:rsidRDefault="00F31864" w:rsidP="00F31864">
            <w:r>
              <w:t>абзац</w:t>
            </w:r>
          </w:p>
          <w:p w:rsidR="00F31864" w:rsidRDefault="00F31864" w:rsidP="00F31864">
            <w:r>
              <w:t>монолог</w:t>
            </w:r>
          </w:p>
          <w:p w:rsidR="00F31864" w:rsidRDefault="00F31864" w:rsidP="00F31864">
            <w:r>
              <w:t>сочинение</w:t>
            </w:r>
          </w:p>
          <w:p w:rsidR="00F31864" w:rsidRDefault="00F31864" w:rsidP="00F31864">
            <w:r>
              <w:t>диалог</w:t>
            </w:r>
          </w:p>
          <w:p w:rsidR="001879F1" w:rsidRDefault="001879F1" w:rsidP="0089458B"/>
        </w:tc>
        <w:tc>
          <w:tcPr>
            <w:tcW w:w="2393" w:type="dxa"/>
          </w:tcPr>
          <w:p w:rsidR="00F31864" w:rsidRDefault="00F31864" w:rsidP="00F31864">
            <w:proofErr w:type="spellStart"/>
            <w:r>
              <w:t>зароб</w:t>
            </w:r>
            <w:proofErr w:type="spellEnd"/>
          </w:p>
          <w:p w:rsidR="00F31864" w:rsidRDefault="00F31864" w:rsidP="00F31864">
            <w:proofErr w:type="spellStart"/>
            <w:r>
              <w:t>гилода</w:t>
            </w:r>
            <w:proofErr w:type="spellEnd"/>
          </w:p>
          <w:p w:rsidR="001879F1" w:rsidRDefault="00F31864" w:rsidP="0089458B">
            <w:proofErr w:type="spellStart"/>
            <w:r>
              <w:t>сининечое</w:t>
            </w:r>
            <w:proofErr w:type="spellEnd"/>
          </w:p>
          <w:p w:rsidR="00F31864" w:rsidRDefault="00F31864" w:rsidP="00F31864">
            <w:proofErr w:type="spellStart"/>
            <w:r>
              <w:t>лонгомо</w:t>
            </w:r>
            <w:proofErr w:type="spellEnd"/>
          </w:p>
          <w:p w:rsidR="00F31864" w:rsidRDefault="00F31864" w:rsidP="00F31864">
            <w:proofErr w:type="spellStart"/>
            <w:r>
              <w:t>забца</w:t>
            </w:r>
            <w:proofErr w:type="spellEnd"/>
          </w:p>
          <w:p w:rsidR="00F31864" w:rsidRDefault="00F31864" w:rsidP="0089458B"/>
        </w:tc>
      </w:tr>
      <w:tr w:rsidR="001879F1" w:rsidTr="007672A3">
        <w:tc>
          <w:tcPr>
            <w:tcW w:w="2392" w:type="dxa"/>
          </w:tcPr>
          <w:p w:rsidR="001879F1" w:rsidRDefault="001879F1" w:rsidP="001879F1">
            <w:r>
              <w:t>№3</w:t>
            </w:r>
          </w:p>
          <w:p w:rsidR="001879F1" w:rsidRDefault="001879F1" w:rsidP="001879F1">
            <w:r>
              <w:t>авария</w:t>
            </w:r>
          </w:p>
          <w:p w:rsidR="001879F1" w:rsidRDefault="001879F1" w:rsidP="001879F1">
            <w:r>
              <w:t>овраг</w:t>
            </w:r>
          </w:p>
          <w:p w:rsidR="001879F1" w:rsidRDefault="001879F1" w:rsidP="001879F1">
            <w:r>
              <w:t>случай</w:t>
            </w:r>
          </w:p>
          <w:p w:rsidR="001879F1" w:rsidRDefault="001879F1" w:rsidP="001879F1">
            <w:r>
              <w:t>экспресс</w:t>
            </w:r>
          </w:p>
          <w:p w:rsidR="001879F1" w:rsidRDefault="001879F1" w:rsidP="001879F1">
            <w:r>
              <w:t>электричка</w:t>
            </w:r>
          </w:p>
          <w:p w:rsidR="001879F1" w:rsidRDefault="001879F1" w:rsidP="001879F1">
            <w:r>
              <w:t>кабина</w:t>
            </w:r>
          </w:p>
        </w:tc>
        <w:tc>
          <w:tcPr>
            <w:tcW w:w="2393" w:type="dxa"/>
          </w:tcPr>
          <w:p w:rsidR="001879F1" w:rsidRDefault="00F31864" w:rsidP="0089458B">
            <w:r>
              <w:t>эк</w:t>
            </w:r>
            <w:proofErr w:type="gramStart"/>
            <w:r>
              <w:t>с-</w:t>
            </w:r>
            <w:proofErr w:type="gramEnd"/>
            <w:r>
              <w:t>, -</w:t>
            </w:r>
            <w:proofErr w:type="spellStart"/>
            <w:r>
              <w:t>раг</w:t>
            </w:r>
            <w:proofErr w:type="spellEnd"/>
            <w:r>
              <w:t xml:space="preserve">, -на-, </w:t>
            </w:r>
            <w:proofErr w:type="spellStart"/>
            <w:r>
              <w:t>ка-,-трич-,слу</w:t>
            </w:r>
            <w:proofErr w:type="spellEnd"/>
            <w:r>
              <w:t xml:space="preserve">-, </w:t>
            </w:r>
            <w:proofErr w:type="spellStart"/>
            <w:r>
              <w:t>ава</w:t>
            </w:r>
            <w:proofErr w:type="spellEnd"/>
            <w:r>
              <w:t>-, -</w:t>
            </w:r>
            <w:proofErr w:type="spellStart"/>
            <w:r>
              <w:t>би-,элек</w:t>
            </w:r>
            <w:proofErr w:type="spellEnd"/>
            <w:r>
              <w:t xml:space="preserve">-, -пресс, </w:t>
            </w:r>
            <w:proofErr w:type="spellStart"/>
            <w:r>
              <w:t>ов</w:t>
            </w:r>
            <w:proofErr w:type="spellEnd"/>
            <w:r>
              <w:t>-.</w:t>
            </w:r>
          </w:p>
        </w:tc>
        <w:tc>
          <w:tcPr>
            <w:tcW w:w="2393" w:type="dxa"/>
          </w:tcPr>
          <w:p w:rsidR="00F31864" w:rsidRDefault="00F31864" w:rsidP="00F31864">
            <w:r>
              <w:t>экспресс</w:t>
            </w:r>
          </w:p>
          <w:p w:rsidR="001879F1" w:rsidRDefault="00F31864" w:rsidP="0089458B">
            <w:r>
              <w:t>кабина</w:t>
            </w:r>
          </w:p>
          <w:p w:rsidR="00BD455C" w:rsidRDefault="00BD455C" w:rsidP="00BD455C">
            <w:r>
              <w:t>случай</w:t>
            </w:r>
          </w:p>
          <w:p w:rsidR="00BD455C" w:rsidRDefault="00BD455C" w:rsidP="00BD455C">
            <w:r>
              <w:t>авария</w:t>
            </w:r>
          </w:p>
          <w:p w:rsidR="00BD455C" w:rsidRDefault="00BD455C" w:rsidP="00BD455C">
            <w:r>
              <w:t>электричка</w:t>
            </w:r>
          </w:p>
          <w:p w:rsidR="00BD455C" w:rsidRDefault="00BD455C" w:rsidP="00BD455C">
            <w:r>
              <w:t>овраг</w:t>
            </w:r>
          </w:p>
          <w:p w:rsidR="00BD455C" w:rsidRDefault="00BD455C" w:rsidP="0089458B"/>
        </w:tc>
        <w:tc>
          <w:tcPr>
            <w:tcW w:w="2393" w:type="dxa"/>
          </w:tcPr>
          <w:p w:rsidR="00BD455C" w:rsidRDefault="00BD455C" w:rsidP="0089458B">
            <w:proofErr w:type="spellStart"/>
            <w:r>
              <w:t>анибак</w:t>
            </w:r>
            <w:proofErr w:type="spellEnd"/>
          </w:p>
          <w:p w:rsidR="001879F1" w:rsidRDefault="00BD455C" w:rsidP="0089458B">
            <w:proofErr w:type="spellStart"/>
            <w:r>
              <w:t>серкэпс</w:t>
            </w:r>
            <w:proofErr w:type="spellEnd"/>
          </w:p>
          <w:p w:rsidR="00BD455C" w:rsidRDefault="00BD455C" w:rsidP="0089458B">
            <w:proofErr w:type="spellStart"/>
            <w:r>
              <w:t>лайчус</w:t>
            </w:r>
            <w:proofErr w:type="spellEnd"/>
          </w:p>
          <w:p w:rsidR="00BD455C" w:rsidRDefault="00BD455C" w:rsidP="0089458B">
            <w:proofErr w:type="spellStart"/>
            <w:r>
              <w:t>иарява</w:t>
            </w:r>
            <w:proofErr w:type="spellEnd"/>
          </w:p>
          <w:p w:rsidR="00BD455C" w:rsidRDefault="00BD455C" w:rsidP="0089458B">
            <w:proofErr w:type="spellStart"/>
            <w:r>
              <w:t>чирккателэ</w:t>
            </w:r>
            <w:proofErr w:type="spellEnd"/>
          </w:p>
          <w:p w:rsidR="00BD455C" w:rsidRDefault="00BD455C" w:rsidP="0089458B">
            <w:proofErr w:type="spellStart"/>
            <w:r>
              <w:t>гаров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1879F1" w:rsidRDefault="001879F1" w:rsidP="001879F1">
            <w:r>
              <w:t>№4</w:t>
            </w:r>
          </w:p>
          <w:p w:rsidR="001879F1" w:rsidRDefault="001879F1" w:rsidP="001879F1">
            <w:r>
              <w:t>одежда</w:t>
            </w:r>
          </w:p>
          <w:p w:rsidR="001879F1" w:rsidRDefault="001879F1" w:rsidP="001879F1">
            <w:r>
              <w:t xml:space="preserve">пальто </w:t>
            </w:r>
          </w:p>
          <w:p w:rsidR="001879F1" w:rsidRDefault="001879F1" w:rsidP="001879F1">
            <w:r>
              <w:t>перчатка</w:t>
            </w:r>
          </w:p>
          <w:p w:rsidR="001879F1" w:rsidRDefault="001879F1" w:rsidP="001879F1">
            <w:r>
              <w:t>валенки</w:t>
            </w:r>
          </w:p>
          <w:p w:rsidR="001879F1" w:rsidRDefault="001879F1" w:rsidP="001879F1">
            <w:r>
              <w:t>пояс</w:t>
            </w:r>
          </w:p>
          <w:p w:rsidR="001879F1" w:rsidRDefault="001879F1" w:rsidP="001879F1">
            <w:r>
              <w:t>каблук</w:t>
            </w:r>
          </w:p>
          <w:p w:rsidR="001879F1" w:rsidRDefault="001879F1" w:rsidP="001879F1">
            <w:r>
              <w:t>узел</w:t>
            </w:r>
          </w:p>
          <w:p w:rsidR="001879F1" w:rsidRDefault="001879F1"/>
        </w:tc>
        <w:tc>
          <w:tcPr>
            <w:tcW w:w="2393" w:type="dxa"/>
          </w:tcPr>
          <w:p w:rsidR="001879F1" w:rsidRDefault="009826AE" w:rsidP="0089458B">
            <w:r>
              <w:t>у</w:t>
            </w:r>
            <w:proofErr w:type="gramStart"/>
            <w:r>
              <w:t>з-</w:t>
            </w:r>
            <w:proofErr w:type="gramEnd"/>
            <w:r>
              <w:t xml:space="preserve">, -яс, пер-, -да-, -ел, </w:t>
            </w:r>
            <w:proofErr w:type="spellStart"/>
            <w:r>
              <w:t>ва</w:t>
            </w:r>
            <w:proofErr w:type="spellEnd"/>
            <w:r>
              <w:t xml:space="preserve">-, -чат-, паль-, одеж-,  </w:t>
            </w:r>
            <w:proofErr w:type="spellStart"/>
            <w:r>
              <w:t>каб</w:t>
            </w:r>
            <w:proofErr w:type="spellEnd"/>
            <w:r>
              <w:t xml:space="preserve">-, по-, </w:t>
            </w:r>
            <w:r w:rsidR="00297978">
              <w:t>-</w:t>
            </w:r>
            <w:r>
              <w:t>лен-, -</w:t>
            </w:r>
            <w:proofErr w:type="spellStart"/>
            <w:r>
              <w:t>ка,-то</w:t>
            </w:r>
            <w:proofErr w:type="spellEnd"/>
            <w:r>
              <w:t>, -лук.</w:t>
            </w:r>
          </w:p>
        </w:tc>
        <w:tc>
          <w:tcPr>
            <w:tcW w:w="2393" w:type="dxa"/>
          </w:tcPr>
          <w:p w:rsidR="009826AE" w:rsidRPr="00D64DD5" w:rsidRDefault="009826AE" w:rsidP="009826AE">
            <w:r w:rsidRPr="00D64DD5">
              <w:t>узел</w:t>
            </w:r>
          </w:p>
          <w:p w:rsidR="009826AE" w:rsidRPr="00D64DD5" w:rsidRDefault="009826AE" w:rsidP="009826AE">
            <w:r w:rsidRPr="00D64DD5">
              <w:t>перчатка</w:t>
            </w:r>
          </w:p>
          <w:p w:rsidR="009826AE" w:rsidRDefault="009826AE" w:rsidP="009826AE">
            <w:r>
              <w:t>валенки</w:t>
            </w:r>
          </w:p>
          <w:p w:rsidR="00297978" w:rsidRDefault="00297978" w:rsidP="00297978">
            <w:r>
              <w:t xml:space="preserve">пальто </w:t>
            </w:r>
          </w:p>
          <w:p w:rsidR="00297978" w:rsidRDefault="00297978" w:rsidP="00297978">
            <w:r>
              <w:t>одежда</w:t>
            </w:r>
          </w:p>
          <w:p w:rsidR="00297978" w:rsidRDefault="00297978" w:rsidP="00297978">
            <w:r>
              <w:t>каблук</w:t>
            </w:r>
          </w:p>
          <w:p w:rsidR="00297978" w:rsidRDefault="00297978" w:rsidP="00297978">
            <w:r>
              <w:t>пояс</w:t>
            </w:r>
          </w:p>
          <w:p w:rsidR="001879F1" w:rsidRPr="009826AE" w:rsidRDefault="001879F1" w:rsidP="0089458B">
            <w:pPr>
              <w:rPr>
                <w:i/>
                <w:highlight w:val="yellow"/>
              </w:rPr>
            </w:pPr>
          </w:p>
        </w:tc>
        <w:tc>
          <w:tcPr>
            <w:tcW w:w="2393" w:type="dxa"/>
          </w:tcPr>
          <w:p w:rsidR="00297978" w:rsidRDefault="00297978" w:rsidP="0089458B">
            <w:r>
              <w:t>лезу</w:t>
            </w:r>
          </w:p>
          <w:p w:rsidR="00297978" w:rsidRDefault="00297978" w:rsidP="0089458B">
            <w:proofErr w:type="spellStart"/>
            <w:r>
              <w:t>тачакреп</w:t>
            </w:r>
            <w:proofErr w:type="spellEnd"/>
          </w:p>
          <w:p w:rsidR="001879F1" w:rsidRDefault="00297978" w:rsidP="00297978">
            <w:proofErr w:type="spellStart"/>
            <w:r>
              <w:t>никелав</w:t>
            </w:r>
            <w:proofErr w:type="spellEnd"/>
          </w:p>
          <w:p w:rsidR="00297978" w:rsidRDefault="00297978" w:rsidP="00297978">
            <w:proofErr w:type="spellStart"/>
            <w:r>
              <w:t>тольопа</w:t>
            </w:r>
            <w:proofErr w:type="spellEnd"/>
          </w:p>
          <w:p w:rsidR="00297978" w:rsidRDefault="00297978" w:rsidP="00297978">
            <w:proofErr w:type="spellStart"/>
            <w:r>
              <w:t>аджедо</w:t>
            </w:r>
            <w:proofErr w:type="spellEnd"/>
          </w:p>
          <w:p w:rsidR="00297978" w:rsidRDefault="00297978" w:rsidP="00297978">
            <w:proofErr w:type="spellStart"/>
            <w:r>
              <w:t>кулбак</w:t>
            </w:r>
            <w:proofErr w:type="spellEnd"/>
          </w:p>
          <w:p w:rsidR="00297978" w:rsidRDefault="00297978" w:rsidP="00297978">
            <w:proofErr w:type="spellStart"/>
            <w:r>
              <w:t>пясо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424BD7" w:rsidRDefault="00424BD7" w:rsidP="001879F1">
            <w:r>
              <w:t>№5</w:t>
            </w:r>
          </w:p>
          <w:p w:rsidR="001879F1" w:rsidRDefault="001879F1" w:rsidP="001879F1">
            <w:bookmarkStart w:id="0" w:name="_GoBack"/>
            <w:r>
              <w:t>берёза</w:t>
            </w:r>
          </w:p>
          <w:p w:rsidR="001879F1" w:rsidRDefault="001879F1" w:rsidP="001879F1">
            <w:r>
              <w:t>калина</w:t>
            </w:r>
          </w:p>
          <w:p w:rsidR="001879F1" w:rsidRDefault="001879F1" w:rsidP="001879F1">
            <w:r>
              <w:t>чеснок</w:t>
            </w:r>
          </w:p>
          <w:p w:rsidR="001879F1" w:rsidRDefault="001879F1" w:rsidP="001879F1">
            <w:r>
              <w:t>малина</w:t>
            </w:r>
          </w:p>
          <w:p w:rsidR="001879F1" w:rsidRDefault="001879F1" w:rsidP="001879F1">
            <w:r>
              <w:t>чучело</w:t>
            </w:r>
          </w:p>
          <w:p w:rsidR="001879F1" w:rsidRDefault="001879F1" w:rsidP="001879F1">
            <w:r>
              <w:t>урожай</w:t>
            </w:r>
          </w:p>
          <w:p w:rsidR="001879F1" w:rsidRDefault="001879F1" w:rsidP="001879F1">
            <w:r>
              <w:t>базар</w:t>
            </w:r>
            <w:bookmarkEnd w:id="0"/>
          </w:p>
        </w:tc>
        <w:tc>
          <w:tcPr>
            <w:tcW w:w="2393" w:type="dxa"/>
          </w:tcPr>
          <w:p w:rsidR="00B4097C" w:rsidRDefault="00B4097C" w:rsidP="00660BAB">
            <w:r>
              <w:t>ур</w:t>
            </w:r>
            <w:proofErr w:type="gramStart"/>
            <w:r>
              <w:t>о-</w:t>
            </w:r>
            <w:proofErr w:type="gramEnd"/>
            <w:r>
              <w:t>, -</w:t>
            </w:r>
            <w:proofErr w:type="spellStart"/>
            <w:r>
              <w:t>лина</w:t>
            </w:r>
            <w:proofErr w:type="spellEnd"/>
            <w:r>
              <w:t xml:space="preserve">, </w:t>
            </w:r>
            <w:proofErr w:type="spellStart"/>
            <w:r>
              <w:t>берё</w:t>
            </w:r>
            <w:proofErr w:type="spellEnd"/>
            <w:r>
              <w:t xml:space="preserve">-, </w:t>
            </w:r>
          </w:p>
          <w:p w:rsidR="00B4097C" w:rsidRDefault="00B4097C" w:rsidP="00660BAB">
            <w:r>
              <w:t>-чело, че</w:t>
            </w:r>
            <w:proofErr w:type="gramStart"/>
            <w:r>
              <w:t>с-</w:t>
            </w:r>
            <w:proofErr w:type="gramEnd"/>
            <w:r>
              <w:t xml:space="preserve">, ба-, </w:t>
            </w:r>
            <w:proofErr w:type="spellStart"/>
            <w:r>
              <w:t>ка-,чу</w:t>
            </w:r>
            <w:proofErr w:type="spellEnd"/>
            <w:r>
              <w:t>-,   -</w:t>
            </w:r>
            <w:proofErr w:type="spellStart"/>
            <w:r>
              <w:t>жай</w:t>
            </w:r>
            <w:proofErr w:type="spellEnd"/>
            <w:r>
              <w:t xml:space="preserve">, -нок, </w:t>
            </w:r>
            <w:proofErr w:type="spellStart"/>
            <w:r>
              <w:t>ма</w:t>
            </w:r>
            <w:proofErr w:type="spellEnd"/>
            <w:r>
              <w:t>-, -</w:t>
            </w:r>
            <w:proofErr w:type="spellStart"/>
            <w:r>
              <w:t>зар</w:t>
            </w:r>
            <w:proofErr w:type="spellEnd"/>
          </w:p>
        </w:tc>
        <w:tc>
          <w:tcPr>
            <w:tcW w:w="2393" w:type="dxa"/>
          </w:tcPr>
          <w:p w:rsidR="00B4097C" w:rsidRDefault="00B4097C" w:rsidP="00B4097C">
            <w:r>
              <w:t>урожай</w:t>
            </w:r>
          </w:p>
          <w:p w:rsidR="00B4097C" w:rsidRDefault="00B4097C" w:rsidP="00B4097C">
            <w:r>
              <w:t>берёза</w:t>
            </w:r>
          </w:p>
          <w:p w:rsidR="00B4097C" w:rsidRDefault="00B4097C" w:rsidP="00B4097C">
            <w:r>
              <w:t>чеснок</w:t>
            </w:r>
          </w:p>
          <w:p w:rsidR="001879F1" w:rsidRDefault="00B4097C" w:rsidP="0089458B">
            <w:r>
              <w:t>базар</w:t>
            </w:r>
          </w:p>
          <w:p w:rsidR="00B4097C" w:rsidRDefault="00B4097C" w:rsidP="00B4097C">
            <w:r>
              <w:t>калина</w:t>
            </w:r>
          </w:p>
          <w:p w:rsidR="00B4097C" w:rsidRDefault="00B4097C" w:rsidP="00B4097C">
            <w:r>
              <w:t>чучело</w:t>
            </w:r>
          </w:p>
          <w:p w:rsidR="00B4097C" w:rsidRDefault="00B4097C" w:rsidP="00B4097C">
            <w:r>
              <w:t>малина</w:t>
            </w:r>
          </w:p>
          <w:p w:rsidR="00B4097C" w:rsidRDefault="00B4097C" w:rsidP="00B4097C"/>
          <w:p w:rsidR="00B4097C" w:rsidRDefault="00B4097C" w:rsidP="0089458B"/>
        </w:tc>
        <w:tc>
          <w:tcPr>
            <w:tcW w:w="2393" w:type="dxa"/>
          </w:tcPr>
          <w:p w:rsidR="00660BAB" w:rsidRDefault="00660BAB" w:rsidP="00660BAB">
            <w:proofErr w:type="spellStart"/>
            <w:r>
              <w:t>зёрабе</w:t>
            </w:r>
            <w:proofErr w:type="spellEnd"/>
          </w:p>
          <w:p w:rsidR="00660BAB" w:rsidRDefault="00660BAB" w:rsidP="00660BAB">
            <w:proofErr w:type="spellStart"/>
            <w:r>
              <w:t>консеч</w:t>
            </w:r>
            <w:proofErr w:type="spellEnd"/>
          </w:p>
          <w:p w:rsidR="00660BAB" w:rsidRDefault="00660BAB" w:rsidP="00660BAB">
            <w:proofErr w:type="spellStart"/>
            <w:r>
              <w:t>чолуче</w:t>
            </w:r>
            <w:proofErr w:type="spellEnd"/>
          </w:p>
          <w:p w:rsidR="00660BAB" w:rsidRDefault="00660BAB" w:rsidP="00660BAB">
            <w:proofErr w:type="spellStart"/>
            <w:r>
              <w:t>рабза</w:t>
            </w:r>
            <w:proofErr w:type="spellEnd"/>
          </w:p>
          <w:p w:rsidR="00660BAB" w:rsidRDefault="00660BAB" w:rsidP="00660BAB">
            <w:proofErr w:type="spellStart"/>
            <w:r>
              <w:t>илакан</w:t>
            </w:r>
            <w:proofErr w:type="spellEnd"/>
          </w:p>
          <w:p w:rsidR="00660BAB" w:rsidRDefault="00660BAB" w:rsidP="00660BAB">
            <w:proofErr w:type="spellStart"/>
            <w:r>
              <w:t>ожуйра</w:t>
            </w:r>
            <w:proofErr w:type="spellEnd"/>
          </w:p>
          <w:p w:rsidR="001879F1" w:rsidRDefault="00660BAB" w:rsidP="00660BAB">
            <w:proofErr w:type="spellStart"/>
            <w:r>
              <w:t>ланима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1879F1" w:rsidRDefault="001879F1" w:rsidP="001879F1">
            <w:r>
              <w:t>№6</w:t>
            </w:r>
          </w:p>
          <w:p w:rsidR="001879F1" w:rsidRDefault="001879F1" w:rsidP="001879F1">
            <w:r>
              <w:t>погода</w:t>
            </w:r>
          </w:p>
          <w:p w:rsidR="001879F1" w:rsidRDefault="001879F1" w:rsidP="001879F1">
            <w:r>
              <w:t>ветер</w:t>
            </w:r>
          </w:p>
          <w:p w:rsidR="001879F1" w:rsidRDefault="001879F1" w:rsidP="001879F1">
            <w:r>
              <w:t>иней</w:t>
            </w:r>
          </w:p>
          <w:p w:rsidR="001879F1" w:rsidRDefault="001879F1" w:rsidP="001879F1">
            <w:r>
              <w:t>мороз</w:t>
            </w:r>
          </w:p>
          <w:p w:rsidR="001879F1" w:rsidRDefault="001879F1" w:rsidP="001879F1">
            <w:r>
              <w:t>красота</w:t>
            </w:r>
          </w:p>
          <w:p w:rsidR="001879F1" w:rsidRDefault="001879F1" w:rsidP="001879F1">
            <w:r>
              <w:t>коньки</w:t>
            </w:r>
          </w:p>
          <w:p w:rsidR="001879F1" w:rsidRDefault="001879F1" w:rsidP="001879F1">
            <w:r>
              <w:lastRenderedPageBreak/>
              <w:t>секунда</w:t>
            </w:r>
          </w:p>
          <w:p w:rsidR="001879F1" w:rsidRDefault="001879F1" w:rsidP="001879F1">
            <w:r>
              <w:t>суббота</w:t>
            </w:r>
          </w:p>
          <w:p w:rsidR="001879F1" w:rsidRDefault="001879F1"/>
        </w:tc>
        <w:tc>
          <w:tcPr>
            <w:tcW w:w="2393" w:type="dxa"/>
          </w:tcPr>
          <w:p w:rsidR="001879F1" w:rsidRDefault="00B4097C" w:rsidP="0089458B">
            <w:proofErr w:type="spellStart"/>
            <w:r>
              <w:lastRenderedPageBreak/>
              <w:t>су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ки</w:t>
            </w:r>
            <w:proofErr w:type="spellEnd"/>
            <w:r>
              <w:t xml:space="preserve">, -со-, мо-, </w:t>
            </w:r>
            <w:r w:rsidR="0095239F">
              <w:t>-со-,</w:t>
            </w:r>
            <w:r>
              <w:t xml:space="preserve">       -тер, по-, -</w:t>
            </w:r>
            <w:proofErr w:type="spellStart"/>
            <w:r>
              <w:t>бо</w:t>
            </w:r>
            <w:proofErr w:type="spellEnd"/>
            <w:r>
              <w:t xml:space="preserve">-, се-, -ней, </w:t>
            </w:r>
            <w:proofErr w:type="spellStart"/>
            <w:r>
              <w:t>ве-,-го</w:t>
            </w:r>
            <w:proofErr w:type="spellEnd"/>
            <w:r>
              <w:t xml:space="preserve">-, </w:t>
            </w:r>
            <w:proofErr w:type="spellStart"/>
            <w:r>
              <w:t>кра</w:t>
            </w:r>
            <w:proofErr w:type="spellEnd"/>
            <w:r>
              <w:t>-, -да,  -и, -роз,</w:t>
            </w:r>
            <w:r w:rsidR="0095239F">
              <w:t xml:space="preserve"> конь-, -та, -кун</w:t>
            </w:r>
          </w:p>
        </w:tc>
        <w:tc>
          <w:tcPr>
            <w:tcW w:w="2393" w:type="dxa"/>
          </w:tcPr>
          <w:p w:rsidR="0095239F" w:rsidRDefault="0095239F" w:rsidP="0095239F">
            <w:r>
              <w:t>суббота</w:t>
            </w:r>
          </w:p>
          <w:p w:rsidR="0095239F" w:rsidRDefault="0095239F" w:rsidP="0095239F">
            <w:r>
              <w:t>мороз</w:t>
            </w:r>
          </w:p>
          <w:p w:rsidR="0095239F" w:rsidRDefault="0095239F" w:rsidP="0095239F">
            <w:r>
              <w:t>погода</w:t>
            </w:r>
          </w:p>
          <w:p w:rsidR="0095239F" w:rsidRDefault="0095239F" w:rsidP="0095239F">
            <w:r>
              <w:t>секунда</w:t>
            </w:r>
          </w:p>
          <w:p w:rsidR="0095239F" w:rsidRDefault="0095239F" w:rsidP="0095239F">
            <w:r>
              <w:t>ветер</w:t>
            </w:r>
          </w:p>
          <w:p w:rsidR="0095239F" w:rsidRDefault="0095239F" w:rsidP="0095239F">
            <w:r>
              <w:t>красота</w:t>
            </w:r>
          </w:p>
          <w:p w:rsidR="0095239F" w:rsidRDefault="0095239F" w:rsidP="0095239F">
            <w:r>
              <w:t>иней</w:t>
            </w:r>
          </w:p>
          <w:p w:rsidR="0095239F" w:rsidRDefault="0095239F" w:rsidP="0095239F">
            <w:r>
              <w:lastRenderedPageBreak/>
              <w:t>коньки</w:t>
            </w:r>
          </w:p>
          <w:p w:rsidR="001879F1" w:rsidRDefault="001879F1" w:rsidP="0089458B"/>
        </w:tc>
        <w:tc>
          <w:tcPr>
            <w:tcW w:w="2393" w:type="dxa"/>
          </w:tcPr>
          <w:p w:rsidR="001879F1" w:rsidRDefault="00424BD7" w:rsidP="0089458B">
            <w:proofErr w:type="spellStart"/>
            <w:r>
              <w:lastRenderedPageBreak/>
              <w:t>одагоп</w:t>
            </w:r>
            <w:proofErr w:type="spellEnd"/>
          </w:p>
          <w:p w:rsidR="00424BD7" w:rsidRDefault="00424BD7" w:rsidP="0089458B">
            <w:proofErr w:type="spellStart"/>
            <w:r>
              <w:t>еретв</w:t>
            </w:r>
            <w:proofErr w:type="spellEnd"/>
          </w:p>
          <w:p w:rsidR="00424BD7" w:rsidRDefault="00424BD7" w:rsidP="0089458B">
            <w:proofErr w:type="spellStart"/>
            <w:r>
              <w:t>ейни</w:t>
            </w:r>
            <w:proofErr w:type="spellEnd"/>
          </w:p>
          <w:p w:rsidR="00424BD7" w:rsidRDefault="00424BD7" w:rsidP="0089458B">
            <w:proofErr w:type="spellStart"/>
            <w:r>
              <w:t>зором</w:t>
            </w:r>
            <w:proofErr w:type="spellEnd"/>
          </w:p>
          <w:p w:rsidR="00424BD7" w:rsidRDefault="00424BD7" w:rsidP="0089458B">
            <w:proofErr w:type="spellStart"/>
            <w:r>
              <w:t>тасорка</w:t>
            </w:r>
            <w:proofErr w:type="spellEnd"/>
          </w:p>
          <w:p w:rsidR="00424BD7" w:rsidRDefault="00424BD7" w:rsidP="0089458B">
            <w:proofErr w:type="spellStart"/>
            <w:r>
              <w:t>данукес</w:t>
            </w:r>
            <w:proofErr w:type="spellEnd"/>
          </w:p>
          <w:p w:rsidR="00424BD7" w:rsidRDefault="00424BD7" w:rsidP="0089458B">
            <w:proofErr w:type="spellStart"/>
            <w:r>
              <w:t>босабут</w:t>
            </w:r>
            <w:proofErr w:type="spellEnd"/>
          </w:p>
          <w:p w:rsidR="00424BD7" w:rsidRDefault="00424BD7" w:rsidP="0089458B">
            <w:proofErr w:type="spellStart"/>
            <w:r>
              <w:lastRenderedPageBreak/>
              <w:t>никьок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491152" w:rsidRDefault="00491152" w:rsidP="00491152"/>
          <w:p w:rsidR="00491152" w:rsidRDefault="00491152" w:rsidP="00491152"/>
          <w:p w:rsidR="00491152" w:rsidRDefault="00491152" w:rsidP="00491152">
            <w:r>
              <w:t>№7</w:t>
            </w:r>
          </w:p>
          <w:p w:rsidR="00491152" w:rsidRDefault="00491152" w:rsidP="00491152">
            <w:r>
              <w:t>давно</w:t>
            </w:r>
          </w:p>
          <w:p w:rsidR="00491152" w:rsidRDefault="00491152" w:rsidP="00491152">
            <w:r>
              <w:t>недавно</w:t>
            </w:r>
          </w:p>
          <w:p w:rsidR="00491152" w:rsidRDefault="00491152" w:rsidP="00491152">
            <w:r>
              <w:t>сколько</w:t>
            </w:r>
          </w:p>
          <w:p w:rsidR="00491152" w:rsidRDefault="00491152" w:rsidP="00491152">
            <w:r>
              <w:t>скоро</w:t>
            </w:r>
          </w:p>
          <w:p w:rsidR="00491152" w:rsidRDefault="00491152" w:rsidP="00491152">
            <w:r>
              <w:t>быстро</w:t>
            </w:r>
          </w:p>
          <w:p w:rsidR="00491152" w:rsidRDefault="00491152" w:rsidP="00491152">
            <w:r>
              <w:t>весело</w:t>
            </w:r>
          </w:p>
          <w:p w:rsidR="001879F1" w:rsidRDefault="001879F1"/>
        </w:tc>
        <w:tc>
          <w:tcPr>
            <w:tcW w:w="2393" w:type="dxa"/>
          </w:tcPr>
          <w:p w:rsidR="001879F1" w:rsidRDefault="0095239F" w:rsidP="0089458B">
            <w:proofErr w:type="spellStart"/>
            <w:r>
              <w:t>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-но, </w:t>
            </w:r>
            <w:proofErr w:type="spellStart"/>
            <w:r>
              <w:t>ве</w:t>
            </w:r>
            <w:proofErr w:type="spellEnd"/>
            <w:r>
              <w:t>-, -</w:t>
            </w:r>
            <w:proofErr w:type="spellStart"/>
            <w:r>
              <w:t>тро</w:t>
            </w:r>
            <w:proofErr w:type="spellEnd"/>
            <w:r>
              <w:t>, -се-, сколь-, дав-, -</w:t>
            </w:r>
            <w:proofErr w:type="spellStart"/>
            <w:r>
              <w:t>ло</w:t>
            </w:r>
            <w:proofErr w:type="spellEnd"/>
            <w:r>
              <w:t xml:space="preserve">, </w:t>
            </w:r>
            <w:proofErr w:type="spellStart"/>
            <w:r>
              <w:t>быс</w:t>
            </w:r>
            <w:proofErr w:type="spellEnd"/>
            <w:r>
              <w:t xml:space="preserve">-, </w:t>
            </w:r>
            <w:proofErr w:type="spellStart"/>
            <w:r>
              <w:t>недав</w:t>
            </w:r>
            <w:proofErr w:type="spellEnd"/>
            <w:r>
              <w:t>-</w:t>
            </w:r>
          </w:p>
        </w:tc>
        <w:tc>
          <w:tcPr>
            <w:tcW w:w="2393" w:type="dxa"/>
          </w:tcPr>
          <w:p w:rsidR="0095239F" w:rsidRDefault="0095239F" w:rsidP="0095239F">
            <w:r>
              <w:t>скоро</w:t>
            </w:r>
          </w:p>
          <w:p w:rsidR="0095239F" w:rsidRDefault="0095239F" w:rsidP="0095239F">
            <w:r>
              <w:t>весело</w:t>
            </w:r>
          </w:p>
          <w:p w:rsidR="0095239F" w:rsidRDefault="0095239F" w:rsidP="0095239F">
            <w:r>
              <w:t>сколько</w:t>
            </w:r>
          </w:p>
          <w:p w:rsidR="0095239F" w:rsidRDefault="0095239F" w:rsidP="0095239F">
            <w:r>
              <w:t>давно</w:t>
            </w:r>
          </w:p>
          <w:p w:rsidR="0095239F" w:rsidRDefault="0095239F" w:rsidP="0095239F">
            <w:r>
              <w:t>быстро</w:t>
            </w:r>
          </w:p>
          <w:p w:rsidR="0095239F" w:rsidRDefault="0095239F" w:rsidP="0095239F">
            <w:r>
              <w:t>недавно</w:t>
            </w:r>
          </w:p>
          <w:p w:rsidR="001879F1" w:rsidRDefault="001879F1" w:rsidP="0089458B"/>
        </w:tc>
        <w:tc>
          <w:tcPr>
            <w:tcW w:w="2393" w:type="dxa"/>
          </w:tcPr>
          <w:p w:rsidR="00613359" w:rsidRDefault="00613359" w:rsidP="0089458B"/>
          <w:p w:rsidR="001879F1" w:rsidRDefault="00424BD7" w:rsidP="0089458B">
            <w:proofErr w:type="spellStart"/>
            <w:r>
              <w:t>вонад</w:t>
            </w:r>
            <w:proofErr w:type="spellEnd"/>
          </w:p>
          <w:p w:rsidR="00613359" w:rsidRDefault="00613359" w:rsidP="0089458B">
            <w:proofErr w:type="spellStart"/>
            <w:r>
              <w:t>неданов</w:t>
            </w:r>
            <w:proofErr w:type="spellEnd"/>
          </w:p>
          <w:p w:rsidR="00613359" w:rsidRDefault="00613359" w:rsidP="0089458B">
            <w:proofErr w:type="spellStart"/>
            <w:r>
              <w:t>ксольок</w:t>
            </w:r>
            <w:proofErr w:type="spellEnd"/>
          </w:p>
          <w:p w:rsidR="00613359" w:rsidRDefault="00613359" w:rsidP="0089458B">
            <w:proofErr w:type="spellStart"/>
            <w:r>
              <w:t>сорко</w:t>
            </w:r>
            <w:proofErr w:type="spellEnd"/>
          </w:p>
          <w:p w:rsidR="00613359" w:rsidRDefault="00613359" w:rsidP="0089458B">
            <w:proofErr w:type="spellStart"/>
            <w:r>
              <w:t>торсыб</w:t>
            </w:r>
            <w:proofErr w:type="spellEnd"/>
          </w:p>
          <w:p w:rsidR="00613359" w:rsidRDefault="00613359" w:rsidP="0089458B">
            <w:proofErr w:type="spellStart"/>
            <w:r>
              <w:t>еволсе</w:t>
            </w:r>
            <w:proofErr w:type="spellEnd"/>
          </w:p>
        </w:tc>
      </w:tr>
      <w:tr w:rsidR="001879F1" w:rsidTr="007672A3">
        <w:tc>
          <w:tcPr>
            <w:tcW w:w="2392" w:type="dxa"/>
          </w:tcPr>
          <w:p w:rsidR="00491152" w:rsidRDefault="00491152" w:rsidP="00491152">
            <w:r>
              <w:t>№8</w:t>
            </w:r>
          </w:p>
          <w:p w:rsidR="00491152" w:rsidRDefault="00491152" w:rsidP="00491152">
            <w:r>
              <w:t>лучше</w:t>
            </w:r>
          </w:p>
          <w:p w:rsidR="00491152" w:rsidRDefault="00491152" w:rsidP="00491152">
            <w:r>
              <w:t>навстречу</w:t>
            </w:r>
          </w:p>
          <w:p w:rsidR="00491152" w:rsidRDefault="00491152" w:rsidP="00491152">
            <w:r>
              <w:t xml:space="preserve">обычно </w:t>
            </w:r>
          </w:p>
          <w:p w:rsidR="00491152" w:rsidRDefault="00491152" w:rsidP="00491152">
            <w:r>
              <w:t>сегодня</w:t>
            </w:r>
          </w:p>
          <w:p w:rsidR="00491152" w:rsidRDefault="00491152" w:rsidP="00491152">
            <w:r>
              <w:t>сейчас</w:t>
            </w:r>
          </w:p>
          <w:p w:rsidR="001879F1" w:rsidRDefault="001879F1"/>
        </w:tc>
        <w:tc>
          <w:tcPr>
            <w:tcW w:w="2393" w:type="dxa"/>
          </w:tcPr>
          <w:p w:rsidR="00C01FC0" w:rsidRDefault="006D7615" w:rsidP="0089458B">
            <w:r>
              <w:t>с</w:t>
            </w:r>
            <w:proofErr w:type="gramStart"/>
            <w:r>
              <w:t>е-</w:t>
            </w:r>
            <w:proofErr w:type="gramEnd"/>
            <w:r>
              <w:t>, -но, на-,</w:t>
            </w:r>
            <w:r w:rsidR="00C01FC0">
              <w:t xml:space="preserve"> -час, -год, -</w:t>
            </w:r>
            <w:proofErr w:type="spellStart"/>
            <w:r w:rsidR="00C01FC0">
              <w:t>встре</w:t>
            </w:r>
            <w:proofErr w:type="spellEnd"/>
            <w:r w:rsidR="00C01FC0">
              <w:t>-, луч-, -</w:t>
            </w:r>
            <w:proofErr w:type="spellStart"/>
            <w:r w:rsidR="00C01FC0">
              <w:t>ня</w:t>
            </w:r>
            <w:proofErr w:type="spellEnd"/>
            <w:r w:rsidR="00C01FC0">
              <w:t xml:space="preserve">, </w:t>
            </w:r>
            <w:proofErr w:type="spellStart"/>
            <w:r w:rsidR="00C01FC0">
              <w:t>обыч</w:t>
            </w:r>
            <w:proofErr w:type="spellEnd"/>
            <w:r w:rsidR="00C01FC0">
              <w:t>-, -</w:t>
            </w:r>
            <w:proofErr w:type="spellStart"/>
            <w:r w:rsidR="00C01FC0">
              <w:t>ше</w:t>
            </w:r>
            <w:proofErr w:type="spellEnd"/>
            <w:r w:rsidR="00C01FC0">
              <w:t>, сей-,  -чу</w:t>
            </w:r>
          </w:p>
        </w:tc>
        <w:tc>
          <w:tcPr>
            <w:tcW w:w="2393" w:type="dxa"/>
          </w:tcPr>
          <w:p w:rsidR="00C01FC0" w:rsidRDefault="00C01FC0" w:rsidP="00C01FC0">
            <w:r>
              <w:t>сегодня</w:t>
            </w:r>
          </w:p>
          <w:p w:rsidR="00C01FC0" w:rsidRDefault="00C01FC0" w:rsidP="00C01FC0">
            <w:r>
              <w:t>навстречу</w:t>
            </w:r>
          </w:p>
          <w:p w:rsidR="00C01FC0" w:rsidRDefault="00C01FC0" w:rsidP="00C01FC0">
            <w:r>
              <w:t>лучше</w:t>
            </w:r>
          </w:p>
          <w:p w:rsidR="00C01FC0" w:rsidRDefault="00C01FC0" w:rsidP="00C01FC0">
            <w:r>
              <w:t xml:space="preserve">обычно </w:t>
            </w:r>
          </w:p>
          <w:p w:rsidR="00C01FC0" w:rsidRDefault="00C01FC0" w:rsidP="00C01FC0">
            <w:r>
              <w:t>сейчас</w:t>
            </w:r>
          </w:p>
          <w:p w:rsidR="001879F1" w:rsidRDefault="001879F1" w:rsidP="0089458B"/>
        </w:tc>
        <w:tc>
          <w:tcPr>
            <w:tcW w:w="2393" w:type="dxa"/>
          </w:tcPr>
          <w:p w:rsidR="001879F1" w:rsidRDefault="00613359" w:rsidP="0089458B">
            <w:proofErr w:type="spellStart"/>
            <w:r>
              <w:t>шучел</w:t>
            </w:r>
            <w:proofErr w:type="spellEnd"/>
          </w:p>
          <w:p w:rsidR="00613359" w:rsidRDefault="00613359" w:rsidP="0089458B">
            <w:proofErr w:type="spellStart"/>
            <w:r>
              <w:t>чустерван</w:t>
            </w:r>
            <w:proofErr w:type="spellEnd"/>
          </w:p>
          <w:p w:rsidR="00613359" w:rsidRDefault="00613359" w:rsidP="0089458B">
            <w:proofErr w:type="spellStart"/>
            <w:r>
              <w:t>чоныбо</w:t>
            </w:r>
            <w:proofErr w:type="spellEnd"/>
          </w:p>
          <w:p w:rsidR="00613359" w:rsidRDefault="00613359" w:rsidP="0089458B">
            <w:proofErr w:type="spellStart"/>
            <w:r>
              <w:t>нядогес</w:t>
            </w:r>
            <w:proofErr w:type="spellEnd"/>
          </w:p>
          <w:p w:rsidR="00613359" w:rsidRDefault="00613359" w:rsidP="0089458B">
            <w:proofErr w:type="spellStart"/>
            <w:r>
              <w:t>чайсес</w:t>
            </w:r>
            <w:proofErr w:type="spellEnd"/>
          </w:p>
          <w:p w:rsidR="00613359" w:rsidRDefault="00613359" w:rsidP="0089458B"/>
        </w:tc>
      </w:tr>
      <w:tr w:rsidR="00F4479F" w:rsidTr="007672A3">
        <w:tc>
          <w:tcPr>
            <w:tcW w:w="2392" w:type="dxa"/>
          </w:tcPr>
          <w:p w:rsidR="00F4479F" w:rsidRDefault="00F4479F" w:rsidP="00491152">
            <w:r>
              <w:t>№9</w:t>
            </w:r>
          </w:p>
          <w:p w:rsidR="00F4479F" w:rsidRDefault="00F4479F" w:rsidP="00491152">
            <w:r>
              <w:t>дежурный</w:t>
            </w:r>
          </w:p>
          <w:p w:rsidR="00F4479F" w:rsidRDefault="00F4479F" w:rsidP="00491152">
            <w:r>
              <w:t>голос</w:t>
            </w:r>
          </w:p>
          <w:p w:rsidR="00F4479F" w:rsidRDefault="00F4479F" w:rsidP="00491152">
            <w:r>
              <w:t>народ</w:t>
            </w:r>
          </w:p>
          <w:p w:rsidR="00F4479F" w:rsidRDefault="00F4479F" w:rsidP="00491152">
            <w:r>
              <w:t>сосед</w:t>
            </w:r>
          </w:p>
          <w:p w:rsidR="00F4479F" w:rsidRDefault="00F4479F" w:rsidP="00491152">
            <w:r>
              <w:t>фамилия</w:t>
            </w:r>
          </w:p>
          <w:p w:rsidR="00F4479F" w:rsidRDefault="00F4479F" w:rsidP="00491152">
            <w:r>
              <w:t>основа</w:t>
            </w:r>
          </w:p>
          <w:p w:rsidR="00F4479F" w:rsidRDefault="00F4479F" w:rsidP="00491152">
            <w:r>
              <w:t>обман</w:t>
            </w:r>
          </w:p>
          <w:p w:rsidR="00F4479F" w:rsidRDefault="00F4479F" w:rsidP="00491152"/>
        </w:tc>
        <w:tc>
          <w:tcPr>
            <w:tcW w:w="2393" w:type="dxa"/>
          </w:tcPr>
          <w:p w:rsidR="00F4479F" w:rsidRDefault="00F4479F" w:rsidP="00C01FC0">
            <w:r>
              <w:t>ос-, -м</w:t>
            </w:r>
            <w:proofErr w:type="gramStart"/>
            <w:r>
              <w:t>и-</w:t>
            </w:r>
            <w:proofErr w:type="gramEnd"/>
            <w:r>
              <w:t xml:space="preserve">, -сед, на-,   </w:t>
            </w:r>
          </w:p>
          <w:p w:rsidR="00F4479F" w:rsidRDefault="00F4479F" w:rsidP="00C01FC0">
            <w:r>
              <w:t xml:space="preserve"> -</w:t>
            </w:r>
            <w:proofErr w:type="spellStart"/>
            <w:r>
              <w:t>жу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,    -</w:t>
            </w:r>
            <w:proofErr w:type="spellStart"/>
            <w:r>
              <w:t>лос</w:t>
            </w:r>
            <w:proofErr w:type="spellEnd"/>
            <w:r>
              <w:t xml:space="preserve">, </w:t>
            </w:r>
            <w:proofErr w:type="spellStart"/>
            <w:r>
              <w:t>де-,-ман</w:t>
            </w:r>
            <w:proofErr w:type="spellEnd"/>
            <w:r>
              <w:t>, -но-, со-, фа-, -</w:t>
            </w:r>
            <w:proofErr w:type="spellStart"/>
            <w:r>
              <w:t>ва</w:t>
            </w:r>
            <w:proofErr w:type="spellEnd"/>
            <w:r>
              <w:t xml:space="preserve">, об-, </w:t>
            </w:r>
          </w:p>
          <w:p w:rsidR="00F4479F" w:rsidRDefault="00F4479F" w:rsidP="00C01FC0">
            <w:r>
              <w:t>-</w:t>
            </w:r>
            <w:proofErr w:type="spellStart"/>
            <w:r>
              <w:t>ва</w:t>
            </w:r>
            <w:proofErr w:type="gramStart"/>
            <w:r>
              <w:t>,-</w:t>
            </w:r>
            <w:proofErr w:type="gramEnd"/>
            <w:r>
              <w:t>лия</w:t>
            </w:r>
            <w:proofErr w:type="spellEnd"/>
            <w:r>
              <w:t>, -род, го-, -лия</w:t>
            </w:r>
          </w:p>
        </w:tc>
        <w:tc>
          <w:tcPr>
            <w:tcW w:w="2393" w:type="dxa"/>
          </w:tcPr>
          <w:p w:rsidR="00F4479F" w:rsidRDefault="00F4479F" w:rsidP="006F005D">
            <w:r>
              <w:t>основа</w:t>
            </w:r>
          </w:p>
          <w:p w:rsidR="00F4479F" w:rsidRDefault="00F4479F" w:rsidP="006F005D">
            <w:r>
              <w:t>народ</w:t>
            </w:r>
          </w:p>
          <w:p w:rsidR="00F4479F" w:rsidRDefault="00F4479F" w:rsidP="006F005D">
            <w:r>
              <w:t>дежурный</w:t>
            </w:r>
          </w:p>
          <w:p w:rsidR="00F4479F" w:rsidRDefault="00F4479F" w:rsidP="006F005D">
            <w:r>
              <w:t>сосед</w:t>
            </w:r>
          </w:p>
          <w:p w:rsidR="00F4479F" w:rsidRDefault="00F4479F" w:rsidP="006F005D">
            <w:r>
              <w:t>фамилия</w:t>
            </w:r>
          </w:p>
          <w:p w:rsidR="00F4479F" w:rsidRDefault="00F4479F" w:rsidP="00F4479F">
            <w:r>
              <w:t>обман</w:t>
            </w:r>
          </w:p>
          <w:p w:rsidR="00F4479F" w:rsidRDefault="00F4479F" w:rsidP="00F4479F">
            <w:r>
              <w:t>голос</w:t>
            </w:r>
          </w:p>
          <w:p w:rsidR="00F4479F" w:rsidRDefault="00F4479F" w:rsidP="006F005D"/>
        </w:tc>
        <w:tc>
          <w:tcPr>
            <w:tcW w:w="2393" w:type="dxa"/>
          </w:tcPr>
          <w:p w:rsidR="00F4479F" w:rsidRDefault="00F4479F" w:rsidP="0089458B">
            <w:proofErr w:type="spellStart"/>
            <w:r>
              <w:t>руйнедыж</w:t>
            </w:r>
            <w:proofErr w:type="spellEnd"/>
          </w:p>
          <w:p w:rsidR="00F4479F" w:rsidRDefault="00F4479F" w:rsidP="0089458B">
            <w:proofErr w:type="spellStart"/>
            <w:r>
              <w:t>солог</w:t>
            </w:r>
            <w:proofErr w:type="spellEnd"/>
          </w:p>
          <w:p w:rsidR="00F4479F" w:rsidRDefault="00F4479F" w:rsidP="0089458B">
            <w:r>
              <w:t>радон</w:t>
            </w:r>
          </w:p>
          <w:p w:rsidR="00F4479F" w:rsidRDefault="00F4479F" w:rsidP="0089458B">
            <w:proofErr w:type="spellStart"/>
            <w:r>
              <w:t>седос</w:t>
            </w:r>
            <w:proofErr w:type="spellEnd"/>
          </w:p>
          <w:p w:rsidR="00F4479F" w:rsidRDefault="00F4479F" w:rsidP="0089458B">
            <w:proofErr w:type="spellStart"/>
            <w:r>
              <w:t>илямифа</w:t>
            </w:r>
            <w:proofErr w:type="spellEnd"/>
          </w:p>
          <w:p w:rsidR="00F4479F" w:rsidRDefault="00F4479F" w:rsidP="0089458B">
            <w:proofErr w:type="spellStart"/>
            <w:r>
              <w:t>саново</w:t>
            </w:r>
            <w:proofErr w:type="spellEnd"/>
          </w:p>
          <w:p w:rsidR="00F4479F" w:rsidRDefault="00F4479F" w:rsidP="0089458B">
            <w:proofErr w:type="spellStart"/>
            <w:r>
              <w:t>номаб</w:t>
            </w:r>
            <w:proofErr w:type="spellEnd"/>
          </w:p>
        </w:tc>
      </w:tr>
      <w:tr w:rsidR="00F4479F" w:rsidTr="007672A3">
        <w:tc>
          <w:tcPr>
            <w:tcW w:w="2392" w:type="dxa"/>
          </w:tcPr>
          <w:p w:rsidR="00F4479F" w:rsidRDefault="00F4479F" w:rsidP="00491152">
            <w:r>
              <w:t>№10</w:t>
            </w:r>
          </w:p>
          <w:p w:rsidR="00F4479F" w:rsidRDefault="00F4479F" w:rsidP="00491152">
            <w:r>
              <w:t>деревня</w:t>
            </w:r>
          </w:p>
          <w:p w:rsidR="00F4479F" w:rsidRDefault="00F4479F" w:rsidP="00491152">
            <w:r>
              <w:t>забор</w:t>
            </w:r>
          </w:p>
          <w:p w:rsidR="00F4479F" w:rsidRDefault="00F4479F" w:rsidP="00491152">
            <w:r>
              <w:t>лопата</w:t>
            </w:r>
          </w:p>
          <w:p w:rsidR="00F4479F" w:rsidRDefault="00F4479F" w:rsidP="00491152">
            <w:r>
              <w:t>калитка</w:t>
            </w:r>
          </w:p>
          <w:p w:rsidR="00F4479F" w:rsidRDefault="00F4479F" w:rsidP="00491152">
            <w:r>
              <w:t>лестница</w:t>
            </w:r>
          </w:p>
          <w:p w:rsidR="00F4479F" w:rsidRDefault="00F4479F" w:rsidP="00491152">
            <w:r>
              <w:t>работа</w:t>
            </w:r>
          </w:p>
          <w:p w:rsidR="00F4479F" w:rsidRDefault="00F4479F" w:rsidP="00491152">
            <w:r>
              <w:t>терраса</w:t>
            </w:r>
          </w:p>
          <w:p w:rsidR="00F4479F" w:rsidRDefault="00F4479F" w:rsidP="00491152">
            <w:r>
              <w:t>палец</w:t>
            </w:r>
          </w:p>
          <w:p w:rsidR="00F4479F" w:rsidRDefault="00F4479F" w:rsidP="001879F1"/>
          <w:p w:rsidR="00F4479F" w:rsidRDefault="00F4479F"/>
        </w:tc>
        <w:tc>
          <w:tcPr>
            <w:tcW w:w="2393" w:type="dxa"/>
          </w:tcPr>
          <w:p w:rsidR="00F4479F" w:rsidRDefault="00F4479F" w:rsidP="0089458B">
            <w:r>
              <w:t>те</w:t>
            </w:r>
            <w:proofErr w:type="gramStart"/>
            <w:r>
              <w:t>р-</w:t>
            </w:r>
            <w:proofErr w:type="gramEnd"/>
            <w:r>
              <w:t>, -</w:t>
            </w:r>
            <w:proofErr w:type="spellStart"/>
            <w:r>
              <w:t>бо</w:t>
            </w:r>
            <w:proofErr w:type="spellEnd"/>
            <w:r>
              <w:t xml:space="preserve">-, </w:t>
            </w:r>
            <w:proofErr w:type="spellStart"/>
            <w:r>
              <w:t>лест</w:t>
            </w:r>
            <w:proofErr w:type="spellEnd"/>
            <w:r>
              <w:t xml:space="preserve">-, -лит-, </w:t>
            </w:r>
            <w:proofErr w:type="spellStart"/>
            <w:r>
              <w:t>ло</w:t>
            </w:r>
            <w:proofErr w:type="spellEnd"/>
            <w:r>
              <w:t>-, -бор, -</w:t>
            </w:r>
            <w:proofErr w:type="spellStart"/>
            <w:r>
              <w:t>ня</w:t>
            </w:r>
            <w:proofErr w:type="spellEnd"/>
            <w:r>
              <w:t xml:space="preserve">, па-, </w:t>
            </w:r>
            <w:proofErr w:type="spellStart"/>
            <w:r>
              <w:t>ра</w:t>
            </w:r>
            <w:proofErr w:type="spellEnd"/>
            <w:r>
              <w:t>-, -та, -ни-, ка-, -па-, за-, де-, -та, -</w:t>
            </w:r>
            <w:proofErr w:type="spellStart"/>
            <w:r>
              <w:t>лец</w:t>
            </w:r>
            <w:proofErr w:type="spellEnd"/>
            <w:r>
              <w:t>, -рев-, -</w:t>
            </w:r>
            <w:proofErr w:type="spellStart"/>
            <w:r>
              <w:t>ра</w:t>
            </w:r>
            <w:proofErr w:type="spellEnd"/>
            <w:r>
              <w:t>-, -</w:t>
            </w:r>
            <w:proofErr w:type="spellStart"/>
            <w:r>
              <w:t>ца</w:t>
            </w:r>
            <w:proofErr w:type="spellEnd"/>
            <w:r>
              <w:t>, -лит-, -</w:t>
            </w:r>
            <w:proofErr w:type="spellStart"/>
            <w:r>
              <w:t>са</w:t>
            </w:r>
            <w:proofErr w:type="spellEnd"/>
          </w:p>
        </w:tc>
        <w:tc>
          <w:tcPr>
            <w:tcW w:w="2393" w:type="dxa"/>
          </w:tcPr>
          <w:p w:rsidR="00F4479F" w:rsidRDefault="00F4479F" w:rsidP="00F4479F">
            <w:r>
              <w:t>терраса</w:t>
            </w:r>
          </w:p>
          <w:p w:rsidR="00F4479F" w:rsidRDefault="00F4479F" w:rsidP="00F4479F">
            <w:r>
              <w:t>лестница</w:t>
            </w:r>
          </w:p>
          <w:p w:rsidR="00F4479F" w:rsidRDefault="00F4479F" w:rsidP="00F4479F">
            <w:r>
              <w:t>лопата</w:t>
            </w:r>
          </w:p>
          <w:p w:rsidR="00F4479F" w:rsidRDefault="00F4479F" w:rsidP="00F4479F">
            <w:r>
              <w:t>палец</w:t>
            </w:r>
          </w:p>
          <w:p w:rsidR="00F4479F" w:rsidRDefault="00F4479F" w:rsidP="00F4479F">
            <w:r>
              <w:t>работа</w:t>
            </w:r>
          </w:p>
          <w:p w:rsidR="00F4479F" w:rsidRDefault="00F4479F" w:rsidP="00F4479F">
            <w:r>
              <w:t>калитка</w:t>
            </w:r>
          </w:p>
          <w:p w:rsidR="00F4479F" w:rsidRDefault="00F4479F" w:rsidP="00F4479F">
            <w:r>
              <w:t>забор</w:t>
            </w:r>
          </w:p>
          <w:p w:rsidR="00F4479F" w:rsidRDefault="00F4479F" w:rsidP="00F4479F">
            <w:r>
              <w:t>деревня</w:t>
            </w:r>
          </w:p>
          <w:p w:rsidR="00F4479F" w:rsidRDefault="00F4479F" w:rsidP="0089458B"/>
        </w:tc>
        <w:tc>
          <w:tcPr>
            <w:tcW w:w="2393" w:type="dxa"/>
          </w:tcPr>
          <w:p w:rsidR="00F4479F" w:rsidRDefault="00F4479F" w:rsidP="0089458B">
            <w:proofErr w:type="spellStart"/>
            <w:r>
              <w:t>ряденве</w:t>
            </w:r>
            <w:proofErr w:type="spellEnd"/>
          </w:p>
          <w:p w:rsidR="00F4479F" w:rsidRDefault="00F4479F" w:rsidP="0089458B">
            <w:proofErr w:type="spellStart"/>
            <w:r>
              <w:t>азроб</w:t>
            </w:r>
            <w:proofErr w:type="spellEnd"/>
          </w:p>
          <w:p w:rsidR="00F4479F" w:rsidRDefault="00F4479F" w:rsidP="0089458B">
            <w:proofErr w:type="spellStart"/>
            <w:r>
              <w:t>атолап</w:t>
            </w:r>
            <w:proofErr w:type="spellEnd"/>
          </w:p>
          <w:p w:rsidR="00F4479F" w:rsidRDefault="00F4479F" w:rsidP="0089458B">
            <w:proofErr w:type="spellStart"/>
            <w:r>
              <w:t>катлаки</w:t>
            </w:r>
            <w:proofErr w:type="spellEnd"/>
          </w:p>
          <w:p w:rsidR="00F4479F" w:rsidRDefault="00F4479F" w:rsidP="0089458B">
            <w:proofErr w:type="spellStart"/>
            <w:r>
              <w:t>сицлетна</w:t>
            </w:r>
            <w:proofErr w:type="spellEnd"/>
          </w:p>
          <w:p w:rsidR="00F4479F" w:rsidRDefault="00F4479F" w:rsidP="0089458B">
            <w:proofErr w:type="spellStart"/>
            <w:r>
              <w:t>растера</w:t>
            </w:r>
            <w:proofErr w:type="spellEnd"/>
          </w:p>
          <w:p w:rsidR="00F4479F" w:rsidRDefault="00F4479F" w:rsidP="0089458B">
            <w:proofErr w:type="spellStart"/>
            <w:r>
              <w:t>ецапл</w:t>
            </w:r>
            <w:proofErr w:type="spellEnd"/>
          </w:p>
          <w:p w:rsidR="00F4479F" w:rsidRDefault="00F4479F" w:rsidP="0089458B">
            <w:proofErr w:type="spellStart"/>
            <w:r>
              <w:t>атобар</w:t>
            </w:r>
            <w:proofErr w:type="spellEnd"/>
          </w:p>
          <w:p w:rsidR="00F4479F" w:rsidRDefault="00F4479F" w:rsidP="0089458B"/>
        </w:tc>
      </w:tr>
      <w:tr w:rsidR="00F4479F" w:rsidTr="007672A3">
        <w:tc>
          <w:tcPr>
            <w:tcW w:w="2392" w:type="dxa"/>
          </w:tcPr>
          <w:p w:rsidR="00F4479F" w:rsidRDefault="00F4479F" w:rsidP="00491152">
            <w:r>
              <w:t>№11</w:t>
            </w:r>
          </w:p>
          <w:p w:rsidR="00F4479F" w:rsidRDefault="00F4479F" w:rsidP="00491152">
            <w:r>
              <w:t>заяц</w:t>
            </w:r>
          </w:p>
          <w:p w:rsidR="00F4479F" w:rsidRDefault="00F4479F" w:rsidP="00491152">
            <w:r>
              <w:t>овчарка</w:t>
            </w:r>
          </w:p>
          <w:p w:rsidR="00F4479F" w:rsidRDefault="00F4479F" w:rsidP="00491152">
            <w:r>
              <w:t>собака</w:t>
            </w:r>
          </w:p>
          <w:p w:rsidR="00F4479F" w:rsidRDefault="00F4479F" w:rsidP="00491152">
            <w:r>
              <w:t>телёнок</w:t>
            </w:r>
          </w:p>
          <w:p w:rsidR="00F4479F" w:rsidRDefault="00F4479F" w:rsidP="00491152">
            <w:r>
              <w:t>корова</w:t>
            </w:r>
          </w:p>
          <w:p w:rsidR="00F4479F" w:rsidRDefault="00F4479F" w:rsidP="00491152">
            <w:r>
              <w:t>крокодил</w:t>
            </w:r>
          </w:p>
          <w:p w:rsidR="00F4479F" w:rsidRDefault="00F4479F" w:rsidP="00491152">
            <w:r>
              <w:t>лисица</w:t>
            </w:r>
          </w:p>
          <w:p w:rsidR="00F4479F" w:rsidRDefault="00F4479F" w:rsidP="00491152">
            <w:r>
              <w:t>молоко</w:t>
            </w:r>
          </w:p>
          <w:p w:rsidR="00F4479F" w:rsidRDefault="00F4479F" w:rsidP="00491152">
            <w:r>
              <w:t>охота</w:t>
            </w:r>
          </w:p>
          <w:p w:rsidR="00F4479F" w:rsidRDefault="00F4479F" w:rsidP="00491152"/>
        </w:tc>
        <w:tc>
          <w:tcPr>
            <w:tcW w:w="2393" w:type="dxa"/>
          </w:tcPr>
          <w:p w:rsidR="00EE47C5" w:rsidRDefault="005C7398" w:rsidP="0089458B">
            <w:r>
              <w:t>л</w:t>
            </w:r>
            <w:proofErr w:type="gramStart"/>
            <w:r>
              <w:t>и-</w:t>
            </w:r>
            <w:proofErr w:type="gramEnd"/>
            <w:r>
              <w:t>, -ко-, -</w:t>
            </w:r>
            <w:proofErr w:type="spellStart"/>
            <w:r>
              <w:t>ва</w:t>
            </w:r>
            <w:proofErr w:type="spellEnd"/>
            <w:r>
              <w:t xml:space="preserve">, те-, -ба, </w:t>
            </w:r>
          </w:p>
          <w:p w:rsidR="00EE47C5" w:rsidRDefault="005C7398" w:rsidP="0089458B">
            <w:r>
              <w:t xml:space="preserve">-ка, </w:t>
            </w:r>
            <w:r w:rsidR="00EE47C5">
              <w:t>з</w:t>
            </w:r>
            <w:proofErr w:type="gramStart"/>
            <w:r w:rsidR="00EE47C5">
              <w:t>а-</w:t>
            </w:r>
            <w:proofErr w:type="gramEnd"/>
            <w:r w:rsidR="00EE47C5">
              <w:t xml:space="preserve">, -ко-, -хо-, о-, </w:t>
            </w:r>
          </w:p>
          <w:p w:rsidR="00EE47C5" w:rsidRDefault="00EE47C5" w:rsidP="0089458B">
            <w:r>
              <w:t>-с</w:t>
            </w:r>
            <w:proofErr w:type="gramStart"/>
            <w:r>
              <w:t>и-</w:t>
            </w:r>
            <w:proofErr w:type="gramEnd"/>
            <w:r>
              <w:t>, -</w:t>
            </w:r>
            <w:proofErr w:type="spellStart"/>
            <w:r>
              <w:t>дил</w:t>
            </w:r>
            <w:proofErr w:type="spellEnd"/>
            <w:r>
              <w:t>, ко-, -</w:t>
            </w:r>
            <w:proofErr w:type="spellStart"/>
            <w:r>
              <w:t>лё</w:t>
            </w:r>
            <w:proofErr w:type="spellEnd"/>
            <w:r>
              <w:t xml:space="preserve">-, </w:t>
            </w:r>
          </w:p>
          <w:p w:rsidR="00EE47C5" w:rsidRDefault="00EE47C5" w:rsidP="0089458B">
            <w:r>
              <w:t>-ча</w:t>
            </w:r>
            <w:proofErr w:type="gramStart"/>
            <w:r>
              <w:t>р-</w:t>
            </w:r>
            <w:proofErr w:type="gramEnd"/>
            <w:r>
              <w:t xml:space="preserve">, </w:t>
            </w:r>
            <w:proofErr w:type="spellStart"/>
            <w:r>
              <w:t>яц</w:t>
            </w:r>
            <w:proofErr w:type="spellEnd"/>
            <w:r>
              <w:t>-, мо-, -</w:t>
            </w:r>
            <w:proofErr w:type="spellStart"/>
            <w:r>
              <w:t>ро</w:t>
            </w:r>
            <w:proofErr w:type="spellEnd"/>
            <w:r>
              <w:t>-,</w:t>
            </w:r>
          </w:p>
          <w:p w:rsidR="00F4479F" w:rsidRDefault="00EE47C5" w:rsidP="0089458B">
            <w:r>
              <w:t xml:space="preserve"> -нок, с</w:t>
            </w:r>
            <w:proofErr w:type="gramStart"/>
            <w:r>
              <w:t>о-</w:t>
            </w:r>
            <w:proofErr w:type="gramEnd"/>
            <w:r>
              <w:t>, -</w:t>
            </w:r>
            <w:proofErr w:type="spellStart"/>
            <w:r>
              <w:t>ца</w:t>
            </w:r>
            <w:proofErr w:type="spellEnd"/>
            <w:r>
              <w:t xml:space="preserve">, </w:t>
            </w:r>
            <w:proofErr w:type="spellStart"/>
            <w:r>
              <w:t>ов</w:t>
            </w:r>
            <w:proofErr w:type="spellEnd"/>
            <w:r>
              <w:t xml:space="preserve">-, </w:t>
            </w:r>
            <w:proofErr w:type="spellStart"/>
            <w:r>
              <w:t>кро</w:t>
            </w:r>
            <w:proofErr w:type="spellEnd"/>
            <w:r>
              <w:t>-, -</w:t>
            </w:r>
            <w:proofErr w:type="spellStart"/>
            <w:r>
              <w:t>ло</w:t>
            </w:r>
            <w:proofErr w:type="spellEnd"/>
            <w:r>
              <w:t>-, -та</w:t>
            </w:r>
          </w:p>
        </w:tc>
        <w:tc>
          <w:tcPr>
            <w:tcW w:w="2393" w:type="dxa"/>
          </w:tcPr>
          <w:p w:rsidR="00EE47C5" w:rsidRDefault="00EE47C5" w:rsidP="00EE47C5">
            <w:r>
              <w:t>лисица</w:t>
            </w:r>
          </w:p>
          <w:p w:rsidR="00EE47C5" w:rsidRDefault="00EE47C5" w:rsidP="00EE47C5">
            <w:r>
              <w:t>заяц</w:t>
            </w:r>
          </w:p>
          <w:p w:rsidR="00EE47C5" w:rsidRDefault="00EE47C5" w:rsidP="00EE47C5">
            <w:r>
              <w:t>охота</w:t>
            </w:r>
          </w:p>
          <w:p w:rsidR="00EE47C5" w:rsidRDefault="00EE47C5" w:rsidP="00EE47C5">
            <w:r>
              <w:t>корова</w:t>
            </w:r>
          </w:p>
          <w:p w:rsidR="00EE47C5" w:rsidRDefault="00EE47C5" w:rsidP="00EE47C5">
            <w:r>
              <w:t>молоко</w:t>
            </w:r>
          </w:p>
          <w:p w:rsidR="00EE47C5" w:rsidRDefault="00EE47C5" w:rsidP="00EE47C5">
            <w:r>
              <w:t>собака</w:t>
            </w:r>
          </w:p>
          <w:p w:rsidR="00EE47C5" w:rsidRDefault="00EE47C5" w:rsidP="00EE47C5">
            <w:r>
              <w:t>овчарка</w:t>
            </w:r>
          </w:p>
          <w:p w:rsidR="00EE47C5" w:rsidRDefault="00EE47C5" w:rsidP="00EE47C5">
            <w:r>
              <w:t>крокодил</w:t>
            </w:r>
          </w:p>
          <w:p w:rsidR="00EE47C5" w:rsidRDefault="00EE47C5" w:rsidP="00EE47C5">
            <w:r>
              <w:t>телёнок</w:t>
            </w:r>
          </w:p>
          <w:p w:rsidR="00F4479F" w:rsidRDefault="00F4479F" w:rsidP="0089458B"/>
        </w:tc>
        <w:tc>
          <w:tcPr>
            <w:tcW w:w="2393" w:type="dxa"/>
          </w:tcPr>
          <w:p w:rsidR="00F4479F" w:rsidRDefault="00F4479F" w:rsidP="0089458B">
            <w:proofErr w:type="spellStart"/>
            <w:r>
              <w:t>яцза</w:t>
            </w:r>
            <w:proofErr w:type="spellEnd"/>
          </w:p>
          <w:p w:rsidR="00F4479F" w:rsidRDefault="00F4479F" w:rsidP="0089458B">
            <w:proofErr w:type="spellStart"/>
            <w:r>
              <w:t>крачова</w:t>
            </w:r>
            <w:proofErr w:type="spellEnd"/>
          </w:p>
          <w:p w:rsidR="00F4479F" w:rsidRDefault="00F4479F" w:rsidP="0089458B">
            <w:proofErr w:type="spellStart"/>
            <w:r>
              <w:t>кабоса</w:t>
            </w:r>
            <w:proofErr w:type="spellEnd"/>
          </w:p>
          <w:p w:rsidR="00F4479F" w:rsidRDefault="00F4479F" w:rsidP="0089458B">
            <w:proofErr w:type="spellStart"/>
            <w:r>
              <w:t>колетнё</w:t>
            </w:r>
            <w:proofErr w:type="spellEnd"/>
          </w:p>
          <w:p w:rsidR="00F4479F" w:rsidRDefault="00F4479F" w:rsidP="0089458B">
            <w:proofErr w:type="spellStart"/>
            <w:r>
              <w:t>овакор</w:t>
            </w:r>
            <w:proofErr w:type="spellEnd"/>
          </w:p>
          <w:p w:rsidR="00F4479F" w:rsidRDefault="00F4479F" w:rsidP="0089458B">
            <w:proofErr w:type="spellStart"/>
            <w:r>
              <w:t>лиркдоко</w:t>
            </w:r>
            <w:proofErr w:type="spellEnd"/>
          </w:p>
          <w:p w:rsidR="00F4479F" w:rsidRDefault="00F4479F" w:rsidP="0089458B">
            <w:proofErr w:type="spellStart"/>
            <w:r>
              <w:t>циласи</w:t>
            </w:r>
            <w:proofErr w:type="spellEnd"/>
          </w:p>
          <w:p w:rsidR="00F4479F" w:rsidRDefault="00F4479F" w:rsidP="0089458B">
            <w:proofErr w:type="spellStart"/>
            <w:r>
              <w:t>околом</w:t>
            </w:r>
            <w:proofErr w:type="spellEnd"/>
          </w:p>
          <w:p w:rsidR="00F4479F" w:rsidRDefault="00F4479F" w:rsidP="0089458B">
            <w:proofErr w:type="spellStart"/>
            <w:r>
              <w:t>хотао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491152">
            <w:r>
              <w:t>№12</w:t>
            </w:r>
          </w:p>
          <w:p w:rsidR="00DA01A2" w:rsidRDefault="00DA01A2" w:rsidP="00491152">
            <w:r>
              <w:t>здравствуй (те)</w:t>
            </w:r>
          </w:p>
          <w:p w:rsidR="00DA01A2" w:rsidRDefault="00DA01A2" w:rsidP="00491152">
            <w:r>
              <w:lastRenderedPageBreak/>
              <w:t>спасибо</w:t>
            </w:r>
          </w:p>
          <w:p w:rsidR="00DA01A2" w:rsidRDefault="00DA01A2" w:rsidP="00491152">
            <w:r>
              <w:t>двадцать</w:t>
            </w:r>
          </w:p>
          <w:p w:rsidR="00DA01A2" w:rsidRDefault="00DA01A2" w:rsidP="00491152">
            <w:r>
              <w:t>число</w:t>
            </w:r>
          </w:p>
        </w:tc>
        <w:tc>
          <w:tcPr>
            <w:tcW w:w="2393" w:type="dxa"/>
          </w:tcPr>
          <w:p w:rsidR="00DA01A2" w:rsidRDefault="00DA01A2" w:rsidP="0089458B">
            <w:proofErr w:type="spellStart"/>
            <w:r>
              <w:lastRenderedPageBreak/>
              <w:t>чи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дцать</w:t>
            </w:r>
            <w:proofErr w:type="spellEnd"/>
            <w:r>
              <w:t xml:space="preserve">, </w:t>
            </w:r>
            <w:proofErr w:type="spellStart"/>
            <w:r>
              <w:t>спа</w:t>
            </w:r>
            <w:proofErr w:type="spellEnd"/>
            <w:r>
              <w:t>-, -</w:t>
            </w:r>
            <w:proofErr w:type="spellStart"/>
            <w:r>
              <w:t>ствуй</w:t>
            </w:r>
            <w:proofErr w:type="spellEnd"/>
            <w:r>
              <w:t>, -си-, два-, здрав-</w:t>
            </w:r>
            <w:r>
              <w:lastRenderedPageBreak/>
              <w:t>, -</w:t>
            </w:r>
            <w:proofErr w:type="spellStart"/>
            <w:r>
              <w:t>бо</w:t>
            </w:r>
            <w:proofErr w:type="spellEnd"/>
            <w:r>
              <w:t>, -</w:t>
            </w:r>
            <w:proofErr w:type="spellStart"/>
            <w:r>
              <w:t>ло</w:t>
            </w:r>
            <w:proofErr w:type="spellEnd"/>
          </w:p>
        </w:tc>
        <w:tc>
          <w:tcPr>
            <w:tcW w:w="2393" w:type="dxa"/>
          </w:tcPr>
          <w:p w:rsidR="00DA01A2" w:rsidRDefault="00DA01A2" w:rsidP="006F005D">
            <w:r>
              <w:lastRenderedPageBreak/>
              <w:t>число</w:t>
            </w:r>
          </w:p>
          <w:p w:rsidR="00DA01A2" w:rsidRDefault="00DA01A2" w:rsidP="00DA01A2">
            <w:r>
              <w:t>спасибо</w:t>
            </w:r>
          </w:p>
          <w:p w:rsidR="00DA01A2" w:rsidRDefault="00DA01A2" w:rsidP="00DA01A2">
            <w:r>
              <w:lastRenderedPageBreak/>
              <w:t>двадцать</w:t>
            </w:r>
          </w:p>
          <w:p w:rsidR="00DA01A2" w:rsidRDefault="00DA01A2" w:rsidP="006F005D">
            <w:r>
              <w:t>здравствуй</w:t>
            </w:r>
          </w:p>
        </w:tc>
        <w:tc>
          <w:tcPr>
            <w:tcW w:w="2393" w:type="dxa"/>
          </w:tcPr>
          <w:p w:rsidR="00DA01A2" w:rsidRDefault="00DA01A2" w:rsidP="0089458B">
            <w:proofErr w:type="spellStart"/>
            <w:r>
              <w:lastRenderedPageBreak/>
              <w:t>дайрзсутв</w:t>
            </w:r>
            <w:proofErr w:type="spellEnd"/>
          </w:p>
          <w:p w:rsidR="00DA01A2" w:rsidRDefault="00DA01A2" w:rsidP="0089458B">
            <w:proofErr w:type="spellStart"/>
            <w:r>
              <w:t>посабис</w:t>
            </w:r>
            <w:proofErr w:type="spellEnd"/>
          </w:p>
          <w:p w:rsidR="00DA01A2" w:rsidRDefault="00DA01A2" w:rsidP="0089458B">
            <w:proofErr w:type="spellStart"/>
            <w:r>
              <w:lastRenderedPageBreak/>
              <w:t>датьцавд</w:t>
            </w:r>
            <w:proofErr w:type="spellEnd"/>
          </w:p>
          <w:p w:rsidR="00DA01A2" w:rsidRDefault="00DA01A2" w:rsidP="0089458B">
            <w:proofErr w:type="spellStart"/>
            <w:r>
              <w:t>лосич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491152">
            <w:r>
              <w:lastRenderedPageBreak/>
              <w:t>№13</w:t>
            </w:r>
          </w:p>
          <w:p w:rsidR="00DA01A2" w:rsidRDefault="00DA01A2" w:rsidP="00491152">
            <w:r>
              <w:t>идти</w:t>
            </w:r>
          </w:p>
          <w:p w:rsidR="00DA01A2" w:rsidRDefault="00DA01A2" w:rsidP="00491152">
            <w:r>
              <w:t>такой</w:t>
            </w:r>
          </w:p>
          <w:p w:rsidR="00DA01A2" w:rsidRDefault="00DA01A2" w:rsidP="00491152">
            <w:r>
              <w:t>редкий</w:t>
            </w:r>
          </w:p>
          <w:p w:rsidR="00DA01A2" w:rsidRDefault="00DA01A2" w:rsidP="00491152">
            <w:r>
              <w:t>юный</w:t>
            </w:r>
          </w:p>
          <w:p w:rsidR="00DA01A2" w:rsidRDefault="00DA01A2"/>
        </w:tc>
        <w:tc>
          <w:tcPr>
            <w:tcW w:w="2393" w:type="dxa"/>
          </w:tcPr>
          <w:p w:rsidR="00DA01A2" w:rsidRDefault="00DA01A2" w:rsidP="0089458B">
            <w:proofErr w:type="spellStart"/>
            <w:proofErr w:type="gramStart"/>
            <w:r>
              <w:t>ю</w:t>
            </w:r>
            <w:proofErr w:type="spellEnd"/>
            <w:r>
              <w:t>-</w:t>
            </w:r>
            <w:proofErr w:type="gramEnd"/>
            <w:r>
              <w:t>, -кий, та-, -</w:t>
            </w:r>
            <w:proofErr w:type="spellStart"/>
            <w:r>
              <w:t>ти</w:t>
            </w:r>
            <w:proofErr w:type="spellEnd"/>
            <w:r>
              <w:t>, -</w:t>
            </w:r>
            <w:proofErr w:type="spellStart"/>
            <w:r>
              <w:t>ный</w:t>
            </w:r>
            <w:proofErr w:type="spellEnd"/>
            <w:r>
              <w:t xml:space="preserve">, </w:t>
            </w:r>
            <w:proofErr w:type="spellStart"/>
            <w:r>
              <w:t>ред</w:t>
            </w:r>
            <w:proofErr w:type="spellEnd"/>
            <w:r>
              <w:t>-, -кой, ид-</w:t>
            </w:r>
          </w:p>
        </w:tc>
        <w:tc>
          <w:tcPr>
            <w:tcW w:w="2393" w:type="dxa"/>
          </w:tcPr>
          <w:p w:rsidR="00DA01A2" w:rsidRDefault="00DA01A2" w:rsidP="00DA01A2">
            <w:r>
              <w:t>юный</w:t>
            </w:r>
          </w:p>
          <w:p w:rsidR="00DA01A2" w:rsidRDefault="00DA01A2" w:rsidP="00DA01A2">
            <w:r>
              <w:t>такой</w:t>
            </w:r>
          </w:p>
          <w:p w:rsidR="00DA01A2" w:rsidRDefault="00DA01A2" w:rsidP="00DA01A2">
            <w:r>
              <w:t>редкий</w:t>
            </w:r>
          </w:p>
          <w:p w:rsidR="00DA01A2" w:rsidRDefault="00DA01A2" w:rsidP="00DA01A2">
            <w:r>
              <w:t>идти</w:t>
            </w:r>
          </w:p>
          <w:p w:rsidR="00DA01A2" w:rsidRDefault="00DA01A2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тиди</w:t>
            </w:r>
            <w:proofErr w:type="spellEnd"/>
          </w:p>
          <w:p w:rsidR="00DA01A2" w:rsidRDefault="00DA01A2" w:rsidP="0089458B">
            <w:proofErr w:type="spellStart"/>
            <w:r>
              <w:t>айкот</w:t>
            </w:r>
            <w:proofErr w:type="spellEnd"/>
          </w:p>
          <w:p w:rsidR="00DA01A2" w:rsidRDefault="00DA01A2" w:rsidP="0089458B">
            <w:proofErr w:type="spellStart"/>
            <w:r>
              <w:t>дейрик</w:t>
            </w:r>
            <w:proofErr w:type="spellEnd"/>
          </w:p>
          <w:p w:rsidR="00DA01A2" w:rsidRDefault="00DA01A2" w:rsidP="0089458B">
            <w:proofErr w:type="spellStart"/>
            <w:r>
              <w:t>юйын</w:t>
            </w:r>
            <w:proofErr w:type="spellEnd"/>
          </w:p>
        </w:tc>
      </w:tr>
      <w:tr w:rsidR="00DA01A2" w:rsidTr="00491152">
        <w:trPr>
          <w:trHeight w:val="374"/>
        </w:trPr>
        <w:tc>
          <w:tcPr>
            <w:tcW w:w="2392" w:type="dxa"/>
          </w:tcPr>
          <w:p w:rsidR="00DA01A2" w:rsidRDefault="00DA01A2" w:rsidP="00491152">
            <w:r>
              <w:t>№14</w:t>
            </w:r>
          </w:p>
          <w:p w:rsidR="00DA01A2" w:rsidRDefault="00DA01A2" w:rsidP="00491152">
            <w:r>
              <w:t>пингвин</w:t>
            </w:r>
          </w:p>
          <w:p w:rsidR="00DA01A2" w:rsidRDefault="00DA01A2" w:rsidP="00491152">
            <w:r>
              <w:t>воробей</w:t>
            </w:r>
          </w:p>
          <w:p w:rsidR="00DA01A2" w:rsidRDefault="00DA01A2" w:rsidP="00491152">
            <w:r>
              <w:t xml:space="preserve"> ворона</w:t>
            </w:r>
          </w:p>
          <w:p w:rsidR="00DA01A2" w:rsidRDefault="00DA01A2" w:rsidP="00491152">
            <w:r>
              <w:t>щегол</w:t>
            </w:r>
          </w:p>
          <w:p w:rsidR="00DA01A2" w:rsidRDefault="00DA01A2"/>
        </w:tc>
        <w:tc>
          <w:tcPr>
            <w:tcW w:w="2393" w:type="dxa"/>
          </w:tcPr>
          <w:p w:rsidR="00DA01A2" w:rsidRDefault="00DA01A2" w:rsidP="0089458B">
            <w:r>
              <w:t>в</w:t>
            </w:r>
            <w:proofErr w:type="gramStart"/>
            <w:r>
              <w:t>о-</w:t>
            </w:r>
            <w:proofErr w:type="gramEnd"/>
            <w:r>
              <w:t>, -</w:t>
            </w:r>
            <w:proofErr w:type="spellStart"/>
            <w:r>
              <w:t>ро</w:t>
            </w:r>
            <w:proofErr w:type="spellEnd"/>
            <w:r>
              <w:t xml:space="preserve">-, -гол, </w:t>
            </w:r>
            <w:proofErr w:type="spellStart"/>
            <w:r>
              <w:t>пин</w:t>
            </w:r>
            <w:proofErr w:type="spellEnd"/>
            <w:r>
              <w:t>-, -бей, во-, -на, -</w:t>
            </w:r>
            <w:proofErr w:type="spellStart"/>
            <w:r>
              <w:t>ро</w:t>
            </w:r>
            <w:proofErr w:type="spellEnd"/>
            <w:r>
              <w:t xml:space="preserve">-, </w:t>
            </w:r>
            <w:proofErr w:type="spellStart"/>
            <w:r>
              <w:t>ще</w:t>
            </w:r>
            <w:proofErr w:type="spellEnd"/>
            <w:r>
              <w:t>-, -</w:t>
            </w:r>
            <w:proofErr w:type="spellStart"/>
            <w:r>
              <w:t>гвин</w:t>
            </w:r>
            <w:proofErr w:type="spellEnd"/>
          </w:p>
        </w:tc>
        <w:tc>
          <w:tcPr>
            <w:tcW w:w="2393" w:type="dxa"/>
          </w:tcPr>
          <w:p w:rsidR="00DA01A2" w:rsidRDefault="00DA01A2" w:rsidP="00DA01A2">
            <w:r>
              <w:t>воробей</w:t>
            </w:r>
          </w:p>
          <w:p w:rsidR="00DA01A2" w:rsidRDefault="00DA01A2" w:rsidP="00DA01A2">
            <w:r>
              <w:t>пингвин</w:t>
            </w:r>
          </w:p>
          <w:p w:rsidR="00DA01A2" w:rsidRDefault="00DA01A2" w:rsidP="00DA01A2">
            <w:r>
              <w:t>ворона</w:t>
            </w:r>
          </w:p>
          <w:p w:rsidR="00DA01A2" w:rsidRDefault="00DA01A2" w:rsidP="00DA01A2">
            <w:r>
              <w:t>щегол</w:t>
            </w:r>
          </w:p>
          <w:p w:rsidR="00DA01A2" w:rsidRDefault="00DA01A2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вигнипн</w:t>
            </w:r>
            <w:proofErr w:type="spellEnd"/>
          </w:p>
          <w:p w:rsidR="00DA01A2" w:rsidRDefault="00DA01A2" w:rsidP="0089458B">
            <w:proofErr w:type="spellStart"/>
            <w:r>
              <w:t>ройбове</w:t>
            </w:r>
            <w:proofErr w:type="spellEnd"/>
          </w:p>
          <w:p w:rsidR="00DA01A2" w:rsidRDefault="00DA01A2" w:rsidP="0089458B">
            <w:proofErr w:type="spellStart"/>
            <w:r>
              <w:t>нораво</w:t>
            </w:r>
            <w:proofErr w:type="spellEnd"/>
          </w:p>
          <w:p w:rsidR="00DA01A2" w:rsidRDefault="00DA01A2" w:rsidP="0089458B">
            <w:proofErr w:type="spellStart"/>
            <w:r>
              <w:t>глоще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DD52B9">
            <w:r>
              <w:t>№15</w:t>
            </w:r>
          </w:p>
          <w:p w:rsidR="00DA01A2" w:rsidRDefault="00DA01A2" w:rsidP="00DD52B9">
            <w:r>
              <w:t>карандаш</w:t>
            </w:r>
          </w:p>
          <w:p w:rsidR="00DA01A2" w:rsidRDefault="00DA01A2" w:rsidP="00DD52B9">
            <w:r>
              <w:t>ластик</w:t>
            </w:r>
          </w:p>
          <w:p w:rsidR="00DA01A2" w:rsidRDefault="00DA01A2" w:rsidP="00DD52B9">
            <w:r>
              <w:t>тетрадь</w:t>
            </w:r>
          </w:p>
          <w:p w:rsidR="00DA01A2" w:rsidRDefault="00DA01A2" w:rsidP="00DD52B9">
            <w:r>
              <w:t>линия</w:t>
            </w:r>
          </w:p>
          <w:p w:rsidR="00DA01A2" w:rsidRDefault="00DA01A2" w:rsidP="00DD52B9">
            <w:r>
              <w:t>обложка</w:t>
            </w:r>
          </w:p>
          <w:p w:rsidR="00DA01A2" w:rsidRDefault="00DA01A2" w:rsidP="00DD52B9">
            <w:r>
              <w:t>пенал</w:t>
            </w:r>
          </w:p>
          <w:p w:rsidR="00DA01A2" w:rsidRDefault="00DA01A2" w:rsidP="00DD52B9">
            <w:r>
              <w:t>резинка</w:t>
            </w:r>
          </w:p>
        </w:tc>
        <w:tc>
          <w:tcPr>
            <w:tcW w:w="2393" w:type="dxa"/>
          </w:tcPr>
          <w:p w:rsidR="00DA01A2" w:rsidRDefault="00DA01A2" w:rsidP="0089458B">
            <w:r>
              <w:t>о</w:t>
            </w:r>
            <w:proofErr w:type="gramStart"/>
            <w:r>
              <w:t>б-</w:t>
            </w:r>
            <w:proofErr w:type="gramEnd"/>
            <w:r>
              <w:t>, -</w:t>
            </w:r>
            <w:proofErr w:type="spellStart"/>
            <w:r>
              <w:t>радь</w:t>
            </w:r>
            <w:proofErr w:type="spellEnd"/>
            <w:r>
              <w:t xml:space="preserve">, ре-, -ран-, лас-, -лож-, </w:t>
            </w:r>
            <w:proofErr w:type="spellStart"/>
            <w:r w:rsidR="006F005D">
              <w:t>пе</w:t>
            </w:r>
            <w:proofErr w:type="spellEnd"/>
            <w:r w:rsidR="006F005D">
              <w:t>-, -</w:t>
            </w:r>
            <w:proofErr w:type="spellStart"/>
            <w:r w:rsidR="006F005D">
              <w:t>зин</w:t>
            </w:r>
            <w:proofErr w:type="spellEnd"/>
            <w:r w:rsidR="006F005D">
              <w:t xml:space="preserve">-, ли-, -нал, </w:t>
            </w:r>
            <w:proofErr w:type="spellStart"/>
            <w:r w:rsidR="006F005D">
              <w:t>тет</w:t>
            </w:r>
            <w:proofErr w:type="spellEnd"/>
            <w:r w:rsidR="006F005D">
              <w:t>-, -</w:t>
            </w:r>
            <w:proofErr w:type="spellStart"/>
            <w:r w:rsidR="006F005D">
              <w:t>ния</w:t>
            </w:r>
            <w:proofErr w:type="spellEnd"/>
            <w:r w:rsidR="006F005D">
              <w:t xml:space="preserve">, </w:t>
            </w:r>
            <w:proofErr w:type="spellStart"/>
            <w:r w:rsidR="006F005D">
              <w:t>ка</w:t>
            </w:r>
            <w:proofErr w:type="spellEnd"/>
            <w:r w:rsidR="006F005D">
              <w:t>-, -</w:t>
            </w:r>
            <w:proofErr w:type="spellStart"/>
            <w:r w:rsidR="006F005D">
              <w:t>ка</w:t>
            </w:r>
            <w:proofErr w:type="spellEnd"/>
            <w:r w:rsidR="006F005D">
              <w:t>, -тик, -</w:t>
            </w:r>
            <w:proofErr w:type="spellStart"/>
            <w:r w:rsidR="006F005D">
              <w:t>даш</w:t>
            </w:r>
            <w:proofErr w:type="spellEnd"/>
          </w:p>
        </w:tc>
        <w:tc>
          <w:tcPr>
            <w:tcW w:w="2393" w:type="dxa"/>
          </w:tcPr>
          <w:p w:rsidR="006F005D" w:rsidRDefault="006F005D" w:rsidP="006F005D">
            <w:r>
              <w:t>обложка</w:t>
            </w:r>
          </w:p>
          <w:p w:rsidR="00DA01A2" w:rsidRDefault="006F005D" w:rsidP="0089458B">
            <w:r>
              <w:t>резинка</w:t>
            </w:r>
          </w:p>
          <w:p w:rsidR="006F005D" w:rsidRDefault="006F005D" w:rsidP="006F005D">
            <w:r>
              <w:t>ластик</w:t>
            </w:r>
          </w:p>
          <w:p w:rsidR="006F005D" w:rsidRDefault="006F005D" w:rsidP="006F005D">
            <w:r>
              <w:t>пенал</w:t>
            </w:r>
          </w:p>
          <w:p w:rsidR="006F005D" w:rsidRDefault="006F005D" w:rsidP="006F005D">
            <w:r>
              <w:t>линия</w:t>
            </w:r>
          </w:p>
          <w:p w:rsidR="006F005D" w:rsidRDefault="006F005D" w:rsidP="006F005D">
            <w:r>
              <w:t>тетрадь</w:t>
            </w:r>
          </w:p>
          <w:p w:rsidR="006F005D" w:rsidRDefault="006F005D" w:rsidP="006F005D">
            <w:r>
              <w:t>карандаш</w:t>
            </w:r>
          </w:p>
          <w:p w:rsidR="006F005D" w:rsidRDefault="006F005D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шардакан</w:t>
            </w:r>
            <w:proofErr w:type="spellEnd"/>
          </w:p>
          <w:p w:rsidR="00DA01A2" w:rsidRDefault="00DA01A2" w:rsidP="0089458B">
            <w:proofErr w:type="spellStart"/>
            <w:r>
              <w:t>кистал</w:t>
            </w:r>
            <w:proofErr w:type="spellEnd"/>
          </w:p>
          <w:p w:rsidR="00DA01A2" w:rsidRDefault="00DA01A2" w:rsidP="0089458B">
            <w:proofErr w:type="spellStart"/>
            <w:r>
              <w:t>ретьдат</w:t>
            </w:r>
            <w:proofErr w:type="spellEnd"/>
          </w:p>
          <w:p w:rsidR="00DA01A2" w:rsidRDefault="00DA01A2" w:rsidP="0089458B">
            <w:proofErr w:type="spellStart"/>
            <w:r>
              <w:t>божакол</w:t>
            </w:r>
            <w:proofErr w:type="spellEnd"/>
          </w:p>
          <w:p w:rsidR="00DA01A2" w:rsidRDefault="00DA01A2" w:rsidP="0089458B">
            <w:proofErr w:type="spellStart"/>
            <w:r>
              <w:t>ланпе</w:t>
            </w:r>
            <w:proofErr w:type="spellEnd"/>
          </w:p>
          <w:p w:rsidR="00DA01A2" w:rsidRDefault="00DA01A2" w:rsidP="0089458B">
            <w:proofErr w:type="spellStart"/>
            <w:r>
              <w:t>низраке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DD52B9">
            <w:r>
              <w:t>№16</w:t>
            </w:r>
          </w:p>
          <w:p w:rsidR="00DA01A2" w:rsidRDefault="00DA01A2" w:rsidP="00DD52B9">
            <w:r>
              <w:t>макароны</w:t>
            </w:r>
          </w:p>
          <w:p w:rsidR="00DA01A2" w:rsidRDefault="00DA01A2" w:rsidP="00DD52B9">
            <w:r>
              <w:t>пирог</w:t>
            </w:r>
          </w:p>
          <w:p w:rsidR="00DA01A2" w:rsidRDefault="00DA01A2" w:rsidP="00DD52B9">
            <w:r>
              <w:t>майонез</w:t>
            </w:r>
          </w:p>
        </w:tc>
        <w:tc>
          <w:tcPr>
            <w:tcW w:w="2393" w:type="dxa"/>
          </w:tcPr>
          <w:p w:rsidR="00DA01A2" w:rsidRDefault="006F005D" w:rsidP="0089458B">
            <w:r>
              <w:t>п</w:t>
            </w:r>
            <w:proofErr w:type="gramStart"/>
            <w:r>
              <w:t>и-</w:t>
            </w:r>
            <w:proofErr w:type="gramEnd"/>
            <w:r>
              <w:t>, -</w:t>
            </w:r>
            <w:proofErr w:type="spellStart"/>
            <w:r>
              <w:t>ка</w:t>
            </w:r>
            <w:proofErr w:type="spellEnd"/>
            <w:r>
              <w:t xml:space="preserve">-, -о-, -рог, </w:t>
            </w:r>
            <w:proofErr w:type="spellStart"/>
            <w:r>
              <w:t>ма</w:t>
            </w:r>
            <w:proofErr w:type="spellEnd"/>
            <w:r>
              <w:t>-, -</w:t>
            </w:r>
            <w:proofErr w:type="spellStart"/>
            <w:r>
              <w:t>нез</w:t>
            </w:r>
            <w:proofErr w:type="spellEnd"/>
            <w:r>
              <w:t>, -</w:t>
            </w:r>
            <w:proofErr w:type="spellStart"/>
            <w:r>
              <w:t>ро</w:t>
            </w:r>
            <w:proofErr w:type="spellEnd"/>
            <w:r>
              <w:t>-, май-, -</w:t>
            </w:r>
            <w:proofErr w:type="spellStart"/>
            <w:r>
              <w:t>ны</w:t>
            </w:r>
            <w:proofErr w:type="spellEnd"/>
          </w:p>
        </w:tc>
        <w:tc>
          <w:tcPr>
            <w:tcW w:w="2393" w:type="dxa"/>
          </w:tcPr>
          <w:p w:rsidR="006F005D" w:rsidRDefault="006F005D" w:rsidP="006F005D">
            <w:r>
              <w:t>пирог</w:t>
            </w:r>
          </w:p>
          <w:p w:rsidR="006F005D" w:rsidRDefault="006F005D" w:rsidP="006F005D">
            <w:r>
              <w:t>макароны</w:t>
            </w:r>
          </w:p>
          <w:p w:rsidR="00DA01A2" w:rsidRDefault="006F005D" w:rsidP="0089458B">
            <w:r>
              <w:t>майонез</w:t>
            </w:r>
          </w:p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норакыма</w:t>
            </w:r>
            <w:proofErr w:type="spellEnd"/>
          </w:p>
          <w:p w:rsidR="00DA01A2" w:rsidRDefault="00DA01A2" w:rsidP="0089458B">
            <w:proofErr w:type="spellStart"/>
            <w:r>
              <w:t>горип</w:t>
            </w:r>
            <w:proofErr w:type="spellEnd"/>
          </w:p>
          <w:p w:rsidR="00DA01A2" w:rsidRDefault="00DA01A2" w:rsidP="0089458B">
            <w:proofErr w:type="spellStart"/>
            <w:r>
              <w:t>номайзе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DD52B9">
            <w:r>
              <w:t>№17</w:t>
            </w:r>
          </w:p>
          <w:p w:rsidR="00DA01A2" w:rsidRDefault="00DA01A2" w:rsidP="00DD52B9">
            <w:r>
              <w:t>Москва</w:t>
            </w:r>
          </w:p>
          <w:p w:rsidR="00DA01A2" w:rsidRDefault="00DA01A2" w:rsidP="00DD52B9">
            <w:r>
              <w:t>город</w:t>
            </w:r>
          </w:p>
          <w:p w:rsidR="00DA01A2" w:rsidRDefault="00DA01A2" w:rsidP="00DD52B9">
            <w:r>
              <w:t>памятник</w:t>
            </w:r>
          </w:p>
          <w:p w:rsidR="00DA01A2" w:rsidRDefault="00DA01A2" w:rsidP="00DD52B9">
            <w:r>
              <w:t>парад</w:t>
            </w:r>
          </w:p>
          <w:p w:rsidR="00DA01A2" w:rsidRDefault="00DA01A2" w:rsidP="00DD52B9">
            <w:r>
              <w:t>шинель</w:t>
            </w:r>
          </w:p>
          <w:p w:rsidR="00DA01A2" w:rsidRDefault="00DA01A2"/>
        </w:tc>
        <w:tc>
          <w:tcPr>
            <w:tcW w:w="2393" w:type="dxa"/>
          </w:tcPr>
          <w:p w:rsidR="00DA01A2" w:rsidRDefault="006F005D" w:rsidP="0089458B">
            <w:r>
              <w:t xml:space="preserve">го-, -мят-, -рад, </w:t>
            </w:r>
            <w:proofErr w:type="spellStart"/>
            <w:r>
              <w:t>ш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ква</w:t>
            </w:r>
            <w:proofErr w:type="spellEnd"/>
            <w:r>
              <w:t xml:space="preserve">, па-, -род, </w:t>
            </w:r>
            <w:proofErr w:type="spellStart"/>
            <w:r>
              <w:t>Мос</w:t>
            </w:r>
            <w:proofErr w:type="spellEnd"/>
            <w:r>
              <w:t>-, па-, -</w:t>
            </w:r>
            <w:proofErr w:type="spellStart"/>
            <w:r>
              <w:t>нель</w:t>
            </w:r>
            <w:proofErr w:type="spellEnd"/>
          </w:p>
        </w:tc>
        <w:tc>
          <w:tcPr>
            <w:tcW w:w="2393" w:type="dxa"/>
          </w:tcPr>
          <w:p w:rsidR="006F005D" w:rsidRDefault="006F005D" w:rsidP="006F005D">
            <w:r>
              <w:t>город</w:t>
            </w:r>
          </w:p>
          <w:p w:rsidR="006F005D" w:rsidRDefault="006F005D" w:rsidP="006F005D">
            <w:r>
              <w:t>шинель</w:t>
            </w:r>
          </w:p>
          <w:p w:rsidR="006F005D" w:rsidRDefault="006F005D" w:rsidP="006F005D">
            <w:r>
              <w:t>памятник</w:t>
            </w:r>
          </w:p>
          <w:p w:rsidR="006F005D" w:rsidRDefault="006F005D" w:rsidP="006F005D">
            <w:r>
              <w:t>Москва</w:t>
            </w:r>
          </w:p>
          <w:p w:rsidR="006F005D" w:rsidRDefault="006F005D" w:rsidP="006F005D">
            <w:r>
              <w:t>парад</w:t>
            </w:r>
          </w:p>
          <w:p w:rsidR="00DA01A2" w:rsidRDefault="00DA01A2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соквам</w:t>
            </w:r>
            <w:proofErr w:type="spellEnd"/>
          </w:p>
          <w:p w:rsidR="00DA01A2" w:rsidRDefault="00DA01A2" w:rsidP="0089458B">
            <w:proofErr w:type="spellStart"/>
            <w:r>
              <w:t>родог</w:t>
            </w:r>
            <w:proofErr w:type="spellEnd"/>
          </w:p>
          <w:p w:rsidR="00DA01A2" w:rsidRDefault="00DA01A2" w:rsidP="0089458B">
            <w:proofErr w:type="spellStart"/>
            <w:r>
              <w:t>мтянапик</w:t>
            </w:r>
            <w:proofErr w:type="spellEnd"/>
          </w:p>
          <w:p w:rsidR="00DA01A2" w:rsidRDefault="00DA01A2" w:rsidP="0089458B">
            <w:proofErr w:type="spellStart"/>
            <w:r>
              <w:t>ардап</w:t>
            </w:r>
            <w:proofErr w:type="spellEnd"/>
          </w:p>
          <w:p w:rsidR="00DA01A2" w:rsidRDefault="00DA01A2" w:rsidP="0089458B">
            <w:proofErr w:type="spellStart"/>
            <w:r>
              <w:t>льинеш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DD52B9">
            <w:r>
              <w:t>№18</w:t>
            </w:r>
          </w:p>
          <w:p w:rsidR="00DA01A2" w:rsidRDefault="00DA01A2" w:rsidP="00DD52B9">
            <w:r>
              <w:t>лагерь</w:t>
            </w:r>
          </w:p>
          <w:p w:rsidR="00DA01A2" w:rsidRDefault="00DA01A2" w:rsidP="00DD52B9">
            <w:r>
              <w:t>мечта</w:t>
            </w:r>
          </w:p>
          <w:p w:rsidR="00DA01A2" w:rsidRDefault="00DA01A2" w:rsidP="00DD52B9">
            <w:r>
              <w:t>шалаш</w:t>
            </w:r>
          </w:p>
          <w:p w:rsidR="00DA01A2" w:rsidRDefault="00DA01A2" w:rsidP="00DD52B9">
            <w:r>
              <w:t>эстафета</w:t>
            </w:r>
          </w:p>
          <w:p w:rsidR="00DA01A2" w:rsidRDefault="00DA01A2" w:rsidP="00DD52B9">
            <w:r>
              <w:t>чемодан</w:t>
            </w:r>
          </w:p>
          <w:p w:rsidR="00DA01A2" w:rsidRDefault="00DA01A2" w:rsidP="00DD52B9">
            <w:r>
              <w:t>янтарь</w:t>
            </w:r>
          </w:p>
        </w:tc>
        <w:tc>
          <w:tcPr>
            <w:tcW w:w="2393" w:type="dxa"/>
          </w:tcPr>
          <w:p w:rsidR="00DA01A2" w:rsidRDefault="00551C1A" w:rsidP="0089458B">
            <w:r>
              <w:t>ш</w:t>
            </w:r>
            <w:proofErr w:type="gramStart"/>
            <w:r>
              <w:t>а-</w:t>
            </w:r>
            <w:proofErr w:type="gramEnd"/>
            <w:r>
              <w:t>, -</w:t>
            </w:r>
            <w:proofErr w:type="spellStart"/>
            <w:r>
              <w:t>чта</w:t>
            </w:r>
            <w:proofErr w:type="spellEnd"/>
            <w:r>
              <w:t xml:space="preserve">, </w:t>
            </w:r>
            <w:proofErr w:type="spellStart"/>
            <w:r>
              <w:t>ян</w:t>
            </w:r>
            <w:proofErr w:type="spellEnd"/>
            <w:r>
              <w:t>-, -</w:t>
            </w:r>
            <w:proofErr w:type="spellStart"/>
            <w:r>
              <w:t>герь,эс</w:t>
            </w:r>
            <w:proofErr w:type="spellEnd"/>
            <w:r>
              <w:t>-, -мо-, -</w:t>
            </w:r>
            <w:proofErr w:type="spellStart"/>
            <w:r>
              <w:t>лаш</w:t>
            </w:r>
            <w:proofErr w:type="spellEnd"/>
            <w:r>
              <w:t xml:space="preserve">, -та-, </w:t>
            </w:r>
            <w:proofErr w:type="spellStart"/>
            <w:r>
              <w:t>ла</w:t>
            </w:r>
            <w:proofErr w:type="spellEnd"/>
            <w:r>
              <w:t>-, -</w:t>
            </w:r>
            <w:proofErr w:type="spellStart"/>
            <w:r>
              <w:t>фе</w:t>
            </w:r>
            <w:proofErr w:type="spellEnd"/>
            <w:r>
              <w:t>-, меч-, -</w:t>
            </w:r>
            <w:proofErr w:type="spellStart"/>
            <w:r>
              <w:t>тарь</w:t>
            </w:r>
            <w:proofErr w:type="spellEnd"/>
            <w:r>
              <w:t xml:space="preserve">, </w:t>
            </w:r>
            <w:proofErr w:type="spellStart"/>
            <w:r>
              <w:t>че</w:t>
            </w:r>
            <w:proofErr w:type="spellEnd"/>
            <w:r>
              <w:t>-, дан-, -та</w:t>
            </w:r>
          </w:p>
        </w:tc>
        <w:tc>
          <w:tcPr>
            <w:tcW w:w="2393" w:type="dxa"/>
          </w:tcPr>
          <w:p w:rsidR="00551C1A" w:rsidRDefault="00551C1A" w:rsidP="00551C1A">
            <w:r>
              <w:t>шалаш</w:t>
            </w:r>
          </w:p>
          <w:p w:rsidR="00DA01A2" w:rsidRDefault="00551C1A" w:rsidP="0089458B">
            <w:r>
              <w:t>янтарь</w:t>
            </w:r>
          </w:p>
          <w:p w:rsidR="00551C1A" w:rsidRDefault="00551C1A" w:rsidP="00551C1A">
            <w:r>
              <w:t>эстафета</w:t>
            </w:r>
          </w:p>
          <w:p w:rsidR="00551C1A" w:rsidRDefault="00551C1A" w:rsidP="00551C1A">
            <w:r>
              <w:t>лагерь</w:t>
            </w:r>
          </w:p>
          <w:p w:rsidR="00551C1A" w:rsidRDefault="00551C1A" w:rsidP="00551C1A">
            <w:r>
              <w:t>мечта</w:t>
            </w:r>
          </w:p>
          <w:p w:rsidR="00551C1A" w:rsidRDefault="00551C1A" w:rsidP="00551C1A">
            <w:r>
              <w:t>чемодан</w:t>
            </w:r>
          </w:p>
          <w:p w:rsidR="00551C1A" w:rsidRDefault="00551C1A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арьгел</w:t>
            </w:r>
            <w:proofErr w:type="spellEnd"/>
          </w:p>
          <w:p w:rsidR="00DA01A2" w:rsidRDefault="00DA01A2" w:rsidP="0089458B">
            <w:proofErr w:type="spellStart"/>
            <w:r>
              <w:t>мачет</w:t>
            </w:r>
            <w:proofErr w:type="spellEnd"/>
          </w:p>
          <w:p w:rsidR="00DA01A2" w:rsidRDefault="00DA01A2" w:rsidP="0089458B">
            <w:proofErr w:type="spellStart"/>
            <w:r>
              <w:t>шлаша</w:t>
            </w:r>
            <w:proofErr w:type="spellEnd"/>
          </w:p>
          <w:p w:rsidR="00DA01A2" w:rsidRDefault="00DA01A2" w:rsidP="0089458B">
            <w:proofErr w:type="spellStart"/>
            <w:r>
              <w:t>атефасэт</w:t>
            </w:r>
            <w:proofErr w:type="spellEnd"/>
          </w:p>
          <w:p w:rsidR="00DA01A2" w:rsidRDefault="00DA01A2" w:rsidP="0089458B">
            <w:proofErr w:type="spellStart"/>
            <w:r>
              <w:t>наедомч</w:t>
            </w:r>
            <w:proofErr w:type="spellEnd"/>
          </w:p>
          <w:p w:rsidR="00DA01A2" w:rsidRDefault="00DA01A2" w:rsidP="0089458B">
            <w:proofErr w:type="spellStart"/>
            <w:r>
              <w:t>нарьтя</w:t>
            </w:r>
            <w:proofErr w:type="spellEnd"/>
          </w:p>
        </w:tc>
      </w:tr>
      <w:tr w:rsidR="00DA01A2" w:rsidTr="007672A3">
        <w:tc>
          <w:tcPr>
            <w:tcW w:w="2392" w:type="dxa"/>
          </w:tcPr>
          <w:p w:rsidR="00DA01A2" w:rsidRDefault="00DA01A2" w:rsidP="00DD52B9">
            <w:r>
              <w:t>№19</w:t>
            </w:r>
          </w:p>
          <w:p w:rsidR="00DA01A2" w:rsidRDefault="00DA01A2" w:rsidP="00DD52B9">
            <w:r>
              <w:t>ребёнок</w:t>
            </w:r>
          </w:p>
          <w:p w:rsidR="00DA01A2" w:rsidRDefault="00DA01A2" w:rsidP="00DD52B9">
            <w:r>
              <w:t>цирк</w:t>
            </w:r>
          </w:p>
          <w:p w:rsidR="00DA01A2" w:rsidRDefault="00DA01A2" w:rsidP="00DD52B9">
            <w:r>
              <w:t>фонарь</w:t>
            </w:r>
          </w:p>
        </w:tc>
        <w:tc>
          <w:tcPr>
            <w:tcW w:w="2393" w:type="dxa"/>
          </w:tcPr>
          <w:p w:rsidR="00DA01A2" w:rsidRDefault="00551C1A" w:rsidP="0089458B">
            <w:proofErr w:type="spellStart"/>
            <w:r>
              <w:t>ф</w:t>
            </w:r>
            <w:proofErr w:type="gramStart"/>
            <w:r>
              <w:t>о-</w:t>
            </w:r>
            <w:proofErr w:type="gramEnd"/>
            <w:r>
              <w:t>,-бё</w:t>
            </w:r>
            <w:proofErr w:type="spellEnd"/>
            <w:r>
              <w:t xml:space="preserve">, ре-, </w:t>
            </w:r>
            <w:proofErr w:type="spellStart"/>
            <w:r>
              <w:t>рк</w:t>
            </w:r>
            <w:proofErr w:type="spellEnd"/>
            <w:r>
              <w:t>, -</w:t>
            </w:r>
            <w:proofErr w:type="spellStart"/>
            <w:r>
              <w:t>нарь</w:t>
            </w:r>
            <w:proofErr w:type="spellEnd"/>
            <w:r>
              <w:t xml:space="preserve">, </w:t>
            </w:r>
            <w:proofErr w:type="spellStart"/>
            <w:r>
              <w:t>ци</w:t>
            </w:r>
            <w:proofErr w:type="spellEnd"/>
            <w:r>
              <w:t>-, нок</w:t>
            </w:r>
          </w:p>
        </w:tc>
        <w:tc>
          <w:tcPr>
            <w:tcW w:w="2393" w:type="dxa"/>
          </w:tcPr>
          <w:p w:rsidR="00DA01A2" w:rsidRDefault="00551C1A" w:rsidP="0089458B">
            <w:r>
              <w:t>фонарь</w:t>
            </w:r>
          </w:p>
          <w:p w:rsidR="00551C1A" w:rsidRDefault="00551C1A" w:rsidP="00551C1A">
            <w:r>
              <w:t>цирк</w:t>
            </w:r>
          </w:p>
          <w:p w:rsidR="00551C1A" w:rsidRDefault="00551C1A" w:rsidP="00551C1A">
            <w:r>
              <w:t>ребёнок</w:t>
            </w:r>
          </w:p>
          <w:p w:rsidR="00551C1A" w:rsidRDefault="00551C1A" w:rsidP="0089458B"/>
        </w:tc>
        <w:tc>
          <w:tcPr>
            <w:tcW w:w="2393" w:type="dxa"/>
          </w:tcPr>
          <w:p w:rsidR="00DA01A2" w:rsidRDefault="00DA01A2" w:rsidP="0089458B">
            <w:proofErr w:type="spellStart"/>
            <w:r>
              <w:t>бокерён</w:t>
            </w:r>
            <w:proofErr w:type="spellEnd"/>
          </w:p>
          <w:p w:rsidR="00DA01A2" w:rsidRDefault="00DA01A2" w:rsidP="0089458B">
            <w:proofErr w:type="spellStart"/>
            <w:r>
              <w:t>рикц</w:t>
            </w:r>
            <w:proofErr w:type="spellEnd"/>
          </w:p>
          <w:p w:rsidR="00DA01A2" w:rsidRDefault="00DA01A2" w:rsidP="0089458B">
            <w:proofErr w:type="spellStart"/>
            <w:r>
              <w:t>рафьон</w:t>
            </w:r>
            <w:proofErr w:type="spellEnd"/>
          </w:p>
        </w:tc>
      </w:tr>
    </w:tbl>
    <w:p w:rsidR="00B36AB2" w:rsidRDefault="00B36AB2"/>
    <w:sectPr w:rsidR="00B36AB2" w:rsidSect="00B3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2A3"/>
    <w:rsid w:val="00045C0D"/>
    <w:rsid w:val="00081724"/>
    <w:rsid w:val="000E414F"/>
    <w:rsid w:val="00117700"/>
    <w:rsid w:val="00166D46"/>
    <w:rsid w:val="001879F1"/>
    <w:rsid w:val="00247863"/>
    <w:rsid w:val="00297978"/>
    <w:rsid w:val="003D3E6B"/>
    <w:rsid w:val="00424BD7"/>
    <w:rsid w:val="00467547"/>
    <w:rsid w:val="00491152"/>
    <w:rsid w:val="00551C1A"/>
    <w:rsid w:val="005C7398"/>
    <w:rsid w:val="006019F0"/>
    <w:rsid w:val="00602E15"/>
    <w:rsid w:val="00613359"/>
    <w:rsid w:val="00631CF7"/>
    <w:rsid w:val="00656466"/>
    <w:rsid w:val="00660BAB"/>
    <w:rsid w:val="006D7615"/>
    <w:rsid w:val="006F005D"/>
    <w:rsid w:val="007100DD"/>
    <w:rsid w:val="007143A9"/>
    <w:rsid w:val="007672A3"/>
    <w:rsid w:val="007879D3"/>
    <w:rsid w:val="007D473E"/>
    <w:rsid w:val="0089458B"/>
    <w:rsid w:val="00942933"/>
    <w:rsid w:val="00942D62"/>
    <w:rsid w:val="0095239F"/>
    <w:rsid w:val="00953206"/>
    <w:rsid w:val="00965507"/>
    <w:rsid w:val="009826AE"/>
    <w:rsid w:val="00B32F7B"/>
    <w:rsid w:val="00B36AB2"/>
    <w:rsid w:val="00B4097C"/>
    <w:rsid w:val="00BD455C"/>
    <w:rsid w:val="00C01FC0"/>
    <w:rsid w:val="00C31702"/>
    <w:rsid w:val="00D564B2"/>
    <w:rsid w:val="00D64DD5"/>
    <w:rsid w:val="00DA01A2"/>
    <w:rsid w:val="00DD52B9"/>
    <w:rsid w:val="00E62990"/>
    <w:rsid w:val="00EC160D"/>
    <w:rsid w:val="00EE47C5"/>
    <w:rsid w:val="00EF34ED"/>
    <w:rsid w:val="00F012A0"/>
    <w:rsid w:val="00F31864"/>
    <w:rsid w:val="00F4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Home</cp:lastModifiedBy>
  <cp:revision>25</cp:revision>
  <dcterms:created xsi:type="dcterms:W3CDTF">2014-07-20T05:45:00Z</dcterms:created>
  <dcterms:modified xsi:type="dcterms:W3CDTF">2015-09-02T13:34:00Z</dcterms:modified>
</cp:coreProperties>
</file>