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65" w:rsidRPr="00092F21" w:rsidRDefault="00445265" w:rsidP="00445265">
      <w:pPr>
        <w:jc w:val="center"/>
        <w:rPr>
          <w:b/>
        </w:rPr>
      </w:pPr>
      <w:r w:rsidRPr="00092F21">
        <w:rPr>
          <w:b/>
        </w:rPr>
        <w:t xml:space="preserve">Конспект урока по русскому языку </w:t>
      </w:r>
    </w:p>
    <w:p w:rsidR="00445265" w:rsidRPr="00092F21" w:rsidRDefault="00445265" w:rsidP="00445265">
      <w:pPr>
        <w:jc w:val="center"/>
        <w:rPr>
          <w:b/>
        </w:rPr>
      </w:pPr>
      <w:r w:rsidRPr="00092F21">
        <w:rPr>
          <w:b/>
        </w:rPr>
        <w:t>с использованием образовательной технологии В.В Лебедева</w:t>
      </w:r>
    </w:p>
    <w:p w:rsidR="00445265" w:rsidRPr="00092F21" w:rsidRDefault="00445265" w:rsidP="00445265">
      <w:pPr>
        <w:jc w:val="center"/>
        <w:rPr>
          <w:b/>
        </w:rPr>
      </w:pPr>
      <w:r w:rsidRPr="00092F21">
        <w:rPr>
          <w:b/>
        </w:rPr>
        <w:t>«Достижение прогнозируемых результатов учащихся»</w:t>
      </w:r>
    </w:p>
    <w:p w:rsidR="00445265" w:rsidRPr="00092F21" w:rsidRDefault="00445265" w:rsidP="0044526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92F21">
        <w:rPr>
          <w:rFonts w:ascii="Times New Roman" w:hAnsi="Times New Roman" w:cs="Times New Roman"/>
          <w:i w:val="0"/>
          <w:sz w:val="24"/>
          <w:szCs w:val="24"/>
        </w:rPr>
        <w:t>Тема: «Связь  имени существительного и  имени прилагательного»</w:t>
      </w:r>
    </w:p>
    <w:p w:rsidR="00445265" w:rsidRPr="00092F21" w:rsidRDefault="00445265" w:rsidP="00445265">
      <w:pPr>
        <w:jc w:val="center"/>
        <w:rPr>
          <w:b/>
        </w:rPr>
      </w:pPr>
      <w:r w:rsidRPr="00092F21">
        <w:rPr>
          <w:b/>
        </w:rPr>
        <w:t>Класс: 2Б</w:t>
      </w:r>
    </w:p>
    <w:p w:rsidR="00445265" w:rsidRPr="00092F21" w:rsidRDefault="00445265" w:rsidP="00445265">
      <w:pPr>
        <w:jc w:val="center"/>
        <w:rPr>
          <w:b/>
        </w:rPr>
      </w:pPr>
      <w:r w:rsidRPr="00092F21">
        <w:rPr>
          <w:b/>
        </w:rPr>
        <w:t>Учитель: Кирсанова Э.Г.</w:t>
      </w:r>
    </w:p>
    <w:p w:rsidR="00445265" w:rsidRPr="00092F21" w:rsidRDefault="00445265" w:rsidP="00445265">
      <w:pPr>
        <w:jc w:val="center"/>
        <w:rPr>
          <w:b/>
        </w:rPr>
      </w:pPr>
      <w:r w:rsidRPr="00092F21">
        <w:rPr>
          <w:b/>
        </w:rPr>
        <w:t xml:space="preserve">Дата проведения: </w:t>
      </w:r>
      <w:r w:rsidR="00742F60">
        <w:rPr>
          <w:b/>
        </w:rPr>
        <w:t xml:space="preserve">семинар- практикум в ГОУ СОШ № 799 </w:t>
      </w:r>
      <w:r w:rsidRPr="00092F21">
        <w:rPr>
          <w:b/>
        </w:rPr>
        <w:t>27.02.2012г.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45265" w:rsidRPr="00092F21" w:rsidTr="00560AC7">
        <w:tc>
          <w:tcPr>
            <w:tcW w:w="9571" w:type="dxa"/>
          </w:tcPr>
          <w:p w:rsidR="00445265" w:rsidRPr="00092F21" w:rsidRDefault="00445265" w:rsidP="00903EE8">
            <w:pPr>
              <w:jc w:val="center"/>
              <w:rPr>
                <w:i/>
              </w:rPr>
            </w:pPr>
            <w:r w:rsidRPr="00092F21">
              <w:rPr>
                <w:i/>
              </w:rPr>
              <w:t>Прогнозируемые результаты урока</w:t>
            </w:r>
          </w:p>
        </w:tc>
      </w:tr>
      <w:tr w:rsidR="00445265" w:rsidRPr="00092F21" w:rsidTr="00560AC7">
        <w:trPr>
          <w:trHeight w:val="1417"/>
        </w:trPr>
        <w:tc>
          <w:tcPr>
            <w:tcW w:w="9571" w:type="dxa"/>
          </w:tcPr>
          <w:p w:rsidR="00445265" w:rsidRPr="00092F21" w:rsidRDefault="00445265" w:rsidP="00560AC7">
            <w:pPr>
              <w:spacing w:after="120"/>
            </w:pPr>
            <w:r w:rsidRPr="00092F21">
              <w:t>В конце урока учащиеся</w:t>
            </w:r>
          </w:p>
          <w:p w:rsidR="00445265" w:rsidRPr="00092F21" w:rsidRDefault="00092F21" w:rsidP="00560AC7">
            <w:pPr>
              <w:spacing w:after="120"/>
              <w:rPr>
                <w:b/>
              </w:rPr>
            </w:pPr>
            <w:r>
              <w:rPr>
                <w:b/>
              </w:rPr>
              <w:t>знают:</w:t>
            </w:r>
          </w:p>
          <w:p w:rsidR="00445265" w:rsidRPr="00092F21" w:rsidRDefault="00445265" w:rsidP="00560AC7">
            <w:pPr>
              <w:spacing w:after="120"/>
            </w:pPr>
            <w:r w:rsidRPr="00092F21">
              <w:t>о с</w:t>
            </w:r>
            <w:r w:rsidR="00092F21">
              <w:t xml:space="preserve">вязи имени  существительного и </w:t>
            </w:r>
            <w:r w:rsidRPr="00092F21">
              <w:t>имени прилагательного</w:t>
            </w:r>
          </w:p>
          <w:p w:rsidR="00445265" w:rsidRPr="00092F21" w:rsidRDefault="00445265" w:rsidP="00560AC7">
            <w:pPr>
              <w:spacing w:after="120"/>
              <w:rPr>
                <w:b/>
              </w:rPr>
            </w:pPr>
            <w:r w:rsidRPr="00092F21">
              <w:rPr>
                <w:b/>
              </w:rPr>
              <w:t xml:space="preserve">умеют: </w:t>
            </w:r>
          </w:p>
          <w:p w:rsidR="00445265" w:rsidRPr="00092F21" w:rsidRDefault="00092F21" w:rsidP="00560AC7">
            <w:pPr>
              <w:numPr>
                <w:ilvl w:val="0"/>
                <w:numId w:val="1"/>
              </w:numPr>
              <w:spacing w:after="120"/>
              <w:jc w:val="both"/>
            </w:pPr>
            <w:r>
              <w:t xml:space="preserve">Ставить вопрос от имени </w:t>
            </w:r>
            <w:r w:rsidR="00445265" w:rsidRPr="00092F21">
              <w:t>существительного к прилагательному.</w:t>
            </w:r>
          </w:p>
          <w:p w:rsidR="00445265" w:rsidRPr="00092F21" w:rsidRDefault="00445265" w:rsidP="00560AC7">
            <w:pPr>
              <w:numPr>
                <w:ilvl w:val="0"/>
                <w:numId w:val="1"/>
              </w:numPr>
              <w:spacing w:after="120"/>
              <w:jc w:val="both"/>
            </w:pPr>
            <w:r w:rsidRPr="00092F21">
              <w:t>Опи</w:t>
            </w:r>
            <w:r w:rsidR="00092F21">
              <w:t xml:space="preserve">сывать предмет с помощью имени </w:t>
            </w:r>
            <w:r w:rsidRPr="00092F21">
              <w:t>прилагательного.</w:t>
            </w:r>
          </w:p>
          <w:p w:rsidR="00445265" w:rsidRPr="00092F21" w:rsidRDefault="00445265" w:rsidP="00560AC7">
            <w:pPr>
              <w:spacing w:after="120"/>
              <w:ind w:left="900"/>
              <w:jc w:val="center"/>
              <w:rPr>
                <w:b/>
              </w:rPr>
            </w:pPr>
            <w:r w:rsidRPr="00092F21">
              <w:rPr>
                <w:b/>
              </w:rPr>
              <w:t>Ход урока.</w:t>
            </w:r>
          </w:p>
        </w:tc>
      </w:tr>
    </w:tbl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3368"/>
      </w:tblGrid>
      <w:tr w:rsidR="00445265" w:rsidRPr="00092F21" w:rsidTr="00092F21"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:rsidR="00445265" w:rsidRPr="00092F21" w:rsidRDefault="00445265" w:rsidP="00092F21">
            <w:pPr>
              <w:jc w:val="center"/>
              <w:rPr>
                <w:b/>
                <w:sz w:val="24"/>
                <w:szCs w:val="24"/>
              </w:rPr>
            </w:pPr>
            <w:r w:rsidRPr="00092F21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:rsidR="00445265" w:rsidRPr="00092F21" w:rsidRDefault="00445265" w:rsidP="00903EE8">
            <w:pPr>
              <w:jc w:val="center"/>
              <w:rPr>
                <w:b/>
                <w:sz w:val="24"/>
                <w:szCs w:val="24"/>
              </w:rPr>
            </w:pPr>
            <w:r w:rsidRPr="00092F21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68" w:type="dxa"/>
            <w:tcBorders>
              <w:bottom w:val="single" w:sz="4" w:space="0" w:color="000000" w:themeColor="text1"/>
            </w:tcBorders>
            <w:vAlign w:val="center"/>
          </w:tcPr>
          <w:p w:rsidR="00445265" w:rsidRPr="00092F21" w:rsidRDefault="00445265" w:rsidP="00903EE8">
            <w:pPr>
              <w:jc w:val="center"/>
              <w:rPr>
                <w:b/>
                <w:sz w:val="24"/>
                <w:szCs w:val="24"/>
              </w:rPr>
            </w:pPr>
            <w:r w:rsidRPr="00092F21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445265" w:rsidRPr="00092F21" w:rsidTr="00092F21"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:rsidR="00445265" w:rsidRPr="00092F21" w:rsidRDefault="00445265" w:rsidP="00092F21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Организационный момент.</w:t>
            </w:r>
          </w:p>
          <w:p w:rsidR="00445265" w:rsidRPr="00092F21" w:rsidRDefault="00445265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45265" w:rsidRPr="00092F21" w:rsidRDefault="00445265">
            <w:pPr>
              <w:rPr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Проверяет готовность к уроку.</w:t>
            </w:r>
          </w:p>
        </w:tc>
        <w:tc>
          <w:tcPr>
            <w:tcW w:w="3368" w:type="dxa"/>
            <w:tcBorders>
              <w:bottom w:val="single" w:sz="4" w:space="0" w:color="000000" w:themeColor="text1"/>
            </w:tcBorders>
          </w:tcPr>
          <w:p w:rsidR="00445265" w:rsidRPr="00092F21" w:rsidRDefault="00445265">
            <w:pPr>
              <w:rPr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Готовятся к уроку</w:t>
            </w:r>
          </w:p>
        </w:tc>
      </w:tr>
      <w:tr w:rsidR="00445265" w:rsidRPr="00092F21" w:rsidTr="00092F21">
        <w:tc>
          <w:tcPr>
            <w:tcW w:w="2660" w:type="dxa"/>
            <w:tcBorders>
              <w:bottom w:val="nil"/>
            </w:tcBorders>
            <w:vAlign w:val="center"/>
          </w:tcPr>
          <w:p w:rsidR="00445265" w:rsidRPr="00092F21" w:rsidRDefault="00445265" w:rsidP="00092F21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3544" w:type="dxa"/>
            <w:tcBorders>
              <w:bottom w:val="nil"/>
            </w:tcBorders>
          </w:tcPr>
          <w:p w:rsidR="00445265" w:rsidRPr="00092F21" w:rsidRDefault="00445265" w:rsidP="00445265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На доске написаны словосочетания (прилагательные</w:t>
            </w:r>
            <w:r w:rsidR="00BE4069" w:rsidRPr="00092F21">
              <w:rPr>
                <w:i/>
                <w:sz w:val="24"/>
                <w:szCs w:val="24"/>
              </w:rPr>
              <w:t xml:space="preserve"> </w:t>
            </w:r>
            <w:r w:rsidRPr="00092F21">
              <w:rPr>
                <w:i/>
                <w:sz w:val="24"/>
                <w:szCs w:val="24"/>
              </w:rPr>
              <w:t>+ существительные), 1-я половина закрыта.</w:t>
            </w:r>
          </w:p>
          <w:p w:rsidR="00445265" w:rsidRPr="00092F21" w:rsidRDefault="00445265" w:rsidP="00445265">
            <w:pPr>
              <w:pStyle w:val="a4"/>
              <w:ind w:left="502"/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п.года</w:t>
            </w:r>
          </w:p>
          <w:p w:rsidR="00445265" w:rsidRPr="00092F21" w:rsidRDefault="00445265" w:rsidP="00445265">
            <w:pPr>
              <w:pStyle w:val="a4"/>
              <w:ind w:left="502"/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м. роз</w:t>
            </w:r>
          </w:p>
          <w:p w:rsidR="00445265" w:rsidRPr="00092F21" w:rsidRDefault="00445265" w:rsidP="00445265">
            <w:pPr>
              <w:pStyle w:val="a4"/>
              <w:ind w:left="502"/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ин.й</w:t>
            </w:r>
          </w:p>
          <w:p w:rsidR="00445265" w:rsidRPr="00092F21" w:rsidRDefault="00445265" w:rsidP="00445265">
            <w:pPr>
              <w:pStyle w:val="a4"/>
              <w:ind w:left="502"/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к.ньки</w:t>
            </w:r>
          </w:p>
          <w:p w:rsidR="00445265" w:rsidRPr="00092F21" w:rsidRDefault="00445265" w:rsidP="00445265">
            <w:pPr>
              <w:pStyle w:val="a4"/>
              <w:ind w:left="502"/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к.ток</w:t>
            </w:r>
          </w:p>
          <w:p w:rsidR="00445265" w:rsidRPr="00092F21" w:rsidRDefault="00445265" w:rsidP="00445265">
            <w:pPr>
              <w:rPr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Задание: вставить пропущенные буквы</w:t>
            </w:r>
            <w:r w:rsidRPr="00092F21">
              <w:rPr>
                <w:sz w:val="24"/>
                <w:szCs w:val="24"/>
              </w:rPr>
              <w:t>.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445265" w:rsidRPr="00092F21" w:rsidRDefault="00445265" w:rsidP="00445265">
            <w:pPr>
              <w:jc w:val="center"/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1 ребенок работает у доски, дети – в тетради).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</w:tr>
      <w:tr w:rsidR="00445265" w:rsidRPr="00092F21" w:rsidTr="00092F21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445265" w:rsidRPr="00092F21" w:rsidRDefault="00445265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45265" w:rsidRPr="00092F21" w:rsidRDefault="00445265" w:rsidP="00445265">
            <w:p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Какие это части речи?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445265" w:rsidRPr="00092F21" w:rsidRDefault="0044526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Имена существительные</w:t>
            </w:r>
          </w:p>
        </w:tc>
      </w:tr>
      <w:tr w:rsidR="00445265" w:rsidRPr="00092F21" w:rsidTr="00092F21">
        <w:tc>
          <w:tcPr>
            <w:tcW w:w="266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45265" w:rsidRPr="00092F21" w:rsidRDefault="00445265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</w:tcPr>
          <w:p w:rsidR="00445265" w:rsidRPr="00092F21" w:rsidRDefault="0044526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Почему вы так решили?</w:t>
            </w:r>
          </w:p>
        </w:tc>
        <w:tc>
          <w:tcPr>
            <w:tcW w:w="3368" w:type="dxa"/>
            <w:tcBorders>
              <w:top w:val="nil"/>
              <w:bottom w:val="single" w:sz="4" w:space="0" w:color="000000" w:themeColor="text1"/>
            </w:tcBorders>
          </w:tcPr>
          <w:p w:rsidR="00445265" w:rsidRPr="00092F21" w:rsidRDefault="00445265" w:rsidP="0044526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Обозначают предмет и отвечают на вопросы: кто? или что?.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</w:tr>
    </w:tbl>
    <w:p w:rsidR="00092F21" w:rsidRDefault="00092F21">
      <w:r>
        <w:br w:type="page"/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3368"/>
      </w:tblGrid>
      <w:tr w:rsidR="00445265" w:rsidRPr="00092F21" w:rsidTr="00742F60">
        <w:tc>
          <w:tcPr>
            <w:tcW w:w="2660" w:type="dxa"/>
            <w:tcBorders>
              <w:bottom w:val="nil"/>
            </w:tcBorders>
            <w:vAlign w:val="center"/>
          </w:tcPr>
          <w:p w:rsidR="00445265" w:rsidRPr="00092F21" w:rsidRDefault="00445265" w:rsidP="00092F21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lastRenderedPageBreak/>
              <w:t>Введение в новую тему:</w:t>
            </w:r>
          </w:p>
          <w:p w:rsidR="00445265" w:rsidRPr="00092F21" w:rsidRDefault="00445265" w:rsidP="00092F21">
            <w:pPr>
              <w:ind w:left="502"/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Проблемная ситуация.</w:t>
            </w:r>
          </w:p>
          <w:p w:rsidR="00445265" w:rsidRPr="00092F21" w:rsidRDefault="00445265" w:rsidP="00092F21">
            <w:p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Формулировка темы и цели урока.</w:t>
            </w:r>
          </w:p>
        </w:tc>
        <w:tc>
          <w:tcPr>
            <w:tcW w:w="3544" w:type="dxa"/>
            <w:tcBorders>
              <w:bottom w:val="nil"/>
            </w:tcBorders>
          </w:tcPr>
          <w:p w:rsidR="00445265" w:rsidRPr="00092F21" w:rsidRDefault="00560AC7" w:rsidP="00445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445265" w:rsidRPr="00092F21">
              <w:rPr>
                <w:sz w:val="24"/>
                <w:szCs w:val="24"/>
              </w:rPr>
              <w:t>езнайка тоже писал словарные слова. Вот что у него получилось.</w:t>
            </w:r>
          </w:p>
          <w:p w:rsidR="00445265" w:rsidRPr="00092F21" w:rsidRDefault="00445265" w:rsidP="00445265">
            <w:pPr>
              <w:jc w:val="both"/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На доске открывается вторая половина.</w:t>
            </w:r>
          </w:p>
          <w:p w:rsidR="00445265" w:rsidRPr="00092F21" w:rsidRDefault="00445265" w:rsidP="00445265">
            <w:pPr>
              <w:pStyle w:val="a4"/>
              <w:ind w:left="502"/>
              <w:jc w:val="both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ясный погода</w:t>
            </w:r>
          </w:p>
          <w:p w:rsidR="00445265" w:rsidRPr="00092F21" w:rsidRDefault="00445265" w:rsidP="00445265">
            <w:pPr>
              <w:pStyle w:val="a4"/>
              <w:ind w:left="502"/>
              <w:jc w:val="both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слабое мороз</w:t>
            </w:r>
          </w:p>
          <w:p w:rsidR="00445265" w:rsidRPr="00092F21" w:rsidRDefault="00445265" w:rsidP="00445265">
            <w:pPr>
              <w:pStyle w:val="a4"/>
              <w:ind w:left="502"/>
              <w:jc w:val="both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пушистая иней</w:t>
            </w:r>
          </w:p>
          <w:p w:rsidR="00445265" w:rsidRPr="00092F21" w:rsidRDefault="00445265" w:rsidP="00445265">
            <w:pPr>
              <w:pStyle w:val="a4"/>
              <w:ind w:left="502"/>
              <w:jc w:val="both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острый коньки</w:t>
            </w:r>
          </w:p>
          <w:p w:rsidR="00445265" w:rsidRPr="00092F21" w:rsidRDefault="00445265" w:rsidP="00445265">
            <w:pPr>
              <w:pStyle w:val="a4"/>
              <w:ind w:left="502"/>
              <w:jc w:val="both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большие каток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445265" w:rsidRPr="00092F21" w:rsidRDefault="00445265" w:rsidP="0044526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Читают словосочетания.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</w:tr>
      <w:tr w:rsidR="00445265" w:rsidRPr="00092F21" w:rsidTr="00742F60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445265" w:rsidRPr="00092F21" w:rsidRDefault="00445265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45265" w:rsidRPr="00092F21" w:rsidRDefault="00445265" w:rsidP="00445265">
            <w:pPr>
              <w:jc w:val="both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Какие части речи появились?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445265" w:rsidRPr="00092F21" w:rsidRDefault="00445265" w:rsidP="0044526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Имена прилагательные.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</w:tr>
      <w:tr w:rsidR="00445265" w:rsidRPr="00092F21" w:rsidTr="00742F60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445265" w:rsidRPr="00092F21" w:rsidRDefault="00445265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45265" w:rsidRPr="00092F21" w:rsidRDefault="00445265" w:rsidP="00445265">
            <w:pPr>
              <w:jc w:val="both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Почему это имена прилагательные?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445265" w:rsidRPr="00092F21" w:rsidRDefault="00445265" w:rsidP="00445265">
            <w:pPr>
              <w:jc w:val="both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-Обозначают признак предмета и отвечают на вопросы: Какой? Какая? Какие? Какое?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</w:tr>
      <w:tr w:rsidR="00445265" w:rsidRPr="00092F21" w:rsidTr="00742F60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445265" w:rsidRPr="00092F21" w:rsidRDefault="00445265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45265" w:rsidRPr="00092F21" w:rsidRDefault="00445265" w:rsidP="00445265">
            <w:pPr>
              <w:jc w:val="both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Что здесь не так?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445265" w:rsidRPr="00092F21" w:rsidRDefault="0044526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Неправильно написаны окончания прилагательных.</w:t>
            </w:r>
          </w:p>
        </w:tc>
      </w:tr>
      <w:tr w:rsidR="00445265" w:rsidRPr="00092F21" w:rsidTr="00742F60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445265" w:rsidRPr="00092F21" w:rsidRDefault="00445265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45265" w:rsidRPr="00092F21" w:rsidRDefault="00445265" w:rsidP="0044526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-Как надо?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445265" w:rsidRPr="00092F21" w:rsidRDefault="00445265" w:rsidP="00445265">
            <w:pPr>
              <w:jc w:val="both"/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 xml:space="preserve">1 ребенок исправляет на доске, </w:t>
            </w:r>
            <w:r w:rsidR="00A356F5" w:rsidRPr="00092F21">
              <w:rPr>
                <w:i/>
                <w:sz w:val="24"/>
                <w:szCs w:val="24"/>
              </w:rPr>
              <w:t>остальные пр</w:t>
            </w:r>
            <w:r w:rsidR="00343728">
              <w:rPr>
                <w:i/>
                <w:sz w:val="24"/>
                <w:szCs w:val="24"/>
              </w:rPr>
              <w:t>о</w:t>
            </w:r>
            <w:r w:rsidR="00A356F5" w:rsidRPr="00092F21">
              <w:rPr>
                <w:i/>
                <w:sz w:val="24"/>
                <w:szCs w:val="24"/>
              </w:rPr>
              <w:t>веряют.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</w:tr>
      <w:tr w:rsidR="00445265" w:rsidRPr="00092F21" w:rsidTr="00742F60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445265" w:rsidRPr="00092F21" w:rsidRDefault="00445265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356F5" w:rsidRPr="00092F21" w:rsidRDefault="00A356F5" w:rsidP="00A356F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Почему надо так?</w:t>
            </w:r>
          </w:p>
          <w:p w:rsidR="00445265" w:rsidRPr="00092F21" w:rsidRDefault="00445265" w:rsidP="00A356F5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A356F5" w:rsidRPr="00092F21" w:rsidRDefault="00A356F5" w:rsidP="00A356F5">
            <w:pPr>
              <w:jc w:val="both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-Прилагательные связаны с существительным.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</w:tr>
      <w:tr w:rsidR="00445265" w:rsidRPr="00092F21" w:rsidTr="00742F60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445265" w:rsidRPr="00092F21" w:rsidRDefault="00445265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356F5" w:rsidRPr="00092F21" w:rsidRDefault="00A356F5" w:rsidP="00A356F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О чем будем говорить на уроке?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445265" w:rsidRPr="00092F21" w:rsidRDefault="00A356F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-О связи прилагательных с  существительными.</w:t>
            </w:r>
          </w:p>
        </w:tc>
      </w:tr>
      <w:tr w:rsidR="00560AC7" w:rsidRPr="00092F21" w:rsidTr="00742F60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60AC7" w:rsidRPr="00092F21" w:rsidRDefault="00560AC7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60AC7" w:rsidRPr="00092F21" w:rsidRDefault="00560AC7" w:rsidP="00A356F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Что помогло нам исправить ошибки Незнайки?</w:t>
            </w:r>
          </w:p>
          <w:p w:rsidR="00560AC7" w:rsidRPr="00092F21" w:rsidRDefault="00560AC7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560AC7" w:rsidRPr="00092F21" w:rsidRDefault="00560AC7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Вопросы от имени существительного к прилагательным.</w:t>
            </w:r>
          </w:p>
        </w:tc>
      </w:tr>
      <w:tr w:rsidR="00560AC7" w:rsidRPr="00092F21" w:rsidTr="00742F60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60AC7" w:rsidRPr="00092F21" w:rsidRDefault="00560AC7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60AC7" w:rsidRPr="00092F21" w:rsidRDefault="00560AC7" w:rsidP="00A356F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Как вы думаете, вы все умеете правильно ставить вопросы к именам прилагательным, связывать имена существительные с именами прилагательными, или нам еще стоит над этим поработать?</w:t>
            </w:r>
          </w:p>
          <w:p w:rsidR="00560AC7" w:rsidRPr="00092F21" w:rsidRDefault="00560AC7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560AC7" w:rsidRPr="00092F21" w:rsidRDefault="00560AC7" w:rsidP="00A356F5">
            <w:pPr>
              <w:ind w:left="142"/>
              <w:jc w:val="both"/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 xml:space="preserve">Разные ответы детей, </w:t>
            </w:r>
            <w:r w:rsidR="00343728">
              <w:rPr>
                <w:i/>
                <w:sz w:val="24"/>
                <w:szCs w:val="24"/>
              </w:rPr>
              <w:t xml:space="preserve">но </w:t>
            </w:r>
            <w:r w:rsidRPr="00092F21">
              <w:rPr>
                <w:i/>
                <w:sz w:val="24"/>
                <w:szCs w:val="24"/>
              </w:rPr>
              <w:t>приходим к выводу, что надо потренироваться.</w:t>
            </w:r>
          </w:p>
          <w:p w:rsidR="00560AC7" w:rsidRPr="00092F21" w:rsidRDefault="00560AC7">
            <w:pPr>
              <w:rPr>
                <w:sz w:val="24"/>
                <w:szCs w:val="24"/>
              </w:rPr>
            </w:pPr>
          </w:p>
        </w:tc>
      </w:tr>
      <w:tr w:rsidR="00560AC7" w:rsidRPr="00092F21" w:rsidTr="00742F60">
        <w:tc>
          <w:tcPr>
            <w:tcW w:w="2660" w:type="dxa"/>
            <w:tcBorders>
              <w:top w:val="nil"/>
            </w:tcBorders>
            <w:vAlign w:val="center"/>
          </w:tcPr>
          <w:p w:rsidR="00560AC7" w:rsidRPr="00092F21" w:rsidRDefault="00560AC7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60AC7" w:rsidRPr="00092F21" w:rsidRDefault="00560AC7" w:rsidP="00A356F5">
            <w:pPr>
              <w:ind w:left="142"/>
              <w:jc w:val="both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 xml:space="preserve">- Вот это и является целью нашего урока. </w:t>
            </w:r>
          </w:p>
        </w:tc>
        <w:tc>
          <w:tcPr>
            <w:tcW w:w="3368" w:type="dxa"/>
            <w:tcBorders>
              <w:top w:val="nil"/>
            </w:tcBorders>
          </w:tcPr>
          <w:p w:rsidR="00560AC7" w:rsidRPr="00092F21" w:rsidRDefault="00560AC7">
            <w:pPr>
              <w:rPr>
                <w:sz w:val="24"/>
                <w:szCs w:val="24"/>
              </w:rPr>
            </w:pPr>
          </w:p>
        </w:tc>
      </w:tr>
      <w:tr w:rsidR="00560AC7" w:rsidRPr="00092F21" w:rsidTr="00742F60"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:rsidR="00560AC7" w:rsidRPr="00092F21" w:rsidRDefault="00560AC7" w:rsidP="00092F21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Физминутка (глаза).</w:t>
            </w:r>
          </w:p>
          <w:p w:rsidR="00560AC7" w:rsidRPr="00092F21" w:rsidRDefault="00560AC7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560AC7" w:rsidRPr="00092F21" w:rsidRDefault="00560AC7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 xml:space="preserve">На доске- фигура. </w:t>
            </w:r>
          </w:p>
          <w:p w:rsidR="00560AC7" w:rsidRPr="00092F21" w:rsidRDefault="00560AC7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- 5 раз глазами по часовой стрелке, 5 раз – против.</w:t>
            </w:r>
          </w:p>
        </w:tc>
        <w:tc>
          <w:tcPr>
            <w:tcW w:w="3368" w:type="dxa"/>
            <w:tcBorders>
              <w:bottom w:val="single" w:sz="4" w:space="0" w:color="000000" w:themeColor="text1"/>
            </w:tcBorders>
          </w:tcPr>
          <w:p w:rsidR="00560AC7" w:rsidRPr="00092F21" w:rsidRDefault="00560AC7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Выполняют задание.</w:t>
            </w:r>
          </w:p>
        </w:tc>
      </w:tr>
    </w:tbl>
    <w:p w:rsidR="00092F21" w:rsidRDefault="00092F21">
      <w:r>
        <w:br w:type="page"/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3368"/>
      </w:tblGrid>
      <w:tr w:rsidR="00445265" w:rsidRPr="00092F21" w:rsidTr="00092F21">
        <w:tc>
          <w:tcPr>
            <w:tcW w:w="2660" w:type="dxa"/>
            <w:tcBorders>
              <w:bottom w:val="nil"/>
            </w:tcBorders>
            <w:vAlign w:val="center"/>
          </w:tcPr>
          <w:p w:rsidR="00A356F5" w:rsidRPr="00092F21" w:rsidRDefault="00A356F5" w:rsidP="00092F21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lastRenderedPageBreak/>
              <w:t>Работа над новой темой урока.</w:t>
            </w:r>
          </w:p>
          <w:p w:rsidR="00A356F5" w:rsidRPr="00092F21" w:rsidRDefault="00A356F5" w:rsidP="00092F21">
            <w:pPr>
              <w:pStyle w:val="a4"/>
              <w:ind w:left="502"/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Коллективно.</w:t>
            </w:r>
          </w:p>
          <w:p w:rsidR="00445265" w:rsidRPr="00092F21" w:rsidRDefault="00445265" w:rsidP="00092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A356F5" w:rsidRPr="00092F21" w:rsidRDefault="00BE4069" w:rsidP="00A356F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 xml:space="preserve">- </w:t>
            </w:r>
            <w:r w:rsidR="00A356F5" w:rsidRPr="00092F21">
              <w:rPr>
                <w:sz w:val="24"/>
                <w:szCs w:val="24"/>
              </w:rPr>
              <w:t>Подбери и запиши имена прилагательные. Поставь к ним вопрос.</w:t>
            </w:r>
          </w:p>
          <w:p w:rsidR="004478AF" w:rsidRPr="00092F21" w:rsidRDefault="004478AF" w:rsidP="00A356F5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(см. прилож.1)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4478AF" w:rsidRPr="00092F21" w:rsidRDefault="00A356F5" w:rsidP="00A356F5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Коллективная</w:t>
            </w:r>
            <w:r w:rsidR="004478AF" w:rsidRPr="00092F21">
              <w:rPr>
                <w:i/>
                <w:sz w:val="24"/>
                <w:szCs w:val="24"/>
              </w:rPr>
              <w:t xml:space="preserve"> </w:t>
            </w:r>
            <w:r w:rsidRPr="00092F21">
              <w:rPr>
                <w:i/>
                <w:sz w:val="24"/>
                <w:szCs w:val="24"/>
              </w:rPr>
              <w:t>работа.</w:t>
            </w:r>
          </w:p>
          <w:p w:rsidR="00A356F5" w:rsidRPr="00092F21" w:rsidRDefault="00A356F5" w:rsidP="00A356F5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 xml:space="preserve"> 1 ребенок объясняет и работает у доски, остальные – на карточках.</w:t>
            </w:r>
            <w:r w:rsidR="00343728">
              <w:rPr>
                <w:i/>
                <w:sz w:val="24"/>
                <w:szCs w:val="24"/>
              </w:rPr>
              <w:t>(см. прил.1</w:t>
            </w:r>
            <w:r w:rsidR="004478AF" w:rsidRPr="00092F21">
              <w:rPr>
                <w:i/>
                <w:sz w:val="24"/>
                <w:szCs w:val="24"/>
              </w:rPr>
              <w:t>)</w:t>
            </w:r>
          </w:p>
          <w:p w:rsidR="00445265" w:rsidRPr="00092F21" w:rsidRDefault="00445265">
            <w:pPr>
              <w:rPr>
                <w:sz w:val="24"/>
                <w:szCs w:val="24"/>
              </w:rPr>
            </w:pPr>
          </w:p>
        </w:tc>
      </w:tr>
      <w:tr w:rsidR="00445265" w:rsidRPr="00092F21" w:rsidTr="00092F21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445265" w:rsidRPr="00092F21" w:rsidRDefault="004478AF" w:rsidP="00092F21">
            <w:p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Рефлексия.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45265" w:rsidRPr="00092F21" w:rsidRDefault="00BE4069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 xml:space="preserve">- </w:t>
            </w:r>
            <w:r w:rsidR="004478AF" w:rsidRPr="00092F21">
              <w:rPr>
                <w:sz w:val="24"/>
                <w:szCs w:val="24"/>
              </w:rPr>
              <w:t>Проверьте работу ученика и свою. У вас есть вопросы по заданию?</w:t>
            </w:r>
          </w:p>
          <w:p w:rsidR="004478AF" w:rsidRPr="00092F21" w:rsidRDefault="004478AF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Отвечает на вопросы(если они есть), еще раз объясняет задание.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445265" w:rsidRPr="00092F21" w:rsidRDefault="004478AF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Проверяют работу ,исправляют ошибки, задают вопросы.</w:t>
            </w:r>
          </w:p>
        </w:tc>
      </w:tr>
      <w:tr w:rsidR="00445265" w:rsidRPr="00092F21" w:rsidTr="00092F21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445265" w:rsidRPr="00092F21" w:rsidRDefault="004478AF" w:rsidP="00092F21">
            <w:p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Полусамостоятельная работа.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45265" w:rsidRPr="00092F21" w:rsidRDefault="00BE4069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 xml:space="preserve">- </w:t>
            </w:r>
            <w:r w:rsidR="004478AF" w:rsidRPr="00092F21">
              <w:rPr>
                <w:sz w:val="24"/>
                <w:szCs w:val="24"/>
              </w:rPr>
              <w:t>Работаем в парах.(прил.1)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445265" w:rsidRPr="00092F21" w:rsidRDefault="004478AF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Работают в парах, 1 пара работает с обратной стороны доски.</w:t>
            </w:r>
            <w:r w:rsidR="00343728">
              <w:rPr>
                <w:i/>
                <w:sz w:val="24"/>
                <w:szCs w:val="24"/>
              </w:rPr>
              <w:t>(прил.1</w:t>
            </w:r>
            <w:r w:rsidR="00433E9A" w:rsidRPr="00092F21">
              <w:rPr>
                <w:i/>
                <w:sz w:val="24"/>
                <w:szCs w:val="24"/>
              </w:rPr>
              <w:t>)</w:t>
            </w:r>
          </w:p>
        </w:tc>
      </w:tr>
      <w:tr w:rsidR="00445265" w:rsidRPr="00092F21" w:rsidTr="00092F21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445265" w:rsidRPr="00092F21" w:rsidRDefault="00433E9A" w:rsidP="00092F21">
            <w:p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Рефлексия.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33E9A" w:rsidRPr="00092F21" w:rsidRDefault="00BE4069" w:rsidP="00433E9A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 xml:space="preserve">- </w:t>
            </w:r>
            <w:r w:rsidR="00433E9A" w:rsidRPr="00092F21">
              <w:rPr>
                <w:sz w:val="24"/>
                <w:szCs w:val="24"/>
              </w:rPr>
              <w:t>Проверьте работу учеников у доски и свою. У вас есть вопросы по заданию?</w:t>
            </w:r>
          </w:p>
          <w:p w:rsidR="00445265" w:rsidRPr="00092F21" w:rsidRDefault="00433E9A" w:rsidP="00433E9A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Отвечает на вопросы(если они есть), еще раз объясняет задание.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445265" w:rsidRPr="00092F21" w:rsidRDefault="00433E9A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Проверяют работу</w:t>
            </w:r>
            <w:r w:rsidR="00BE4069" w:rsidRPr="00092F21">
              <w:rPr>
                <w:i/>
                <w:sz w:val="24"/>
                <w:szCs w:val="24"/>
              </w:rPr>
              <w:t>,</w:t>
            </w:r>
            <w:r w:rsidRPr="00092F21">
              <w:rPr>
                <w:i/>
                <w:sz w:val="24"/>
                <w:szCs w:val="24"/>
              </w:rPr>
              <w:t xml:space="preserve"> исправляют ошибки, задают вопросы.</w:t>
            </w:r>
          </w:p>
        </w:tc>
      </w:tr>
      <w:tr w:rsidR="00433E9A" w:rsidRPr="00092F21" w:rsidTr="00092F21"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433E9A" w:rsidRPr="00092F21" w:rsidRDefault="00433E9A" w:rsidP="00092F21">
            <w:p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33E9A" w:rsidRPr="00092F21" w:rsidRDefault="00BE4069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 xml:space="preserve">- </w:t>
            </w:r>
            <w:r w:rsidR="00433E9A" w:rsidRPr="00092F21">
              <w:rPr>
                <w:sz w:val="24"/>
                <w:szCs w:val="24"/>
              </w:rPr>
              <w:t>Теперь делаем такое же задание самостоятельно.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433E9A" w:rsidRPr="00092F21" w:rsidRDefault="00433E9A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Работают самостоятельно.</w:t>
            </w:r>
            <w:r w:rsidR="00343728">
              <w:rPr>
                <w:i/>
                <w:sz w:val="24"/>
                <w:szCs w:val="24"/>
              </w:rPr>
              <w:t>(прил.1</w:t>
            </w:r>
            <w:r w:rsidRPr="00092F21">
              <w:rPr>
                <w:i/>
                <w:sz w:val="24"/>
                <w:szCs w:val="24"/>
              </w:rPr>
              <w:t>)</w:t>
            </w:r>
          </w:p>
        </w:tc>
      </w:tr>
      <w:tr w:rsidR="00433E9A" w:rsidRPr="00092F21" w:rsidTr="00092F21">
        <w:tc>
          <w:tcPr>
            <w:tcW w:w="2660" w:type="dxa"/>
            <w:tcBorders>
              <w:top w:val="nil"/>
            </w:tcBorders>
            <w:vAlign w:val="center"/>
          </w:tcPr>
          <w:p w:rsidR="00433E9A" w:rsidRPr="00092F21" w:rsidRDefault="00433E9A" w:rsidP="00092F21">
            <w:p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Рефлексия.</w:t>
            </w:r>
          </w:p>
        </w:tc>
        <w:tc>
          <w:tcPr>
            <w:tcW w:w="3544" w:type="dxa"/>
            <w:tcBorders>
              <w:top w:val="nil"/>
            </w:tcBorders>
          </w:tcPr>
          <w:p w:rsidR="00433E9A" w:rsidRPr="00092F21" w:rsidRDefault="00433E9A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Проверьте работу соседа по образцу на доске.</w:t>
            </w:r>
          </w:p>
        </w:tc>
        <w:tc>
          <w:tcPr>
            <w:tcW w:w="3368" w:type="dxa"/>
            <w:tcBorders>
              <w:top w:val="nil"/>
            </w:tcBorders>
          </w:tcPr>
          <w:p w:rsidR="00433E9A" w:rsidRPr="00092F21" w:rsidRDefault="00433E9A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Взаимопроверка.</w:t>
            </w:r>
          </w:p>
        </w:tc>
      </w:tr>
      <w:tr w:rsidR="00433E9A" w:rsidRPr="00092F21" w:rsidTr="00092F21">
        <w:tc>
          <w:tcPr>
            <w:tcW w:w="2660" w:type="dxa"/>
            <w:vAlign w:val="center"/>
          </w:tcPr>
          <w:p w:rsidR="00433E9A" w:rsidRPr="00092F21" w:rsidRDefault="00433E9A" w:rsidP="00092F21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Физминутка.</w:t>
            </w:r>
          </w:p>
          <w:p w:rsidR="00433E9A" w:rsidRPr="00092F21" w:rsidRDefault="00433E9A" w:rsidP="00092F21">
            <w:pPr>
              <w:pStyle w:val="a4"/>
              <w:ind w:left="502"/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(музыкальная)</w:t>
            </w:r>
          </w:p>
        </w:tc>
        <w:tc>
          <w:tcPr>
            <w:tcW w:w="3544" w:type="dxa"/>
          </w:tcPr>
          <w:p w:rsidR="00433E9A" w:rsidRPr="00092F21" w:rsidRDefault="00433E9A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Включает музыку.</w:t>
            </w:r>
          </w:p>
        </w:tc>
        <w:tc>
          <w:tcPr>
            <w:tcW w:w="3368" w:type="dxa"/>
          </w:tcPr>
          <w:p w:rsidR="00433E9A" w:rsidRPr="00092F21" w:rsidRDefault="00433E9A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1 ребенок пок</w:t>
            </w:r>
            <w:r w:rsidR="00A963CB" w:rsidRPr="00092F21">
              <w:rPr>
                <w:i/>
                <w:sz w:val="24"/>
                <w:szCs w:val="24"/>
              </w:rPr>
              <w:t>азывает действия, остальные пов</w:t>
            </w:r>
            <w:r w:rsidRPr="00092F21">
              <w:rPr>
                <w:i/>
                <w:sz w:val="24"/>
                <w:szCs w:val="24"/>
              </w:rPr>
              <w:t>торяют.</w:t>
            </w:r>
          </w:p>
        </w:tc>
      </w:tr>
      <w:tr w:rsidR="00433E9A" w:rsidRPr="00092F21" w:rsidTr="00092F21">
        <w:tc>
          <w:tcPr>
            <w:tcW w:w="2660" w:type="dxa"/>
            <w:vAlign w:val="center"/>
          </w:tcPr>
          <w:p w:rsidR="00A963CB" w:rsidRPr="00092F21" w:rsidRDefault="00433E9A" w:rsidP="00092F21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Самостоятельная (срезовая) работа</w:t>
            </w:r>
            <w:r w:rsidR="00A963CB" w:rsidRPr="00092F21">
              <w:rPr>
                <w:sz w:val="24"/>
                <w:szCs w:val="24"/>
              </w:rPr>
              <w:t>*</w:t>
            </w:r>
          </w:p>
          <w:p w:rsidR="00433E9A" w:rsidRPr="00092F21" w:rsidRDefault="00A963CB" w:rsidP="00092F21">
            <w:pPr>
              <w:ind w:left="142"/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(выполняется, если остается время на уроке, если нет, то  на следующем уроке).</w:t>
            </w:r>
          </w:p>
        </w:tc>
        <w:tc>
          <w:tcPr>
            <w:tcW w:w="3544" w:type="dxa"/>
          </w:tcPr>
          <w:p w:rsidR="00433E9A" w:rsidRPr="00092F21" w:rsidRDefault="00092F21" w:rsidP="00433E9A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 xml:space="preserve">- </w:t>
            </w:r>
            <w:r w:rsidR="00433E9A" w:rsidRPr="00092F21">
              <w:rPr>
                <w:sz w:val="24"/>
                <w:szCs w:val="24"/>
              </w:rPr>
              <w:t xml:space="preserve">Подбери и запиши прилагательные, </w:t>
            </w:r>
            <w:r w:rsidR="00343728">
              <w:rPr>
                <w:sz w:val="24"/>
                <w:szCs w:val="24"/>
              </w:rPr>
              <w:t>поставив  к ним вопросы.(прил.2</w:t>
            </w:r>
            <w:r w:rsidR="00A963CB" w:rsidRPr="00092F21">
              <w:rPr>
                <w:sz w:val="24"/>
                <w:szCs w:val="24"/>
              </w:rPr>
              <w:t>)</w:t>
            </w:r>
          </w:p>
          <w:p w:rsidR="00433E9A" w:rsidRPr="00092F21" w:rsidRDefault="00433E9A" w:rsidP="00092F21">
            <w:pPr>
              <w:ind w:right="1152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433E9A" w:rsidRPr="00092F21" w:rsidRDefault="00A963CB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Выполняют работу.</w:t>
            </w:r>
          </w:p>
        </w:tc>
      </w:tr>
      <w:tr w:rsidR="00433E9A" w:rsidRPr="00092F21" w:rsidTr="00092F21">
        <w:tc>
          <w:tcPr>
            <w:tcW w:w="2660" w:type="dxa"/>
            <w:vAlign w:val="center"/>
          </w:tcPr>
          <w:p w:rsidR="00433E9A" w:rsidRPr="00092F21" w:rsidRDefault="00A963CB" w:rsidP="00092F21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Итог урока.</w:t>
            </w:r>
          </w:p>
        </w:tc>
        <w:tc>
          <w:tcPr>
            <w:tcW w:w="3544" w:type="dxa"/>
          </w:tcPr>
          <w:p w:rsidR="00433E9A" w:rsidRPr="00092F21" w:rsidRDefault="00092F21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 xml:space="preserve">- </w:t>
            </w:r>
            <w:r w:rsidR="00A963CB" w:rsidRPr="00092F21">
              <w:rPr>
                <w:sz w:val="24"/>
                <w:szCs w:val="24"/>
              </w:rPr>
              <w:t>О чем говорили на уроке?</w:t>
            </w:r>
          </w:p>
          <w:p w:rsidR="00A963CB" w:rsidRPr="00092F21" w:rsidRDefault="00A963CB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>Чему научились?</w:t>
            </w:r>
          </w:p>
        </w:tc>
        <w:tc>
          <w:tcPr>
            <w:tcW w:w="3368" w:type="dxa"/>
          </w:tcPr>
          <w:p w:rsidR="00433E9A" w:rsidRPr="00092F21" w:rsidRDefault="00A963CB">
            <w:pPr>
              <w:rPr>
                <w:i/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Отвечают на вопросы.</w:t>
            </w:r>
          </w:p>
        </w:tc>
      </w:tr>
      <w:tr w:rsidR="00433E9A" w:rsidRPr="00092F21" w:rsidTr="00092F21">
        <w:tc>
          <w:tcPr>
            <w:tcW w:w="2660" w:type="dxa"/>
            <w:vAlign w:val="center"/>
          </w:tcPr>
          <w:p w:rsidR="00433E9A" w:rsidRPr="00092F21" w:rsidRDefault="00A963CB" w:rsidP="00092F21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 xml:space="preserve">Дом. </w:t>
            </w:r>
            <w:r w:rsidR="00092F21" w:rsidRPr="00092F21">
              <w:rPr>
                <w:sz w:val="24"/>
                <w:szCs w:val="24"/>
              </w:rPr>
              <w:t>з</w:t>
            </w:r>
            <w:r w:rsidRPr="00092F21">
              <w:rPr>
                <w:sz w:val="24"/>
                <w:szCs w:val="24"/>
              </w:rPr>
              <w:t>адание.</w:t>
            </w:r>
          </w:p>
        </w:tc>
        <w:tc>
          <w:tcPr>
            <w:tcW w:w="3544" w:type="dxa"/>
          </w:tcPr>
          <w:p w:rsidR="00433E9A" w:rsidRPr="00092F21" w:rsidRDefault="00092F21">
            <w:pPr>
              <w:rPr>
                <w:sz w:val="24"/>
                <w:szCs w:val="24"/>
              </w:rPr>
            </w:pPr>
            <w:r w:rsidRPr="00092F21">
              <w:rPr>
                <w:sz w:val="24"/>
                <w:szCs w:val="24"/>
              </w:rPr>
              <w:t xml:space="preserve">- </w:t>
            </w:r>
            <w:r w:rsidR="00A963CB" w:rsidRPr="00092F21">
              <w:rPr>
                <w:sz w:val="24"/>
                <w:szCs w:val="24"/>
              </w:rPr>
              <w:t>уч. с.43 упр.65</w:t>
            </w:r>
          </w:p>
        </w:tc>
        <w:tc>
          <w:tcPr>
            <w:tcW w:w="3368" w:type="dxa"/>
          </w:tcPr>
          <w:p w:rsidR="00433E9A" w:rsidRPr="00092F21" w:rsidRDefault="00A963CB">
            <w:pPr>
              <w:rPr>
                <w:sz w:val="24"/>
                <w:szCs w:val="24"/>
              </w:rPr>
            </w:pPr>
            <w:r w:rsidRPr="00092F21">
              <w:rPr>
                <w:i/>
                <w:sz w:val="24"/>
                <w:szCs w:val="24"/>
              </w:rPr>
              <w:t>Записывают дом. задание</w:t>
            </w:r>
            <w:r w:rsidRPr="00092F21">
              <w:rPr>
                <w:sz w:val="24"/>
                <w:szCs w:val="24"/>
              </w:rPr>
              <w:t>.</w:t>
            </w:r>
          </w:p>
        </w:tc>
      </w:tr>
    </w:tbl>
    <w:p w:rsidR="00560AC7" w:rsidRDefault="00560AC7"/>
    <w:p w:rsidR="00560AC7" w:rsidRDefault="00560AC7">
      <w:pPr>
        <w:spacing w:after="200" w:line="276" w:lineRule="auto"/>
      </w:pPr>
      <w:r>
        <w:br w:type="page"/>
      </w:r>
    </w:p>
    <w:p w:rsidR="00343728" w:rsidRPr="00343728" w:rsidRDefault="00343728" w:rsidP="00B001C3">
      <w:pPr>
        <w:ind w:right="1151" w:firstLine="709"/>
        <w:jc w:val="right"/>
        <w:rPr>
          <w:b/>
        </w:rPr>
      </w:pPr>
      <w:r w:rsidRPr="00343728">
        <w:rPr>
          <w:b/>
        </w:rPr>
        <w:lastRenderedPageBreak/>
        <w:t xml:space="preserve">Приложение1. </w:t>
      </w:r>
    </w:p>
    <w:p w:rsidR="00B001C3" w:rsidRPr="00B001C3" w:rsidRDefault="00B001C3" w:rsidP="00B001C3">
      <w:pPr>
        <w:ind w:right="1151" w:firstLine="709"/>
        <w:jc w:val="right"/>
      </w:pPr>
      <w:r w:rsidRPr="00B001C3">
        <w:t>Ф.И. _____________________________</w:t>
      </w:r>
    </w:p>
    <w:p w:rsidR="00B001C3" w:rsidRPr="00B001C3" w:rsidRDefault="00B001C3" w:rsidP="00B001C3">
      <w:pPr>
        <w:pStyle w:val="a4"/>
        <w:numPr>
          <w:ilvl w:val="0"/>
          <w:numId w:val="7"/>
        </w:numPr>
        <w:spacing w:before="240" w:after="120"/>
        <w:ind w:left="714" w:hanging="357"/>
        <w:jc w:val="both"/>
      </w:pPr>
      <w:r w:rsidRPr="00B001C3">
        <w:t>Словарь: п_года, м_роз, ин_й, к_ньки, к_ток.</w:t>
      </w:r>
    </w:p>
    <w:p w:rsidR="00B001C3" w:rsidRPr="00B001C3" w:rsidRDefault="00B001C3" w:rsidP="00B001C3">
      <w:pPr>
        <w:pStyle w:val="a4"/>
        <w:numPr>
          <w:ilvl w:val="0"/>
          <w:numId w:val="7"/>
        </w:numPr>
        <w:spacing w:before="120" w:after="240"/>
        <w:ind w:left="714" w:hanging="357"/>
        <w:jc w:val="both"/>
      </w:pPr>
      <w:r w:rsidRPr="00B001C3">
        <w:t>Подбери и запиши имена прилагательные. Поставь к ним вопрос:</w:t>
      </w:r>
    </w:p>
    <w:p w:rsidR="00B001C3" w:rsidRPr="00B001C3" w:rsidRDefault="00B001C3" w:rsidP="00B001C3">
      <w:pPr>
        <w:ind w:right="1152"/>
        <w:jc w:val="center"/>
        <w:rPr>
          <w:i/>
        </w:rPr>
      </w:pPr>
      <w:r w:rsidRPr="00B001C3">
        <w:rPr>
          <w:i/>
        </w:rPr>
        <w:t>Коллективно</w:t>
      </w:r>
    </w:p>
    <w:p w:rsidR="00B001C3" w:rsidRPr="00B001C3" w:rsidRDefault="00B001C3" w:rsidP="00B001C3">
      <w:pPr>
        <w:ind w:right="1152"/>
      </w:pPr>
      <w:r w:rsidRPr="00B001C3">
        <w:t>Медведь (________ ?) ______________,_______________,________________ .</w:t>
      </w:r>
    </w:p>
    <w:p w:rsidR="00B001C3" w:rsidRPr="00B001C3" w:rsidRDefault="00B001C3" w:rsidP="00B001C3">
      <w:pPr>
        <w:ind w:right="1152"/>
      </w:pPr>
      <w:r w:rsidRPr="00B001C3">
        <w:t>Поляна (________ ?) ______________,_______________,________________ .</w:t>
      </w:r>
    </w:p>
    <w:p w:rsidR="00B001C3" w:rsidRPr="00B001C3" w:rsidRDefault="00B001C3" w:rsidP="00B001C3">
      <w:pPr>
        <w:ind w:right="1152"/>
      </w:pPr>
      <w:r w:rsidRPr="00B001C3">
        <w:t>Небо (________ ?) ______________,_______________,________________ .</w:t>
      </w:r>
    </w:p>
    <w:p w:rsidR="00B001C3" w:rsidRPr="00B001C3" w:rsidRDefault="00B001C3" w:rsidP="00B001C3">
      <w:pPr>
        <w:spacing w:before="240"/>
        <w:ind w:right="1151"/>
        <w:jc w:val="center"/>
        <w:rPr>
          <w:i/>
        </w:rPr>
      </w:pPr>
      <w:r w:rsidRPr="00B001C3">
        <w:rPr>
          <w:i/>
        </w:rPr>
        <w:t>Полусамостоятельно</w:t>
      </w:r>
    </w:p>
    <w:p w:rsidR="00B001C3" w:rsidRPr="00B001C3" w:rsidRDefault="00B001C3" w:rsidP="00B001C3">
      <w:pPr>
        <w:ind w:right="1152"/>
      </w:pPr>
      <w:r w:rsidRPr="00B001C3">
        <w:t>Волк (________ ?) ______________,_______________,________________ .</w:t>
      </w:r>
    </w:p>
    <w:p w:rsidR="00B001C3" w:rsidRPr="00B001C3" w:rsidRDefault="00B001C3" w:rsidP="00B001C3">
      <w:pPr>
        <w:ind w:right="1152"/>
      </w:pPr>
      <w:r w:rsidRPr="00B001C3">
        <w:t>Деревья (________ ?) ______________,_______________,________________ .</w:t>
      </w:r>
    </w:p>
    <w:p w:rsidR="00B001C3" w:rsidRPr="00B001C3" w:rsidRDefault="00B001C3" w:rsidP="00B001C3">
      <w:pPr>
        <w:ind w:right="1152"/>
      </w:pPr>
      <w:r w:rsidRPr="00B001C3">
        <w:t>Кошка (________ ?) ______________,_______________,________________ .</w:t>
      </w:r>
    </w:p>
    <w:p w:rsidR="00B001C3" w:rsidRPr="00B001C3" w:rsidRDefault="00B001C3" w:rsidP="00B001C3">
      <w:pPr>
        <w:spacing w:after="240"/>
        <w:ind w:right="1151"/>
        <w:jc w:val="center"/>
        <w:rPr>
          <w:i/>
        </w:rPr>
      </w:pPr>
      <w:r w:rsidRPr="00B001C3">
        <w:rPr>
          <w:i/>
        </w:rPr>
        <w:t>Самостоятельно</w:t>
      </w:r>
    </w:p>
    <w:p w:rsidR="00B001C3" w:rsidRPr="00B001C3" w:rsidRDefault="00B001C3" w:rsidP="00B001C3">
      <w:pPr>
        <w:ind w:right="1152"/>
      </w:pPr>
      <w:r w:rsidRPr="00B001C3">
        <w:t>Лиса (________ ?) ______________,_______________,________________ .</w:t>
      </w:r>
    </w:p>
    <w:p w:rsidR="00B001C3" w:rsidRPr="00B001C3" w:rsidRDefault="00B001C3" w:rsidP="00B001C3">
      <w:pPr>
        <w:ind w:right="1152"/>
      </w:pPr>
      <w:r w:rsidRPr="00B001C3">
        <w:t>Яблоко (________ ?) ______________,_______________,________________ .</w:t>
      </w:r>
    </w:p>
    <w:p w:rsidR="00343728" w:rsidRDefault="00B001C3" w:rsidP="00B001C3">
      <w:pPr>
        <w:ind w:right="1152"/>
      </w:pPr>
      <w:r w:rsidRPr="00B001C3">
        <w:t>Заяц (________ ?) ______________,_______________,________________ .</w:t>
      </w:r>
    </w:p>
    <w:p w:rsidR="00343728" w:rsidRPr="00343728" w:rsidRDefault="00343728" w:rsidP="00343728">
      <w:pPr>
        <w:spacing w:before="840"/>
        <w:ind w:right="1151"/>
        <w:jc w:val="right"/>
        <w:rPr>
          <w:b/>
        </w:rPr>
      </w:pPr>
      <w:r w:rsidRPr="00343728">
        <w:rPr>
          <w:b/>
        </w:rPr>
        <w:t>Приложение 2</w:t>
      </w:r>
    </w:p>
    <w:p w:rsidR="00343728" w:rsidRPr="00343728" w:rsidRDefault="00343728" w:rsidP="00343728">
      <w:pPr>
        <w:ind w:right="1152"/>
        <w:jc w:val="right"/>
      </w:pPr>
      <w:r w:rsidRPr="00343728">
        <w:t>Ф.И. ____________________</w:t>
      </w:r>
    </w:p>
    <w:p w:rsidR="00343728" w:rsidRPr="00343728" w:rsidRDefault="00343728" w:rsidP="00343728">
      <w:pPr>
        <w:ind w:right="1152"/>
        <w:jc w:val="center"/>
        <w:rPr>
          <w:b/>
        </w:rPr>
      </w:pPr>
      <w:r w:rsidRPr="00343728">
        <w:rPr>
          <w:b/>
        </w:rPr>
        <w:t>Срезовая работа</w:t>
      </w:r>
    </w:p>
    <w:p w:rsidR="00343728" w:rsidRPr="00343728" w:rsidRDefault="00343728" w:rsidP="00343728">
      <w:pPr>
        <w:ind w:right="1152"/>
        <w:jc w:val="center"/>
        <w:rPr>
          <w:b/>
        </w:rPr>
      </w:pPr>
    </w:p>
    <w:p w:rsidR="00343728" w:rsidRPr="00343728" w:rsidRDefault="00343728" w:rsidP="00343728">
      <w:pPr>
        <w:ind w:left="360"/>
        <w:rPr>
          <w:i/>
        </w:rPr>
      </w:pPr>
      <w:r w:rsidRPr="00343728">
        <w:rPr>
          <w:i/>
        </w:rPr>
        <w:t>Подбери и запиши прилагательные, поставив  к ним вопросы:</w:t>
      </w:r>
    </w:p>
    <w:p w:rsidR="00343728" w:rsidRPr="00343728" w:rsidRDefault="00343728" w:rsidP="00343728">
      <w:r w:rsidRPr="00343728">
        <w:t xml:space="preserve">Туча (________ ?) ______________,_______________,________________ </w:t>
      </w:r>
    </w:p>
    <w:p w:rsidR="00343728" w:rsidRPr="00343728" w:rsidRDefault="00343728" w:rsidP="00343728">
      <w:r w:rsidRPr="00343728">
        <w:t>Лимон (________ ?) ______________,_______________,________________</w:t>
      </w:r>
    </w:p>
    <w:p w:rsidR="00343728" w:rsidRPr="00343728" w:rsidRDefault="00343728" w:rsidP="00343728">
      <w:r w:rsidRPr="00343728">
        <w:t xml:space="preserve"> Солнце (________ ?) ______________,_______________,________________ </w:t>
      </w:r>
    </w:p>
    <w:p w:rsidR="00343728" w:rsidRPr="00343728" w:rsidRDefault="00343728" w:rsidP="00343728">
      <w:r w:rsidRPr="00343728">
        <w:t>Ребята (________ ?) ______________,_______________,________________ .</w:t>
      </w:r>
    </w:p>
    <w:p w:rsidR="00343728" w:rsidRPr="00343728" w:rsidRDefault="00343728" w:rsidP="00343728">
      <w:pPr>
        <w:ind w:right="1151"/>
      </w:pPr>
    </w:p>
    <w:p w:rsidR="00343728" w:rsidRPr="00343728" w:rsidRDefault="00343728" w:rsidP="00343728">
      <w:pPr>
        <w:ind w:right="1151"/>
      </w:pPr>
      <w:r w:rsidRPr="00343728">
        <w:rPr>
          <w:b/>
        </w:rPr>
        <w:t>Дополнительное задание</w:t>
      </w:r>
      <w:r w:rsidRPr="00343728">
        <w:t>.</w:t>
      </w:r>
    </w:p>
    <w:p w:rsidR="00343728" w:rsidRPr="00343728" w:rsidRDefault="00343728" w:rsidP="00343728">
      <w:pPr>
        <w:ind w:right="1152"/>
        <w:rPr>
          <w:i/>
        </w:rPr>
      </w:pPr>
      <w:r w:rsidRPr="00343728">
        <w:rPr>
          <w:i/>
        </w:rPr>
        <w:t>Вставь подходящие по смыслу прилагательные.</w:t>
      </w:r>
    </w:p>
    <w:p w:rsidR="00343728" w:rsidRPr="00343728" w:rsidRDefault="00343728" w:rsidP="00343728">
      <w:pPr>
        <w:ind w:right="1151" w:firstLine="709"/>
      </w:pPr>
      <w:r w:rsidRPr="00343728">
        <w:t>В марте стояла _______________ погода. Ночью лужи покрывались ___________________ льдом. Днем ________________ солнышко растапливало снег и лед. По дорогам бежали __________________ ручейки.</w:t>
      </w:r>
    </w:p>
    <w:p w:rsidR="00343728" w:rsidRPr="003F5E61" w:rsidRDefault="00343728" w:rsidP="003F5E61">
      <w:pPr>
        <w:spacing w:after="200" w:line="276" w:lineRule="auto"/>
        <w:jc w:val="center"/>
        <w:rPr>
          <w:b/>
        </w:rPr>
      </w:pPr>
      <w:r>
        <w:br w:type="page"/>
      </w:r>
      <w:r w:rsidRPr="003F5E61">
        <w:rPr>
          <w:b/>
        </w:rPr>
        <w:lastRenderedPageBreak/>
        <w:t>Литература.</w:t>
      </w:r>
    </w:p>
    <w:p w:rsidR="00343728" w:rsidRPr="00D642DA" w:rsidRDefault="00343728" w:rsidP="00343728">
      <w:pPr>
        <w:pStyle w:val="a4"/>
        <w:numPr>
          <w:ilvl w:val="0"/>
          <w:numId w:val="8"/>
        </w:numPr>
        <w:tabs>
          <w:tab w:val="left" w:pos="2415"/>
        </w:tabs>
        <w:rPr>
          <w:szCs w:val="28"/>
        </w:rPr>
      </w:pPr>
      <w:r w:rsidRPr="00D642DA">
        <w:rPr>
          <w:szCs w:val="28"/>
        </w:rPr>
        <w:t xml:space="preserve"> В.В. Лебедев.  Образовательная технология «Достижение прогнозируемых резул</w:t>
      </w:r>
      <w:r w:rsidR="00742F60" w:rsidRPr="00D642DA">
        <w:rPr>
          <w:szCs w:val="28"/>
        </w:rPr>
        <w:t>ьтатов» М. :АПКиППро, 2005.</w:t>
      </w:r>
    </w:p>
    <w:p w:rsidR="00742F60" w:rsidRPr="00D642DA" w:rsidRDefault="00742F60" w:rsidP="00742F60">
      <w:pPr>
        <w:pStyle w:val="a4"/>
        <w:numPr>
          <w:ilvl w:val="0"/>
          <w:numId w:val="8"/>
        </w:numPr>
        <w:shd w:val="clear" w:color="auto" w:fill="FFFFFF"/>
        <w:outlineLvl w:val="0"/>
        <w:rPr>
          <w:color w:val="000000"/>
          <w:kern w:val="36"/>
          <w:szCs w:val="33"/>
        </w:rPr>
      </w:pPr>
      <w:r w:rsidRPr="00D642DA">
        <w:rPr>
          <w:color w:val="000000"/>
          <w:kern w:val="36"/>
          <w:szCs w:val="33"/>
        </w:rPr>
        <w:t>Зеленина Л.М., Хохлова Т.Е. Русский яз</w:t>
      </w:r>
      <w:r w:rsidR="00D642DA" w:rsidRPr="00D642DA">
        <w:rPr>
          <w:color w:val="000000"/>
          <w:kern w:val="36"/>
          <w:szCs w:val="33"/>
        </w:rPr>
        <w:t>ык. Методические рекомендации. 2</w:t>
      </w:r>
      <w:r w:rsidRPr="00D642DA">
        <w:rPr>
          <w:color w:val="000000"/>
          <w:kern w:val="36"/>
          <w:szCs w:val="33"/>
        </w:rPr>
        <w:t xml:space="preserve"> класс</w:t>
      </w:r>
      <w:r w:rsidR="00D642DA" w:rsidRPr="00D642DA">
        <w:rPr>
          <w:color w:val="000000"/>
          <w:kern w:val="36"/>
          <w:szCs w:val="33"/>
        </w:rPr>
        <w:t>: М. Просвещение 2010.</w:t>
      </w:r>
    </w:p>
    <w:p w:rsidR="00343728" w:rsidRDefault="00343728" w:rsidP="00D642DA">
      <w:pPr>
        <w:pStyle w:val="a4"/>
        <w:spacing w:after="200" w:line="276" w:lineRule="auto"/>
      </w:pPr>
      <w:bookmarkStart w:id="0" w:name="_GoBack"/>
      <w:bookmarkEnd w:id="0"/>
    </w:p>
    <w:sectPr w:rsidR="00343728" w:rsidSect="00A348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BE" w:rsidRDefault="00FE35BE" w:rsidP="00092F21">
      <w:r>
        <w:separator/>
      </w:r>
    </w:p>
  </w:endnote>
  <w:endnote w:type="continuationSeparator" w:id="0">
    <w:p w:rsidR="00FE35BE" w:rsidRDefault="00FE35BE" w:rsidP="0009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5735"/>
      <w:docPartObj>
        <w:docPartGallery w:val="Page Numbers (Bottom of Page)"/>
        <w:docPartUnique/>
      </w:docPartObj>
    </w:sdtPr>
    <w:sdtEndPr/>
    <w:sdtContent>
      <w:p w:rsidR="00092F21" w:rsidRDefault="00FE35B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2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BE" w:rsidRDefault="00FE35BE" w:rsidP="00092F21">
      <w:r>
        <w:separator/>
      </w:r>
    </w:p>
  </w:footnote>
  <w:footnote w:type="continuationSeparator" w:id="0">
    <w:p w:rsidR="00FE35BE" w:rsidRDefault="00FE35BE" w:rsidP="0009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73A0"/>
    <w:multiLevelType w:val="hybridMultilevel"/>
    <w:tmpl w:val="A806745C"/>
    <w:lvl w:ilvl="0" w:tplc="54F813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EA5B13"/>
    <w:multiLevelType w:val="hybridMultilevel"/>
    <w:tmpl w:val="49F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D4B"/>
    <w:multiLevelType w:val="hybridMultilevel"/>
    <w:tmpl w:val="BC28D42C"/>
    <w:lvl w:ilvl="0" w:tplc="D3C2524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EF52EA"/>
    <w:multiLevelType w:val="hybridMultilevel"/>
    <w:tmpl w:val="D308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649D"/>
    <w:multiLevelType w:val="hybridMultilevel"/>
    <w:tmpl w:val="A112D18E"/>
    <w:lvl w:ilvl="0" w:tplc="AC70B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ru-RU"/>
      </w:rPr>
    </w:lvl>
    <w:lvl w:ilvl="1" w:tplc="70446BC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BA14F1"/>
    <w:multiLevelType w:val="hybridMultilevel"/>
    <w:tmpl w:val="22C41A6C"/>
    <w:lvl w:ilvl="0" w:tplc="D910BB5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1D42849"/>
    <w:multiLevelType w:val="hybridMultilevel"/>
    <w:tmpl w:val="A112D18E"/>
    <w:lvl w:ilvl="0" w:tplc="AC70B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ru-RU"/>
      </w:rPr>
    </w:lvl>
    <w:lvl w:ilvl="1" w:tplc="70446BC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B7213"/>
    <w:multiLevelType w:val="hybridMultilevel"/>
    <w:tmpl w:val="A806745C"/>
    <w:lvl w:ilvl="0" w:tplc="54F813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265"/>
    <w:rsid w:val="00092F21"/>
    <w:rsid w:val="00343728"/>
    <w:rsid w:val="003E4920"/>
    <w:rsid w:val="003F5E61"/>
    <w:rsid w:val="00433E9A"/>
    <w:rsid w:val="00445265"/>
    <w:rsid w:val="004478AF"/>
    <w:rsid w:val="00560AC7"/>
    <w:rsid w:val="00742F60"/>
    <w:rsid w:val="00A348EE"/>
    <w:rsid w:val="00A356F5"/>
    <w:rsid w:val="00A963CB"/>
    <w:rsid w:val="00B001C3"/>
    <w:rsid w:val="00BE4069"/>
    <w:rsid w:val="00D642DA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94E4B-4EF5-483A-8562-F13E966F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F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52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445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52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2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2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2F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2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01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01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F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 Кирсанова</cp:lastModifiedBy>
  <cp:revision>3</cp:revision>
  <dcterms:created xsi:type="dcterms:W3CDTF">2012-03-25T20:20:00Z</dcterms:created>
  <dcterms:modified xsi:type="dcterms:W3CDTF">2015-08-20T18:21:00Z</dcterms:modified>
</cp:coreProperties>
</file>