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18" w:type="dxa"/>
        <w:tblLook w:val="04A0"/>
      </w:tblPr>
      <w:tblGrid>
        <w:gridCol w:w="2019"/>
        <w:gridCol w:w="5807"/>
        <w:gridCol w:w="2595"/>
      </w:tblGrid>
      <w:tr w:rsidR="00586CF3" w:rsidRPr="00586CF3" w:rsidTr="00727123">
        <w:trPr>
          <w:trHeight w:val="741"/>
        </w:trPr>
        <w:tc>
          <w:tcPr>
            <w:tcW w:w="2019" w:type="dxa"/>
            <w:vAlign w:val="center"/>
          </w:tcPr>
          <w:p w:rsidR="00586CF3" w:rsidRPr="0072712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2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807" w:type="dxa"/>
            <w:vAlign w:val="center"/>
          </w:tcPr>
          <w:p w:rsidR="00586CF3" w:rsidRPr="0072712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95" w:type="dxa"/>
            <w:vAlign w:val="center"/>
          </w:tcPr>
          <w:p w:rsidR="00586CF3" w:rsidRPr="0072712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23">
              <w:rPr>
                <w:rFonts w:ascii="Times New Roman" w:hAnsi="Times New Roman" w:cs="Times New Roman"/>
                <w:b/>
                <w:sz w:val="28"/>
                <w:szCs w:val="28"/>
              </w:rPr>
              <w:t>Я ставлю себе</w:t>
            </w:r>
          </w:p>
        </w:tc>
      </w:tr>
      <w:tr w:rsidR="00586CF3" w:rsidRPr="00586CF3" w:rsidTr="00727123">
        <w:tc>
          <w:tcPr>
            <w:tcW w:w="2019" w:type="dxa"/>
            <w:vAlign w:val="center"/>
          </w:tcPr>
          <w:p w:rsidR="00586CF3" w:rsidRPr="00586CF3" w:rsidRDefault="00586CF3" w:rsidP="00727123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86CF3"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Чистописание</w:t>
            </w:r>
          </w:p>
        </w:tc>
        <w:tc>
          <w:tcPr>
            <w:tcW w:w="5807" w:type="dxa"/>
            <w:vAlign w:val="center"/>
          </w:tcPr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 xml:space="preserve">Писал каллиграфическим почерком - 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Соблюдал наклон букв -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  <w:p w:rsidR="00586CF3" w:rsidRPr="00681C14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Мой образец совпадает с образцом учителя -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  <w:p w:rsidR="00586CF3" w:rsidRPr="00681C14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 xml:space="preserve">Если набрали 3 балла </w:t>
            </w:r>
            <w:proofErr w:type="gramStart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ценка «5»</w:t>
            </w:r>
          </w:p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 xml:space="preserve">Если набрали 2 балла </w:t>
            </w:r>
            <w:proofErr w:type="gramStart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ценка «4»</w:t>
            </w:r>
          </w:p>
        </w:tc>
        <w:tc>
          <w:tcPr>
            <w:tcW w:w="2595" w:type="dxa"/>
          </w:tcPr>
          <w:p w:rsidR="00586CF3" w:rsidRPr="00586CF3" w:rsidRDefault="00B44DFF" w:rsidP="00C91E22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25.75pt;margin-top:32.5pt;width:72.55pt;height:48.9pt;z-index:251660288;mso-position-horizontal-relative:text;mso-position-vertical-relative:text"/>
              </w:pict>
            </w:r>
          </w:p>
        </w:tc>
      </w:tr>
      <w:tr w:rsidR="00586CF3" w:rsidRPr="00586CF3" w:rsidTr="00727123">
        <w:tc>
          <w:tcPr>
            <w:tcW w:w="2019" w:type="dxa"/>
            <w:vAlign w:val="center"/>
          </w:tcPr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/>
                <w:sz w:val="28"/>
                <w:szCs w:val="28"/>
              </w:rPr>
              <w:t>2. Словарная работа</w:t>
            </w:r>
          </w:p>
        </w:tc>
        <w:tc>
          <w:tcPr>
            <w:tcW w:w="5807" w:type="dxa"/>
            <w:vAlign w:val="center"/>
          </w:tcPr>
          <w:p w:rsidR="00586CF3" w:rsidRPr="00586CF3" w:rsidRDefault="00586CF3" w:rsidP="00C91E22">
            <w:pPr>
              <w:pStyle w:val="a3"/>
              <w:spacing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ошибок - </w:t>
            </w:r>
            <w:r w:rsidRPr="00681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«5»</w:t>
            </w:r>
          </w:p>
          <w:p w:rsidR="00586CF3" w:rsidRPr="00681C14" w:rsidRDefault="00586CF3" w:rsidP="00C91E22">
            <w:pPr>
              <w:pStyle w:val="a3"/>
              <w:spacing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до 2 ошибок </w:t>
            </w:r>
            <w:r w:rsidRPr="00681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оценка «4»</w:t>
            </w:r>
          </w:p>
          <w:p w:rsidR="00586CF3" w:rsidRPr="00681C14" w:rsidRDefault="00586CF3" w:rsidP="00C91E22">
            <w:pPr>
              <w:pStyle w:val="a3"/>
              <w:spacing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 до 4 ошибок </w:t>
            </w:r>
            <w:r w:rsidRPr="00681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оценка «3»</w:t>
            </w:r>
          </w:p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586CF3" w:rsidRPr="00586CF3" w:rsidRDefault="00B44DFF" w:rsidP="00C91E22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5" style="position:absolute;margin-left:32.2pt;margin-top:8.25pt;width:60.15pt;height:45.65pt;z-index:251661312;mso-position-horizontal-relative:text;mso-position-vertical-relative:text"/>
              </w:pict>
            </w:r>
          </w:p>
        </w:tc>
      </w:tr>
      <w:tr w:rsidR="00586CF3" w:rsidRPr="00586CF3" w:rsidTr="00727123">
        <w:tc>
          <w:tcPr>
            <w:tcW w:w="2019" w:type="dxa"/>
            <w:vAlign w:val="center"/>
          </w:tcPr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в карточках</w:t>
            </w:r>
          </w:p>
        </w:tc>
        <w:tc>
          <w:tcPr>
            <w:tcW w:w="5807" w:type="dxa"/>
            <w:vAlign w:val="center"/>
          </w:tcPr>
          <w:p w:rsidR="00586CF3" w:rsidRPr="00681C14" w:rsidRDefault="00586CF3" w:rsidP="00C91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Нет ошибо</w:t>
            </w:r>
            <w:proofErr w:type="gramStart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</w:p>
          <w:p w:rsidR="00586CF3" w:rsidRPr="00681C14" w:rsidRDefault="00586CF3" w:rsidP="00C91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1 ошибк</w:t>
            </w:r>
            <w:proofErr w:type="gramStart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 «4»</w:t>
            </w:r>
          </w:p>
          <w:p w:rsidR="00586CF3" w:rsidRPr="00681C14" w:rsidRDefault="00586CF3" w:rsidP="00C91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2 ошибк</w:t>
            </w:r>
            <w:proofErr w:type="gramStart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</w:p>
          <w:p w:rsidR="00586CF3" w:rsidRPr="00586CF3" w:rsidRDefault="00586CF3" w:rsidP="00C9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14">
              <w:rPr>
                <w:rFonts w:ascii="Times New Roman" w:hAnsi="Times New Roman" w:cs="Times New Roman"/>
                <w:b/>
                <w:sz w:val="28"/>
                <w:szCs w:val="28"/>
              </w:rPr>
              <w:t>Больше 3</w:t>
            </w:r>
            <w:r w:rsidRPr="00586CF3">
              <w:rPr>
                <w:rFonts w:ascii="Times New Roman" w:hAnsi="Times New Roman" w:cs="Times New Roman"/>
                <w:sz w:val="28"/>
                <w:szCs w:val="28"/>
              </w:rPr>
              <w:t xml:space="preserve"> ошибок </w:t>
            </w:r>
            <w:proofErr w:type="gramStart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586CF3">
              <w:rPr>
                <w:rFonts w:ascii="Times New Roman" w:hAnsi="Times New Roman" w:cs="Times New Roman"/>
                <w:sz w:val="28"/>
                <w:szCs w:val="28"/>
              </w:rPr>
              <w:t>адо ещё потренироваться</w:t>
            </w:r>
          </w:p>
          <w:p w:rsidR="00586CF3" w:rsidRPr="00586CF3" w:rsidRDefault="00586CF3" w:rsidP="00C9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586CF3" w:rsidRPr="00586CF3" w:rsidRDefault="00B44DFF" w:rsidP="00C91E22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5" style="position:absolute;margin-left:35.45pt;margin-top:10.85pt;width:62.85pt;height:53.2pt;z-index:251662336;mso-position-horizontal-relative:text;mso-position-vertical-relative:text"/>
              </w:pict>
            </w:r>
          </w:p>
        </w:tc>
      </w:tr>
      <w:tr w:rsidR="00586CF3" w:rsidRPr="00586CF3" w:rsidTr="00727123">
        <w:tc>
          <w:tcPr>
            <w:tcW w:w="2019" w:type="dxa"/>
            <w:vAlign w:val="center"/>
          </w:tcPr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/>
                <w:sz w:val="28"/>
                <w:szCs w:val="28"/>
              </w:rPr>
              <w:t>4.Тест</w:t>
            </w:r>
          </w:p>
        </w:tc>
        <w:tc>
          <w:tcPr>
            <w:tcW w:w="5807" w:type="dxa"/>
            <w:vAlign w:val="center"/>
          </w:tcPr>
          <w:p w:rsidR="00586CF3" w:rsidRPr="00586CF3" w:rsidRDefault="00586CF3" w:rsidP="00C91E22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Правильный ответ -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балл.</w:t>
            </w:r>
          </w:p>
          <w:p w:rsidR="00586CF3" w:rsidRPr="00586CF3" w:rsidRDefault="00586CF3" w:rsidP="00C91E22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Если набрали 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балла - 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оценка 5</w:t>
            </w:r>
          </w:p>
          <w:p w:rsidR="00586CF3" w:rsidRPr="00417392" w:rsidRDefault="00586CF3" w:rsidP="00C91E22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Если набрали  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</w:t>
            </w: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балла – 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оценка 4</w:t>
            </w:r>
          </w:p>
          <w:p w:rsidR="00586CF3" w:rsidRPr="00586CF3" w:rsidRDefault="00586CF3" w:rsidP="00C91E22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Если набрали 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балла – 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оценка 3</w:t>
            </w:r>
          </w:p>
          <w:p w:rsidR="00586CF3" w:rsidRPr="00586CF3" w:rsidRDefault="00586CF3" w:rsidP="00C9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Менее </w:t>
            </w:r>
            <w:r w:rsidRPr="0041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баллов - надо ещё потренироваться </w:t>
            </w:r>
            <w:r w:rsidR="0041739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выучить определение частей речи</w:t>
            </w:r>
            <w:r w:rsidR="0041739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  <w:r w:rsidRPr="00586C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586CF3" w:rsidRPr="00586CF3" w:rsidRDefault="00B44DFF" w:rsidP="00C91E22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5" style="position:absolute;margin-left:32.2pt;margin-top:11.8pt;width:72.05pt;height:59.05pt;z-index:251663360;mso-position-horizontal-relative:text;mso-position-vertical-relative:text"/>
              </w:pict>
            </w:r>
          </w:p>
        </w:tc>
      </w:tr>
      <w:tr w:rsidR="00586CF3" w:rsidRPr="00586CF3" w:rsidTr="00727123">
        <w:tc>
          <w:tcPr>
            <w:tcW w:w="2019" w:type="dxa"/>
            <w:vAlign w:val="center"/>
          </w:tcPr>
          <w:p w:rsidR="00586CF3" w:rsidRPr="00586CF3" w:rsidRDefault="00586CF3" w:rsidP="00C91E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F3">
              <w:rPr>
                <w:rFonts w:ascii="Times New Roman" w:hAnsi="Times New Roman" w:cs="Times New Roman"/>
                <w:b/>
                <w:sz w:val="28"/>
                <w:szCs w:val="28"/>
              </w:rPr>
              <w:t>5. Итог урока</w:t>
            </w:r>
          </w:p>
        </w:tc>
        <w:tc>
          <w:tcPr>
            <w:tcW w:w="5807" w:type="dxa"/>
          </w:tcPr>
          <w:p w:rsidR="00586CF3" w:rsidRPr="00586CF3" w:rsidRDefault="00BD520E" w:rsidP="00C91E22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CF3" w:rsidRPr="00586CF3">
              <w:rPr>
                <w:rFonts w:ascii="Times New Roman" w:hAnsi="Times New Roman" w:cs="Times New Roman"/>
                <w:sz w:val="28"/>
                <w:szCs w:val="28"/>
              </w:rPr>
              <w:t>Мне на уроке было всё понятно</w:t>
            </w:r>
          </w:p>
          <w:p w:rsidR="00586CF3" w:rsidRPr="00586CF3" w:rsidRDefault="00BD520E" w:rsidP="00C91E22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CF3" w:rsidRPr="00586CF3">
              <w:rPr>
                <w:rFonts w:ascii="Times New Roman" w:hAnsi="Times New Roman" w:cs="Times New Roman"/>
                <w:sz w:val="28"/>
                <w:szCs w:val="28"/>
              </w:rPr>
              <w:t>Мне на уроке не всё было понятно</w:t>
            </w:r>
          </w:p>
          <w:p w:rsidR="00586CF3" w:rsidRPr="00586CF3" w:rsidRDefault="00BD520E" w:rsidP="00C91E22">
            <w:pPr>
              <w:spacing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CF3" w:rsidRPr="00586CF3">
              <w:rPr>
                <w:rFonts w:ascii="Times New Roman" w:hAnsi="Times New Roman" w:cs="Times New Roman"/>
                <w:sz w:val="28"/>
                <w:szCs w:val="28"/>
              </w:rPr>
              <w:t>На уроке ничего не поня</w:t>
            </w:r>
            <w:proofErr w:type="gramStart"/>
            <w:r w:rsidR="00586CF3" w:rsidRPr="00586CF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spellStart"/>
            <w:proofErr w:type="gramEnd"/>
            <w:r w:rsidR="00586CF3" w:rsidRPr="00586CF3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="00586CF3" w:rsidRPr="00586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5" w:type="dxa"/>
            <w:vAlign w:val="center"/>
          </w:tcPr>
          <w:p w:rsidR="00586CF3" w:rsidRPr="00525C22" w:rsidRDefault="00525C22" w:rsidP="00525C22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22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оценка:</w:t>
            </w:r>
          </w:p>
        </w:tc>
      </w:tr>
    </w:tbl>
    <w:p w:rsidR="00D753F8" w:rsidRDefault="00D753F8"/>
    <w:sectPr w:rsidR="00D753F8" w:rsidSect="009371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CF3"/>
    <w:rsid w:val="00417392"/>
    <w:rsid w:val="00525C22"/>
    <w:rsid w:val="00586CF3"/>
    <w:rsid w:val="00681C14"/>
    <w:rsid w:val="00727123"/>
    <w:rsid w:val="007B58D2"/>
    <w:rsid w:val="0093711A"/>
    <w:rsid w:val="00B44DFF"/>
    <w:rsid w:val="00BD520E"/>
    <w:rsid w:val="00D7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F3"/>
    <w:pPr>
      <w:ind w:left="720"/>
      <w:contextualSpacing/>
    </w:pPr>
  </w:style>
  <w:style w:type="table" w:styleId="a4">
    <w:name w:val="Table Grid"/>
    <w:basedOn w:val="a1"/>
    <w:uiPriority w:val="59"/>
    <w:rsid w:val="0058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6</cp:revision>
  <dcterms:created xsi:type="dcterms:W3CDTF">2015-02-23T18:03:00Z</dcterms:created>
  <dcterms:modified xsi:type="dcterms:W3CDTF">2015-08-11T17:59:00Z</dcterms:modified>
</cp:coreProperties>
</file>