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E7" w:rsidRPr="00DA62E6" w:rsidRDefault="001538E7" w:rsidP="001538E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A62E6">
        <w:rPr>
          <w:b/>
          <w:bCs/>
          <w:color w:val="000000"/>
          <w:sz w:val="27"/>
          <w:szCs w:val="27"/>
        </w:rPr>
        <w:t>Урок окружающего мира во 2-м классе по программе УМК «Перспективная начальная школа»</w:t>
      </w:r>
    </w:p>
    <w:p w:rsidR="001538E7" w:rsidRPr="00DA62E6" w:rsidRDefault="001538E7" w:rsidP="001538E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Arial" w:eastAsia="Times New Roman" w:hAnsi="Arial" w:cs="Arial"/>
          <w:color w:val="000000"/>
          <w:lang w:eastAsia="ru-RU"/>
        </w:rPr>
        <w:br/>
      </w:r>
    </w:p>
    <w:p w:rsidR="001538E7" w:rsidRPr="00DA62E6" w:rsidRDefault="001538E7" w:rsidP="001538E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урока: «Как защищаются животные»</w:t>
      </w:r>
    </w:p>
    <w:p w:rsidR="001538E7" w:rsidRPr="00DA62E6" w:rsidRDefault="001538E7" w:rsidP="001538E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урока: </w:t>
      </w: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новых знаний.</w:t>
      </w:r>
    </w:p>
    <w:p w:rsidR="001538E7" w:rsidRPr="00DA62E6" w:rsidRDefault="001538E7" w:rsidP="001538E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урока</w:t>
      </w: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повторить главные отличительные признаки млекопитающих; закрепить знания учащихся о различных группах животных: о млекопитающих, различающихся по способу питания.</w:t>
      </w:r>
    </w:p>
    <w:p w:rsidR="001538E7" w:rsidRPr="00DA62E6" w:rsidRDefault="001538E7" w:rsidP="001538E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урока</w:t>
      </w: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организовать деятельность детей, развивать речь учащихся; расширять кругозор. Воспитывать культуру учебного труда при работе с книгой, чувство товарищества и взаимопомощи при работе в группе и в паре.</w:t>
      </w:r>
    </w:p>
    <w:p w:rsidR="001538E7" w:rsidRDefault="001538E7" w:rsidP="001538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2B" w:rsidRDefault="001538E7" w:rsidP="00153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E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A2B6B" w:rsidRDefault="00CA2B6B" w:rsidP="00CA2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 момент.</w:t>
      </w:r>
    </w:p>
    <w:p w:rsidR="00CA2B6B" w:rsidRDefault="00CA2B6B" w:rsidP="00CA2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 сегодняшний урок я хочу начать с замечательного музыкального шедевра аргентинского композитора аргентинский композитора  АРИЭЛЯ РАМИРЕСА.</w:t>
      </w:r>
    </w:p>
    <w:p w:rsidR="00CA2B6B" w:rsidRPr="00CA2B6B" w:rsidRDefault="00CA2B6B" w:rsidP="00CA2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мелодия была много лет визитной карточкой передачи популярной на центральном телевидении, которая называлась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МИРЕ ЖИВОТНЫХ. </w:t>
      </w:r>
    </w:p>
    <w:p w:rsidR="001538E7" w:rsidRPr="00DA62E6" w:rsidRDefault="00CA2B6B" w:rsidP="001538E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</w:t>
      </w:r>
      <w:r w:rsidR="001538E7" w:rsidRPr="00DA6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 Фронтальная беседа.</w:t>
      </w:r>
    </w:p>
    <w:p w:rsidR="001538E7" w:rsidRDefault="001538E7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скажите, как называется наша общая тема, над которой мы работаем на протяжение нескольких уроков?</w:t>
      </w:r>
    </w:p>
    <w:p w:rsidR="00CA2B6B" w:rsidRDefault="00CA2B6B" w:rsidP="00CA2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ЖИВОТНЫЕ</w:t>
      </w:r>
    </w:p>
    <w:p w:rsidR="00CA2B6B" w:rsidRDefault="00CA2B6B" w:rsidP="00CA2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38E7" w:rsidRPr="00DA62E6" w:rsidRDefault="001538E7" w:rsidP="001538E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Скажите, какие животные живут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нашей Ростов</w:t>
      </w: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ской области?</w:t>
      </w:r>
      <w:r w:rsidR="00CA2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(заяц, лиса, волк, кабан, различные грызуны, рыбы, птицы)</w:t>
      </w:r>
      <w:proofErr w:type="gramEnd"/>
    </w:p>
    <w:p w:rsidR="001538E7" w:rsidRPr="00DA62E6" w:rsidRDefault="001538E7" w:rsidP="001538E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Группы каких животных мы уже изучили?</w:t>
      </w:r>
    </w:p>
    <w:p w:rsidR="001538E7" w:rsidRPr="00DA62E6" w:rsidRDefault="001538E7" w:rsidP="001538E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 какой группе животных мы говорили на прошлом уроке?</w:t>
      </w:r>
    </w:p>
    <w:p w:rsidR="00CA2B6B" w:rsidRDefault="00CA2B6B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</w:t>
      </w:r>
      <w:r w:rsidRPr="00CA2B6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. Проверка </w:t>
      </w:r>
      <w:proofErr w:type="spellStart"/>
      <w:r w:rsidRPr="00CA2B6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д.з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538E7" w:rsidRDefault="001538E7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Чем эта группа отличается от всех остальных групп?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же такие звери?</w:t>
      </w:r>
    </w:p>
    <w:p w:rsidR="00CA2B6B" w:rsidRDefault="00CA2B6B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</w:t>
      </w:r>
      <w:r w:rsidR="00987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( ответы учеников)</w:t>
      </w:r>
    </w:p>
    <w:p w:rsidR="00CA2B6B" w:rsidRDefault="00CA2B6B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кто подготовил нам сегодня сообщения о зверях. (4 чел)</w:t>
      </w:r>
    </w:p>
    <w:p w:rsidR="00CA2B6B" w:rsidRDefault="00CA2B6B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A2B6B" w:rsidRDefault="00CA2B6B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4</w:t>
      </w:r>
      <w:r w:rsidRPr="00CA2B6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. </w:t>
      </w:r>
      <w:proofErr w:type="spellStart"/>
      <w:r w:rsidRPr="00CA2B6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Физминутка</w:t>
      </w:r>
      <w:proofErr w:type="spellEnd"/>
      <w:r w:rsidRPr="00CA2B6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</w:p>
    <w:p w:rsidR="00CA2B6B" w:rsidRDefault="00CA2B6B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DA6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Работа над новой темой.</w:t>
      </w: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1. Совместное целеполагание.</w:t>
      </w: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с маленьким Мишей приключилась история. Он не знает, что же такое произошло на самом деле. Играл он с подружкой Катюшей в песочнице и вдруг…</w:t>
      </w:r>
    </w:p>
    <w:p w:rsidR="00CA2B6B" w:rsidRPr="00DA62E6" w:rsidRDefault="00CA2B6B" w:rsidP="00CA2B6B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маленькой Катюши</w:t>
      </w:r>
    </w:p>
    <w:p w:rsidR="00CA2B6B" w:rsidRPr="00DA62E6" w:rsidRDefault="00CA2B6B" w:rsidP="00CA2B6B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Уселся на макушке</w:t>
      </w:r>
    </w:p>
    <w:p w:rsidR="00CA2B6B" w:rsidRPr="00DA62E6" w:rsidRDefault="00CA2B6B" w:rsidP="00CA2B6B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мотылек, не птичка -</w:t>
      </w:r>
    </w:p>
    <w:p w:rsidR="00CA2B6B" w:rsidRPr="00DA62E6" w:rsidRDefault="00CA2B6B" w:rsidP="00CA2B6B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цветок порхает, пляшет</w:t>
      </w:r>
    </w:p>
    <w:p w:rsidR="00CA2B6B" w:rsidRPr="00DA62E6" w:rsidRDefault="00CA2B6B" w:rsidP="00CA2B6B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Веерком узорным машет.</w:t>
      </w: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поймать его хотел, а он вспорхнул и улетел.</w:t>
      </w: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-Давайте поможем Мише, что же такое с ним приключилось. Что же за цветок такой был?</w:t>
      </w: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А почему бабочка улетела?</w:t>
      </w: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Правильно, она спасалась от опасности.</w:t>
      </w: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что ей помогло спастись?</w:t>
      </w: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Молодцы! Бабочке помогает спастись окраска и крылья.</w:t>
      </w: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вы думаете, о чем мы будем говорить сегодня, сделайте предположения.</w:t>
      </w: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Правильно, сегодня на уроке, мы будем говорить о том какие опасности ждут не только насекомых, но и животных.</w:t>
      </w: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какую цель сегодня должны мы достигнуть на уроке?</w:t>
      </w:r>
    </w:p>
    <w:p w:rsidR="00CA2B6B" w:rsidRPr="00DA62E6" w:rsidRDefault="00CA2B6B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Правильно! Изучить</w:t>
      </w:r>
      <w:proofErr w:type="gramStart"/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защищаются животные.</w:t>
      </w:r>
    </w:p>
    <w:p w:rsidR="00CA2B6B" w:rsidRDefault="00CA2B6B" w:rsidP="00CA2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 доске открывается запись</w:t>
      </w:r>
      <w:proofErr w:type="gramStart"/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A6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ЗАЩИЩАЮТСЯ ЖИВОТНЫЕ)</w:t>
      </w:r>
      <w:r w:rsidR="009A5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презентация</w:t>
      </w:r>
      <w:proofErr w:type="gramEnd"/>
    </w:p>
    <w:p w:rsidR="009A5BD8" w:rsidRPr="00DA62E6" w:rsidRDefault="009A5BD8" w:rsidP="00CA2B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2B6B" w:rsidRPr="00987E7D" w:rsidRDefault="00987E7D" w:rsidP="001538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87E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Просмотр Презентации</w:t>
      </w: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5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 сожалению,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самый опасный враг для животных - это человек. Почему?</w:t>
      </w: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7E7D" w:rsidRDefault="00113EA3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сейчас каждый из вас изготовит себе на память о нашем уроке Красную книгу, в которую разместим редких  животных, о которых говорили сегодня на уроке. На парте у каждого из вас лежит конверт. Там есть заготовки  для нашей работы: кранный лист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сложенный пополам в виде книги, вырезанные фигурки редких животных. Ваша задача, вклеить изображения этих животных в</w:t>
      </w:r>
      <w:r w:rsidR="00987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вашу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Красную книгу и подписать название животного. </w:t>
      </w:r>
    </w:p>
    <w:p w:rsidR="009A5BD8" w:rsidRPr="00113EA3" w:rsidRDefault="00987E7D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1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</w:t>
      </w:r>
      <w:r w:rsidR="00987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Изготовление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расной книги.</w:t>
      </w:r>
    </w:p>
    <w:p w:rsidR="00987E7D" w:rsidRDefault="00987E7D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Так о чем мы, люди, должны помнить?</w:t>
      </w: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Детям раздается памятка и приклеивается к красной книге.</w:t>
      </w: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BD8" w:rsidRP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РЕФЛЕКСИЯ</w:t>
      </w:r>
    </w:p>
    <w:p w:rsidR="00CA2B6B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Уч. С. 26 -27. Работа по вопросам и картинкам.</w:t>
      </w: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Итог. </w:t>
      </w: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Продолжите слова: сегодня на уроке я________________________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 себе сегодня поставил за урок оценку ______________________</w:t>
      </w: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И в завершении нашего урока, я хотела бы увидеть</w:t>
      </w:r>
      <w:r w:rsidR="00987E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вы оценили наш урок. Если урок понравился и вы узнали для себя что- то новое и интересное, то возьмите желтый смайлик и прикрепите на доску. Если урок не понравился, то прикрепите синий смайлик.</w:t>
      </w:r>
      <w:bookmarkStart w:id="0" w:name="_GoBack"/>
      <w:bookmarkEnd w:id="0"/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BD8" w:rsidRDefault="009A5BD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7768" w:rsidRDefault="00DF7768" w:rsidP="00153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7768" w:rsidRPr="00DA62E6" w:rsidRDefault="00DF7768" w:rsidP="001538E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538E7" w:rsidRDefault="001538E7"/>
    <w:sectPr w:rsidR="001538E7" w:rsidSect="001538E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E7"/>
    <w:rsid w:val="0000450A"/>
    <w:rsid w:val="0002596B"/>
    <w:rsid w:val="00043690"/>
    <w:rsid w:val="00044299"/>
    <w:rsid w:val="000670E3"/>
    <w:rsid w:val="00070D65"/>
    <w:rsid w:val="00094ADA"/>
    <w:rsid w:val="00097ECE"/>
    <w:rsid w:val="000B3D0A"/>
    <w:rsid w:val="000C67ED"/>
    <w:rsid w:val="000E085A"/>
    <w:rsid w:val="00102C50"/>
    <w:rsid w:val="00113EA3"/>
    <w:rsid w:val="0012246E"/>
    <w:rsid w:val="00132DFA"/>
    <w:rsid w:val="00135413"/>
    <w:rsid w:val="00140494"/>
    <w:rsid w:val="00150944"/>
    <w:rsid w:val="001538E7"/>
    <w:rsid w:val="00175E61"/>
    <w:rsid w:val="0017773E"/>
    <w:rsid w:val="00187B83"/>
    <w:rsid w:val="0019572D"/>
    <w:rsid w:val="001A22CD"/>
    <w:rsid w:val="001C52F3"/>
    <w:rsid w:val="001E3626"/>
    <w:rsid w:val="001F7797"/>
    <w:rsid w:val="00205396"/>
    <w:rsid w:val="0021639C"/>
    <w:rsid w:val="002269DF"/>
    <w:rsid w:val="00231D3B"/>
    <w:rsid w:val="00264886"/>
    <w:rsid w:val="0028445F"/>
    <w:rsid w:val="00296265"/>
    <w:rsid w:val="002A39B4"/>
    <w:rsid w:val="002A61FB"/>
    <w:rsid w:val="002B3E0A"/>
    <w:rsid w:val="002C07DF"/>
    <w:rsid w:val="002C2A64"/>
    <w:rsid w:val="003063A0"/>
    <w:rsid w:val="00321043"/>
    <w:rsid w:val="003269D4"/>
    <w:rsid w:val="003411A5"/>
    <w:rsid w:val="00380DBD"/>
    <w:rsid w:val="00394D23"/>
    <w:rsid w:val="0039627B"/>
    <w:rsid w:val="003A0247"/>
    <w:rsid w:val="003A761B"/>
    <w:rsid w:val="003F00D1"/>
    <w:rsid w:val="003F4411"/>
    <w:rsid w:val="00400337"/>
    <w:rsid w:val="00412D10"/>
    <w:rsid w:val="00431779"/>
    <w:rsid w:val="00435F75"/>
    <w:rsid w:val="00442E80"/>
    <w:rsid w:val="00493E29"/>
    <w:rsid w:val="00496212"/>
    <w:rsid w:val="004A0357"/>
    <w:rsid w:val="004A4F79"/>
    <w:rsid w:val="004C7BFE"/>
    <w:rsid w:val="00513100"/>
    <w:rsid w:val="0053041E"/>
    <w:rsid w:val="00540FB2"/>
    <w:rsid w:val="00560372"/>
    <w:rsid w:val="00571CD5"/>
    <w:rsid w:val="005872D8"/>
    <w:rsid w:val="005902E9"/>
    <w:rsid w:val="00590559"/>
    <w:rsid w:val="00595EBF"/>
    <w:rsid w:val="005F2D73"/>
    <w:rsid w:val="00606406"/>
    <w:rsid w:val="00613100"/>
    <w:rsid w:val="00637AD0"/>
    <w:rsid w:val="00647ADD"/>
    <w:rsid w:val="00655F2B"/>
    <w:rsid w:val="0065600D"/>
    <w:rsid w:val="006769BE"/>
    <w:rsid w:val="00676AF0"/>
    <w:rsid w:val="00686D62"/>
    <w:rsid w:val="006A34FB"/>
    <w:rsid w:val="006B3771"/>
    <w:rsid w:val="006F314A"/>
    <w:rsid w:val="006F44AF"/>
    <w:rsid w:val="00700A89"/>
    <w:rsid w:val="00705535"/>
    <w:rsid w:val="00712F38"/>
    <w:rsid w:val="00746DBD"/>
    <w:rsid w:val="00752B18"/>
    <w:rsid w:val="00756740"/>
    <w:rsid w:val="00784FC3"/>
    <w:rsid w:val="00785DFC"/>
    <w:rsid w:val="007864C4"/>
    <w:rsid w:val="007A79DD"/>
    <w:rsid w:val="007B1643"/>
    <w:rsid w:val="007B60F5"/>
    <w:rsid w:val="007B79A3"/>
    <w:rsid w:val="008157BB"/>
    <w:rsid w:val="0083537F"/>
    <w:rsid w:val="00842646"/>
    <w:rsid w:val="00852480"/>
    <w:rsid w:val="0085720F"/>
    <w:rsid w:val="00873CFC"/>
    <w:rsid w:val="0088127E"/>
    <w:rsid w:val="008875D9"/>
    <w:rsid w:val="008E6BB3"/>
    <w:rsid w:val="008F606D"/>
    <w:rsid w:val="00947535"/>
    <w:rsid w:val="00987E7D"/>
    <w:rsid w:val="00991469"/>
    <w:rsid w:val="00997AD6"/>
    <w:rsid w:val="009A426B"/>
    <w:rsid w:val="009A5BD8"/>
    <w:rsid w:val="009E508B"/>
    <w:rsid w:val="009F5CB2"/>
    <w:rsid w:val="00A3442B"/>
    <w:rsid w:val="00A439E9"/>
    <w:rsid w:val="00A5012F"/>
    <w:rsid w:val="00A93292"/>
    <w:rsid w:val="00A952C8"/>
    <w:rsid w:val="00AB038F"/>
    <w:rsid w:val="00AC2DC6"/>
    <w:rsid w:val="00B55338"/>
    <w:rsid w:val="00B60116"/>
    <w:rsid w:val="00B61A24"/>
    <w:rsid w:val="00B907BB"/>
    <w:rsid w:val="00B93675"/>
    <w:rsid w:val="00C761EF"/>
    <w:rsid w:val="00C826F9"/>
    <w:rsid w:val="00CA2B6B"/>
    <w:rsid w:val="00CB38BE"/>
    <w:rsid w:val="00CC16C3"/>
    <w:rsid w:val="00CD2273"/>
    <w:rsid w:val="00CD6E0C"/>
    <w:rsid w:val="00CE0D55"/>
    <w:rsid w:val="00D02486"/>
    <w:rsid w:val="00D109C4"/>
    <w:rsid w:val="00D14276"/>
    <w:rsid w:val="00D35267"/>
    <w:rsid w:val="00D835C0"/>
    <w:rsid w:val="00DB78AB"/>
    <w:rsid w:val="00DE263B"/>
    <w:rsid w:val="00DF7768"/>
    <w:rsid w:val="00E3416F"/>
    <w:rsid w:val="00E627BF"/>
    <w:rsid w:val="00E9566C"/>
    <w:rsid w:val="00ED4E98"/>
    <w:rsid w:val="00F01D61"/>
    <w:rsid w:val="00F255B8"/>
    <w:rsid w:val="00F25968"/>
    <w:rsid w:val="00F27FD4"/>
    <w:rsid w:val="00F37848"/>
    <w:rsid w:val="00F83C5D"/>
    <w:rsid w:val="00F91106"/>
    <w:rsid w:val="00F92A3A"/>
    <w:rsid w:val="00FA252D"/>
    <w:rsid w:val="00FA5845"/>
    <w:rsid w:val="00FA591F"/>
    <w:rsid w:val="00FB6D9B"/>
    <w:rsid w:val="00FE34B8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Серёга</cp:lastModifiedBy>
  <cp:revision>5</cp:revision>
  <cp:lastPrinted>2015-02-18T14:47:00Z</cp:lastPrinted>
  <dcterms:created xsi:type="dcterms:W3CDTF">2015-02-18T11:38:00Z</dcterms:created>
  <dcterms:modified xsi:type="dcterms:W3CDTF">2015-09-09T06:47:00Z</dcterms:modified>
</cp:coreProperties>
</file>