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B2" w:rsidRDefault="000342B2" w:rsidP="000342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342B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Дурыгина О.Ф.          </w:t>
      </w:r>
    </w:p>
    <w:p w:rsidR="000342B2" w:rsidRDefault="000342B2" w:rsidP="000342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учитель начальных  классов</w:t>
      </w:r>
    </w:p>
    <w:p w:rsidR="000342B2" w:rsidRDefault="000342B2" w:rsidP="000342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МБОУ «Воезерская  основная школа»</w:t>
      </w:r>
    </w:p>
    <w:p w:rsidR="000342B2" w:rsidRDefault="000342B2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0342B2" w:rsidRDefault="000342B2" w:rsidP="000342B2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60DEB" w:rsidRPr="000342B2">
        <w:rPr>
          <w:rFonts w:ascii="Times New Roman" w:hAnsi="Times New Roman" w:cs="Times New Roman"/>
          <w:b/>
          <w:sz w:val="24"/>
          <w:szCs w:val="24"/>
        </w:rPr>
        <w:t>Урок русского языка в 4 классе</w:t>
      </w:r>
    </w:p>
    <w:p w:rsidR="00660DEB" w:rsidRPr="000342B2" w:rsidRDefault="000342B2" w:rsidP="000342B2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0DEB" w:rsidRPr="000342B2">
        <w:rPr>
          <w:rFonts w:ascii="Times New Roman" w:hAnsi="Times New Roman" w:cs="Times New Roman"/>
          <w:b/>
          <w:sz w:val="24"/>
          <w:szCs w:val="24"/>
        </w:rPr>
        <w:t>ТЕМА: «НАРЕЧИЕ»</w:t>
      </w:r>
    </w:p>
    <w:p w:rsidR="000342B2" w:rsidRDefault="00C31939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0342B2">
        <w:rPr>
          <w:rFonts w:ascii="Times New Roman" w:hAnsi="Times New Roman" w:cs="Times New Roman"/>
          <w:b/>
          <w:sz w:val="24"/>
          <w:szCs w:val="24"/>
        </w:rPr>
        <w:t>Цель:</w:t>
      </w:r>
      <w:r w:rsidRPr="000342B2">
        <w:rPr>
          <w:rFonts w:ascii="Times New Roman" w:eastAsia="+mn-ea" w:hAnsi="Times New Roman" w:cs="Times New Roman"/>
          <w:b/>
          <w:color w:val="000000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sz w:val="24"/>
          <w:szCs w:val="24"/>
        </w:rPr>
        <w:t>получить представление о наречии</w:t>
      </w:r>
    </w:p>
    <w:p w:rsidR="00660DEB" w:rsidRDefault="000342B2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0342B2">
        <w:rPr>
          <w:rFonts w:ascii="Times New Roman" w:hAnsi="Times New Roman" w:cs="Times New Roman"/>
          <w:b/>
          <w:sz w:val="24"/>
          <w:szCs w:val="24"/>
        </w:rPr>
        <w:t>Учебные задачи:</w:t>
      </w:r>
      <w:r w:rsidR="00C31939" w:rsidRPr="005A54FF">
        <w:rPr>
          <w:rFonts w:ascii="Times New Roman" w:hAnsi="Times New Roman" w:cs="Times New Roman"/>
          <w:sz w:val="24"/>
          <w:szCs w:val="24"/>
        </w:rPr>
        <w:t xml:space="preserve"> совершенствовать  умение находить наречия в тексте, правильно писать и</w:t>
      </w:r>
      <w:r>
        <w:rPr>
          <w:rFonts w:ascii="Times New Roman" w:hAnsi="Times New Roman" w:cs="Times New Roman"/>
          <w:sz w:val="24"/>
          <w:szCs w:val="24"/>
        </w:rPr>
        <w:t>х, разбирать наречия по составу</w:t>
      </w:r>
      <w:r w:rsidR="00C31939" w:rsidRPr="005A54FF">
        <w:rPr>
          <w:rFonts w:ascii="Times New Roman" w:hAnsi="Times New Roman" w:cs="Times New Roman"/>
          <w:sz w:val="24"/>
          <w:szCs w:val="24"/>
        </w:rPr>
        <w:t>.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результаты: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1. Личностные  УУД                                                                                                                                      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   - способность к самооценке;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     - осознание своего продвижения в овладении знаниями и умениями.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2.Метапредметные: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Регулятивные УУД 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принимать 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сохранять цель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познавательной деятельности;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самостоятельно адекватно оценивать правильность выполнения задания и вносить необходимые коррективы в работу.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Познавательные УУД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 находить необходимую информацию в различных источниках;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- выделять существенную информацию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- моделировать информацию в схемы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Коммуникативные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УУД                                                                                                                                          -</w:t>
      </w:r>
      <w:r>
        <w:rPr>
          <w:rFonts w:ascii="Times New Roman CYR" w:hAnsi="Times New Roman CYR" w:cs="Times New Roman CYR"/>
          <w:sz w:val="24"/>
          <w:szCs w:val="24"/>
        </w:rPr>
        <w:t> строить монологическое высказывание;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сотрудничать с одноклассниками в ходе совместной деятельности;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  распределять обязанности при работе в группе; учитывать мнение партнеров.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3.Предметные: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Обучающийся научится: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находить наречия в тексте;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-правильно писать наречия;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разбирать наречия по составу.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Обучающийся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получит возможность:</w:t>
      </w:r>
    </w:p>
    <w:p w:rsidR="000342B2" w:rsidRDefault="000342B2" w:rsidP="000342B2">
      <w:pPr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- работать со схемами-опорами.</w:t>
      </w:r>
    </w:p>
    <w:p w:rsidR="000342B2" w:rsidRDefault="000342B2" w:rsidP="000342B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342B2" w:rsidRPr="005A54FF" w:rsidRDefault="000342B2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C31939" w:rsidRPr="000342B2" w:rsidRDefault="00C31939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0342B2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DC044D" w:rsidRPr="00034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4D" w:rsidRPr="005A54FF" w:rsidRDefault="00DC044D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Презентация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«Наречия»</w:t>
      </w:r>
    </w:p>
    <w:p w:rsidR="00212F6A" w:rsidRPr="005A54FF" w:rsidRDefault="00D80F88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1 Организационный момент</w:t>
      </w:r>
      <w:r w:rsidR="00AE4D2F" w:rsidRPr="005A54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>слайд</w:t>
      </w:r>
      <w:r w:rsidR="00E14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>1)</w:t>
      </w:r>
    </w:p>
    <w:p w:rsidR="00212F6A" w:rsidRPr="005A54FF" w:rsidRDefault="00212F6A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2.Чистописание. Словарная работа</w:t>
      </w:r>
      <w:r w:rsidR="00AE4D2F" w:rsidRPr="005A54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>слайд 2)</w:t>
      </w:r>
    </w:p>
    <w:p w:rsidR="008A5DAF" w:rsidRPr="005A54FF" w:rsidRDefault="00212F6A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Замени </w:t>
      </w:r>
      <w:proofErr w:type="gramStart"/>
      <w:r w:rsidRPr="005A54FF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5A54FF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="008A5DAF" w:rsidRPr="005A54FF">
        <w:rPr>
          <w:rFonts w:ascii="Times New Roman" w:hAnsi="Times New Roman" w:cs="Times New Roman"/>
          <w:sz w:val="24"/>
          <w:szCs w:val="24"/>
        </w:rPr>
        <w:t>:</w:t>
      </w:r>
    </w:p>
    <w:p w:rsidR="009E1868" w:rsidRPr="005A54FF" w:rsidRDefault="000342B2" w:rsidP="000342B2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="00BA1AF5" w:rsidRPr="005A54FF">
        <w:rPr>
          <w:rFonts w:ascii="Times New Roman" w:hAnsi="Times New Roman" w:cs="Times New Roman"/>
          <w:sz w:val="24"/>
          <w:szCs w:val="24"/>
        </w:rPr>
        <w:t>1.Иметь стремление к осуществлению чего-либо, хотеть.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 </w:t>
      </w:r>
      <w:r w:rsidR="00BA1AF5" w:rsidRPr="005A54FF">
        <w:rPr>
          <w:rFonts w:ascii="Times New Roman" w:hAnsi="Times New Roman" w:cs="Times New Roman"/>
          <w:sz w:val="24"/>
          <w:szCs w:val="24"/>
        </w:rPr>
        <w:t>2.Воздушный транспорт.3.Независимость.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4.Название нашей страны.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5.Сиять ярким, искристым, прерывистым светом.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6.В данный момент.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 </w:t>
      </w:r>
      <w:r w:rsidR="00BA1AF5" w:rsidRPr="005A54FF">
        <w:rPr>
          <w:rFonts w:ascii="Times New Roman" w:hAnsi="Times New Roman" w:cs="Times New Roman"/>
          <w:sz w:val="24"/>
          <w:szCs w:val="24"/>
        </w:rPr>
        <w:t>7.Этот день.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</w:t>
      </w:r>
      <w:r w:rsidR="00BA1AF5" w:rsidRPr="005A54FF">
        <w:rPr>
          <w:rFonts w:ascii="Times New Roman" w:hAnsi="Times New Roman" w:cs="Times New Roman"/>
          <w:sz w:val="24"/>
          <w:szCs w:val="24"/>
        </w:rPr>
        <w:t>8.Устройство для посева семян.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9.Антоним к слову справа.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10.Антоним слову  сверху.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11.Принимать пищу вечером.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12.Переговорное устройство.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13.Антоним к слову белый.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14.Синоним к слову правдивый</w:t>
      </w:r>
      <w:proofErr w:type="gramEnd"/>
      <w:r w:rsidR="00BA1AF5" w:rsidRPr="005A54FF">
        <w:rPr>
          <w:rFonts w:ascii="Times New Roman" w:hAnsi="Times New Roman" w:cs="Times New Roman"/>
          <w:sz w:val="24"/>
          <w:szCs w:val="24"/>
        </w:rPr>
        <w:t>.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A1AF5" w:rsidRPr="005A54FF">
        <w:rPr>
          <w:rFonts w:ascii="Times New Roman" w:hAnsi="Times New Roman" w:cs="Times New Roman"/>
          <w:sz w:val="24"/>
          <w:szCs w:val="24"/>
        </w:rPr>
        <w:t>15.Линия между небом и землей.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</w:t>
      </w:r>
      <w:r w:rsidR="00D80F88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BA1AF5" w:rsidRPr="005A54FF">
        <w:rPr>
          <w:rFonts w:ascii="Times New Roman" w:hAnsi="Times New Roman" w:cs="Times New Roman"/>
          <w:sz w:val="24"/>
          <w:szCs w:val="24"/>
        </w:rPr>
        <w:t>16.Дорога с твёрдым</w:t>
      </w:r>
      <w:proofErr w:type="gramEnd"/>
      <w:r w:rsidR="00BA1AF5" w:rsidRPr="005A54FF">
        <w:rPr>
          <w:rFonts w:ascii="Times New Roman" w:hAnsi="Times New Roman" w:cs="Times New Roman"/>
          <w:sz w:val="24"/>
          <w:szCs w:val="24"/>
        </w:rPr>
        <w:t xml:space="preserve"> покрытием.</w:t>
      </w:r>
      <w:r w:rsidR="008A5DAF" w:rsidRPr="005A54FF">
        <w:rPr>
          <w:rFonts w:ascii="Times New Roman" w:hAnsi="Times New Roman" w:cs="Times New Roman"/>
          <w:sz w:val="24"/>
          <w:szCs w:val="24"/>
        </w:rPr>
        <w:t xml:space="preserve">  </w:t>
      </w:r>
      <w:r w:rsidR="00BA1AF5" w:rsidRPr="005A54FF">
        <w:rPr>
          <w:rFonts w:ascii="Times New Roman" w:hAnsi="Times New Roman" w:cs="Times New Roman"/>
          <w:sz w:val="24"/>
          <w:szCs w:val="24"/>
        </w:rPr>
        <w:t>17.Водитель автомобиля</w:t>
      </w:r>
    </w:p>
    <w:p w:rsidR="00212F6A" w:rsidRPr="005A54FF" w:rsidRDefault="008A5DAF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342B2">
        <w:rPr>
          <w:rFonts w:ascii="Times New Roman" w:hAnsi="Times New Roman" w:cs="Times New Roman"/>
          <w:sz w:val="20"/>
          <w:szCs w:val="20"/>
        </w:rPr>
        <w:t>СЛОВА</w:t>
      </w:r>
      <w:proofErr w:type="gramEnd"/>
      <w:r w:rsidRPr="000342B2">
        <w:rPr>
          <w:rFonts w:ascii="Times New Roman" w:hAnsi="Times New Roman" w:cs="Times New Roman"/>
          <w:sz w:val="20"/>
          <w:szCs w:val="20"/>
        </w:rPr>
        <w:t xml:space="preserve"> КАКИХ ЧАСТЕЙ РЕЧИ ВАМ ВСТРЕТИЛИСЬ?</w:t>
      </w:r>
      <w:r w:rsidR="00DC044D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E145A7">
        <w:rPr>
          <w:rFonts w:ascii="Times New Roman" w:hAnsi="Times New Roman" w:cs="Times New Roman"/>
          <w:b/>
          <w:sz w:val="24"/>
          <w:szCs w:val="24"/>
        </w:rPr>
        <w:t>(слайд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 xml:space="preserve"> 3)</w:t>
      </w:r>
    </w:p>
    <w:p w:rsidR="008A5DAF" w:rsidRPr="005A54FF" w:rsidRDefault="008A5DA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-У каких слов вы не могли определить часть речи?</w:t>
      </w:r>
    </w:p>
    <w:p w:rsidR="008A5DAF" w:rsidRPr="005A54FF" w:rsidRDefault="008A5DAF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3.Какую учебную задачу вы поставите для себя</w:t>
      </w:r>
      <w:r w:rsidR="000342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>слайд 4)</w:t>
      </w:r>
    </w:p>
    <w:p w:rsidR="0038175F" w:rsidRPr="005A54FF" w:rsidRDefault="0038175F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4.Общее понятие о нар</w:t>
      </w:r>
      <w:r w:rsidR="00F23AF8" w:rsidRPr="005A54FF">
        <w:rPr>
          <w:rFonts w:ascii="Times New Roman" w:hAnsi="Times New Roman" w:cs="Times New Roman"/>
          <w:b/>
          <w:sz w:val="24"/>
          <w:szCs w:val="24"/>
        </w:rPr>
        <w:t xml:space="preserve">ечии </w:t>
      </w:r>
      <w:r w:rsidR="000342B2">
        <w:rPr>
          <w:rFonts w:ascii="Times New Roman" w:hAnsi="Times New Roman" w:cs="Times New Roman"/>
          <w:b/>
          <w:sz w:val="24"/>
          <w:szCs w:val="24"/>
        </w:rPr>
        <w:t>(</w:t>
      </w:r>
      <w:r w:rsidR="00DC044D" w:rsidRPr="005A54FF">
        <w:rPr>
          <w:rFonts w:ascii="Times New Roman" w:hAnsi="Times New Roman" w:cs="Times New Roman"/>
          <w:b/>
          <w:sz w:val="24"/>
          <w:szCs w:val="24"/>
        </w:rPr>
        <w:t>слайд 5)</w:t>
      </w:r>
    </w:p>
    <w:p w:rsidR="0038175F" w:rsidRPr="005A54FF" w:rsidRDefault="00002893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1)</w:t>
      </w:r>
      <w:r w:rsidR="0038175F" w:rsidRPr="005A54FF">
        <w:rPr>
          <w:rFonts w:ascii="Times New Roman" w:hAnsi="Times New Roman" w:cs="Times New Roman"/>
          <w:sz w:val="24"/>
          <w:szCs w:val="24"/>
        </w:rPr>
        <w:t>Прочитай текст. Объясните правописание пропущенных орфограмм.</w:t>
      </w:r>
    </w:p>
    <w:p w:rsidR="0038175F" w:rsidRPr="005A54FF" w:rsidRDefault="0038175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Крупная полярная сова </w:t>
      </w:r>
      <w:proofErr w:type="spellStart"/>
      <w:r w:rsidRPr="005A54FF">
        <w:rPr>
          <w:rFonts w:ascii="Times New Roman" w:hAnsi="Times New Roman" w:cs="Times New Roman"/>
          <w:b/>
          <w:sz w:val="24"/>
          <w:szCs w:val="24"/>
        </w:rPr>
        <w:t>ярос</w:t>
      </w:r>
      <w:proofErr w:type="spellEnd"/>
      <w:proofErr w:type="gramStart"/>
      <w:r w:rsidRPr="005A54FF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5A54FF">
        <w:rPr>
          <w:rFonts w:ascii="Times New Roman" w:hAnsi="Times New Roman" w:cs="Times New Roman"/>
          <w:b/>
          <w:sz w:val="24"/>
          <w:szCs w:val="24"/>
        </w:rPr>
        <w:t>о</w:t>
      </w:r>
      <w:r w:rsidR="00002893" w:rsidRPr="005A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напада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 xml:space="preserve">..т на песца, </w:t>
      </w:r>
      <w:r w:rsidRPr="005A54FF">
        <w:rPr>
          <w:rFonts w:ascii="Times New Roman" w:hAnsi="Times New Roman" w:cs="Times New Roman"/>
          <w:b/>
          <w:sz w:val="24"/>
          <w:szCs w:val="24"/>
        </w:rPr>
        <w:t>ловко</w:t>
      </w:r>
      <w:r w:rsidRPr="005A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увёртыва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 xml:space="preserve"> от зубов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 xml:space="preserve">. Песец  </w:t>
      </w:r>
      <w:r w:rsidRPr="005A54FF">
        <w:rPr>
          <w:rFonts w:ascii="Times New Roman" w:hAnsi="Times New Roman" w:cs="Times New Roman"/>
          <w:b/>
          <w:sz w:val="24"/>
          <w:szCs w:val="24"/>
        </w:rPr>
        <w:t>давно</w:t>
      </w:r>
      <w:r w:rsidRPr="005A54FF">
        <w:rPr>
          <w:rFonts w:ascii="Times New Roman" w:hAnsi="Times New Roman" w:cs="Times New Roman"/>
          <w:sz w:val="24"/>
          <w:szCs w:val="24"/>
        </w:rPr>
        <w:t xml:space="preserve"> чует </w:t>
      </w:r>
      <w:r w:rsidRPr="005A54FF">
        <w:rPr>
          <w:rFonts w:ascii="Times New Roman" w:hAnsi="Times New Roman" w:cs="Times New Roman"/>
          <w:b/>
          <w:sz w:val="24"/>
          <w:szCs w:val="24"/>
        </w:rPr>
        <w:t>впереди</w:t>
      </w:r>
      <w:r w:rsidRPr="005A54FF">
        <w:rPr>
          <w:rFonts w:ascii="Times New Roman" w:hAnsi="Times New Roman" w:cs="Times New Roman"/>
          <w:sz w:val="24"/>
          <w:szCs w:val="24"/>
        </w:rPr>
        <w:t xml:space="preserve"> беспомощных со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вят и </w:t>
      </w:r>
      <w:proofErr w:type="spellStart"/>
      <w:r w:rsidR="00002893" w:rsidRPr="005A54FF">
        <w:rPr>
          <w:rFonts w:ascii="Times New Roman" w:hAnsi="Times New Roman" w:cs="Times New Roman"/>
          <w:sz w:val="24"/>
          <w:szCs w:val="24"/>
        </w:rPr>
        <w:t>стреми</w:t>
      </w:r>
      <w:proofErr w:type="gramStart"/>
      <w:r w:rsidRPr="005A54F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C044D" w:rsidRPr="005A54F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C044D" w:rsidRPr="005A54FF">
        <w:rPr>
          <w:rFonts w:ascii="Times New Roman" w:hAnsi="Times New Roman" w:cs="Times New Roman"/>
          <w:sz w:val="24"/>
          <w:szCs w:val="24"/>
        </w:rPr>
        <w:t xml:space="preserve"> туда.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 Сова </w:t>
      </w:r>
      <w:proofErr w:type="spellStart"/>
      <w:proofErr w:type="gramStart"/>
      <w:r w:rsidR="00002893" w:rsidRPr="005A54FF">
        <w:rPr>
          <w:rFonts w:ascii="Times New Roman" w:hAnsi="Times New Roman" w:cs="Times New Roman"/>
          <w:sz w:val="24"/>
          <w:szCs w:val="24"/>
        </w:rPr>
        <w:t>реша</w:t>
      </w:r>
      <w:proofErr w:type="spellEnd"/>
      <w:r w:rsidR="00002893" w:rsidRPr="005A54FF">
        <w:rPr>
          <w:rFonts w:ascii="Times New Roman" w:hAnsi="Times New Roman" w:cs="Times New Roman"/>
          <w:sz w:val="24"/>
          <w:szCs w:val="24"/>
        </w:rPr>
        <w:t>..т</w:t>
      </w:r>
      <w:proofErr w:type="gramEnd"/>
      <w:r w:rsidR="00002893" w:rsidRPr="005A54FF">
        <w:rPr>
          <w:rFonts w:ascii="Times New Roman" w:hAnsi="Times New Roman" w:cs="Times New Roman"/>
          <w:sz w:val="24"/>
          <w:szCs w:val="24"/>
        </w:rPr>
        <w:t xml:space="preserve"> обмануть</w:t>
      </w:r>
      <w:r w:rsidRPr="005A54FF">
        <w:rPr>
          <w:rFonts w:ascii="Times New Roman" w:hAnsi="Times New Roman" w:cs="Times New Roman"/>
          <w:sz w:val="24"/>
          <w:szCs w:val="24"/>
        </w:rPr>
        <w:t xml:space="preserve">  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врага и взмывает  </w:t>
      </w:r>
      <w:r w:rsidR="00002893" w:rsidRPr="005A54FF">
        <w:rPr>
          <w:rFonts w:ascii="Times New Roman" w:hAnsi="Times New Roman" w:cs="Times New Roman"/>
          <w:b/>
          <w:sz w:val="24"/>
          <w:szCs w:val="24"/>
        </w:rPr>
        <w:t>вверх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. Песец </w:t>
      </w:r>
      <w:proofErr w:type="spellStart"/>
      <w:r w:rsidR="00002893" w:rsidRPr="005A54FF">
        <w:rPr>
          <w:rFonts w:ascii="Times New Roman" w:hAnsi="Times New Roman" w:cs="Times New Roman"/>
          <w:sz w:val="24"/>
          <w:szCs w:val="24"/>
        </w:rPr>
        <w:t>броса</w:t>
      </w:r>
      <w:proofErr w:type="spellEnd"/>
      <w:proofErr w:type="gramStart"/>
      <w:r w:rsidR="00002893" w:rsidRPr="005A54F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02893" w:rsidRPr="005A54F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002893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002893" w:rsidRPr="005A54FF">
        <w:rPr>
          <w:rFonts w:ascii="Times New Roman" w:hAnsi="Times New Roman" w:cs="Times New Roman"/>
          <w:b/>
          <w:sz w:val="24"/>
          <w:szCs w:val="24"/>
        </w:rPr>
        <w:t>вперед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, но  вдруг сам взлет..т в воздух. Это сова </w:t>
      </w:r>
      <w:r w:rsidR="00002893" w:rsidRPr="005A54FF">
        <w:rPr>
          <w:rFonts w:ascii="Times New Roman" w:hAnsi="Times New Roman" w:cs="Times New Roman"/>
          <w:b/>
          <w:sz w:val="24"/>
          <w:szCs w:val="24"/>
        </w:rPr>
        <w:t>сверху</w:t>
      </w:r>
      <w:r w:rsidR="00002893" w:rsidRPr="005A54FF">
        <w:rPr>
          <w:rFonts w:ascii="Times New Roman" w:hAnsi="Times New Roman" w:cs="Times New Roman"/>
          <w:sz w:val="24"/>
          <w:szCs w:val="24"/>
        </w:rPr>
        <w:t xml:space="preserve"> схватила его за спину и оторвала от земли.  ( ПО М.Звереву)</w:t>
      </w:r>
    </w:p>
    <w:p w:rsidR="0038175F" w:rsidRPr="005A54FF" w:rsidRDefault="00002893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2)Найдите в тексте словосочетания с выделенными словами и запишите их. Покажите связь слов в словосочетании. С какой частью речи</w:t>
      </w:r>
      <w:r w:rsidR="00DC044D" w:rsidRPr="005A54FF">
        <w:rPr>
          <w:rFonts w:ascii="Times New Roman" w:hAnsi="Times New Roman" w:cs="Times New Roman"/>
          <w:sz w:val="24"/>
          <w:szCs w:val="24"/>
        </w:rPr>
        <w:t xml:space="preserve"> связаны</w:t>
      </w:r>
      <w:r w:rsidRPr="005A54FF">
        <w:rPr>
          <w:rFonts w:ascii="Times New Roman" w:hAnsi="Times New Roman" w:cs="Times New Roman"/>
          <w:sz w:val="24"/>
          <w:szCs w:val="24"/>
        </w:rPr>
        <w:t xml:space="preserve">  </w:t>
      </w:r>
      <w:r w:rsidR="00DC044D" w:rsidRPr="005A54FF">
        <w:rPr>
          <w:rFonts w:ascii="Times New Roman" w:hAnsi="Times New Roman" w:cs="Times New Roman"/>
          <w:sz w:val="24"/>
          <w:szCs w:val="24"/>
        </w:rPr>
        <w:t xml:space="preserve">выделенные </w:t>
      </w:r>
      <w:r w:rsidRPr="005A54FF">
        <w:rPr>
          <w:rFonts w:ascii="Times New Roman" w:hAnsi="Times New Roman" w:cs="Times New Roman"/>
          <w:sz w:val="24"/>
          <w:szCs w:val="24"/>
        </w:rPr>
        <w:t xml:space="preserve"> слова?</w:t>
      </w:r>
    </w:p>
    <w:p w:rsidR="004925FF" w:rsidRPr="005A54FF" w:rsidRDefault="00DC044D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5A54FF">
        <w:rPr>
          <w:rFonts w:ascii="Times New Roman" w:hAnsi="Times New Roman" w:cs="Times New Roman"/>
          <w:sz w:val="24"/>
          <w:szCs w:val="24"/>
        </w:rPr>
        <w:t>Увертывается (как?</w:t>
      </w:r>
      <w:r w:rsidR="004925FF" w:rsidRPr="005A54FF">
        <w:rPr>
          <w:rFonts w:ascii="Times New Roman" w:hAnsi="Times New Roman" w:cs="Times New Roman"/>
          <w:sz w:val="24"/>
          <w:szCs w:val="24"/>
        </w:rPr>
        <w:t>)  ловко, ч</w:t>
      </w:r>
      <w:r w:rsidRPr="005A54FF">
        <w:rPr>
          <w:rFonts w:ascii="Times New Roman" w:hAnsi="Times New Roman" w:cs="Times New Roman"/>
          <w:sz w:val="24"/>
          <w:szCs w:val="24"/>
        </w:rPr>
        <w:t>ует (как?)</w:t>
      </w:r>
      <w:r w:rsidR="004925F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sz w:val="24"/>
          <w:szCs w:val="24"/>
        </w:rPr>
        <w:t>давно, чует (где?) впереди, взмывает</w:t>
      </w:r>
      <w:r w:rsidR="004925F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sz w:val="24"/>
          <w:szCs w:val="24"/>
        </w:rPr>
        <w:t>(куда?)</w:t>
      </w:r>
      <w:r w:rsidR="004925FF" w:rsidRPr="005A54FF">
        <w:rPr>
          <w:rFonts w:ascii="Times New Roman" w:hAnsi="Times New Roman" w:cs="Times New Roman"/>
          <w:sz w:val="24"/>
          <w:szCs w:val="24"/>
        </w:rPr>
        <w:t xml:space="preserve"> вверх, бросается (куда?) вперёд</w:t>
      </w:r>
      <w:proofErr w:type="gramEnd"/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Какой частью речи являются выделенные слова?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Познакомьтесь с опорой 1. Прочитайте её.</w:t>
      </w:r>
    </w:p>
    <w:p w:rsidR="005A54FF" w:rsidRPr="005E16FA" w:rsidRDefault="005A54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A54FF" w:rsidRPr="005E16FA" w:rsidRDefault="005A54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ОПОРА 1 </w:t>
      </w:r>
      <w:r w:rsidR="00E145A7">
        <w:rPr>
          <w:rFonts w:ascii="Times New Roman" w:hAnsi="Times New Roman" w:cs="Times New Roman"/>
          <w:b/>
          <w:sz w:val="24"/>
          <w:szCs w:val="24"/>
        </w:rPr>
        <w:t>(с</w:t>
      </w:r>
      <w:r w:rsidR="00F23AF8" w:rsidRPr="005A54FF">
        <w:rPr>
          <w:rFonts w:ascii="Times New Roman" w:hAnsi="Times New Roman" w:cs="Times New Roman"/>
          <w:b/>
          <w:sz w:val="24"/>
          <w:szCs w:val="24"/>
        </w:rPr>
        <w:t>лайд 6)</w:t>
      </w:r>
    </w:p>
    <w:p w:rsidR="009E1868" w:rsidRPr="005A54FF" w:rsidRDefault="00BA1AF5" w:rsidP="00BA1AF5">
      <w:pPr>
        <w:numPr>
          <w:ilvl w:val="0"/>
          <w:numId w:val="2"/>
        </w:num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определить, является ли слово </w:t>
      </w:r>
      <w:r w:rsidRPr="005A54FF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НАРЕЧИЕМ,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нужно: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Поставить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вопрос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к слову.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Если слово отвечает на вопросы КАК? КАКИМ ОБРАЗОМ? КОГДА? СКОЛЬКО ВРЕМЕНИ? ГДЕ? КУДА? ОТКУДА? — надо: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 Определить, что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обозначает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слово. Если слово обозначает ПРИЗНАК, ВРЕМЯ, МЕСТО или НАПРАВЛЕНИЕ  ДЕЙСТВИЯ, то это НАРЕЧИЕ.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Задайте вопросы от глаголов? Что обозначают данные слова?</w:t>
      </w:r>
    </w:p>
    <w:p w:rsidR="004925FF" w:rsidRPr="005A54FF" w:rsidRDefault="004925FF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Увертывается (как?) ловк</w:t>
      </w:r>
      <w:proofErr w:type="gramStart"/>
      <w:r w:rsidRPr="005A54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54FF">
        <w:rPr>
          <w:rFonts w:ascii="Times New Roman" w:hAnsi="Times New Roman" w:cs="Times New Roman"/>
          <w:sz w:val="24"/>
          <w:szCs w:val="24"/>
        </w:rPr>
        <w:t xml:space="preserve"> признак действия,   чует (как?) давно- время действия, чует (где?)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впереди-направление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 xml:space="preserve">, взмывает (куда?)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вверх-направление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 xml:space="preserve">, бросается (куда?) </w:t>
      </w:r>
      <w:proofErr w:type="spellStart"/>
      <w:r w:rsidRPr="005A54FF">
        <w:rPr>
          <w:rFonts w:ascii="Times New Roman" w:hAnsi="Times New Roman" w:cs="Times New Roman"/>
          <w:sz w:val="24"/>
          <w:szCs w:val="24"/>
        </w:rPr>
        <w:t>вперёд-направление</w:t>
      </w:r>
      <w:proofErr w:type="spellEnd"/>
      <w:r w:rsidRPr="005A54FF">
        <w:rPr>
          <w:rFonts w:ascii="Times New Roman" w:hAnsi="Times New Roman" w:cs="Times New Roman"/>
          <w:sz w:val="24"/>
          <w:szCs w:val="24"/>
        </w:rPr>
        <w:t>.</w:t>
      </w:r>
    </w:p>
    <w:p w:rsidR="004925FF" w:rsidRPr="005A54FF" w:rsidRDefault="00AE4D2F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lastRenderedPageBreak/>
        <w:t xml:space="preserve"> Сформулируйте определение глагола и занесите его в конспект</w:t>
      </w:r>
      <w:proofErr w:type="gramStart"/>
      <w:r w:rsidRPr="005A54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145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145A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23AF8" w:rsidRPr="005A54FF">
        <w:rPr>
          <w:rFonts w:ascii="Times New Roman" w:hAnsi="Times New Roman" w:cs="Times New Roman"/>
          <w:b/>
          <w:sz w:val="24"/>
          <w:szCs w:val="24"/>
        </w:rPr>
        <w:t>лайд7)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Конспект</w:t>
      </w:r>
    </w:p>
    <w:p w:rsidR="009E1868" w:rsidRPr="005A54FF" w:rsidRDefault="00BA1AF5" w:rsidP="00BA1AF5">
      <w:pPr>
        <w:numPr>
          <w:ilvl w:val="0"/>
          <w:numId w:val="3"/>
        </w:num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1.-----------------------— это часть речи, отвечает на вопросы---------------------------------------------------------------------------------------------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обозначает признак, время, место или направление действия.</w:t>
      </w:r>
    </w:p>
    <w:p w:rsidR="00002893" w:rsidRPr="005A54FF" w:rsidRDefault="00AE4D2F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 xml:space="preserve">5. Понятие о наречии как неизменяемой части речи. </w:t>
      </w:r>
      <w:r w:rsidRPr="005A54FF">
        <w:rPr>
          <w:rFonts w:ascii="Times New Roman" w:hAnsi="Times New Roman" w:cs="Times New Roman"/>
          <w:sz w:val="24"/>
          <w:szCs w:val="24"/>
        </w:rPr>
        <w:t>Прочитайте материал, данный в опоре 2.Поставим к глаголам вопросы и изменим по временам</w:t>
      </w:r>
      <w:r w:rsidR="005A54FF"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="00F23AF8" w:rsidRPr="005A54FF"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ОПОРА 2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Чтобы определить изменяется ли форма наречия  по родам, числам, временам, лицам  нужно: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1.Определить  изменяется ли форма наречия, если оно связано с глаголами разного рода, числа,  времени, лица.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РОД -  пришёл (когда?)  рано, пришло (когда?) рано, пришла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ЧИСЛО - пришёл (когда?) рано, пришли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ВРЕМЯ - появились (когда?) рано, разольются (когда?) рано, цветут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ЛИЦО -  встаю (когда?) рано,  встаёшь (когда?) рано, встаёт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НАРЕЧИЕ не изменяется по </w:t>
      </w:r>
      <w:r w:rsidR="00F23AF8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родам, числам, временам, лицам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, значит –</w:t>
      </w:r>
      <w:r w:rsidR="00F23AF8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это 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неизменяемая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часть речи.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но с глаголами разного рода, числа,  времени, лица.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РОД -  пришёл (когда?)  рано, пришло (когда?) рано, пришла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ЧИСЛО - пришёл (когда?) рано, пришли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ВРЕМЯ - появились (когда?) рано, разольются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 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когда?) рано, цветут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ЛИЦО -  встаю (когда?) рано,  встаёшь (когда?) рано, встаёт (когда?) рано.</w:t>
      </w:r>
    </w:p>
    <w:p w:rsidR="00AE4D2F" w:rsidRPr="005A54FF" w:rsidRDefault="00AE4D2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НАРЕЧИЕ не изменяется по родам, числам, временам, лицам, значит –</w:t>
      </w:r>
      <w:r w:rsidR="00F23AF8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это 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неизменяемая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часть речи.</w:t>
      </w:r>
    </w:p>
    <w:p w:rsidR="00F23AF8" w:rsidRPr="005A54FF" w:rsidRDefault="00F23AF8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Что вы заметили? Какой вывод сделаем?</w:t>
      </w:r>
      <w:r w:rsidR="005A54FF">
        <w:rPr>
          <w:rFonts w:ascii="Times New Roman" w:hAnsi="Times New Roman" w:cs="Times New Roman"/>
          <w:sz w:val="24"/>
          <w:szCs w:val="24"/>
        </w:rPr>
        <w:t xml:space="preserve"> Занесите свой вывод в конспект</w:t>
      </w:r>
      <w:r w:rsidRPr="005A54FF">
        <w:rPr>
          <w:rFonts w:ascii="Times New Roman" w:hAnsi="Times New Roman" w:cs="Times New Roman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F23AF8" w:rsidRPr="00E145A7" w:rsidRDefault="00F23AF8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2. Наречие-  ------------------------------- часть речи </w:t>
      </w:r>
      <w:r w:rsidRPr="00E145A7">
        <w:rPr>
          <w:rFonts w:ascii="Times New Roman" w:hAnsi="Times New Roman" w:cs="Times New Roman"/>
          <w:b/>
          <w:sz w:val="24"/>
          <w:szCs w:val="24"/>
        </w:rPr>
        <w:t>(слайд</w:t>
      </w:r>
      <w:r w:rsidR="005A54FF" w:rsidRPr="00E14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A7">
        <w:rPr>
          <w:rFonts w:ascii="Times New Roman" w:hAnsi="Times New Roman" w:cs="Times New Roman"/>
          <w:b/>
          <w:sz w:val="24"/>
          <w:szCs w:val="24"/>
        </w:rPr>
        <w:t>9)</w:t>
      </w:r>
    </w:p>
    <w:p w:rsidR="00C41830" w:rsidRPr="005A54FF" w:rsidRDefault="00F23AF8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6. Роль наречия в предложении</w:t>
      </w:r>
      <w:r w:rsidR="00C41830" w:rsidRPr="005A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b/>
          <w:sz w:val="24"/>
          <w:szCs w:val="24"/>
        </w:rPr>
        <w:t>(</w:t>
      </w:r>
      <w:r w:rsidR="00E145A7">
        <w:rPr>
          <w:rFonts w:ascii="Times New Roman" w:hAnsi="Times New Roman" w:cs="Times New Roman"/>
          <w:b/>
          <w:sz w:val="24"/>
          <w:szCs w:val="24"/>
        </w:rPr>
        <w:t>с</w:t>
      </w:r>
      <w:r w:rsidR="00C41830" w:rsidRPr="005A54FF">
        <w:rPr>
          <w:rFonts w:ascii="Times New Roman" w:hAnsi="Times New Roman" w:cs="Times New Roman"/>
          <w:b/>
          <w:sz w:val="24"/>
          <w:szCs w:val="24"/>
        </w:rPr>
        <w:t>лайд 10)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Спиши  предложения.</w:t>
      </w:r>
    </w:p>
    <w:p w:rsidR="00C41830" w:rsidRPr="005A54FF" w:rsidRDefault="00C41830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Весна пришла рано. Щедро разлилась полая вода. В лесу всюду появились  голубые озера.</w:t>
      </w:r>
    </w:p>
    <w:p w:rsidR="00C41830" w:rsidRPr="005A54FF" w:rsidRDefault="00C41830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Найди в тексте наречия.</w:t>
      </w:r>
    </w:p>
    <w:p w:rsidR="00C41830" w:rsidRPr="005A54FF" w:rsidRDefault="00C41830" w:rsidP="00BA1AF5">
      <w:pPr>
        <w:ind w:left="-567" w:right="-426" w:hanging="283"/>
        <w:rPr>
          <w:rFonts w:ascii="Times New Roman" w:eastAsia="+mn-ea" w:hAnsi="Times New Roman" w:cs="Times New Roman"/>
          <w:b/>
          <w:sz w:val="24"/>
          <w:szCs w:val="24"/>
          <w:lang w:eastAsia="ru-RU"/>
        </w:rPr>
      </w:pPr>
      <w:r w:rsidRPr="005A54FF">
        <w:rPr>
          <w:rFonts w:ascii="Times New Roman" w:hAnsi="Times New Roman" w:cs="Times New Roman"/>
          <w:sz w:val="24"/>
          <w:szCs w:val="24"/>
        </w:rPr>
        <w:t>Сделай синтаксический разбор предложений.</w:t>
      </w:r>
      <w:r w:rsidRPr="005A54F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Но для этого взглянем на опору</w:t>
      </w:r>
      <w:r w:rsidR="005A54FF" w:rsidRPr="005A54F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r w:rsidRPr="005A54F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3 </w:t>
      </w:r>
      <w:r w:rsidR="00E145A7">
        <w:rPr>
          <w:rFonts w:ascii="Times New Roman" w:eastAsia="+mn-ea" w:hAnsi="Times New Roman" w:cs="Times New Roman"/>
          <w:b/>
          <w:sz w:val="24"/>
          <w:szCs w:val="24"/>
          <w:lang w:eastAsia="ru-RU"/>
        </w:rPr>
        <w:t>(слайд</w:t>
      </w:r>
      <w:r w:rsidRPr="005A54FF">
        <w:rPr>
          <w:rFonts w:ascii="Times New Roman" w:eastAsia="+mn-ea" w:hAnsi="Times New Roman" w:cs="Times New Roman"/>
          <w:b/>
          <w:sz w:val="24"/>
          <w:szCs w:val="24"/>
          <w:lang w:eastAsia="ru-RU"/>
        </w:rPr>
        <w:t xml:space="preserve"> 11)</w:t>
      </w:r>
    </w:p>
    <w:p w:rsidR="00C41830" w:rsidRPr="005A54FF" w:rsidRDefault="00C41830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ОПОРА 3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каким членом в предложении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является наречие, нужно: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Определить с какой частью речи связано наречие.</w:t>
      </w:r>
    </w:p>
    <w:p w:rsidR="009E1868" w:rsidRPr="005A54FF" w:rsidRDefault="005A54F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Поставить вопрос: КАК?</w:t>
      </w:r>
      <w:r w:rsidR="00BA1AF5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КАКИМ ОБРАЗОМ? КОГДА? СКОЛЬКО ВРЕМЕНИ? ГДЕ? КУДА? ОТКУДА?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Если вопрос подходит, то это наречие является ОБСТОЯТЕЛЬСТВОМ.</w:t>
      </w:r>
    </w:p>
    <w:p w:rsidR="00C41830" w:rsidRPr="005A54FF" w:rsidRDefault="00C41830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Вывод: Чем является предложениях наречия? Занесите вывод в конспект</w:t>
      </w:r>
      <w:r w:rsidRPr="005A54FF">
        <w:rPr>
          <w:rFonts w:ascii="Times New Roman" w:hAnsi="Times New Roman" w:cs="Times New Roman"/>
          <w:b/>
          <w:sz w:val="24"/>
          <w:szCs w:val="24"/>
        </w:rPr>
        <w:t xml:space="preserve"> (слайд 12)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3. В предложениях наречия являются----------------------------.</w:t>
      </w:r>
    </w:p>
    <w:p w:rsidR="00F23AF8" w:rsidRPr="005A54FF" w:rsidRDefault="00C41830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Обычно наречия связаны с глаголами</w:t>
      </w:r>
    </w:p>
    <w:p w:rsidR="00C41830" w:rsidRPr="005A54FF" w:rsidRDefault="00C41830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7.Правописание суффиксов в конце наречий</w:t>
      </w:r>
      <w:r w:rsidR="00F73CF7" w:rsidRPr="005A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9E1868" w:rsidRPr="005A54FF" w:rsidRDefault="00F73CF7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Разбери слова по составу.</w:t>
      </w:r>
      <w:r w:rsidRPr="005A54FF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AF5" w:rsidRPr="005A54FF">
        <w:rPr>
          <w:rFonts w:ascii="Times New Roman" w:hAnsi="Times New Roman" w:cs="Times New Roman"/>
          <w:b/>
          <w:sz w:val="24"/>
          <w:szCs w:val="24"/>
        </w:rPr>
        <w:t>Слева</w:t>
      </w:r>
      <w:r w:rsidRPr="005A54FF">
        <w:rPr>
          <w:rFonts w:ascii="Times New Roman" w:hAnsi="Times New Roman" w:cs="Times New Roman"/>
          <w:b/>
          <w:sz w:val="24"/>
          <w:szCs w:val="24"/>
        </w:rPr>
        <w:t>, изредка, дочерна, направо, заново, влево.</w:t>
      </w:r>
    </w:p>
    <w:p w:rsidR="00F73CF7" w:rsidRPr="005A54FF" w:rsidRDefault="00F73CF7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Как вы думаете  от чего зависит правописание суффикс</w:t>
      </w:r>
      <w:proofErr w:type="gramStart"/>
      <w:r w:rsidRPr="005A54FF">
        <w:rPr>
          <w:rFonts w:ascii="Times New Roman" w:hAnsi="Times New Roman" w:cs="Times New Roman"/>
          <w:sz w:val="24"/>
          <w:szCs w:val="24"/>
        </w:rPr>
        <w:t>а</w:t>
      </w:r>
      <w:r w:rsidR="00E145A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145A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Pr="005A54FF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Pr="005A54FF">
        <w:rPr>
          <w:rFonts w:ascii="Times New Roman" w:hAnsi="Times New Roman" w:cs="Times New Roman"/>
          <w:sz w:val="24"/>
          <w:szCs w:val="24"/>
        </w:rPr>
        <w:t>Сверьте свои догадки с опорой.</w:t>
      </w:r>
    </w:p>
    <w:p w:rsidR="009E1868" w:rsidRPr="005A54FF" w:rsidRDefault="00F73CF7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   </w:t>
      </w:r>
      <w:r w:rsidR="00BA1AF5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ОПОРА 4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 </w:t>
      </w:r>
      <w:r w:rsidRPr="005A54FF">
        <w:rPr>
          <w:rFonts w:ascii="Times New Roman" w:hAnsi="Times New Roman" w:cs="Times New Roman"/>
          <w:bCs/>
          <w:iCs/>
          <w:color w:val="1F497D" w:themeColor="text2"/>
          <w:sz w:val="24"/>
          <w:szCs w:val="24"/>
        </w:rPr>
        <w:t>какую букву нужно писать в суффиксе</w:t>
      </w:r>
      <w:r w:rsidR="00F73CF7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наречия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F73CF7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нужно: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1.Разобрать слово по составу.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 . Если  слово с приставками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ДО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-, ИЗ -, С -, то нужно писать в суффиксе букву  - А.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Если  слово с приставками В -, </w:t>
      </w:r>
      <w:r w:rsidR="00F73CF7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НА -, ЗА -, то нужно писать в суффиксе букву -  О.</w:t>
      </w:r>
      <w:proofErr w:type="gramEnd"/>
    </w:p>
    <w:p w:rsidR="00F73CF7" w:rsidRPr="005A54FF" w:rsidRDefault="00F73CF7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Вывод: С какими приставками пишется суффикс о, с какими а. Занесите вывод в конспект </w:t>
      </w:r>
      <w:r w:rsidRPr="005A54FF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9E1868" w:rsidRPr="005A54FF" w:rsidRDefault="00BA1AF5" w:rsidP="00BA1AF5">
      <w:pPr>
        <w:ind w:left="-567" w:right="-426" w:hanging="28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4.Наречия с приставками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до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-, из -, с - имеют суффикс------------</w:t>
      </w:r>
    </w:p>
    <w:p w:rsidR="009E1868" w:rsidRPr="005A54FF" w:rsidRDefault="00343B92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F73CF7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="00BA1AF5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Наречия с приставками   в -, на -, за - имеют суффикс-------------</w:t>
      </w:r>
      <w:proofErr w:type="gramEnd"/>
    </w:p>
    <w:p w:rsidR="00343B92" w:rsidRPr="005A54FF" w:rsidRDefault="00343B92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8. Систематизация знаний о глаголе</w:t>
      </w:r>
      <w:r w:rsidR="00BA1AF5" w:rsidRPr="005A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5A7">
        <w:rPr>
          <w:rFonts w:ascii="Times New Roman" w:hAnsi="Times New Roman" w:cs="Times New Roman"/>
          <w:b/>
          <w:sz w:val="24"/>
          <w:szCs w:val="24"/>
        </w:rPr>
        <w:t>(слайд</w:t>
      </w:r>
      <w:r w:rsidRPr="005A54FF">
        <w:rPr>
          <w:rFonts w:ascii="Times New Roman" w:hAnsi="Times New Roman" w:cs="Times New Roman"/>
          <w:b/>
          <w:sz w:val="24"/>
          <w:szCs w:val="24"/>
        </w:rPr>
        <w:t>16)</w:t>
      </w:r>
    </w:p>
    <w:p w:rsidR="00343B92" w:rsidRPr="005A54FF" w:rsidRDefault="00343B92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 Расскажи с помощью опоры, что вы узнали сегодня о наречии.</w:t>
      </w:r>
    </w:p>
    <w:p w:rsidR="00343B92" w:rsidRPr="005A54FF" w:rsidRDefault="00343B92" w:rsidP="00BA1AF5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b/>
          <w:sz w:val="24"/>
          <w:szCs w:val="24"/>
        </w:rPr>
        <w:t>9. Рефлексия</w:t>
      </w:r>
      <w:r w:rsidR="00BA1AF5" w:rsidRPr="005A5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4FF">
        <w:rPr>
          <w:rFonts w:ascii="Times New Roman" w:hAnsi="Times New Roman" w:cs="Times New Roman"/>
          <w:b/>
          <w:sz w:val="24"/>
          <w:szCs w:val="24"/>
        </w:rPr>
        <w:t>(слайд17)</w:t>
      </w:r>
    </w:p>
    <w:p w:rsidR="00BA1AF5" w:rsidRPr="005A54FF" w:rsidRDefault="00BA1AF5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 Сегодня на уроке я:</w:t>
      </w:r>
    </w:p>
    <w:p w:rsidR="000342B2" w:rsidRDefault="00BA1AF5" w:rsidP="000342B2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>Научился….     Было интересно</w:t>
      </w:r>
      <w:proofErr w:type="gramStart"/>
      <w:r w:rsidRPr="005A54FF">
        <w:rPr>
          <w:rFonts w:ascii="Times New Roman" w:hAnsi="Times New Roman" w:cs="Times New Roman"/>
          <w:sz w:val="24"/>
          <w:szCs w:val="24"/>
        </w:rPr>
        <w:t>…   Б</w:t>
      </w:r>
      <w:proofErr w:type="gramEnd"/>
      <w:r w:rsidRPr="005A54FF">
        <w:rPr>
          <w:rFonts w:ascii="Times New Roman" w:hAnsi="Times New Roman" w:cs="Times New Roman"/>
          <w:sz w:val="24"/>
          <w:szCs w:val="24"/>
        </w:rPr>
        <w:t>ыло трудно…. Мои ощущения…. Этот урок дал для жизни…..</w:t>
      </w:r>
      <w:r w:rsidR="00F73CF7"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342B2" w:rsidRPr="000342B2" w:rsidRDefault="00E145A7" w:rsidP="000342B2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  <w:r w:rsidRPr="00E145A7">
        <w:rPr>
          <w:rFonts w:ascii="Times New Roman CYR" w:hAnsi="Times New Roman CYR" w:cs="Times New Roman CYR"/>
          <w:b/>
          <w:color w:val="000000"/>
          <w:sz w:val="24"/>
          <w:szCs w:val="24"/>
        </w:rPr>
        <w:t>10.Итог урока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0342B2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proofErr w:type="gramEnd"/>
      <w:r w:rsidR="000342B2">
        <w:rPr>
          <w:rFonts w:ascii="Times New Roman CYR" w:hAnsi="Times New Roman CYR" w:cs="Times New Roman CYR"/>
          <w:color w:val="000000"/>
          <w:sz w:val="24"/>
          <w:szCs w:val="24"/>
        </w:rPr>
        <w:t>акая  была тема урока? Какова цель? Достиг ли цели урок?</w:t>
      </w:r>
    </w:p>
    <w:p w:rsidR="00F73CF7" w:rsidRPr="005A54FF" w:rsidRDefault="00F73CF7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23AF8" w:rsidRPr="005A54FF" w:rsidRDefault="00F23AF8" w:rsidP="00BA1AF5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sz w:val="24"/>
          <w:szCs w:val="24"/>
        </w:rPr>
      </w:pP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b/>
          <w:sz w:val="24"/>
          <w:szCs w:val="24"/>
        </w:rPr>
      </w:pPr>
      <w:r w:rsidRPr="005A54FF">
        <w:rPr>
          <w:rFonts w:ascii="Times New Roman" w:hAnsi="Times New Roman" w:cs="Times New Roman"/>
          <w:sz w:val="24"/>
          <w:szCs w:val="24"/>
        </w:rPr>
        <w:t xml:space="preserve">ОПОРА 1 </w:t>
      </w:r>
    </w:p>
    <w:p w:rsidR="005E16FA" w:rsidRPr="005A54FF" w:rsidRDefault="005E16FA" w:rsidP="005E16FA">
      <w:pPr>
        <w:numPr>
          <w:ilvl w:val="0"/>
          <w:numId w:val="2"/>
        </w:num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определить, является ли слово </w:t>
      </w:r>
      <w:r w:rsidRPr="005A54FF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НАРЕЧИЕМ,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нужно: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Поставить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вопрос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к слову.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Если слово отвечает на вопросы КАК? КАКИМ ОБРАЗОМ? КОГДА? СКОЛЬКО ВРЕМЕНИ? ГДЕ? КУДА? ОТКУДА? — надо:</w:t>
      </w: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2. Определить, что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обозначает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слово. Если слово обозначает ПРИЗНАК, ВРЕМЯ, МЕСТО или НАПРАВЛЕНИЕ  ДЕЙСТВИЯ, то это НАРЕЧИЕ.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ОПОРА 2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Чтобы определить изменяется ли форма наречия  по родам, числам, временам, лицам  нужно: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1.Определить  изменяется ли форма наречия, если оно связано с глаголами разного рода, числа,  времени, лица.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РОД -  пришёл (когда?)  рано, пришло (когда?) рано, пришла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ЧИСЛО - пришёл (когда?) рано, пришли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ВРЕМЯ - появились (когда?) рано, разольются (когда?) рано, цветут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ЛИЦО -  встаю (когда?) рано,  встаёшь (когда?) рано, встаёт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НАРЕЧИЕ не изменяется по родам, числам, временам, лицам, значит – это 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неизменяемая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часть речи.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но с глаголами разного рода, числа,  времени, лица.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РОД -  пришёл (когда?)  рано, пришло (когда?) рано, пришла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ЧИСЛО - пришёл (когда?) рано, пришли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ВРЕМЯ - появились (когда?) рано, разольются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 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когда?) рано, цветут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ЛИЦО -  встаю (когда?) рано,  встаёшь (когда?) рано, встаёт (когда?) рано.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НАРЕЧИЕ не изменяется по родам, числам, временам, лицам, значит – это 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 xml:space="preserve">неизменяемая 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часть речи.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ОПОРА 3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 </w:t>
      </w:r>
      <w:r w:rsidRPr="005A54FF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каким членом в предложении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является наречие, нужно: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Определить с какой частью речи связано наречие.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Поставить вопрос: КАК?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КАКИМ ОБРАЗОМ? КОГДА? СКОЛЬКО ВРЕМЕНИ? ГДЕ? КУДА? ОТКУДА?</w:t>
      </w: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Если вопрос подходит, то это наречие является ОБСТОЯТЕЛЬСТВОМ.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ОПОРА 4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Чтобы определить </w:t>
      </w:r>
      <w:r w:rsidRPr="005A54FF">
        <w:rPr>
          <w:rFonts w:ascii="Times New Roman" w:hAnsi="Times New Roman" w:cs="Times New Roman"/>
          <w:bCs/>
          <w:iCs/>
          <w:color w:val="1F497D" w:themeColor="text2"/>
          <w:sz w:val="24"/>
          <w:szCs w:val="24"/>
        </w:rPr>
        <w:t>какую букву нужно писать в суффиксе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наречия, нужно: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1.Разобрать слово по составу.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 . Если  слово с приставками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ДО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-, ИЗ -, С -, то нужно писать в суффиксе букву  - А.</w:t>
      </w:r>
    </w:p>
    <w:p w:rsidR="005E16FA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Если  слово с приставками В -,  НА -, ЗА -, то нужно писать в суффиксе букву -  О.</w:t>
      </w:r>
      <w:proofErr w:type="gramEnd"/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3.</w:t>
      </w: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.Наречия с приставками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до</w:t>
      </w:r>
      <w:proofErr w:type="gramEnd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-, из -, с - имеют суффикс------------</w:t>
      </w:r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</w:t>
      </w:r>
      <w:proofErr w:type="gramStart"/>
      <w:r w:rsidRPr="005A54FF">
        <w:rPr>
          <w:rFonts w:ascii="Times New Roman" w:hAnsi="Times New Roman" w:cs="Times New Roman"/>
          <w:color w:val="1F497D" w:themeColor="text2"/>
          <w:sz w:val="24"/>
          <w:szCs w:val="24"/>
        </w:rPr>
        <w:t>Наречия с приставками   в -, на -, за - имеют суффикс-------------</w:t>
      </w:r>
      <w:proofErr w:type="gramEnd"/>
    </w:p>
    <w:p w:rsidR="005E16FA" w:rsidRPr="005A54FF" w:rsidRDefault="005E16FA" w:rsidP="005E16FA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A5DAF" w:rsidRPr="005A54FF" w:rsidRDefault="008A5DAF" w:rsidP="00BA1AF5">
      <w:pPr>
        <w:ind w:left="-567" w:right="-426" w:hanging="28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8A5DAF" w:rsidRPr="005A54FF" w:rsidSect="00E3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CEA"/>
    <w:multiLevelType w:val="hybridMultilevel"/>
    <w:tmpl w:val="392CBCC4"/>
    <w:lvl w:ilvl="0" w:tplc="338011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E921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E21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D28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AB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4949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2E2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8A4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6736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E19C7"/>
    <w:multiLevelType w:val="hybridMultilevel"/>
    <w:tmpl w:val="4256517C"/>
    <w:lvl w:ilvl="0" w:tplc="6FD264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A0EE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E6D1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206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249B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86F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6FA4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C66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007B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27B96"/>
    <w:multiLevelType w:val="hybridMultilevel"/>
    <w:tmpl w:val="17D22E5C"/>
    <w:lvl w:ilvl="0" w:tplc="D024A6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9A52D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0044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45B9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4213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12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8DAE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294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5F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5A59"/>
    <w:multiLevelType w:val="hybridMultilevel"/>
    <w:tmpl w:val="8D9AE808"/>
    <w:lvl w:ilvl="0" w:tplc="2370C4F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E89D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E9F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801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6D4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EDC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8B4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ED0E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493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938B6"/>
    <w:multiLevelType w:val="hybridMultilevel"/>
    <w:tmpl w:val="98B610D8"/>
    <w:lvl w:ilvl="0" w:tplc="8FECF8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70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8A3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8499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29C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E31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A8B9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C46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A8D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62032"/>
    <w:multiLevelType w:val="hybridMultilevel"/>
    <w:tmpl w:val="A5C03E8C"/>
    <w:lvl w:ilvl="0" w:tplc="D0CCA8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A998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20E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E2C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E327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2E5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9C8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E50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A1A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95829"/>
    <w:multiLevelType w:val="hybridMultilevel"/>
    <w:tmpl w:val="A57E767A"/>
    <w:lvl w:ilvl="0" w:tplc="805A97C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ED5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C38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256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638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A77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0D2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458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E4F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696"/>
    <w:multiLevelType w:val="hybridMultilevel"/>
    <w:tmpl w:val="58C876E4"/>
    <w:lvl w:ilvl="0" w:tplc="8C54FC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46B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E2B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0BB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A650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EBAA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209D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8288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284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7C1F6F"/>
    <w:multiLevelType w:val="hybridMultilevel"/>
    <w:tmpl w:val="503EEAE4"/>
    <w:lvl w:ilvl="0" w:tplc="EF4E13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E00F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ACB0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032A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A1C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E2E7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27D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650C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6DF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9A41F3"/>
    <w:multiLevelType w:val="hybridMultilevel"/>
    <w:tmpl w:val="B5307E08"/>
    <w:lvl w:ilvl="0" w:tplc="7820C21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0F7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775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EC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43D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A0A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649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45E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2CD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D7274"/>
    <w:multiLevelType w:val="hybridMultilevel"/>
    <w:tmpl w:val="266C4388"/>
    <w:lvl w:ilvl="0" w:tplc="157225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ACD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A59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223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846D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C873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606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CD8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C11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D06CC"/>
    <w:multiLevelType w:val="hybridMultilevel"/>
    <w:tmpl w:val="D6029906"/>
    <w:lvl w:ilvl="0" w:tplc="FD5C6F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6FF0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A2C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A74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883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AACF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EC3D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88D9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80E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EB"/>
    <w:rsid w:val="00002893"/>
    <w:rsid w:val="000342B2"/>
    <w:rsid w:val="00212F6A"/>
    <w:rsid w:val="00343B92"/>
    <w:rsid w:val="0038175F"/>
    <w:rsid w:val="004925FF"/>
    <w:rsid w:val="005A54FF"/>
    <w:rsid w:val="005E16FA"/>
    <w:rsid w:val="00660DEB"/>
    <w:rsid w:val="008A5DAF"/>
    <w:rsid w:val="008D39B3"/>
    <w:rsid w:val="009E1868"/>
    <w:rsid w:val="00AE4D2F"/>
    <w:rsid w:val="00BA1AF5"/>
    <w:rsid w:val="00C31939"/>
    <w:rsid w:val="00C41830"/>
    <w:rsid w:val="00D80F88"/>
    <w:rsid w:val="00DC044D"/>
    <w:rsid w:val="00E145A7"/>
    <w:rsid w:val="00E30421"/>
    <w:rsid w:val="00E33178"/>
    <w:rsid w:val="00F23AF8"/>
    <w:rsid w:val="00F73CF7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295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33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98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1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3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2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25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28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40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88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79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19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979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701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30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129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562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36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03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539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056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984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82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220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80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248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642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329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922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352">
          <w:marLeft w:val="73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07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16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99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71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12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8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17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17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0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748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02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70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32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9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Ученик</cp:lastModifiedBy>
  <cp:revision>8</cp:revision>
  <cp:lastPrinted>2013-03-25T08:13:00Z</cp:lastPrinted>
  <dcterms:created xsi:type="dcterms:W3CDTF">2010-01-20T20:30:00Z</dcterms:created>
  <dcterms:modified xsi:type="dcterms:W3CDTF">2015-09-11T07:22:00Z</dcterms:modified>
</cp:coreProperties>
</file>