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7AF" w:rsidRDefault="003507AF" w:rsidP="003507AF">
      <w:pPr>
        <w:keepNext/>
        <w:keepLines/>
        <w:autoSpaceDE w:val="0"/>
        <w:autoSpaceDN w:val="0"/>
        <w:adjustRightInd w:val="0"/>
        <w:spacing w:after="0" w:line="220" w:lineRule="atLeast"/>
        <w:ind w:left="708" w:right="57" w:firstLine="708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253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Муниципальное бюджетное образовательное учреждение</w:t>
      </w:r>
    </w:p>
    <w:p w:rsidR="003507AF" w:rsidRDefault="003507AF" w:rsidP="003507AF">
      <w:pPr>
        <w:keepNext/>
        <w:keepLines/>
        <w:autoSpaceDE w:val="0"/>
        <w:autoSpaceDN w:val="0"/>
        <w:adjustRightInd w:val="0"/>
        <w:spacing w:after="0" w:line="220" w:lineRule="atLeast"/>
        <w:ind w:left="708" w:right="57" w:firstLine="708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средняя школа г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орбатов</w:t>
      </w:r>
    </w:p>
    <w:p w:rsidR="003507AF" w:rsidRDefault="003507AF" w:rsidP="003507AF">
      <w:pPr>
        <w:keepNext/>
        <w:keepLines/>
        <w:autoSpaceDE w:val="0"/>
        <w:autoSpaceDN w:val="0"/>
        <w:adjustRightInd w:val="0"/>
        <w:spacing w:after="0" w:line="220" w:lineRule="atLeast"/>
        <w:ind w:left="708" w:right="57" w:firstLine="708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507AF" w:rsidRPr="009253CB" w:rsidRDefault="003507AF" w:rsidP="003507AF">
      <w:pPr>
        <w:keepNext/>
        <w:keepLines/>
        <w:autoSpaceDE w:val="0"/>
        <w:autoSpaceDN w:val="0"/>
        <w:adjustRightInd w:val="0"/>
        <w:spacing w:after="0" w:line="220" w:lineRule="atLeast"/>
        <w:ind w:left="708" w:right="57" w:firstLine="708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Spec="center" w:tblpY="2746"/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39"/>
        <w:gridCol w:w="3091"/>
        <w:gridCol w:w="3200"/>
      </w:tblGrid>
      <w:tr w:rsidR="003507AF" w:rsidRPr="00F94E50" w:rsidTr="009D2345">
        <w:trPr>
          <w:trHeight w:val="2304"/>
        </w:trPr>
        <w:tc>
          <w:tcPr>
            <w:tcW w:w="1864" w:type="pct"/>
          </w:tcPr>
          <w:p w:rsidR="003507AF" w:rsidRPr="00F94E50" w:rsidRDefault="003507AF" w:rsidP="009D234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94E5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«Рассмотрено»</w:t>
            </w:r>
          </w:p>
          <w:p w:rsidR="003507AF" w:rsidRPr="00F94E50" w:rsidRDefault="003507AF" w:rsidP="009D234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4E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  <w:p w:rsidR="003507AF" w:rsidRPr="00F94E50" w:rsidRDefault="003507AF" w:rsidP="009D234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507AF" w:rsidRPr="00F94E50" w:rsidRDefault="003507AF" w:rsidP="009D234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________/_________________</w:t>
            </w:r>
          </w:p>
          <w:p w:rsidR="003507AF" w:rsidRPr="00F94E50" w:rsidRDefault="003507AF" w:rsidP="009D234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507AF" w:rsidRPr="00F94E50" w:rsidRDefault="003507AF" w:rsidP="009D234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4E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Протокол № ___ </w:t>
            </w:r>
            <w:proofErr w:type="gramStart"/>
            <w:r w:rsidRPr="00F94E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F94E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507AF" w:rsidRPr="00F94E50" w:rsidRDefault="003507AF" w:rsidP="009D234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4E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«___»_________201_ г.</w:t>
            </w:r>
          </w:p>
          <w:p w:rsidR="003507AF" w:rsidRPr="00F94E50" w:rsidRDefault="003507AF" w:rsidP="009D234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pct"/>
          </w:tcPr>
          <w:p w:rsidR="003507AF" w:rsidRPr="00F94E50" w:rsidRDefault="003507AF" w:rsidP="009D234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94E5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3507AF" w:rsidRPr="00F94E50" w:rsidRDefault="003507AF" w:rsidP="009D234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4E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УР </w:t>
            </w:r>
          </w:p>
          <w:p w:rsidR="003507AF" w:rsidRPr="00F94E50" w:rsidRDefault="003507AF" w:rsidP="009D234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________/__________./</w:t>
            </w:r>
          </w:p>
          <w:p w:rsidR="003507AF" w:rsidRPr="00F94E50" w:rsidRDefault="003507AF" w:rsidP="009D234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507AF" w:rsidRPr="00F94E50" w:rsidRDefault="003507AF" w:rsidP="009D234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4E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«____»_________201__ г.</w:t>
            </w:r>
          </w:p>
          <w:p w:rsidR="003507AF" w:rsidRPr="00F94E50" w:rsidRDefault="003507AF" w:rsidP="009D234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pct"/>
          </w:tcPr>
          <w:p w:rsidR="003507AF" w:rsidRPr="00F94E50" w:rsidRDefault="003507AF" w:rsidP="009D234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94E5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3507AF" w:rsidRPr="00F94E50" w:rsidRDefault="003507AF" w:rsidP="009D234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Директор МБОУ СШ </w:t>
            </w:r>
            <w:r w:rsidRPr="00F94E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F94E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94E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орбатов</w:t>
            </w:r>
          </w:p>
          <w:p w:rsidR="003507AF" w:rsidRPr="00F94E50" w:rsidRDefault="003507AF" w:rsidP="009D234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_________/____________./</w:t>
            </w:r>
          </w:p>
          <w:p w:rsidR="003507AF" w:rsidRPr="00F94E50" w:rsidRDefault="003507AF" w:rsidP="009D234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507AF" w:rsidRPr="00F94E50" w:rsidRDefault="003507AF" w:rsidP="009D234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4E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Приказ №</w:t>
            </w:r>
            <w:proofErr w:type="spellStart"/>
            <w:r w:rsidRPr="00F94E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_от</w:t>
            </w:r>
            <w:proofErr w:type="spellEnd"/>
            <w:r w:rsidRPr="00F94E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«_»__201_ г.</w:t>
            </w:r>
          </w:p>
          <w:p w:rsidR="003507AF" w:rsidRPr="00F94E50" w:rsidRDefault="003507AF" w:rsidP="009D234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07AF" w:rsidRDefault="003507AF" w:rsidP="003507AF">
      <w:pPr>
        <w:keepNext/>
        <w:keepLines/>
        <w:autoSpaceDE w:val="0"/>
        <w:autoSpaceDN w:val="0"/>
        <w:adjustRightInd w:val="0"/>
        <w:spacing w:after="0" w:line="220" w:lineRule="atLeast"/>
        <w:ind w:left="57" w:right="57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507AF" w:rsidRPr="009253CB" w:rsidRDefault="003507AF" w:rsidP="003507AF">
      <w:pPr>
        <w:keepNext/>
        <w:keepLines/>
        <w:autoSpaceDE w:val="0"/>
        <w:autoSpaceDN w:val="0"/>
        <w:adjustRightInd w:val="0"/>
        <w:spacing w:after="0" w:line="220" w:lineRule="atLeast"/>
        <w:ind w:left="57" w:right="5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7AF" w:rsidRPr="009253CB" w:rsidRDefault="003507AF" w:rsidP="003507AF">
      <w:pPr>
        <w:keepNext/>
        <w:keepLines/>
        <w:autoSpaceDE w:val="0"/>
        <w:autoSpaceDN w:val="0"/>
        <w:adjustRightInd w:val="0"/>
        <w:spacing w:after="0" w:line="220" w:lineRule="atLeast"/>
        <w:ind w:left="57" w:right="57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07AF" w:rsidRDefault="003507AF" w:rsidP="003507AF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507AF" w:rsidRDefault="003507AF" w:rsidP="003507AF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507AF" w:rsidRDefault="003507AF" w:rsidP="003507AF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507AF" w:rsidRDefault="003507AF" w:rsidP="003507AF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A05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3507AF" w:rsidRPr="005A0500" w:rsidRDefault="003507AF" w:rsidP="003507AF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507AF" w:rsidRPr="005A0500" w:rsidRDefault="003507AF" w:rsidP="003507AF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507AF" w:rsidRDefault="003507AF" w:rsidP="003507AF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учебному предмету </w:t>
      </w:r>
    </w:p>
    <w:p w:rsidR="003507AF" w:rsidRPr="005A0500" w:rsidRDefault="003507AF" w:rsidP="003507AF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«Русский язык» </w:t>
      </w: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УМК «Школа России»)</w:t>
      </w:r>
    </w:p>
    <w:p w:rsidR="003507AF" w:rsidRPr="005A0500" w:rsidRDefault="003507AF" w:rsidP="003507AF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3507AF" w:rsidRPr="005A0500" w:rsidRDefault="003507AF" w:rsidP="003507AF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507AF" w:rsidRPr="005A0500" w:rsidRDefault="003507AF" w:rsidP="003507AF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A05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4 </w:t>
      </w:r>
      <w:r w:rsidRPr="005A05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классе</w:t>
      </w:r>
    </w:p>
    <w:p w:rsidR="003507AF" w:rsidRPr="005A0500" w:rsidRDefault="003507AF" w:rsidP="003507AF">
      <w:pPr>
        <w:tabs>
          <w:tab w:val="left" w:pos="6209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507AF" w:rsidRPr="005A0500" w:rsidRDefault="003507AF" w:rsidP="003507AF">
      <w:pPr>
        <w:tabs>
          <w:tab w:val="left" w:pos="6209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507AF" w:rsidRDefault="003507AF" w:rsidP="003507AF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507AF" w:rsidRDefault="003507AF" w:rsidP="003507AF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507AF" w:rsidRDefault="003507AF" w:rsidP="003507AF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</w:t>
      </w:r>
      <w:r w:rsidRPr="005A05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азработана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3507AF" w:rsidRPr="005A0500" w:rsidRDefault="003507AF" w:rsidP="003507AF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учителем начальных классов</w:t>
      </w:r>
    </w:p>
    <w:p w:rsidR="003507AF" w:rsidRPr="005A0500" w:rsidRDefault="003507AF" w:rsidP="003507AF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507AF" w:rsidRPr="005A0500" w:rsidRDefault="003507AF" w:rsidP="003507AF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Чирьева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Е.К.</w:t>
      </w:r>
    </w:p>
    <w:p w:rsidR="003507AF" w:rsidRPr="005A0500" w:rsidRDefault="003507AF" w:rsidP="003507AF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3507AF" w:rsidRPr="005A0500" w:rsidRDefault="003507AF" w:rsidP="003507AF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507AF" w:rsidRPr="005A0500" w:rsidRDefault="003507AF" w:rsidP="003507AF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507AF" w:rsidRPr="005A0500" w:rsidRDefault="003507AF" w:rsidP="003507AF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507AF" w:rsidRPr="005A0500" w:rsidRDefault="003507AF" w:rsidP="003507AF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507AF" w:rsidRPr="005A0500" w:rsidRDefault="003507AF" w:rsidP="003507AF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507AF" w:rsidRPr="005A0500" w:rsidRDefault="003507AF" w:rsidP="003507AF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507AF" w:rsidRPr="005A0500" w:rsidRDefault="003507AF" w:rsidP="003507AF">
      <w:pPr>
        <w:tabs>
          <w:tab w:val="left" w:pos="6209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507AF" w:rsidRPr="005A0500" w:rsidRDefault="003507AF" w:rsidP="003507AF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507AF" w:rsidRPr="005A0500" w:rsidRDefault="003507AF" w:rsidP="003507AF">
      <w:pPr>
        <w:tabs>
          <w:tab w:val="left" w:pos="6209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507AF" w:rsidRPr="005A0500" w:rsidRDefault="003507AF" w:rsidP="003507AF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507AF" w:rsidRDefault="003507AF" w:rsidP="003507AF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A05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201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</w:t>
      </w:r>
      <w:r w:rsidRPr="005A05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</w:t>
      </w:r>
    </w:p>
    <w:p w:rsidR="003507AF" w:rsidRDefault="003507AF" w:rsidP="003507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7AF" w:rsidRPr="00751CF9" w:rsidRDefault="003507AF" w:rsidP="003507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CF9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3507AF" w:rsidRPr="0056166B" w:rsidRDefault="003507AF" w:rsidP="003507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166B">
        <w:rPr>
          <w:rFonts w:ascii="Times New Roman" w:hAnsi="Times New Roman" w:cs="Times New Roman"/>
          <w:b/>
          <w:sz w:val="24"/>
          <w:szCs w:val="24"/>
          <w:u w:val="single"/>
        </w:rPr>
        <w:t>ПОЯСНИТЕЛЬНАЯ ЗАПИСКА</w:t>
      </w:r>
    </w:p>
    <w:p w:rsidR="003507AF" w:rsidRPr="00751CF9" w:rsidRDefault="003507AF" w:rsidP="00350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</w:rPr>
        <w:t xml:space="preserve">  </w:t>
      </w:r>
      <w:proofErr w:type="gramStart"/>
      <w:r w:rsidRPr="00751CF9">
        <w:rPr>
          <w:rFonts w:ascii="Times New Roman" w:hAnsi="Times New Roman" w:cs="Times New Roman"/>
          <w:sz w:val="24"/>
          <w:szCs w:val="24"/>
        </w:rPr>
        <w:t xml:space="preserve">Рабочая программа по русскому языку для 4 класса разработана и составлена в соответствии с требованиями «Федерального  государственного  стандарта общего образования»,  Примерной программы начального общего образования, и на основе авторской программы  В. П. </w:t>
      </w:r>
      <w:proofErr w:type="spellStart"/>
      <w:r w:rsidRPr="00751CF9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Pr="00751CF9">
        <w:rPr>
          <w:rFonts w:ascii="Times New Roman" w:hAnsi="Times New Roman" w:cs="Times New Roman"/>
          <w:sz w:val="24"/>
          <w:szCs w:val="24"/>
        </w:rPr>
        <w:t xml:space="preserve"> и В. Г. Горецкого «Русский язык» для общеобразовательной школы, утверждённой МО РФ (Москва, 2009 г.), являющейся составной частью системы учебников «Школа России»» (автор А.А.Плешаков)   </w:t>
      </w:r>
      <w:proofErr w:type="gramEnd"/>
    </w:p>
    <w:p w:rsidR="003507AF" w:rsidRPr="00751CF9" w:rsidRDefault="003507AF" w:rsidP="00350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3507AF" w:rsidRPr="00751CF9" w:rsidRDefault="003507AF" w:rsidP="00350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В программе и учебниках реализованы коммуникативно-речевой, </w:t>
      </w:r>
      <w:proofErr w:type="gramStart"/>
      <w:r w:rsidRPr="00751CF9">
        <w:rPr>
          <w:rFonts w:ascii="Times New Roman" w:hAnsi="Times New Roman" w:cs="Times New Roman"/>
          <w:sz w:val="24"/>
          <w:szCs w:val="24"/>
        </w:rPr>
        <w:t>системно-функциональный</w:t>
      </w:r>
      <w:proofErr w:type="gramEnd"/>
      <w:r w:rsidRPr="00751CF9">
        <w:rPr>
          <w:rFonts w:ascii="Times New Roman" w:hAnsi="Times New Roman" w:cs="Times New Roman"/>
          <w:sz w:val="24"/>
          <w:szCs w:val="24"/>
        </w:rPr>
        <w:t xml:space="preserve">, личностно ориентированный подходы к обучению детей родному языку и всему курсу придана </w:t>
      </w:r>
      <w:proofErr w:type="spellStart"/>
      <w:r w:rsidRPr="00751CF9">
        <w:rPr>
          <w:rFonts w:ascii="Times New Roman" w:hAnsi="Times New Roman" w:cs="Times New Roman"/>
          <w:sz w:val="24"/>
          <w:szCs w:val="24"/>
        </w:rPr>
        <w:t>деятельностная</w:t>
      </w:r>
      <w:proofErr w:type="spellEnd"/>
      <w:r w:rsidRPr="00751CF9">
        <w:rPr>
          <w:rFonts w:ascii="Times New Roman" w:hAnsi="Times New Roman" w:cs="Times New Roman"/>
          <w:sz w:val="24"/>
          <w:szCs w:val="24"/>
        </w:rPr>
        <w:t xml:space="preserve"> основа. </w:t>
      </w:r>
    </w:p>
    <w:p w:rsidR="003507AF" w:rsidRPr="00751CF9" w:rsidRDefault="003507AF" w:rsidP="00350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3507AF" w:rsidRPr="00F72CE5" w:rsidRDefault="003507AF" w:rsidP="003507A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07AF" w:rsidRPr="00F72CE5" w:rsidRDefault="003507AF" w:rsidP="003507A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2CE5">
        <w:rPr>
          <w:rFonts w:ascii="Times New Roman" w:hAnsi="Times New Roman" w:cs="Times New Roman"/>
          <w:b/>
          <w:sz w:val="24"/>
          <w:szCs w:val="24"/>
        </w:rPr>
        <w:t>Место курса в учебном плане</w:t>
      </w:r>
    </w:p>
    <w:p w:rsidR="003507AF" w:rsidRPr="00751CF9" w:rsidRDefault="003507AF" w:rsidP="00350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eastAsia="Calibri" w:hAnsi="Times New Roman" w:cs="Times New Roman"/>
          <w:sz w:val="24"/>
          <w:szCs w:val="24"/>
        </w:rPr>
        <w:t>Программа реализуется в течение четырех лет.</w:t>
      </w:r>
      <w:r w:rsidRPr="00751CF9">
        <w:rPr>
          <w:rFonts w:ascii="Times New Roman" w:hAnsi="Times New Roman" w:cs="Times New Roman"/>
          <w:sz w:val="24"/>
          <w:szCs w:val="24"/>
        </w:rPr>
        <w:t xml:space="preserve">  Курс рассчитан на 675 часов: в 4 классе   170 ч (5 ч в неделю, 34 учебные недели)</w:t>
      </w:r>
    </w:p>
    <w:p w:rsidR="003507AF" w:rsidRPr="00751CF9" w:rsidRDefault="003507AF" w:rsidP="003507AF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1CF9">
        <w:rPr>
          <w:rFonts w:ascii="Times New Roman" w:hAnsi="Times New Roman" w:cs="Times New Roman"/>
          <w:b/>
          <w:sz w:val="28"/>
          <w:szCs w:val="28"/>
          <w:u w:val="single"/>
        </w:rPr>
        <w:t>Цели:</w:t>
      </w:r>
    </w:p>
    <w:p w:rsidR="003507AF" w:rsidRPr="00751CF9" w:rsidRDefault="003507AF" w:rsidP="00350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3507AF" w:rsidRPr="00751CF9" w:rsidRDefault="003507AF" w:rsidP="00350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751CF9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Задачи:</w:t>
      </w:r>
    </w:p>
    <w:p w:rsidR="003507AF" w:rsidRPr="00751CF9" w:rsidRDefault="003507AF" w:rsidP="003507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3507AF" w:rsidRPr="00751CF9" w:rsidRDefault="003507AF" w:rsidP="003507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507AF" w:rsidRPr="00751CF9" w:rsidRDefault="003507AF" w:rsidP="003507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751CF9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751CF9">
        <w:rPr>
          <w:rFonts w:ascii="Times New Roman" w:hAnsi="Times New Roman" w:cs="Times New Roman"/>
          <w:sz w:val="24"/>
          <w:szCs w:val="24"/>
        </w:rPr>
        <w:t xml:space="preserve"> (состав слова), морфологии и синтаксисе;</w:t>
      </w:r>
    </w:p>
    <w:p w:rsidR="003507AF" w:rsidRPr="00751CF9" w:rsidRDefault="003507AF" w:rsidP="003507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507AF" w:rsidRPr="00751CF9" w:rsidRDefault="003507AF" w:rsidP="003507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lastRenderedPageBreak/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3507AF" w:rsidRPr="00751CF9" w:rsidRDefault="003507AF" w:rsidP="003507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507AF" w:rsidRPr="00751CF9" w:rsidRDefault="003507AF" w:rsidP="003507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</w:p>
    <w:p w:rsidR="003507AF" w:rsidRPr="00751CF9" w:rsidRDefault="003507AF" w:rsidP="003507AF">
      <w:pPr>
        <w:shd w:val="clear" w:color="auto" w:fill="FFFFFF"/>
        <w:spacing w:before="90" w:after="9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7AF" w:rsidRPr="00751CF9" w:rsidRDefault="003507AF" w:rsidP="003507AF">
      <w:pPr>
        <w:shd w:val="clear" w:color="auto" w:fill="FFFFFF"/>
        <w:spacing w:before="90" w:after="9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1CF9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Требования к уровню подготовки </w:t>
      </w:r>
      <w:proofErr w:type="gramStart"/>
      <w:r w:rsidRPr="00751CF9">
        <w:rPr>
          <w:rFonts w:ascii="Times New Roman" w:hAnsi="Times New Roman" w:cs="Times New Roman"/>
          <w:b/>
          <w:sz w:val="28"/>
          <w:szCs w:val="28"/>
          <w:u w:val="single"/>
        </w:rPr>
        <w:t>обучающихся</w:t>
      </w:r>
      <w:proofErr w:type="gramEnd"/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CF9">
        <w:rPr>
          <w:rFonts w:ascii="Times New Roman" w:hAnsi="Times New Roman" w:cs="Times New Roman"/>
          <w:b/>
          <w:sz w:val="24"/>
          <w:szCs w:val="24"/>
        </w:rPr>
        <w:t xml:space="preserve"> Ученик научится: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51CF9">
        <w:rPr>
          <w:rFonts w:ascii="Times New Roman" w:hAnsi="Times New Roman" w:cs="Times New Roman"/>
          <w:sz w:val="24"/>
          <w:szCs w:val="24"/>
          <w:u w:val="single"/>
        </w:rPr>
        <w:t>различать, сравнивать, кратко характеризовать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 имя существительное, имя прилагательное, личное местоимение,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глагол;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  слово, словосочетание и предложение;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51CF9">
        <w:rPr>
          <w:rFonts w:ascii="Times New Roman" w:hAnsi="Times New Roman" w:cs="Times New Roman"/>
          <w:sz w:val="24"/>
          <w:szCs w:val="24"/>
          <w:u w:val="single"/>
        </w:rPr>
        <w:t>выделять, находить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  начальную форму глагола;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  глаголы в формах настоящего, прошедшего и будущего времени;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  глаголы в формах 1, 2, 3-его лица;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51CF9">
        <w:rPr>
          <w:rFonts w:ascii="Times New Roman" w:hAnsi="Times New Roman" w:cs="Times New Roman"/>
          <w:sz w:val="24"/>
          <w:szCs w:val="24"/>
          <w:u w:val="single"/>
        </w:rPr>
        <w:t>решать учебные и практические задачи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 xml:space="preserve"> • определять спряжение глагола;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 xml:space="preserve"> • устанавливать при помощи </w:t>
      </w:r>
      <w:proofErr w:type="gramStart"/>
      <w:r w:rsidRPr="00751CF9">
        <w:rPr>
          <w:rFonts w:ascii="Times New Roman" w:hAnsi="Times New Roman" w:cs="Times New Roman"/>
          <w:sz w:val="24"/>
          <w:szCs w:val="24"/>
        </w:rPr>
        <w:t>смысловых</w:t>
      </w:r>
      <w:proofErr w:type="gramEnd"/>
      <w:r w:rsidRPr="00751CF9">
        <w:rPr>
          <w:rFonts w:ascii="Times New Roman" w:hAnsi="Times New Roman" w:cs="Times New Roman"/>
          <w:sz w:val="24"/>
          <w:szCs w:val="24"/>
        </w:rPr>
        <w:t xml:space="preserve"> (синтаксических)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вопросов связь между словами в словосочетании и предложении;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  разбирать по членам простое двусоставное предложение;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 xml:space="preserve">•  использовать разные способы решения орфографической задачи </w:t>
      </w:r>
      <w:proofErr w:type="gramStart"/>
      <w:r w:rsidRPr="00751CF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зависимости от места орфограммы в слове;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  подбирать примеры слов с определенной орфограммой;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 xml:space="preserve">•  определять (уточнять) написание слова по </w:t>
      </w:r>
      <w:proofErr w:type="gramStart"/>
      <w:r w:rsidRPr="00751CF9">
        <w:rPr>
          <w:rFonts w:ascii="Times New Roman" w:hAnsi="Times New Roman" w:cs="Times New Roman"/>
          <w:sz w:val="24"/>
          <w:szCs w:val="24"/>
        </w:rPr>
        <w:t>орфографическому</w:t>
      </w:r>
      <w:proofErr w:type="gramEnd"/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словарю учебника;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 xml:space="preserve"> • безошибочно списывать и писать под диктовку тексты объемом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80–100 слов23;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  проверять собственный и предложенный тексты, находить и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исправлять орфографические и пунктуационные ошибки;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применять правила правописания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1CF9">
        <w:rPr>
          <w:rFonts w:ascii="Times New Roman" w:hAnsi="Times New Roman" w:cs="Times New Roman"/>
          <w:sz w:val="24"/>
          <w:szCs w:val="24"/>
        </w:rPr>
        <w:t>•  непроверяемые гласные и согласные в корне слова (словарные</w:t>
      </w:r>
      <w:proofErr w:type="gramEnd"/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слова, определенные программой);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  не с глаголами;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  мягкий знак после шипящих на конце глаголов;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 xml:space="preserve">•  мягкий знак в глаголах в сочетании </w:t>
      </w:r>
      <w:proofErr w:type="gramStart"/>
      <w:r w:rsidRPr="00751CF9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751CF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751CF9">
        <w:rPr>
          <w:rFonts w:ascii="Times New Roman" w:hAnsi="Times New Roman" w:cs="Times New Roman"/>
          <w:sz w:val="24"/>
          <w:szCs w:val="24"/>
        </w:rPr>
        <w:t>ься</w:t>
      </w:r>
      <w:proofErr w:type="spellEnd"/>
      <w:r w:rsidRPr="00751CF9">
        <w:rPr>
          <w:rFonts w:ascii="Times New Roman" w:hAnsi="Times New Roman" w:cs="Times New Roman"/>
          <w:sz w:val="24"/>
          <w:szCs w:val="24"/>
        </w:rPr>
        <w:t>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  безударные личные окончания глаголов.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CF9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  проводить по предложенному в учебнике алгоритму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морфологический анализ имени существительного, имени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прилагательного, глагола и наречия;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  проводить по предложенному в учебнике алгоритму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синтаксический анализ простого двусоставного предложения;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 xml:space="preserve"> • определять вид глагола;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 xml:space="preserve"> • находить наречие и имя числительное в тексте;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 xml:space="preserve">•  применять правило правописания суффиксов глаголов </w:t>
      </w:r>
      <w:proofErr w:type="gramStart"/>
      <w:r w:rsidRPr="00751CF9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751CF9">
        <w:rPr>
          <w:rFonts w:ascii="Times New Roman" w:hAnsi="Times New Roman" w:cs="Times New Roman"/>
          <w:sz w:val="24"/>
          <w:szCs w:val="24"/>
        </w:rPr>
        <w:t>ва/-</w:t>
      </w:r>
      <w:proofErr w:type="spellStart"/>
      <w:r w:rsidRPr="00751CF9">
        <w:rPr>
          <w:rFonts w:ascii="Times New Roman" w:hAnsi="Times New Roman" w:cs="Times New Roman"/>
          <w:sz w:val="24"/>
          <w:szCs w:val="24"/>
        </w:rPr>
        <w:t>ыва</w:t>
      </w:r>
      <w:proofErr w:type="spellEnd"/>
      <w:r w:rsidRPr="00751CF9">
        <w:rPr>
          <w:rFonts w:ascii="Times New Roman" w:hAnsi="Times New Roman" w:cs="Times New Roman"/>
          <w:sz w:val="24"/>
          <w:szCs w:val="24"/>
        </w:rPr>
        <w:t>,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51CF9">
        <w:rPr>
          <w:rFonts w:ascii="Times New Roman" w:hAnsi="Times New Roman" w:cs="Times New Roman"/>
          <w:sz w:val="24"/>
          <w:szCs w:val="24"/>
        </w:rPr>
        <w:t>ова</w:t>
      </w:r>
      <w:proofErr w:type="spellEnd"/>
      <w:proofErr w:type="gramStart"/>
      <w:r w:rsidRPr="00751CF9">
        <w:rPr>
          <w:rFonts w:ascii="Times New Roman" w:hAnsi="Times New Roman" w:cs="Times New Roman"/>
          <w:sz w:val="24"/>
          <w:szCs w:val="24"/>
        </w:rPr>
        <w:t>/-</w:t>
      </w:r>
      <w:proofErr w:type="spellStart"/>
      <w:proofErr w:type="gramEnd"/>
      <w:r w:rsidRPr="00751CF9">
        <w:rPr>
          <w:rFonts w:ascii="Times New Roman" w:hAnsi="Times New Roman" w:cs="Times New Roman"/>
          <w:sz w:val="24"/>
          <w:szCs w:val="24"/>
        </w:rPr>
        <w:t>ева</w:t>
      </w:r>
      <w:proofErr w:type="spellEnd"/>
      <w:r w:rsidRPr="00751CF9">
        <w:rPr>
          <w:rFonts w:ascii="Times New Roman" w:hAnsi="Times New Roman" w:cs="Times New Roman"/>
          <w:sz w:val="24"/>
          <w:szCs w:val="24"/>
        </w:rPr>
        <w:t>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  применять правило правописания гласных в окончаниях глаголов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прошедшего времени;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 xml:space="preserve">•  применять правило правописания букв а, </w:t>
      </w:r>
      <w:proofErr w:type="gramStart"/>
      <w:r w:rsidRPr="00751CF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51CF9">
        <w:rPr>
          <w:rFonts w:ascii="Times New Roman" w:hAnsi="Times New Roman" w:cs="Times New Roman"/>
          <w:sz w:val="24"/>
          <w:szCs w:val="24"/>
        </w:rPr>
        <w:t xml:space="preserve"> на конце наречий;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  применять правило правописания мягкого знака на конце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наречий;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  применять правило правописания слитного и раздельного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написание числительных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  применять правило правописания мягкого знака в именах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числительных;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 xml:space="preserve"> • при работе над ошибками осознавать причины появления ошибки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 xml:space="preserve">и определять способы действий, помогающих предотвратить ее </w:t>
      </w:r>
      <w:proofErr w:type="gramStart"/>
      <w:r w:rsidRPr="00751CF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 xml:space="preserve">последующих письменных </w:t>
      </w:r>
      <w:proofErr w:type="gramStart"/>
      <w:r w:rsidRPr="00751CF9">
        <w:rPr>
          <w:rFonts w:ascii="Times New Roman" w:hAnsi="Times New Roman" w:cs="Times New Roman"/>
          <w:sz w:val="24"/>
          <w:szCs w:val="24"/>
        </w:rPr>
        <w:t>работах</w:t>
      </w:r>
      <w:proofErr w:type="gramEnd"/>
      <w:r w:rsidRPr="00751CF9">
        <w:rPr>
          <w:rFonts w:ascii="Times New Roman" w:hAnsi="Times New Roman" w:cs="Times New Roman"/>
          <w:sz w:val="24"/>
          <w:szCs w:val="24"/>
        </w:rPr>
        <w:t>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 xml:space="preserve">•  применять правило постановки запятой между частями </w:t>
      </w:r>
      <w:proofErr w:type="gramStart"/>
      <w:r w:rsidRPr="00751CF9">
        <w:rPr>
          <w:rFonts w:ascii="Times New Roman" w:hAnsi="Times New Roman" w:cs="Times New Roman"/>
          <w:sz w:val="24"/>
          <w:szCs w:val="24"/>
        </w:rPr>
        <w:t>сложного</w:t>
      </w:r>
      <w:proofErr w:type="gramEnd"/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предложения (простейшие случаи);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  письменно пересказывать текс т (писать изложения) подробно,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выборочно, от другого лица;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 xml:space="preserve">•  соблюдать нормы современного русского литературного языка </w:t>
      </w:r>
      <w:proofErr w:type="gramStart"/>
      <w:r w:rsidRPr="00751CF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собственной речи и оценивать соблюдение этих норм в речи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собеседников (в объеме представленного в учебнике материала).</w:t>
      </w:r>
    </w:p>
    <w:p w:rsidR="003507AF" w:rsidRDefault="003507AF" w:rsidP="00350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507AF" w:rsidRPr="00F72CE5" w:rsidRDefault="003507AF" w:rsidP="00350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изучения учебного предмета</w:t>
      </w:r>
    </w:p>
    <w:p w:rsidR="003507AF" w:rsidRPr="0022388C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</w:p>
    <w:p w:rsidR="003507AF" w:rsidRPr="0022388C" w:rsidRDefault="003507AF" w:rsidP="003507AF">
      <w:pPr>
        <w:shd w:val="clear" w:color="auto" w:fill="FFFFFF"/>
        <w:spacing w:before="90" w:after="9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388C">
        <w:rPr>
          <w:rFonts w:ascii="Times New Roman" w:hAnsi="Times New Roman" w:cs="Times New Roman"/>
          <w:b/>
          <w:sz w:val="24"/>
          <w:szCs w:val="24"/>
          <w:u w:val="single"/>
        </w:rPr>
        <w:t>Личностные универсальные учебные действия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CF9">
        <w:rPr>
          <w:rFonts w:ascii="Times New Roman" w:hAnsi="Times New Roman" w:cs="Times New Roman"/>
          <w:b/>
          <w:sz w:val="24"/>
          <w:szCs w:val="24"/>
        </w:rPr>
        <w:t>У выпускника будут сформированы: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lastRenderedPageBreak/>
        <w:t>•широкая мотивационная основа учебной деятельности, включающая социальные, учебно-познавательные и внешние мотивы;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•учебно-познавательный интерес к новому учебному материалу и способам решения новой задачи;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•способность к самооценке на основе критериев успешности учебной деятельности;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 xml:space="preserve">•ориентация в нравственном содержании и </w:t>
      </w:r>
      <w:proofErr w:type="gramStart"/>
      <w:r w:rsidRPr="00751CF9">
        <w:rPr>
          <w:rFonts w:ascii="Times New Roman" w:hAnsi="Times New Roman" w:cs="Times New Roman"/>
          <w:sz w:val="24"/>
          <w:szCs w:val="24"/>
        </w:rPr>
        <w:t>смысле</w:t>
      </w:r>
      <w:proofErr w:type="gramEnd"/>
      <w:r w:rsidRPr="00751CF9">
        <w:rPr>
          <w:rFonts w:ascii="Times New Roman" w:hAnsi="Times New Roman" w:cs="Times New Roman"/>
          <w:sz w:val="24"/>
          <w:szCs w:val="24"/>
        </w:rPr>
        <w:t xml:space="preserve"> как собственных поступков, так и поступков окружающих людей;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 xml:space="preserve">•знание основных моральных норм и ориентация на их выполнение, дифференциация моральных и конвенциональных норм, развитие морального сознания как переходного от </w:t>
      </w:r>
      <w:proofErr w:type="spellStart"/>
      <w:r w:rsidRPr="00751CF9">
        <w:rPr>
          <w:rFonts w:ascii="Times New Roman" w:hAnsi="Times New Roman" w:cs="Times New Roman"/>
          <w:sz w:val="24"/>
          <w:szCs w:val="24"/>
        </w:rPr>
        <w:t>доконвенционального</w:t>
      </w:r>
      <w:proofErr w:type="spellEnd"/>
      <w:r w:rsidRPr="00751CF9">
        <w:rPr>
          <w:rFonts w:ascii="Times New Roman" w:hAnsi="Times New Roman" w:cs="Times New Roman"/>
          <w:sz w:val="24"/>
          <w:szCs w:val="24"/>
        </w:rPr>
        <w:t xml:space="preserve"> к конвенциональному уровню;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•развитие этических чувств — стыда, вины, совести как регуляторов морального поведения;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</w:t>
      </w:r>
      <w:proofErr w:type="spellStart"/>
      <w:r w:rsidRPr="00751CF9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751CF9">
        <w:rPr>
          <w:rFonts w:ascii="Times New Roman" w:hAnsi="Times New Roman" w:cs="Times New Roman"/>
          <w:sz w:val="24"/>
          <w:szCs w:val="24"/>
        </w:rPr>
        <w:t xml:space="preserve"> как понимание чу</w:t>
      </w:r>
      <w:proofErr w:type="gramStart"/>
      <w:r w:rsidRPr="00751CF9">
        <w:rPr>
          <w:rFonts w:ascii="Times New Roman" w:hAnsi="Times New Roman" w:cs="Times New Roman"/>
          <w:sz w:val="24"/>
          <w:szCs w:val="24"/>
        </w:rPr>
        <w:t>вств др</w:t>
      </w:r>
      <w:proofErr w:type="gramEnd"/>
      <w:r w:rsidRPr="00751CF9">
        <w:rPr>
          <w:rFonts w:ascii="Times New Roman" w:hAnsi="Times New Roman" w:cs="Times New Roman"/>
          <w:sz w:val="24"/>
          <w:szCs w:val="24"/>
        </w:rPr>
        <w:t>угих людей и сопереживание им;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•установка на здоровый образ жизни;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 xml:space="preserve">•основы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751CF9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751CF9">
        <w:rPr>
          <w:rFonts w:ascii="Times New Roman" w:hAnsi="Times New Roman" w:cs="Times New Roman"/>
          <w:sz w:val="24"/>
          <w:szCs w:val="24"/>
        </w:rPr>
        <w:t xml:space="preserve"> поведения;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•чувство прекрасного и эстетические чувства на основе знакомства с мировой и отечественной художественной культурой.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CF9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для формирования: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•внутренней позиции обучающегося на уровне положительного отношения к образовательному учреждению,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•выраженной устойчивой учебно-познавательной мотивации учения;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•устойчивого учебно-познавательного интереса к новым общим способам решения задач;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•адекватного понимания причин успешности/</w:t>
      </w:r>
      <w:proofErr w:type="spellStart"/>
      <w:r w:rsidRPr="00751CF9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751CF9">
        <w:rPr>
          <w:rFonts w:ascii="Times New Roman" w:hAnsi="Times New Roman" w:cs="Times New Roman"/>
          <w:sz w:val="24"/>
          <w:szCs w:val="24"/>
        </w:rPr>
        <w:t xml:space="preserve">  учебной деятельности;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•компетентности в реализации основ гражданской идентичности в поступках и деятельности;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•установки на здоровый образ жизни и реализации её в реальном поведении и поступках;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lastRenderedPageBreak/>
        <w:t>•осознанных устойчивых эстетических предпочтений и ориентации на искусство как значимую сферу человеческой жизни;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</w:t>
      </w:r>
      <w:proofErr w:type="spellStart"/>
      <w:r w:rsidRPr="00751CF9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751CF9">
        <w:rPr>
          <w:rFonts w:ascii="Times New Roman" w:hAnsi="Times New Roman" w:cs="Times New Roman"/>
          <w:sz w:val="24"/>
          <w:szCs w:val="24"/>
        </w:rPr>
        <w:t xml:space="preserve"> как осознанного понимания чу</w:t>
      </w:r>
      <w:proofErr w:type="gramStart"/>
      <w:r w:rsidRPr="00751CF9">
        <w:rPr>
          <w:rFonts w:ascii="Times New Roman" w:hAnsi="Times New Roman" w:cs="Times New Roman"/>
          <w:sz w:val="24"/>
          <w:szCs w:val="24"/>
        </w:rPr>
        <w:t>вств др</w:t>
      </w:r>
      <w:proofErr w:type="gramEnd"/>
      <w:r w:rsidRPr="00751CF9">
        <w:rPr>
          <w:rFonts w:ascii="Times New Roman" w:hAnsi="Times New Roman" w:cs="Times New Roman"/>
          <w:sz w:val="24"/>
          <w:szCs w:val="24"/>
        </w:rPr>
        <w:t>угих людей и сопереживания им, выражающихся в поступках, направленных на помощь и обеспечение благополучия.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7AF" w:rsidRPr="0022388C" w:rsidRDefault="003507AF" w:rsidP="003507AF">
      <w:pPr>
        <w:shd w:val="clear" w:color="auto" w:fill="FFFFFF"/>
        <w:spacing w:before="90" w:after="9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388C">
        <w:rPr>
          <w:rFonts w:ascii="Times New Roman" w:hAnsi="Times New Roman" w:cs="Times New Roman"/>
          <w:b/>
          <w:sz w:val="24"/>
          <w:szCs w:val="24"/>
          <w:u w:val="single"/>
        </w:rPr>
        <w:t>Регулятивные универсальные учебные действия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CF9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•принимать и сохранять учебную задачу;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•учитывать выделенные учителем ориентиры действия в новом учебном материале в сотрудничестве с учителем;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•планировать свои действия в соответствии с поставленной задачей и условиями её реализации, в том числе во внутреннем плане;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•учитывать установленные правила в планировании и контроле способа решения;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•осуществлять итоговый и пошаговый контроль по результату (в случае работы в интерактивной среде пользоваться реакцией среды решения задачи);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•адекватно воспринимать предложения и оценку учителей, товарищей, родителей и других людей;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•различать способ и результат действия;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языках.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CF9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•в сотрудничестве с учителем ставить новые учебные задачи;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 xml:space="preserve">•преобразовывать практическую задачу </w:t>
      </w:r>
      <w:proofErr w:type="gramStart"/>
      <w:r w:rsidRPr="00751CF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51CF9">
        <w:rPr>
          <w:rFonts w:ascii="Times New Roman" w:hAnsi="Times New Roman" w:cs="Times New Roman"/>
          <w:sz w:val="24"/>
          <w:szCs w:val="24"/>
        </w:rPr>
        <w:t xml:space="preserve"> познавательную;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•проявлять познавательную инициативу в учебном сотрудничестве;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•самостоятельно учитывать выделенные учителем ориентиры действия в новом учебном материале;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 xml:space="preserve">•самостоятельно адекватно оценивать правильность выполнения действия и вносить необходимые коррективы в </w:t>
      </w:r>
      <w:proofErr w:type="gramStart"/>
      <w:r w:rsidRPr="00751CF9">
        <w:rPr>
          <w:rFonts w:ascii="Times New Roman" w:hAnsi="Times New Roman" w:cs="Times New Roman"/>
          <w:sz w:val="24"/>
          <w:szCs w:val="24"/>
        </w:rPr>
        <w:t>исполнение</w:t>
      </w:r>
      <w:proofErr w:type="gramEnd"/>
      <w:r w:rsidRPr="00751CF9">
        <w:rPr>
          <w:rFonts w:ascii="Times New Roman" w:hAnsi="Times New Roman" w:cs="Times New Roman"/>
          <w:sz w:val="24"/>
          <w:szCs w:val="24"/>
        </w:rPr>
        <w:t xml:space="preserve"> как по ходу его реализации, так и в конце действия.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7AF" w:rsidRPr="0022388C" w:rsidRDefault="003507AF" w:rsidP="003507AF">
      <w:pPr>
        <w:shd w:val="clear" w:color="auto" w:fill="FFFFFF"/>
        <w:spacing w:before="90" w:after="9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388C">
        <w:rPr>
          <w:rFonts w:ascii="Times New Roman" w:hAnsi="Times New Roman" w:cs="Times New Roman"/>
          <w:b/>
          <w:sz w:val="24"/>
          <w:szCs w:val="24"/>
          <w:u w:val="single"/>
        </w:rPr>
        <w:t>Познавательные универсальные учебные действия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CF9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lastRenderedPageBreak/>
        <w:t>•осуществлять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•использовать знаково-символические средства, в том числе модели (включая виртуальные) и схемы (включая концептуальные) для решения задач;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•строить сообщения в устной и письменной форме;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•ориентироваться на разнообразие способов решения задач;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•осуществлять анализ объектов с выделением существенных и несущественных признаков;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•осуществлять синтез как составление целого из частей;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•проводить сравнение, анализ и классификацию по заданным критериям;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•устанавливать причинно-следственные связи в изучаемом круге явлений;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•строить рассуждения в форме связи простых суждений об объекте, его строении, свойствах и связях;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•осуществлять подведение под понятие на основе распознавания объектов, выделения существенных признаков и их синтеза;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•устанавливать аналогии;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•владеть рядом общих приёмов решения задач.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CF9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•осуществлять расширенный поиск информации с использованием ресурсов библиотек и Интернета;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•записывать, фиксировать информацию об окружающем мире с помощью инструментов ИКТ;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•создавать и преобразовывать модели и схемы для решения задач;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•осознанно и произвольно строить сообщения в устной и письменной форме;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•осуществлять выбор наиболее эффективных способов решения задач в зависимости от конкретных условий;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•осуществлять синтез как составление целого из частей, самостоятельно достраивая и восполняя недостающие компоненты;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 xml:space="preserve">•осуществлять сравнение, </w:t>
      </w:r>
      <w:proofErr w:type="spellStart"/>
      <w:r w:rsidRPr="00751CF9">
        <w:rPr>
          <w:rFonts w:ascii="Times New Roman" w:hAnsi="Times New Roman" w:cs="Times New Roman"/>
          <w:sz w:val="24"/>
          <w:szCs w:val="24"/>
        </w:rPr>
        <w:t>сериацию</w:t>
      </w:r>
      <w:proofErr w:type="spellEnd"/>
      <w:r w:rsidRPr="00751CF9">
        <w:rPr>
          <w:rFonts w:ascii="Times New Roman" w:hAnsi="Times New Roman" w:cs="Times New Roman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 xml:space="preserve">•строить </w:t>
      </w:r>
      <w:proofErr w:type="gramStart"/>
      <w:r w:rsidRPr="00751CF9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751CF9">
        <w:rPr>
          <w:rFonts w:ascii="Times New Roman" w:hAnsi="Times New Roman" w:cs="Times New Roman"/>
          <w:sz w:val="24"/>
          <w:szCs w:val="24"/>
        </w:rPr>
        <w:t>, включающее установление причинно-следственных связей;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•произвольно и осознанно владеть общими приёмами решения задач.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</w:p>
    <w:p w:rsidR="003507AF" w:rsidRPr="0022388C" w:rsidRDefault="003507AF" w:rsidP="003507AF">
      <w:pPr>
        <w:shd w:val="clear" w:color="auto" w:fill="FFFFFF"/>
        <w:spacing w:before="90" w:after="9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388C">
        <w:rPr>
          <w:rFonts w:ascii="Times New Roman" w:hAnsi="Times New Roman" w:cs="Times New Roman"/>
          <w:b/>
          <w:sz w:val="24"/>
          <w:szCs w:val="24"/>
          <w:u w:val="single"/>
        </w:rPr>
        <w:t>Коммуникативные универсальные учебные действия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CF9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 xml:space="preserve">•адекватно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</w:t>
      </w:r>
      <w:r w:rsidRPr="00751CF9">
        <w:rPr>
          <w:rFonts w:ascii="Times New Roman" w:hAnsi="Times New Roman" w:cs="Times New Roman"/>
          <w:sz w:val="24"/>
          <w:szCs w:val="24"/>
        </w:rPr>
        <w:lastRenderedPageBreak/>
        <w:t xml:space="preserve">коммуникации, </w:t>
      </w:r>
      <w:proofErr w:type="gramStart"/>
      <w:r w:rsidRPr="00751CF9">
        <w:rPr>
          <w:rFonts w:ascii="Times New Roman" w:hAnsi="Times New Roman" w:cs="Times New Roman"/>
          <w:sz w:val="24"/>
          <w:szCs w:val="24"/>
        </w:rPr>
        <w:t>используя</w:t>
      </w:r>
      <w:proofErr w:type="gramEnd"/>
      <w:r w:rsidRPr="00751CF9">
        <w:rPr>
          <w:rFonts w:ascii="Times New Roman" w:hAnsi="Times New Roman" w:cs="Times New Roman"/>
          <w:sz w:val="24"/>
          <w:szCs w:val="24"/>
        </w:rPr>
        <w:t xml:space="preserve"> в том числе средства и инструменты ИКТ и дистанционного общения;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 xml:space="preserve">•допускать возможность существования у людей различных точек зрения, в том числе не совпадающих с его </w:t>
      </w:r>
      <w:proofErr w:type="gramStart"/>
      <w:r w:rsidRPr="00751CF9">
        <w:rPr>
          <w:rFonts w:ascii="Times New Roman" w:hAnsi="Times New Roman" w:cs="Times New Roman"/>
          <w:sz w:val="24"/>
          <w:szCs w:val="24"/>
        </w:rPr>
        <w:t>собственной</w:t>
      </w:r>
      <w:proofErr w:type="gramEnd"/>
      <w:r w:rsidRPr="00751CF9">
        <w:rPr>
          <w:rFonts w:ascii="Times New Roman" w:hAnsi="Times New Roman" w:cs="Times New Roman"/>
          <w:sz w:val="24"/>
          <w:szCs w:val="24"/>
        </w:rPr>
        <w:t>, и ориентироваться на позицию партнёра в общении и взаимодействии;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•учитывать разные мнения и стремиться к координации различных позиций в сотрудничестве;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•формулировать собственное мнение и позицию;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•договариваться и приходить к общему решению в совместной деятельности, в том числе в ситуации столкновения интересов;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•строить понятные для партнёра высказывания, учитывающие, что партнёр знает и видит, а что нет;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•задавать вопросы;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•контролировать действия партнёра;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•использовать речь для регуляции своего действия;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CF9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 xml:space="preserve">•учитывать и координировать в сотрудничестве позиции других людей, отличные </w:t>
      </w:r>
      <w:proofErr w:type="gramStart"/>
      <w:r w:rsidRPr="00751CF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51CF9">
        <w:rPr>
          <w:rFonts w:ascii="Times New Roman" w:hAnsi="Times New Roman" w:cs="Times New Roman"/>
          <w:sz w:val="24"/>
          <w:szCs w:val="24"/>
        </w:rPr>
        <w:t xml:space="preserve"> собственной;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•учитывать разные мнения и интересы и обосновывать собственную позицию;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•понимать относительность мнений и подходов к решению проблемы;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•продуктивно содействовать разрешению конфликтов на основе учёта интересов и позиций всех участников;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•задавать вопросы, необходимые для организации собственной деятельности и сотрудничества с партнёром;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•осуществлять взаимный контроль и оказывать в сотрудничестве необходимую взаимопомощь;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•адекватно использовать речь для планирования и регуляции своей деятельности;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•адекватно использовать речевые средства для эффективного решения разнообразных коммуникативных задач.</w:t>
      </w:r>
    </w:p>
    <w:p w:rsidR="003507AF" w:rsidRPr="00751CF9" w:rsidRDefault="003507AF" w:rsidP="00350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7AF" w:rsidRPr="00751CF9" w:rsidRDefault="003507AF" w:rsidP="00350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7AF" w:rsidRPr="00751CF9" w:rsidRDefault="003507AF" w:rsidP="00350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7AF" w:rsidRPr="00751CF9" w:rsidRDefault="003507AF" w:rsidP="00350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Разделы тематического планирования</w:t>
      </w:r>
    </w:p>
    <w:p w:rsidR="003507AF" w:rsidRPr="00751CF9" w:rsidRDefault="003507AF" w:rsidP="00350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26"/>
        <w:gridCol w:w="1557"/>
      </w:tblGrid>
      <w:tr w:rsidR="003507AF" w:rsidRPr="00751CF9" w:rsidTr="009D2345">
        <w:tc>
          <w:tcPr>
            <w:tcW w:w="0" w:type="auto"/>
          </w:tcPr>
          <w:p w:rsidR="003507AF" w:rsidRPr="00751CF9" w:rsidRDefault="003507AF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</w:tcPr>
          <w:p w:rsidR="003507AF" w:rsidRPr="00751CF9" w:rsidRDefault="003507AF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3507AF" w:rsidRPr="00751CF9" w:rsidTr="009D2345">
        <w:tc>
          <w:tcPr>
            <w:tcW w:w="0" w:type="auto"/>
          </w:tcPr>
          <w:p w:rsidR="003507AF" w:rsidRPr="00751CF9" w:rsidRDefault="003507AF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0" w:type="auto"/>
          </w:tcPr>
          <w:p w:rsidR="003507AF" w:rsidRPr="00751CF9" w:rsidRDefault="003507AF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507AF" w:rsidRPr="00751CF9" w:rsidTr="009D2345">
        <w:tc>
          <w:tcPr>
            <w:tcW w:w="0" w:type="auto"/>
          </w:tcPr>
          <w:p w:rsidR="003507AF" w:rsidRPr="00751CF9" w:rsidRDefault="003507AF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0" w:type="auto"/>
          </w:tcPr>
          <w:p w:rsidR="003507AF" w:rsidRPr="00751CF9" w:rsidRDefault="003507AF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507AF" w:rsidRPr="00751CF9" w:rsidTr="009D2345">
        <w:tc>
          <w:tcPr>
            <w:tcW w:w="0" w:type="auto"/>
          </w:tcPr>
          <w:p w:rsidR="003507AF" w:rsidRPr="00751CF9" w:rsidRDefault="003507AF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Слово в языке и речи</w:t>
            </w:r>
          </w:p>
        </w:tc>
        <w:tc>
          <w:tcPr>
            <w:tcW w:w="0" w:type="auto"/>
          </w:tcPr>
          <w:p w:rsidR="003507AF" w:rsidRPr="00751CF9" w:rsidRDefault="003507AF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3507AF" w:rsidRPr="00751CF9" w:rsidTr="009D2345">
        <w:tc>
          <w:tcPr>
            <w:tcW w:w="0" w:type="auto"/>
          </w:tcPr>
          <w:p w:rsidR="003507AF" w:rsidRPr="00751CF9" w:rsidRDefault="003507AF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0" w:type="auto"/>
          </w:tcPr>
          <w:p w:rsidR="003507AF" w:rsidRPr="00751CF9" w:rsidRDefault="003507AF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3507AF" w:rsidRPr="00751CF9" w:rsidTr="009D2345">
        <w:tc>
          <w:tcPr>
            <w:tcW w:w="0" w:type="auto"/>
          </w:tcPr>
          <w:p w:rsidR="003507AF" w:rsidRPr="00751CF9" w:rsidRDefault="003507AF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0" w:type="auto"/>
          </w:tcPr>
          <w:p w:rsidR="003507AF" w:rsidRPr="00751CF9" w:rsidRDefault="003507AF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507AF" w:rsidRPr="00751CF9" w:rsidTr="009D2345">
        <w:tc>
          <w:tcPr>
            <w:tcW w:w="0" w:type="auto"/>
          </w:tcPr>
          <w:p w:rsidR="003507AF" w:rsidRPr="00751CF9" w:rsidRDefault="003507AF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местоимения</w:t>
            </w:r>
          </w:p>
        </w:tc>
        <w:tc>
          <w:tcPr>
            <w:tcW w:w="0" w:type="auto"/>
          </w:tcPr>
          <w:p w:rsidR="003507AF" w:rsidRPr="00751CF9" w:rsidRDefault="003507AF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507AF" w:rsidRPr="00751CF9" w:rsidTr="009D2345">
        <w:tc>
          <w:tcPr>
            <w:tcW w:w="0" w:type="auto"/>
          </w:tcPr>
          <w:p w:rsidR="003507AF" w:rsidRPr="00751CF9" w:rsidRDefault="003507AF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0" w:type="auto"/>
          </w:tcPr>
          <w:p w:rsidR="003507AF" w:rsidRPr="00751CF9" w:rsidRDefault="003507AF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3507AF" w:rsidRPr="00751CF9" w:rsidTr="009D2345">
        <w:tc>
          <w:tcPr>
            <w:tcW w:w="0" w:type="auto"/>
          </w:tcPr>
          <w:p w:rsidR="003507AF" w:rsidRPr="00751CF9" w:rsidRDefault="003507AF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год</w:t>
            </w:r>
          </w:p>
        </w:tc>
        <w:tc>
          <w:tcPr>
            <w:tcW w:w="0" w:type="auto"/>
          </w:tcPr>
          <w:p w:rsidR="003507AF" w:rsidRPr="00751CF9" w:rsidRDefault="003507AF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3507AF" w:rsidRPr="00751CF9" w:rsidRDefault="003507AF" w:rsidP="003507A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07AF" w:rsidRPr="00751CF9" w:rsidRDefault="003507AF" w:rsidP="003507A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07AF" w:rsidRPr="00751CF9" w:rsidRDefault="003507AF" w:rsidP="003507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507AF" w:rsidRPr="00751CF9" w:rsidRDefault="003507AF" w:rsidP="003507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51CF9">
        <w:rPr>
          <w:rFonts w:ascii="Times New Roman" w:hAnsi="Times New Roman" w:cs="Times New Roman"/>
          <w:b/>
          <w:sz w:val="28"/>
          <w:szCs w:val="28"/>
          <w:u w:val="single"/>
        </w:rPr>
        <w:t>Календарно - тематическое планирование уроков русского языка</w:t>
      </w:r>
    </w:p>
    <w:p w:rsidR="003507AF" w:rsidRPr="00CD39F0" w:rsidRDefault="003507AF" w:rsidP="003507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9F0">
        <w:rPr>
          <w:rFonts w:ascii="Times New Roman" w:hAnsi="Times New Roman" w:cs="Times New Roman"/>
          <w:b/>
          <w:sz w:val="24"/>
          <w:szCs w:val="24"/>
        </w:rPr>
        <w:t>(5 часов в неделю, 170 часов)</w:t>
      </w:r>
    </w:p>
    <w:p w:rsidR="003507AF" w:rsidRPr="00CD39F0" w:rsidRDefault="003507AF" w:rsidP="003507A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39F0">
        <w:rPr>
          <w:rFonts w:ascii="Times New Roman" w:hAnsi="Times New Roman" w:cs="Times New Roman"/>
          <w:b/>
          <w:sz w:val="24"/>
          <w:szCs w:val="24"/>
        </w:rPr>
        <w:t>Повторение (11 часов)</w:t>
      </w:r>
    </w:p>
    <w:tbl>
      <w:tblPr>
        <w:tblStyle w:val="a4"/>
        <w:tblW w:w="10632" w:type="dxa"/>
        <w:tblInd w:w="-1168" w:type="dxa"/>
        <w:tblLayout w:type="fixed"/>
        <w:tblLook w:val="04A0"/>
      </w:tblPr>
      <w:tblGrid>
        <w:gridCol w:w="567"/>
        <w:gridCol w:w="2269"/>
        <w:gridCol w:w="3685"/>
        <w:gridCol w:w="1276"/>
        <w:gridCol w:w="2835"/>
      </w:tblGrid>
      <w:tr w:rsidR="003507AF" w:rsidRPr="00751CF9" w:rsidTr="009D2345">
        <w:tc>
          <w:tcPr>
            <w:tcW w:w="567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№</w:t>
            </w:r>
          </w:p>
        </w:tc>
        <w:tc>
          <w:tcPr>
            <w:tcW w:w="226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Тема урока</w:t>
            </w:r>
          </w:p>
        </w:tc>
        <w:tc>
          <w:tcPr>
            <w:tcW w:w="3685" w:type="dxa"/>
          </w:tcPr>
          <w:p w:rsidR="003507AF" w:rsidRPr="00751CF9" w:rsidRDefault="003507AF" w:rsidP="009D23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1CF9">
              <w:rPr>
                <w:rFonts w:ascii="Times New Roman" w:hAnsi="Times New Roman" w:cs="Times New Roman"/>
                <w:b/>
              </w:rPr>
              <w:t>Деятельность</w:t>
            </w:r>
          </w:p>
          <w:p w:rsidR="003507AF" w:rsidRPr="00751CF9" w:rsidRDefault="003507AF" w:rsidP="009D23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hAnsi="Times New Roman" w:cs="Times New Roman"/>
                <w:b/>
              </w:rPr>
              <w:t>обучающихся</w:t>
            </w:r>
          </w:p>
        </w:tc>
        <w:tc>
          <w:tcPr>
            <w:tcW w:w="127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Кол-во часов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Корректировка</w:t>
            </w:r>
          </w:p>
        </w:tc>
        <w:tc>
          <w:tcPr>
            <w:tcW w:w="2835" w:type="dxa"/>
          </w:tcPr>
          <w:p w:rsidR="003507AF" w:rsidRPr="00751CF9" w:rsidRDefault="003507AF" w:rsidP="009D2345">
            <w:pPr>
              <w:spacing w:before="90" w:after="90"/>
              <w:jc w:val="center"/>
              <w:rPr>
                <w:rFonts w:ascii="Times New Roman" w:hAnsi="Times New Roman" w:cs="Times New Roman"/>
                <w:b/>
              </w:rPr>
            </w:pPr>
            <w:r w:rsidRPr="00751CF9">
              <w:rPr>
                <w:rFonts w:ascii="Times New Roman" w:hAnsi="Times New Roman" w:cs="Times New Roman"/>
                <w:b/>
              </w:rPr>
              <w:t xml:space="preserve">Формируемые </w:t>
            </w:r>
          </w:p>
          <w:p w:rsidR="003507AF" w:rsidRPr="00751CF9" w:rsidRDefault="003507AF" w:rsidP="009D23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hAnsi="Times New Roman" w:cs="Times New Roman"/>
                <w:b/>
              </w:rPr>
              <w:t>УУД</w:t>
            </w:r>
          </w:p>
        </w:tc>
      </w:tr>
      <w:tr w:rsidR="003507AF" w:rsidRPr="00751CF9" w:rsidTr="009D2345">
        <w:tc>
          <w:tcPr>
            <w:tcW w:w="567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26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Наша речь и наш язык </w:t>
            </w:r>
          </w:p>
        </w:tc>
        <w:tc>
          <w:tcPr>
            <w:tcW w:w="368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Формировать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представления о языковых понятиях и явлениях.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Воспроизвести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представление о речи и ее значении в жизни человека.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Различать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язык и речь.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Объяснять,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 каких случаях жизни мы пользуемся разными видами речи. 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Рассказывать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 сферах употребления в России русского языка и национальных языков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27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83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hAnsi="Times New Roman" w:cs="Times New Roman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П.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Расширение круга знаний о лексике, фонетике, орфографии, словообразовании, морфологии, синтаксису, культуре речи.</w:t>
            </w:r>
            <w:r w:rsidRPr="00751CF9">
              <w:rPr>
                <w:rFonts w:ascii="Times New Roman" w:hAnsi="Times New Roman" w:cs="Times New Roman"/>
              </w:rPr>
              <w:t xml:space="preserve"> 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Овладение способностью принимать и сохранять цели и задачи учебной деятельности, поиска средств её осуществления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..</w:t>
            </w:r>
            <w:proofErr w:type="gramEnd"/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М</w:t>
            </w:r>
            <w:r w:rsidRPr="00751CF9">
              <w:rPr>
                <w:rFonts w:ascii="Times New Roman" w:hAnsi="Times New Roman" w:cs="Times New Roman"/>
              </w:rPr>
              <w:t xml:space="preserve">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 </w:t>
            </w:r>
          </w:p>
        </w:tc>
      </w:tr>
      <w:tr w:rsidR="003507AF" w:rsidRPr="00751CF9" w:rsidTr="009D2345">
        <w:tc>
          <w:tcPr>
            <w:tcW w:w="567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</w:t>
            </w:r>
          </w:p>
        </w:tc>
        <w:tc>
          <w:tcPr>
            <w:tcW w:w="226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Текст. План текста</w:t>
            </w:r>
          </w:p>
        </w:tc>
        <w:tc>
          <w:tcPr>
            <w:tcW w:w="368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Уточнить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представление о тексте и его признаках, воспроизвести знания о теме, главной мысли, заголовке, частях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текста.</w:t>
            </w:r>
            <w:r w:rsidRPr="00751CF9">
              <w:rPr>
                <w:rFonts w:ascii="Times New Roman" w:hAnsi="Times New Roman" w:cs="Times New Roman"/>
              </w:rPr>
              <w:t xml:space="preserve">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Составлять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план текста.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Различать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текст и предложение, текст и набор предложений  </w:t>
            </w:r>
          </w:p>
        </w:tc>
        <w:tc>
          <w:tcPr>
            <w:tcW w:w="127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Формировать и удерживать учебную задачу, применять установленные правила.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lastRenderedPageBreak/>
              <w:t>П.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Поиск и выделение информации.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К.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Ставить вопросы и обращаться за помощью.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Л.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Адекватная 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мотивация, личностная внутренняя позиция, самооценка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3507AF" w:rsidRPr="00751CF9" w:rsidTr="009D2345">
        <w:tc>
          <w:tcPr>
            <w:tcW w:w="567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3-4</w:t>
            </w:r>
          </w:p>
        </w:tc>
        <w:tc>
          <w:tcPr>
            <w:tcW w:w="226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Текст-повествование, описание, рассуждение</w:t>
            </w:r>
          </w:p>
        </w:tc>
        <w:tc>
          <w:tcPr>
            <w:tcW w:w="368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Воспроизвести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представления учащихся о  типах текстов и их распознавания.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Выделять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части текста и обосновывать правильность их выделения.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Различать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типы текстов: повествование, описание, рассуждение.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Восстанавливать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деформированный текст (с нарушенным порядком предложений),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подбират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ь к нему заголовок,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 определять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тип текста,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записывать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составленный текст</w:t>
            </w:r>
          </w:p>
        </w:tc>
        <w:tc>
          <w:tcPr>
            <w:tcW w:w="127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</w:t>
            </w:r>
          </w:p>
        </w:tc>
        <w:tc>
          <w:tcPr>
            <w:tcW w:w="283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Формировать учебную задачу, применять установленные правила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Использовать общие приёмы решения задач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Уметь просить о помощи, обращаться за помощью.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Л.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Адаптация поведения в детском коллективе</w:t>
            </w:r>
          </w:p>
        </w:tc>
      </w:tr>
      <w:tr w:rsidR="003507AF" w:rsidRPr="00751CF9" w:rsidTr="009D2345">
        <w:tc>
          <w:tcPr>
            <w:tcW w:w="567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5-6</w:t>
            </w:r>
          </w:p>
        </w:tc>
        <w:tc>
          <w:tcPr>
            <w:tcW w:w="226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Виды предложений по цели высказывания</w:t>
            </w:r>
          </w:p>
        </w:tc>
        <w:tc>
          <w:tcPr>
            <w:tcW w:w="368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Знать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типы предложений по цели высказывания и эмоциональной окраске.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Познакомить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 особенностями предложений, разных по цели высказывания.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Отличать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предложение от группы слов, не составляющих предложение. 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Научиться различать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предложения по цели высказывания.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Классифицировать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предложения по цели высказывания, находить повествовательные, побудительные, вопросительные предложения</w:t>
            </w:r>
          </w:p>
        </w:tc>
        <w:tc>
          <w:tcPr>
            <w:tcW w:w="127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</w:t>
            </w:r>
          </w:p>
        </w:tc>
        <w:tc>
          <w:tcPr>
            <w:tcW w:w="283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Самостоятельно формулировать задание: определять его цель, планировать алгоритм его выполнения.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П.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Ориентироваться в учебнике: определять умения, которые будут сформированы на основе изучения данного раздела.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К.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Участвовать в диалоге; слушать и понимать других, высказывать свою точку зрения на события, поступки.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Л.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Проявлять уважение к чужому мнению, в том числе мнению сверстников.</w:t>
            </w:r>
          </w:p>
        </w:tc>
      </w:tr>
      <w:tr w:rsidR="003507AF" w:rsidRPr="00751CF9" w:rsidTr="009D2345">
        <w:tc>
          <w:tcPr>
            <w:tcW w:w="567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7</w:t>
            </w:r>
          </w:p>
        </w:tc>
        <w:tc>
          <w:tcPr>
            <w:tcW w:w="226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Знаки препинания в конце предложений</w:t>
            </w:r>
          </w:p>
        </w:tc>
        <w:tc>
          <w:tcPr>
            <w:tcW w:w="368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Уточнять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представления детей о предложениях, разных по интонации,  выбор знаков препинаний. Правильно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lastRenderedPageBreak/>
              <w:t>находить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восклицательные и невосклицательные предложения.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Ставить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знаки препинания в конце предложения (точка, вопросительный, </w:t>
            </w:r>
            <w:proofErr w:type="spell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восклица</w:t>
            </w:r>
            <w:proofErr w:type="spell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-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proofErr w:type="gram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тельный</w:t>
            </w:r>
            <w:proofErr w:type="gram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знаки)</w:t>
            </w:r>
          </w:p>
        </w:tc>
        <w:tc>
          <w:tcPr>
            <w:tcW w:w="127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Применять установленные правила.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Использовать знаково-символические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средства и применять простейшие навыки письма.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Адекватно использовать речь для планирования и регуляции своей деятельности, слушать собеседника.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Л.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Адекватная 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мотивация, принятие образа «хорошего ученика»</w:t>
            </w:r>
          </w:p>
        </w:tc>
      </w:tr>
      <w:tr w:rsidR="003507AF" w:rsidRPr="00751CF9" w:rsidTr="009D2345">
        <w:tc>
          <w:tcPr>
            <w:tcW w:w="567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8</w:t>
            </w:r>
          </w:p>
        </w:tc>
        <w:tc>
          <w:tcPr>
            <w:tcW w:w="226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Обращение</w:t>
            </w:r>
          </w:p>
        </w:tc>
        <w:tc>
          <w:tcPr>
            <w:tcW w:w="368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Познакомить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с понятием «обращение».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Овладеть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навыками смыслового чтения текстов различных стилей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и жанров в соответствии с целями и задачами. Осознанно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строить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речевое высказывание с обращением.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 Уметь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видеть обращение в устной и письменной речи.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Ставить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знаки препинания в предложения с обращениями. 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Составлять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диалоги, включающие обращение</w:t>
            </w:r>
          </w:p>
        </w:tc>
        <w:tc>
          <w:tcPr>
            <w:tcW w:w="127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83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Использовать 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при</w:t>
            </w:r>
            <w:proofErr w:type="gram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выполнения задания различные средства. Искать дополнительную информацию.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Л.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Определять круг своего незнания. Оформлять свои мысли в устной и письменной речи. Корректировать работу.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К.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Договариваться и приводить к общему решению в совместной деятельности</w:t>
            </w:r>
          </w:p>
        </w:tc>
      </w:tr>
      <w:tr w:rsidR="003507AF" w:rsidRPr="00751CF9" w:rsidTr="009D2345">
        <w:tc>
          <w:tcPr>
            <w:tcW w:w="567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9</w:t>
            </w:r>
          </w:p>
        </w:tc>
        <w:tc>
          <w:tcPr>
            <w:tcW w:w="226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Главные и второстепенные члены предложения</w:t>
            </w:r>
          </w:p>
        </w:tc>
        <w:tc>
          <w:tcPr>
            <w:tcW w:w="368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Устанавливать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связь слов в предложении.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Выделять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главные и второстепенные члены предложения.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Находить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грамматическую основу предложения.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Сравнивать и различать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распространенные и нераспространенные предложения.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Разбирать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предложение по членам предложения с использованием терминов: распространенное предложение и нераспространенное предложение, главные члены предложения и второстепенные члены предложения.</w:t>
            </w:r>
          </w:p>
        </w:tc>
        <w:tc>
          <w:tcPr>
            <w:tcW w:w="127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83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Применять установленные правила в планировании способа решения.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Использовать общие приемы решения задач и применять полученные умения и навыки, устанавливать соответствие полученного результата поставленной цели.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Уметь просить помощи, обращаться за помощью, задавать вопросы, строить понятные для партнёра высказывания.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Л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. Адекватная 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мотивация, устойчивое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 xml:space="preserve">следование в поведении социальным нормам, </w:t>
            </w:r>
            <w:proofErr w:type="spell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здоровьесберегающее</w:t>
            </w:r>
            <w:proofErr w:type="spell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поведение</w:t>
            </w:r>
          </w:p>
        </w:tc>
      </w:tr>
      <w:tr w:rsidR="003507AF" w:rsidRPr="00751CF9" w:rsidTr="009D2345">
        <w:tc>
          <w:tcPr>
            <w:tcW w:w="567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10</w:t>
            </w:r>
          </w:p>
        </w:tc>
        <w:tc>
          <w:tcPr>
            <w:tcW w:w="226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Словосочетание</w:t>
            </w:r>
          </w:p>
        </w:tc>
        <w:tc>
          <w:tcPr>
            <w:tcW w:w="368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Формироват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ь умение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устанавливать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связь слов 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</w:t>
            </w:r>
            <w:proofErr w:type="gram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словосочетании,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находить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главное и зависимое слово. 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Распространять 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нераспространенные</w:t>
            </w:r>
            <w:proofErr w:type="gram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предложение второстепенными членами.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Читать и составлять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модели предложения,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находить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по ним предложения в тексте</w:t>
            </w:r>
          </w:p>
        </w:tc>
        <w:tc>
          <w:tcPr>
            <w:tcW w:w="127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83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Формировать учебную задачу, применять установленные правила.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Осознанно и произвольно строить свои сообщения.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К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. Строить понятные для партнёра высказывания.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Л.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Самоопределение позиции школьника на основе положительного отношения к школе</w:t>
            </w:r>
          </w:p>
        </w:tc>
      </w:tr>
      <w:tr w:rsidR="003507AF" w:rsidRPr="00751CF9" w:rsidTr="009D2345">
        <w:tc>
          <w:tcPr>
            <w:tcW w:w="567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11</w:t>
            </w:r>
          </w:p>
        </w:tc>
        <w:tc>
          <w:tcPr>
            <w:tcW w:w="226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Проверочная работа № 1</w:t>
            </w:r>
          </w:p>
        </w:tc>
        <w:tc>
          <w:tcPr>
            <w:tcW w:w="368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Применять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полученные знания на практике.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Обосновывать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знаки препинания в конце предложений.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Различать и выделять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главные и второстепенные члены в предложении, распространенные и нераспространенные предложения.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Планировать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свои действия при разборе предложения по членам на основе заданного алгоритма</w:t>
            </w:r>
          </w:p>
        </w:tc>
        <w:tc>
          <w:tcPr>
            <w:tcW w:w="127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83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Контролировать и оценивать процесс и результат  деятельности;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Осознанно и произвольно строить свои сообщения;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Уметь просить помощи, обращаться за помощью.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Л.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Адекватно воспринимать предложения учителей, товарищей по исправлению допущенных ошибок</w:t>
            </w:r>
          </w:p>
        </w:tc>
      </w:tr>
    </w:tbl>
    <w:p w:rsidR="003507AF" w:rsidRPr="00751CF9" w:rsidRDefault="003507AF" w:rsidP="00350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07AF" w:rsidRPr="00CD39F0" w:rsidRDefault="003507AF" w:rsidP="003507A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39F0">
        <w:rPr>
          <w:rFonts w:ascii="Times New Roman" w:hAnsi="Times New Roman" w:cs="Times New Roman"/>
          <w:b/>
          <w:sz w:val="24"/>
          <w:szCs w:val="24"/>
        </w:rPr>
        <w:t>Предложение (9 часов)</w:t>
      </w:r>
    </w:p>
    <w:p w:rsidR="003507AF" w:rsidRPr="00751CF9" w:rsidRDefault="003507AF" w:rsidP="00350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774" w:type="dxa"/>
        <w:tblInd w:w="-1168" w:type="dxa"/>
        <w:tblLook w:val="04A0"/>
      </w:tblPr>
      <w:tblGrid>
        <w:gridCol w:w="566"/>
        <w:gridCol w:w="2403"/>
        <w:gridCol w:w="3629"/>
        <w:gridCol w:w="1235"/>
        <w:gridCol w:w="2941"/>
      </w:tblGrid>
      <w:tr w:rsidR="003507AF" w:rsidRPr="00751CF9" w:rsidTr="009D2345">
        <w:tc>
          <w:tcPr>
            <w:tcW w:w="56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12</w:t>
            </w:r>
          </w:p>
        </w:tc>
        <w:tc>
          <w:tcPr>
            <w:tcW w:w="2403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Однородные члены предложения (общее понятие)</w:t>
            </w:r>
          </w:p>
        </w:tc>
        <w:tc>
          <w:tcPr>
            <w:tcW w:w="362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Наблюдать (анализировать) и устанавливать: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могут ли быть предложения, в которых при одном сказуемом два или несколько подлежащих, а при одном подлежащем несколько сказуемых.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Формулировать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выводы по результатам наблюдений с использованием терминов: однородные подлежащие, однородные сказуемые</w:t>
            </w:r>
          </w:p>
        </w:tc>
        <w:tc>
          <w:tcPr>
            <w:tcW w:w="123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941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Л.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Определять самостоятельно критерии оценивания, давать самооценку.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П.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Сопоставлять  и отбирать информацию, полученную из  различных источников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К.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Выполняя различные роли в группе, сотрудничать в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совместном решении проблемы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</w:p>
        </w:tc>
      </w:tr>
      <w:tr w:rsidR="003507AF" w:rsidRPr="00751CF9" w:rsidTr="009D2345">
        <w:tc>
          <w:tcPr>
            <w:tcW w:w="56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13</w:t>
            </w:r>
          </w:p>
        </w:tc>
        <w:tc>
          <w:tcPr>
            <w:tcW w:w="2403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Связь однородных членов предложения с помощью интонации перечисления и союзов</w:t>
            </w:r>
          </w:p>
        </w:tc>
        <w:tc>
          <w:tcPr>
            <w:tcW w:w="362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Выделять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предложения с однородными членами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Знать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правила постановки запятой в предложениях с однородными членами.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Познакомиться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 союзами, их ролью в предложении с однородными членами </w:t>
            </w:r>
          </w:p>
        </w:tc>
        <w:tc>
          <w:tcPr>
            <w:tcW w:w="123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941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Самостоятельно формулировать задание: определять его цель, планировать алгоритм его выполнения.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П.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Ориентироваться в учебнике: определять умения, которые будут сформированы на основе изучения данного раздела.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К.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Участвовать в диалоге; слушать и понимать других, высказывать свою точку зрения на события, поступки.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proofErr w:type="gramStart"/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Л.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Ценить и принимать следующие базовые ценности:  «добро», «терпение», «родина», «природа», другого», «народ», «национальность» и т.д.</w:t>
            </w:r>
            <w:proofErr w:type="gramEnd"/>
          </w:p>
        </w:tc>
      </w:tr>
      <w:tr w:rsidR="003507AF" w:rsidRPr="00751CF9" w:rsidTr="009D2345">
        <w:tc>
          <w:tcPr>
            <w:tcW w:w="56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14</w:t>
            </w:r>
          </w:p>
        </w:tc>
        <w:tc>
          <w:tcPr>
            <w:tcW w:w="2403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Предложения с однородными членами, 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соединенными союзами 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а, и, но</w:t>
            </w:r>
          </w:p>
        </w:tc>
        <w:tc>
          <w:tcPr>
            <w:tcW w:w="362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Сравнивать и различать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распространенные предложения и нераспространенные предложения с однородными подлежащими и однородными сказуемыми.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Составлять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предложения с однородными членами, редактировать тексты.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Разбирать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по членам предложения распространенные и нераспространенные предложения с однородными членами и без них.</w:t>
            </w:r>
          </w:p>
        </w:tc>
        <w:tc>
          <w:tcPr>
            <w:tcW w:w="123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941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Корректировать работу по ходу его выполнения, самостоятельно оценивать.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Определять круг своего незнания.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 Планировать свою работу по изучению незнакомого материал</w:t>
            </w:r>
            <w:r w:rsidRPr="00751CF9">
              <w:rPr>
                <w:rFonts w:ascii="Times New Roman" w:hAnsi="Times New Roman" w:cs="Times New Roman"/>
              </w:rPr>
              <w:t xml:space="preserve">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Оценивать правильность (уместность) выбора языковых и неязыковых средств устного общения. 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Л.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Оформлять свои мысли в устной и письменной речи с учетом своих учебных и жизненных речевых ситуаций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К.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Допускать возможность существования у людей различных точек зрения. Проявлять уважение к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чужому мнению, в том числе мнению сверстников.</w:t>
            </w:r>
          </w:p>
        </w:tc>
      </w:tr>
      <w:tr w:rsidR="003507AF" w:rsidRPr="00751CF9" w:rsidTr="009D2345">
        <w:tc>
          <w:tcPr>
            <w:tcW w:w="56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15</w:t>
            </w:r>
          </w:p>
        </w:tc>
        <w:tc>
          <w:tcPr>
            <w:tcW w:w="2403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Знаки препинания в предложениях с однородными членами, соединенными 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союзами и без союзов</w:t>
            </w:r>
          </w:p>
        </w:tc>
        <w:tc>
          <w:tcPr>
            <w:tcW w:w="362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Наблюдать,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как соединяются однородные подлежащие и однородные в предложении (с помощью союзов и, а, но или без союзов).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Уметь ставить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знаки препинания в сложных предложениях, в которых простые предложения соединены союзами и, а, но, или без союзов. </w:t>
            </w:r>
          </w:p>
        </w:tc>
        <w:tc>
          <w:tcPr>
            <w:tcW w:w="123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941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Использовать 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при</w:t>
            </w:r>
            <w:proofErr w:type="gram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выполнения задания различные средства, справочную литературу. 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Самостоятельно предполагать, какая дополнительная информация будет нужна для изучения незнакомого материала.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К.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Договариваться и приводить к общему решению в совместной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Л.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Оценивать жизненные ситуации  и поступки с точки зрения общечеловеческих норм.</w:t>
            </w:r>
          </w:p>
        </w:tc>
      </w:tr>
      <w:tr w:rsidR="003507AF" w:rsidRPr="00751CF9" w:rsidTr="009D2345">
        <w:tc>
          <w:tcPr>
            <w:tcW w:w="56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16</w:t>
            </w:r>
          </w:p>
        </w:tc>
        <w:tc>
          <w:tcPr>
            <w:tcW w:w="2403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Знаки препинания в предложениях с однородными членами. Составление рассказа по репродукции картины И.И.Левитана «Золотая осень»</w:t>
            </w:r>
          </w:p>
        </w:tc>
        <w:tc>
          <w:tcPr>
            <w:tcW w:w="362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Наблюдать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за расстановкой знаков препинания в предложениях с однородными членами.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Формировать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умение составлять описательный текст по репродукции картины. 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 Высказывать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свои впечатления.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Безошибочно писать текст по картине</w:t>
            </w:r>
          </w:p>
        </w:tc>
        <w:tc>
          <w:tcPr>
            <w:tcW w:w="123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941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Контролировать и оценивать процесс и результат 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Осознанно и произвольно строить свои сообщения.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Уметь обращаться за помощью, задавать вопросы.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Л.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Договариваться о распределении функций и ролей в совместной деятельности</w:t>
            </w:r>
          </w:p>
        </w:tc>
      </w:tr>
      <w:tr w:rsidR="003507AF" w:rsidRPr="00751CF9" w:rsidTr="009D2345">
        <w:tc>
          <w:tcPr>
            <w:tcW w:w="56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17</w:t>
            </w:r>
          </w:p>
        </w:tc>
        <w:tc>
          <w:tcPr>
            <w:tcW w:w="2403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Простые и сложные предложения</w:t>
            </w:r>
          </w:p>
        </w:tc>
        <w:tc>
          <w:tcPr>
            <w:tcW w:w="362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Дать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общее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представление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 простом и сложном предложении,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учить различать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простое и сложное предложение.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Находить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грамматическую  основу сложного предложения.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Объяснять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знаки препинания внутри сложного предложения.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Составлять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из двух простых предложений одно сложное</w:t>
            </w:r>
          </w:p>
        </w:tc>
        <w:tc>
          <w:tcPr>
            <w:tcW w:w="123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941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Формировать учебную задачу, применять установленные правила.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 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Осознанно и произвольно строить свои сообщения.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К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. Строить понятные для партнёра высказывания.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Л.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Самоопределение позиции школьника на основе положительного отношения к школе</w:t>
            </w:r>
          </w:p>
        </w:tc>
      </w:tr>
      <w:tr w:rsidR="003507AF" w:rsidRPr="00751CF9" w:rsidTr="009D2345">
        <w:tc>
          <w:tcPr>
            <w:tcW w:w="56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18</w:t>
            </w:r>
          </w:p>
        </w:tc>
        <w:tc>
          <w:tcPr>
            <w:tcW w:w="2403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Сложное предложение и предложение с 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однородными</w:t>
            </w:r>
            <w:proofErr w:type="gramEnd"/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членами</w:t>
            </w:r>
          </w:p>
        </w:tc>
        <w:tc>
          <w:tcPr>
            <w:tcW w:w="362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Различать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простые и сложные предложения.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 Уметь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отличать сложные предложения от предложений с однородными членами.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Уметь ставить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знаки препинания в сложном предложении и предложении с однородными членами.</w:t>
            </w:r>
          </w:p>
        </w:tc>
        <w:tc>
          <w:tcPr>
            <w:tcW w:w="123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941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Овладевать логическими действиями сравнения, анализа, синтеза, обобщения, классификации по разным признакам. Устанавливать аналогии и причинно-следственные связи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.</w:t>
            </w:r>
            <w:proofErr w:type="gram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</w:t>
            </w:r>
            <w:proofErr w:type="gram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остроения рассуждений, 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К.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мнение.</w:t>
            </w:r>
          </w:p>
        </w:tc>
      </w:tr>
      <w:tr w:rsidR="003507AF" w:rsidRPr="00751CF9" w:rsidTr="009D2345">
        <w:tc>
          <w:tcPr>
            <w:tcW w:w="56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19</w:t>
            </w:r>
          </w:p>
        </w:tc>
        <w:tc>
          <w:tcPr>
            <w:tcW w:w="2403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Обобщение знаний о сложных и простых предложениях.  Изложение по самостоятельно составленному плану</w:t>
            </w:r>
          </w:p>
        </w:tc>
        <w:tc>
          <w:tcPr>
            <w:tcW w:w="362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Уметь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распознавать однородные члены. 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Оформлять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предложения и произносить с интонацией перечисления.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Употреблять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предложения в речи.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Учить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определять тему текста и его частей,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подбират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ь языковой материал соответственно вопросам плана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,</w:t>
            </w:r>
            <w:proofErr w:type="gram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последовательно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излагать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содержание текста.</w:t>
            </w:r>
          </w:p>
        </w:tc>
        <w:tc>
          <w:tcPr>
            <w:tcW w:w="123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941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Развивать смысловое чтение, подведение под понятие на основе распознавания объектов.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Контролировать и оценивать процесс и результат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умение слушать собеседника, формулировать свои затруднения.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Л.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Мотивация учебной деятельности, принятие образа «хорошего ученика»</w:t>
            </w:r>
          </w:p>
        </w:tc>
      </w:tr>
      <w:tr w:rsidR="003507AF" w:rsidRPr="00751CF9" w:rsidTr="009D2345">
        <w:tc>
          <w:tcPr>
            <w:tcW w:w="56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20</w:t>
            </w:r>
          </w:p>
        </w:tc>
        <w:tc>
          <w:tcPr>
            <w:tcW w:w="2403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Проверочная работа №2  по теме «Предложение»</w:t>
            </w:r>
          </w:p>
        </w:tc>
        <w:tc>
          <w:tcPr>
            <w:tcW w:w="362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Применять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правила правописания.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Проверять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собственный и предложенный тексты.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Находить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и исправлять ошибки</w:t>
            </w:r>
          </w:p>
        </w:tc>
        <w:tc>
          <w:tcPr>
            <w:tcW w:w="123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941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Контролировать и оценивать процесс и результат  деятельности;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П.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Осознанно и произвольно строить свои сообщения;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К.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Уметь просить помощи, обращаться за помощью.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Л.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Адекватно воспринимать предложения учителей, товарищей по исправлению допущенных ошибок</w:t>
            </w:r>
          </w:p>
        </w:tc>
      </w:tr>
    </w:tbl>
    <w:p w:rsidR="003507AF" w:rsidRPr="00751CF9" w:rsidRDefault="003507AF" w:rsidP="003507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07AF" w:rsidRPr="00CD39F0" w:rsidRDefault="003507AF" w:rsidP="00350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39F0">
        <w:rPr>
          <w:rFonts w:ascii="Times New Roman" w:hAnsi="Times New Roman" w:cs="Times New Roman"/>
          <w:b/>
          <w:sz w:val="24"/>
          <w:szCs w:val="24"/>
        </w:rPr>
        <w:lastRenderedPageBreak/>
        <w:t>Слово в языке и речи (21 час)</w:t>
      </w:r>
    </w:p>
    <w:tbl>
      <w:tblPr>
        <w:tblStyle w:val="a4"/>
        <w:tblW w:w="10774" w:type="dxa"/>
        <w:tblInd w:w="-1168" w:type="dxa"/>
        <w:tblLook w:val="04A0"/>
      </w:tblPr>
      <w:tblGrid>
        <w:gridCol w:w="567"/>
        <w:gridCol w:w="2410"/>
        <w:gridCol w:w="3544"/>
        <w:gridCol w:w="1276"/>
        <w:gridCol w:w="2977"/>
      </w:tblGrid>
      <w:tr w:rsidR="003507AF" w:rsidRPr="00751CF9" w:rsidTr="009D2345">
        <w:tc>
          <w:tcPr>
            <w:tcW w:w="567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21</w:t>
            </w:r>
          </w:p>
        </w:tc>
        <w:tc>
          <w:tcPr>
            <w:tcW w:w="241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Слово и его лексическое значение</w:t>
            </w:r>
          </w:p>
        </w:tc>
        <w:tc>
          <w:tcPr>
            <w:tcW w:w="354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Воспроизвести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представления учащихся о слове и его лексическом значении, об однозначных и многозначных словах.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 Узнавать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 тексте незнакомые слова,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определять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их значение по толковому словарю</w:t>
            </w:r>
          </w:p>
        </w:tc>
        <w:tc>
          <w:tcPr>
            <w:tcW w:w="127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977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Контролировать и оценивать процесс и результат 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Обработка информации, осознанное и правильное чтение и написание.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К.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Выполнять учебные действия в </w:t>
            </w:r>
            <w:proofErr w:type="spell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громкоречевой</w:t>
            </w:r>
            <w:proofErr w:type="spell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и письменной форме.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Л.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Самоопределение позиции школьника на основе положительного отношения к школе</w:t>
            </w:r>
          </w:p>
        </w:tc>
      </w:tr>
      <w:tr w:rsidR="003507AF" w:rsidRPr="00751CF9" w:rsidTr="009D2345">
        <w:tc>
          <w:tcPr>
            <w:tcW w:w="567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22</w:t>
            </w:r>
          </w:p>
        </w:tc>
        <w:tc>
          <w:tcPr>
            <w:tcW w:w="241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Однозначные и многозначные слова. Прямое и переносное значение слов</w:t>
            </w:r>
          </w:p>
        </w:tc>
        <w:tc>
          <w:tcPr>
            <w:tcW w:w="354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Распознавать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многозначные слова, слова в прямом и переносном значении. 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Уточнить и углубить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представление о лексическом значении слова, об однозначных и многозначных словах, о прямом и переносном значении слов, об антонимах и синонимах, о тематических группах слов.</w:t>
            </w:r>
          </w:p>
        </w:tc>
        <w:tc>
          <w:tcPr>
            <w:tcW w:w="127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2977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Л.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Адекватно оценивать собственное поведение и поведение окружающих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К.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Готовность конструктивно разрешать конфликты посредством учёта интересов сторон и сотрудничества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Уметь работать в материальной и информационной среде. 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П.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Овладевать базовыми предметными и </w:t>
            </w:r>
            <w:proofErr w:type="spell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межпредметными</w:t>
            </w:r>
            <w:proofErr w:type="spell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понятиями.</w:t>
            </w:r>
          </w:p>
        </w:tc>
      </w:tr>
      <w:tr w:rsidR="003507AF" w:rsidRPr="00751CF9" w:rsidTr="009D2345">
        <w:tc>
          <w:tcPr>
            <w:tcW w:w="567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23</w:t>
            </w:r>
          </w:p>
        </w:tc>
        <w:tc>
          <w:tcPr>
            <w:tcW w:w="241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Синонимы,  антонимы и омонимы</w:t>
            </w:r>
          </w:p>
        </w:tc>
        <w:tc>
          <w:tcPr>
            <w:tcW w:w="354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Развивать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умение распознавать в речи слова синонимы, антонимы и омонимы.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Находить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синонимы, антонимы и омонимы среди других слов, в предложении, тексте,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подбирать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к слову синонимы, антонимы и омонимы.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Работать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 толковым словарем, словарями синонимов и антонимов;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находить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 них необходимую информацию о слове.</w:t>
            </w:r>
          </w:p>
        </w:tc>
        <w:tc>
          <w:tcPr>
            <w:tcW w:w="127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977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Применять установленные правила в планировании способа решения.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Осознанно и произвольно строить свои сообщения, анализировать информацию.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Уметь обращаться за помощью, задавать вопросы, строить понятные для партнёра высказывания.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Л.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Готовность следовать нормам </w:t>
            </w:r>
            <w:proofErr w:type="spell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здоровьесберегающего</w:t>
            </w:r>
            <w:proofErr w:type="spell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поведения</w:t>
            </w:r>
          </w:p>
        </w:tc>
      </w:tr>
      <w:tr w:rsidR="003507AF" w:rsidRPr="00751CF9" w:rsidTr="009D2345">
        <w:tc>
          <w:tcPr>
            <w:tcW w:w="567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24</w:t>
            </w:r>
          </w:p>
        </w:tc>
        <w:tc>
          <w:tcPr>
            <w:tcW w:w="241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Устойчивые словосочетания слов (фразеологизмы)</w:t>
            </w:r>
          </w:p>
        </w:tc>
        <w:tc>
          <w:tcPr>
            <w:tcW w:w="354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Дать представление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, что такое фразеологизмы, соотнесение их с рисунками.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Замечать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 речи фразеологизмы.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Работать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со словарем,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уметь находить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лексические значения слов</w:t>
            </w:r>
          </w:p>
        </w:tc>
        <w:tc>
          <w:tcPr>
            <w:tcW w:w="127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977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Применять установленные правила в планировании способа решения.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Осознанно и произвольно строить свои сообщения.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Адекватно использовать речь для планирования и регуляции своей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Л.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</w:tr>
      <w:tr w:rsidR="003507AF" w:rsidRPr="00751CF9" w:rsidTr="009D2345">
        <w:tc>
          <w:tcPr>
            <w:tcW w:w="567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25</w:t>
            </w:r>
          </w:p>
        </w:tc>
        <w:tc>
          <w:tcPr>
            <w:tcW w:w="241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Состав слова. Однокоренные слова.  </w:t>
            </w:r>
          </w:p>
        </w:tc>
        <w:tc>
          <w:tcPr>
            <w:tcW w:w="354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Уточнить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представление учащихся о признаках понятий «однокоренные слова», состав слова.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Уметь различать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однокоренные слова  и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выделять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 них корень слова.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Работат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ь со словарем однокоренных слов</w:t>
            </w:r>
          </w:p>
        </w:tc>
        <w:tc>
          <w:tcPr>
            <w:tcW w:w="127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977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Развивать эстетические потребности, ценности и чувства.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Контролировать и оценивать процесс и результат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Умение слушать собеседника, формулировать свои затруднения.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Л.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Определять общую цель и пути её достижения</w:t>
            </w:r>
          </w:p>
        </w:tc>
      </w:tr>
      <w:tr w:rsidR="003507AF" w:rsidRPr="00751CF9" w:rsidTr="009D2345">
        <w:tc>
          <w:tcPr>
            <w:tcW w:w="567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26</w:t>
            </w:r>
          </w:p>
        </w:tc>
        <w:tc>
          <w:tcPr>
            <w:tcW w:w="241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Различение однокоренных слов и различных форм одного и того же слова</w:t>
            </w:r>
          </w:p>
        </w:tc>
        <w:tc>
          <w:tcPr>
            <w:tcW w:w="354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Различать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однокоренные слова и формы одного и того же слова.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Формулировать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определение окончания, выделять окончание в слове,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доказывать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значимость окончания в слове.</w:t>
            </w:r>
          </w:p>
        </w:tc>
        <w:tc>
          <w:tcPr>
            <w:tcW w:w="127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977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Узнавать, называть и определять объекты и явления окружающей действительности в соответствии с содержанием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Использовать знаково-символические средства.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Выполнять учебные действия.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Л.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Развитие чувства </w:t>
            </w:r>
            <w:proofErr w:type="spell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эмпатии</w:t>
            </w:r>
            <w:proofErr w:type="spell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, как понимание чу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вств др</w:t>
            </w:r>
            <w:proofErr w:type="gram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угих людей и сопереживания им</w:t>
            </w:r>
          </w:p>
        </w:tc>
      </w:tr>
      <w:tr w:rsidR="003507AF" w:rsidRPr="00751CF9" w:rsidTr="009D2345">
        <w:tc>
          <w:tcPr>
            <w:tcW w:w="567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27</w:t>
            </w:r>
          </w:p>
        </w:tc>
        <w:tc>
          <w:tcPr>
            <w:tcW w:w="241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Выделение в словах морфем слова</w:t>
            </w:r>
          </w:p>
        </w:tc>
        <w:tc>
          <w:tcPr>
            <w:tcW w:w="354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Обобщить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знания учащихся о морфемах как частей слова,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развиват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ь умение находить морфемы в слове. 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Формулировать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определение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 xml:space="preserve">морфем, умение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определять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их роль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 образовании новых слов</w:t>
            </w:r>
          </w:p>
        </w:tc>
        <w:tc>
          <w:tcPr>
            <w:tcW w:w="127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Выбирать действия в соответствии с поставленной задачей и условиями её реализации.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Учить 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самостоятельно</w:t>
            </w:r>
            <w:proofErr w:type="gram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 xml:space="preserve">выделять и формулировать познавательную цель, контролировать и оценивать процесс и результат деятельности. 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Адекватно использовать речь для планирования и регуляции своего действия.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Л.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Мотивация учебной деятельности, готовность следовать нормам поведения</w:t>
            </w:r>
          </w:p>
        </w:tc>
      </w:tr>
      <w:tr w:rsidR="003507AF" w:rsidRPr="00751CF9" w:rsidTr="009D2345">
        <w:tc>
          <w:tcPr>
            <w:tcW w:w="567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28</w:t>
            </w:r>
          </w:p>
        </w:tc>
        <w:tc>
          <w:tcPr>
            <w:tcW w:w="241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Образование однокоренных слов с помощью суффиксов и приставок. Разбор по составу</w:t>
            </w:r>
          </w:p>
        </w:tc>
        <w:tc>
          <w:tcPr>
            <w:tcW w:w="354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Развивать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умение образовывать слова с помощью суффиксов и приставок,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формировать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представление о суффиксах и приставках, как  частей слова, их роли в образовании однокоренных слов,  роли в словосочетании и предложении.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Устанавливать 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связь слов в словосочетании и предложении.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Учить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выполнять разбор слов по составу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27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977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Использовать знаково-символические средства.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Адекватно использовать речь для планирования и регуляции своей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Л.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Формирование этических чувств, прежде всего доброжелательности и эмоционально-нравственной</w:t>
            </w:r>
          </w:p>
        </w:tc>
      </w:tr>
      <w:tr w:rsidR="003507AF" w:rsidRPr="00751CF9" w:rsidTr="009D2345">
        <w:tc>
          <w:tcPr>
            <w:tcW w:w="567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29-30</w:t>
            </w:r>
          </w:p>
        </w:tc>
        <w:tc>
          <w:tcPr>
            <w:tcW w:w="241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Способы проверки орфограмм в 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корне слова</w:t>
            </w:r>
            <w:proofErr w:type="gramEnd"/>
          </w:p>
        </w:tc>
        <w:tc>
          <w:tcPr>
            <w:tcW w:w="354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Формулировать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определения однокоренных слов и корня слова.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Различать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однокоренные слова, группировать однокоренные слова (с общим корнем),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выделять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 них корень, подбирать примеры однокоренных слов.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Различать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однокоренные слова и синонимы, однокоренные слова и слова с омонимичными корнями, однокоренные слова и формы одного и того же слова</w:t>
            </w:r>
          </w:p>
        </w:tc>
        <w:tc>
          <w:tcPr>
            <w:tcW w:w="127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</w:t>
            </w:r>
          </w:p>
        </w:tc>
        <w:tc>
          <w:tcPr>
            <w:tcW w:w="2977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Выбирать действия в соответствии с поставленной задачей и условиями её реализации.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Учить 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самостоятельно</w:t>
            </w:r>
            <w:proofErr w:type="gram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выделять и формулировать познавательную цель, контролировать и оценивать процесс и результат деятельности. 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Адекватно использовать речь для планирования и регуляции своего действия.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Л.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Мотивация учебной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деятельности, готовность следовать нормам поведения</w:t>
            </w:r>
          </w:p>
        </w:tc>
      </w:tr>
      <w:tr w:rsidR="003507AF" w:rsidRPr="00751CF9" w:rsidTr="009D2345">
        <w:tc>
          <w:tcPr>
            <w:tcW w:w="567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31</w:t>
            </w:r>
          </w:p>
        </w:tc>
        <w:tc>
          <w:tcPr>
            <w:tcW w:w="241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Правописание приставок и суффиксов</w:t>
            </w:r>
          </w:p>
        </w:tc>
        <w:tc>
          <w:tcPr>
            <w:tcW w:w="354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Познакомить учащихся со значением приставок и суффиксов,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развивать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умение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находить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приставку и суффи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кс в сл</w:t>
            </w:r>
            <w:proofErr w:type="gram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ове,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образовывать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однокоренные слова с приставками и суффиксами.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Знать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алгоритм нахождения приставки и суффикса в слове. 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Выделять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изучаемые части в слове</w:t>
            </w:r>
          </w:p>
        </w:tc>
        <w:tc>
          <w:tcPr>
            <w:tcW w:w="127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977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Развивать эстетические потребности, ценности и чувства.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Контролировать и оценивать процесс и результат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Умение слушать собеседника, формулировать свои затруднения.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Л.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Определять общую цель и пути её достижения</w:t>
            </w:r>
          </w:p>
        </w:tc>
      </w:tr>
      <w:tr w:rsidR="003507AF" w:rsidRPr="00751CF9" w:rsidTr="009D2345">
        <w:tc>
          <w:tcPr>
            <w:tcW w:w="567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32</w:t>
            </w:r>
          </w:p>
        </w:tc>
        <w:tc>
          <w:tcPr>
            <w:tcW w:w="241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Изложение повествовательного текста</w:t>
            </w:r>
          </w:p>
        </w:tc>
        <w:tc>
          <w:tcPr>
            <w:tcW w:w="354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Совершенствовать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умения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определять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тему и главную мысль,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подбирать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названия к тексту,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соотносить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части текста с данным планом.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 Записывать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слова и предложения после их предварительного разбора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,</w:t>
            </w:r>
            <w:proofErr w:type="gram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последовательно и подробно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излагать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мысль. Грамотно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писать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текста и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 проверять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трудные слова</w:t>
            </w:r>
          </w:p>
        </w:tc>
        <w:tc>
          <w:tcPr>
            <w:tcW w:w="127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977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Развивать смысловое чтение, подведение под понятие на основе распознавания объектов.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Контролировать и оценивать процесс и результат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умение слушать собеседника, формулировать свои затруднения.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Л.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Мотивация учебной деятельности, принятие образа «хорошего ученика»</w:t>
            </w:r>
          </w:p>
        </w:tc>
      </w:tr>
      <w:tr w:rsidR="003507AF" w:rsidRPr="00751CF9" w:rsidTr="009D2345">
        <w:tc>
          <w:tcPr>
            <w:tcW w:w="567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33</w:t>
            </w:r>
          </w:p>
        </w:tc>
        <w:tc>
          <w:tcPr>
            <w:tcW w:w="241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Разделительные твердый и мягкий знаки</w:t>
            </w:r>
          </w:p>
        </w:tc>
        <w:tc>
          <w:tcPr>
            <w:tcW w:w="354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Совершенствовать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умения учащихся писать слова с разделительным мягким  твердым знаками.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Обсуждать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алгоритм орфографических действий при решении орфографической задачи.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Переносить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слова с разделительным мягким и твердым знаками.</w:t>
            </w:r>
          </w:p>
        </w:tc>
        <w:tc>
          <w:tcPr>
            <w:tcW w:w="127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977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Выбирать действия в соответствии с поставленной задачей и условиями её реализации.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Учить 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самостоятельно</w:t>
            </w:r>
            <w:proofErr w:type="gram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выделять и формулировать познавательную цель, контролировать и оценивать процесс и результат деятельности. 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Адекватно использовать речь для планирования и регуляции своего действия.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Л.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Мотивация учебной деятельности, готовность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следовать нормам поведения</w:t>
            </w:r>
          </w:p>
        </w:tc>
      </w:tr>
      <w:tr w:rsidR="003507AF" w:rsidRPr="00751CF9" w:rsidTr="009D2345">
        <w:tc>
          <w:tcPr>
            <w:tcW w:w="567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34</w:t>
            </w:r>
          </w:p>
        </w:tc>
        <w:tc>
          <w:tcPr>
            <w:tcW w:w="241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Контрольный диктант</w:t>
            </w:r>
          </w:p>
        </w:tc>
        <w:tc>
          <w:tcPr>
            <w:tcW w:w="354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Проверить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умение распознавать части слова, подбирать однокоренные слова.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Проводить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разбор слов по составу. 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Подбирать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несколько проверочных слов с заданной орфограммой.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Группировать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слова по типу орфограммы</w:t>
            </w:r>
          </w:p>
        </w:tc>
        <w:tc>
          <w:tcPr>
            <w:tcW w:w="127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977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Контролировать и оценивать процесс и результат  деятельности;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П.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Осознанно и произвольно строить свои сообщения;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К.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Уметь просить помощи, обращаться за помощью.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Л.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Адекватно воспринимать предложения учителей, товарищей по исправлению допущенных ошибок</w:t>
            </w:r>
          </w:p>
        </w:tc>
      </w:tr>
      <w:tr w:rsidR="003507AF" w:rsidRPr="00751CF9" w:rsidTr="009D2345">
        <w:tc>
          <w:tcPr>
            <w:tcW w:w="567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35</w:t>
            </w:r>
          </w:p>
        </w:tc>
        <w:tc>
          <w:tcPr>
            <w:tcW w:w="241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Части речи. Морфологические признаки частей речи. Имя существительное</w:t>
            </w:r>
          </w:p>
        </w:tc>
        <w:tc>
          <w:tcPr>
            <w:tcW w:w="354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Определять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морфологические признаки частей речи.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Уточнить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представление учащихся об изученных частях речи, о признаках, по которым можно распознавать части речи. 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Распознавать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части речи по лексическим значениям,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классифицировать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слова по  частям речи.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Уметь находить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среди частей речи имена существительные</w:t>
            </w:r>
          </w:p>
        </w:tc>
        <w:tc>
          <w:tcPr>
            <w:tcW w:w="127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977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Формулировать и удерживать учебную задачу; выбирать действия в соответствии с поставленной задачей и условиями её реализации.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Адекватно использовать речь для планирования и регуляции своей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Л.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Ценностное отношение к природному миру, готовность следовать нормам природоохранного поведения</w:t>
            </w:r>
          </w:p>
        </w:tc>
      </w:tr>
      <w:tr w:rsidR="003507AF" w:rsidRPr="00751CF9" w:rsidTr="009D2345">
        <w:tc>
          <w:tcPr>
            <w:tcW w:w="567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36</w:t>
            </w:r>
          </w:p>
        </w:tc>
        <w:tc>
          <w:tcPr>
            <w:tcW w:w="241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Имя прилагательное. Склонение имен существительных и имён прилагательных</w:t>
            </w:r>
          </w:p>
        </w:tc>
        <w:tc>
          <w:tcPr>
            <w:tcW w:w="354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Воспроизвести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знания учащихся о признаках имени прилагательного как части речи,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развивать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умения распознавать имена прилагательные в тексте. 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Распознавать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имена прилагательные в тексте среди других частей речи.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Обогащать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 xml:space="preserve">словарный запас,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различать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лексические значения слов, подбирать к ним синонимы,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устанавливать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связь имен существительных с именами прилагательными.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 Уметь склонять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имена существительные и имена прилагательные</w:t>
            </w:r>
          </w:p>
        </w:tc>
        <w:tc>
          <w:tcPr>
            <w:tcW w:w="127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Выбирать действия в соответствии с поставленной задачей; преобразовывать практическую задачу 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</w:t>
            </w:r>
            <w:proofErr w:type="gram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познавательную.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Использовать общие приёмы решения задач, контролировать  и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 xml:space="preserve">оценивать процесс и результат действия.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Определять общую цель и пути её достижения, осуществлять взаимный контроль, ставить и задавать вопросы.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Л.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Участвовать в совместной работе, обосновывать свою точку зрения</w:t>
            </w:r>
          </w:p>
        </w:tc>
      </w:tr>
      <w:tr w:rsidR="003507AF" w:rsidRPr="00751CF9" w:rsidTr="009D2345">
        <w:tc>
          <w:tcPr>
            <w:tcW w:w="567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37</w:t>
            </w:r>
          </w:p>
        </w:tc>
        <w:tc>
          <w:tcPr>
            <w:tcW w:w="241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Имя числительное. Местоимение. Глагол как часть речи</w:t>
            </w:r>
          </w:p>
        </w:tc>
        <w:tc>
          <w:tcPr>
            <w:tcW w:w="354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Уметь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распознавать самостоятельные и служебные части речи.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Обобщить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признаки   имени числительного,  местоимения, глагола: общее значение, вопросы, постоянные и изменяемые категории, роль в предложении. </w:t>
            </w:r>
          </w:p>
        </w:tc>
        <w:tc>
          <w:tcPr>
            <w:tcW w:w="127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977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Составлять план и последовательность действий, использовать установленные правила в контроле способа решения.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Использовать общие приёмы решения задач, использовать </w:t>
            </w:r>
            <w:proofErr w:type="spell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знаков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</w:t>
            </w:r>
            <w:proofErr w:type="spell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-</w:t>
            </w:r>
            <w:proofErr w:type="gram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символические средства для решения задач.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Л.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Самооценка на основе критериев успешности учебной деятельности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3507AF" w:rsidRPr="00751CF9" w:rsidTr="009D2345">
        <w:tc>
          <w:tcPr>
            <w:tcW w:w="567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38</w:t>
            </w:r>
          </w:p>
        </w:tc>
        <w:tc>
          <w:tcPr>
            <w:tcW w:w="241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Наречие как часть речи</w:t>
            </w:r>
          </w:p>
        </w:tc>
        <w:tc>
          <w:tcPr>
            <w:tcW w:w="354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Обобщить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признаки наречия: общее значение, вопросы, постоянные и изменяемые категории, роль в предложении.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 Уметь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распознавать наречие как часть речи, каким членом предложения является наречие,    какие окончания имеет.</w:t>
            </w:r>
          </w:p>
        </w:tc>
        <w:tc>
          <w:tcPr>
            <w:tcW w:w="127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977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Владеть способами контроля и оценки деятельности, соотносить результат своей деятельности с эталоном, образцом, правилом;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Л.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Определять причины возникших трудностей, выбирать пути преодоления ошибок.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К.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Учиться  контролю  учебной  работы  как  своей,  так  и  одноклассника;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Оценивать  учебные  действия  по  образцу  оценки  учителя.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Учить 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самостоятельно</w:t>
            </w:r>
            <w:proofErr w:type="gram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выделять и формулировать познавательную цель, контролировать и оценивать процесс и результат деятельности. 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3507AF" w:rsidRPr="00751CF9" w:rsidTr="009D2345">
        <w:tc>
          <w:tcPr>
            <w:tcW w:w="567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39</w:t>
            </w:r>
          </w:p>
        </w:tc>
        <w:tc>
          <w:tcPr>
            <w:tcW w:w="241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Значение и употребление наречий в речи</w:t>
            </w:r>
          </w:p>
        </w:tc>
        <w:tc>
          <w:tcPr>
            <w:tcW w:w="354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Развивать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навык распознавания 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наречий</w:t>
            </w:r>
            <w:proofErr w:type="gram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как части речи,  уточнить функции употребления наречий в речи.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Распознавать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наречия среди других частей речи</w:t>
            </w:r>
          </w:p>
        </w:tc>
        <w:tc>
          <w:tcPr>
            <w:tcW w:w="127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977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Сличать способ действия и его результат с заданным эталоном с целью обнаружения отклонений и отличий от эталона.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Контролировать и оценивать процесс и результат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Проявлять активность  для решения коммуникативных и познавательных задач.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Л.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Самооценка на основе критериев успешности учебной деятельности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3507AF" w:rsidRPr="00751CF9" w:rsidTr="009D2345">
        <w:tc>
          <w:tcPr>
            <w:tcW w:w="567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40</w:t>
            </w:r>
          </w:p>
        </w:tc>
        <w:tc>
          <w:tcPr>
            <w:tcW w:w="241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Сочинение по репродукции картины В.М.Васнецова « Иван Царевич на Сером волке»</w:t>
            </w:r>
          </w:p>
        </w:tc>
        <w:tc>
          <w:tcPr>
            <w:tcW w:w="354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Учить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воспринимать картину,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создавать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по ней текст, правильно употребить в тексте части речи. 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Использовать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разные части речи при описании картины.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Составлять и записывать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текст, используя опорные слова</w:t>
            </w:r>
          </w:p>
        </w:tc>
        <w:tc>
          <w:tcPr>
            <w:tcW w:w="127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977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Составлять план и последовательность действий, использовать установленные правила в контроле способа решения.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Использовать общие приёмы решения задач, использовать </w:t>
            </w:r>
            <w:proofErr w:type="spell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знаков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</w:t>
            </w:r>
            <w:proofErr w:type="spell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-</w:t>
            </w:r>
            <w:proofErr w:type="gram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символические средства для решения задач.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Л.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Самооценка на основе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критериев успешности учебной деятельности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</w:pPr>
          </w:p>
        </w:tc>
      </w:tr>
      <w:tr w:rsidR="003507AF" w:rsidRPr="00751CF9" w:rsidTr="009D2345">
        <w:tc>
          <w:tcPr>
            <w:tcW w:w="567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41</w:t>
            </w:r>
          </w:p>
        </w:tc>
        <w:tc>
          <w:tcPr>
            <w:tcW w:w="241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Проверочная работа по теме «Части речи»</w:t>
            </w:r>
          </w:p>
        </w:tc>
        <w:tc>
          <w:tcPr>
            <w:tcW w:w="354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Проверить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умения записывать слова с изученными орфограммами,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определять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морфологические признаки частей речи.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 Уметь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записывать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текст под диктовку и проверять 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написанное</w:t>
            </w:r>
            <w:proofErr w:type="gramEnd"/>
          </w:p>
        </w:tc>
        <w:tc>
          <w:tcPr>
            <w:tcW w:w="127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977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Владеть способами контроля и оценки деятельности, соотносить результат своей деятельности с эталоном, образцом, правилом;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Определять причины возникших трудностей, выбирать пути преодоления ошибок. Контролировать и оценивать процесс и результат  деятельности;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П.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Осознанно и произвольно строить свои сообщения;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К.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Уметь просить помощи, обращаться за помощью.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Л.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Адекватно воспринимать предложения учителей, товарищей по исправлению допущенных ошибок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</w:tbl>
    <w:p w:rsidR="003507AF" w:rsidRPr="00CD39F0" w:rsidRDefault="003507AF" w:rsidP="003507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507AF" w:rsidRPr="00CD39F0" w:rsidRDefault="003507AF" w:rsidP="003507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CD39F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Имя существительное (43 часа)</w:t>
      </w:r>
    </w:p>
    <w:tbl>
      <w:tblPr>
        <w:tblStyle w:val="a4"/>
        <w:tblW w:w="10490" w:type="dxa"/>
        <w:tblInd w:w="-1168" w:type="dxa"/>
        <w:tblLook w:val="04A0"/>
      </w:tblPr>
      <w:tblGrid>
        <w:gridCol w:w="569"/>
        <w:gridCol w:w="2280"/>
        <w:gridCol w:w="3595"/>
        <w:gridCol w:w="1304"/>
        <w:gridCol w:w="2742"/>
      </w:tblGrid>
      <w:tr w:rsidR="003507AF" w:rsidRPr="00751CF9" w:rsidTr="009D2345">
        <w:tc>
          <w:tcPr>
            <w:tcW w:w="56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42</w:t>
            </w:r>
          </w:p>
        </w:tc>
        <w:tc>
          <w:tcPr>
            <w:tcW w:w="228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Склонение имен существительных в единственном числе</w:t>
            </w:r>
          </w:p>
        </w:tc>
        <w:tc>
          <w:tcPr>
            <w:tcW w:w="359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Знать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лексико-грамматические признаки имен существительных.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Формировать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умение склонять имена существительные  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( </w:t>
            </w:r>
            <w:proofErr w:type="gram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с  ударными окончаниями) в единственном числе,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ознакомить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 приемами определения падежей имен существительных.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Определять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падеж, в котором употреблено имя существительное, работать с памяткой учебника.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30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742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Учить 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самостоятельно</w:t>
            </w:r>
            <w:proofErr w:type="gram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выделять и формулировать познавательную цель, контролировать и оценивать процесс и результат деятельности. 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Выбирать действия в соответствии с поставленной задачей и условиями её реализации. 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Адекватно использовать речь для планирования и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регуляции своего действия.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Л.</w:t>
            </w:r>
            <w:r w:rsidRPr="00751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Самооценка на основе критериев успешности учебной деятельности, принятие образа «хорошего ученика»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</w:pPr>
          </w:p>
        </w:tc>
      </w:tr>
      <w:tr w:rsidR="003507AF" w:rsidRPr="00751CF9" w:rsidTr="009D2345">
        <w:tc>
          <w:tcPr>
            <w:tcW w:w="56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43</w:t>
            </w:r>
          </w:p>
        </w:tc>
        <w:tc>
          <w:tcPr>
            <w:tcW w:w="228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Упражнение в склонении имён существительных и в распознавании падежей</w:t>
            </w:r>
          </w:p>
        </w:tc>
        <w:tc>
          <w:tcPr>
            <w:tcW w:w="359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Определять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грамматические признаки имен существительных — род, число, падеж, склонение.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Сравнивать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ударные и безударные окончания этих существительных (работать по таблице).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Использовать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правила определения типа склонения имен существительных на практике</w:t>
            </w:r>
          </w:p>
        </w:tc>
        <w:tc>
          <w:tcPr>
            <w:tcW w:w="130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742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Л.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Формировать умения понимать причины успеха/неуспеха учебной деятельности и способности конструктивно действовать даже в ситуации неуспеха.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П.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Осуществлять анализ объектов с выделением существенных и несущественных признаков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К.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Адекватно использовать речевые средства для решения различных коммуникативных задач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3507AF" w:rsidRPr="00751CF9" w:rsidTr="009D2345">
        <w:tc>
          <w:tcPr>
            <w:tcW w:w="56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44</w:t>
            </w:r>
          </w:p>
        </w:tc>
        <w:tc>
          <w:tcPr>
            <w:tcW w:w="228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Несклоняемые имена существительные</w:t>
            </w:r>
          </w:p>
        </w:tc>
        <w:tc>
          <w:tcPr>
            <w:tcW w:w="359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Познакомить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 несклоняемыми именами существительными.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Развиват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ь умение различать род имен существительных,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 дать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общее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представление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об именах существительных общего рода. 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proofErr w:type="gramStart"/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с</w:t>
            </w:r>
            <w:proofErr w:type="gramEnd"/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огласовать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имена существительные общего рода с именами прилагательными</w:t>
            </w:r>
          </w:p>
        </w:tc>
        <w:tc>
          <w:tcPr>
            <w:tcW w:w="130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742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Работать в паре: предлагать и обсуждать (строить монологические высказывания, вести диалог).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Выбирать действия в соответствии с поставленной задачей; преобразовывать практическую задачу 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</w:t>
            </w:r>
            <w:proofErr w:type="gram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познавательную.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Выбирать наиболее эффективные способы решения задач.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Л.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Мотивация учебной деятельности;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3507AF" w:rsidRPr="00751CF9" w:rsidTr="009D2345">
        <w:tc>
          <w:tcPr>
            <w:tcW w:w="56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45</w:t>
            </w:r>
          </w:p>
        </w:tc>
        <w:tc>
          <w:tcPr>
            <w:tcW w:w="228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Упражнение в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распознавании именительного, родительного, винительного падежей имен  существительных</w:t>
            </w:r>
          </w:p>
        </w:tc>
        <w:tc>
          <w:tcPr>
            <w:tcW w:w="359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lastRenderedPageBreak/>
              <w:t>Определять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грамматические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 xml:space="preserve">признаки имен существительных.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Распознавать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падежи по вопросу и роли существительного в предложении.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Знать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признаки имен существительных в разных падежах, вопросы, предлоги.</w:t>
            </w:r>
          </w:p>
        </w:tc>
        <w:tc>
          <w:tcPr>
            <w:tcW w:w="130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1</w:t>
            </w:r>
          </w:p>
        </w:tc>
        <w:tc>
          <w:tcPr>
            <w:tcW w:w="2742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Уметь искать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информацию при работе над словом, использовать словари, схемы, таблицы. Формулировать и удерживать учебную задачу; выбирать действия в соответствии с поставленной задачей и условиями её реализации.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Адекватно использовать речь для планирования и регуляции своей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3507AF" w:rsidRPr="00751CF9" w:rsidTr="009D2345">
        <w:tc>
          <w:tcPr>
            <w:tcW w:w="56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46</w:t>
            </w:r>
          </w:p>
        </w:tc>
        <w:tc>
          <w:tcPr>
            <w:tcW w:w="228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Падежи имен существительных Урок повторения и обобщения</w:t>
            </w:r>
          </w:p>
        </w:tc>
        <w:tc>
          <w:tcPr>
            <w:tcW w:w="359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Уметь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определять падеж имен существительных.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Распознавать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внешне сходные падежные формы по вопросам  дополнительным словам, соотнесение признаков с определенным падежом.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Составлять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предложения используя в них 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имена</w:t>
            </w:r>
            <w:proofErr w:type="gram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существительные с заданными признаками.</w:t>
            </w:r>
          </w:p>
        </w:tc>
        <w:tc>
          <w:tcPr>
            <w:tcW w:w="130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742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П.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Строить речевое высказывание в устной и письменной форме, задавать вопросы.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К.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Договариваться и приводить результат к общему решению в совместной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Соотносить результат деятельности с поставленной целью, определять своё знание и незнание.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Осуществлять анализ объектов с выделением существенных и несущественных признаков.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Л.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Адекватно использовать речевые средства для решения различных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коммуникативных задач</w:t>
            </w:r>
          </w:p>
        </w:tc>
      </w:tr>
      <w:tr w:rsidR="003507AF" w:rsidRPr="00751CF9" w:rsidTr="009D2345">
        <w:tc>
          <w:tcPr>
            <w:tcW w:w="56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47</w:t>
            </w:r>
          </w:p>
        </w:tc>
        <w:tc>
          <w:tcPr>
            <w:tcW w:w="228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Три типа склонения имен существительных. Первое склонение имен существительных</w:t>
            </w:r>
          </w:p>
        </w:tc>
        <w:tc>
          <w:tcPr>
            <w:tcW w:w="359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Определять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тип склонения и падеж существительных.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Формулировать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правило проверки правописания безударных падежных окончаний существительных 1-го склонения с ударными окончаниями.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Определять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склонение имени существительного, работать с памяткой учебника.</w:t>
            </w:r>
          </w:p>
        </w:tc>
        <w:tc>
          <w:tcPr>
            <w:tcW w:w="130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742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Овладение способностью принимать и сохранять цели и задачи учебной деятельности, поиска средств её осуществления.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К.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Уметь не создавать конфликтов и находить выходы из спорных ситуаций.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П.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Применять правила правописания, проверять собственный и предложенный тексты, находить и исправлять ошибки.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Л.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Формировать умения понимать причины успеха/неуспеха учебной деятельности и способности конструктивно действовать даже в ситуации неуспеха.</w:t>
            </w:r>
          </w:p>
        </w:tc>
      </w:tr>
      <w:tr w:rsidR="003507AF" w:rsidRPr="00751CF9" w:rsidTr="009D2345">
        <w:tc>
          <w:tcPr>
            <w:tcW w:w="56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48</w:t>
            </w:r>
          </w:p>
        </w:tc>
        <w:tc>
          <w:tcPr>
            <w:tcW w:w="228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Падежные окончания имен существительных 1-го склонения</w:t>
            </w:r>
          </w:p>
        </w:tc>
        <w:tc>
          <w:tcPr>
            <w:tcW w:w="359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Уметь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определять падеж имен существительных 1-го склонения, употреблять предлоги с различными падежами.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Выделять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признаки имен существительных 1-го склонения в разных падежах.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Употреблять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предлоги с. различными падежами имен существительных</w:t>
            </w:r>
          </w:p>
        </w:tc>
        <w:tc>
          <w:tcPr>
            <w:tcW w:w="130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742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Л.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Развивать  самостоятельность и личную ответственности за свои поступки, способность осознавать и оценивать свои мысли и действия как бы со стороны. 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П.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Осуществлять поиск информации для выполнения учебных заданий с использованием учебной литературы.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К.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Осознавать значение своей гражданской идентичности, чувства патриотизма, уважение к культурному наследию России.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Устанавливать причинно – следственные связи,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задавать вопросы.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3507AF" w:rsidRPr="00751CF9" w:rsidTr="009D2345">
        <w:tc>
          <w:tcPr>
            <w:tcW w:w="56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49</w:t>
            </w:r>
          </w:p>
        </w:tc>
        <w:tc>
          <w:tcPr>
            <w:tcW w:w="228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Сочинение по репродукции картины  </w:t>
            </w:r>
            <w:proofErr w:type="spell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А.А.Пластова</w:t>
            </w:r>
            <w:proofErr w:type="spell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«Первый снег»</w:t>
            </w:r>
          </w:p>
        </w:tc>
        <w:tc>
          <w:tcPr>
            <w:tcW w:w="359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Развивать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умение воспринимать картину описательного характера и создавать по ней текст.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Рассматривать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картину, обмениваться впечатлениями.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Обсуждать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возможные варианты начала сочинения, его структуры, использовать  лексико-орфографическую работу</w:t>
            </w:r>
          </w:p>
        </w:tc>
        <w:tc>
          <w:tcPr>
            <w:tcW w:w="130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742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Составлять план и последовательность действий, использовать установленные правила в контроле способа решения.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Использовать общие приёмы решения задач, использовать </w:t>
            </w:r>
            <w:proofErr w:type="spell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знаков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</w:t>
            </w:r>
            <w:proofErr w:type="spell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-</w:t>
            </w:r>
            <w:proofErr w:type="gram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символические средства для решения задач.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Л.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Самооценка на основе критериев успешности учебной деятельности</w:t>
            </w:r>
          </w:p>
        </w:tc>
      </w:tr>
      <w:tr w:rsidR="003507AF" w:rsidRPr="00751CF9" w:rsidTr="009D2345">
        <w:tc>
          <w:tcPr>
            <w:tcW w:w="56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50</w:t>
            </w:r>
          </w:p>
        </w:tc>
        <w:tc>
          <w:tcPr>
            <w:tcW w:w="228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Второе склонение имен существительных</w:t>
            </w:r>
          </w:p>
        </w:tc>
        <w:tc>
          <w:tcPr>
            <w:tcW w:w="359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Определять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грамматические признаки имен существительных 2-го склонения — род, число, падеж.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Различать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первое и второе, склонение имен существительных.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Формулировать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правило проверки правописания безударных падежных окончаний существительных 1-го, 2-го склонения с ударными окончаниями.</w:t>
            </w:r>
          </w:p>
        </w:tc>
        <w:tc>
          <w:tcPr>
            <w:tcW w:w="130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742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Формулировать и удерживать учебную задачу; выбирать действия в соответствии с поставленной задачей и условиями её реализации.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Адекватно использовать речь для планирования и регуляции своей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Л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. Устойчивое следование в поведении социальным нормам</w:t>
            </w:r>
          </w:p>
        </w:tc>
      </w:tr>
      <w:tr w:rsidR="003507AF" w:rsidRPr="00751CF9" w:rsidTr="009D2345">
        <w:tc>
          <w:tcPr>
            <w:tcW w:w="56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51</w:t>
            </w:r>
          </w:p>
        </w:tc>
        <w:tc>
          <w:tcPr>
            <w:tcW w:w="228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Падежные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окончания имен существительных 2-го склонения</w:t>
            </w:r>
          </w:p>
        </w:tc>
        <w:tc>
          <w:tcPr>
            <w:tcW w:w="359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lastRenderedPageBreak/>
              <w:t>Развивать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умение определять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 xml:space="preserve">падеж имен существительных 2-го склонения,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составлять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предложения используя в них 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имена</w:t>
            </w:r>
            <w:proofErr w:type="gram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существительные с заданными признаками.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Распознавать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падежи имен существительных по вопросам, предлогам.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Распознавать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внешне сходные падежные формы по вопросам  дополнительным словам, соотнесение признаков с определенным падежом</w:t>
            </w:r>
          </w:p>
        </w:tc>
        <w:tc>
          <w:tcPr>
            <w:tcW w:w="130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1</w:t>
            </w:r>
          </w:p>
        </w:tc>
        <w:tc>
          <w:tcPr>
            <w:tcW w:w="2742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Ставить новые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Контролировать и оценивать процесс и результат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Проявлять активность во взаимодействии для решения коммуникативных и познавательных задач.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Л.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Стремление к познанию нового, самооценка на основе критериев успешности учебной деятельности</w:t>
            </w:r>
          </w:p>
        </w:tc>
      </w:tr>
      <w:tr w:rsidR="003507AF" w:rsidRPr="00751CF9" w:rsidTr="009D2345">
        <w:tc>
          <w:tcPr>
            <w:tcW w:w="56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52</w:t>
            </w:r>
          </w:p>
        </w:tc>
        <w:tc>
          <w:tcPr>
            <w:tcW w:w="228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Третье склонение имен существительных</w:t>
            </w:r>
          </w:p>
        </w:tc>
        <w:tc>
          <w:tcPr>
            <w:tcW w:w="359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Формировать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представление об  именах существительных 3-го склонения,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 развивать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 умение распознавать существительные  3-го склонения,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совершенствовать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умение составлять предложения.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Выделять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признаки имен существительных 3-го склонения, вопросы, предлоги.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Распознавать данные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имена существительные.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Совершенствовать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навык в составлении предложений, разбор предложений по частям речи</w:t>
            </w:r>
          </w:p>
        </w:tc>
        <w:tc>
          <w:tcPr>
            <w:tcW w:w="130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742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Выбирать действия в соответствии с поставленной задачей и условиями её реализации. 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Учить 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самостоятельно</w:t>
            </w:r>
            <w:proofErr w:type="gram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выделять и формулировать познавательную цель, контролировать и оценивать процесс и результат деятельности. 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Адекватно использовать речь для планирования и регуляции своего действия.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Л.</w:t>
            </w:r>
            <w:r w:rsidRPr="00751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Самооценка на основе критериев успешности учебной деятельности, принятие образа «хорошего ученика»</w:t>
            </w:r>
          </w:p>
        </w:tc>
      </w:tr>
      <w:tr w:rsidR="003507AF" w:rsidRPr="00751CF9" w:rsidTr="009D2345">
        <w:tc>
          <w:tcPr>
            <w:tcW w:w="56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53</w:t>
            </w:r>
          </w:p>
        </w:tc>
        <w:tc>
          <w:tcPr>
            <w:tcW w:w="228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Падежные окончания имен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существительных 3-го склонения</w:t>
            </w:r>
          </w:p>
        </w:tc>
        <w:tc>
          <w:tcPr>
            <w:tcW w:w="359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lastRenderedPageBreak/>
              <w:t>Знать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правописание падежных окончаний имен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 xml:space="preserve">существительных 3-го склонения,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выделять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особенности имен существительных в 3-ем склонении,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определять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 падежи имен существительных 3-го склонения в словосочетании и предложении</w:t>
            </w:r>
          </w:p>
        </w:tc>
        <w:tc>
          <w:tcPr>
            <w:tcW w:w="130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1</w:t>
            </w:r>
          </w:p>
        </w:tc>
        <w:tc>
          <w:tcPr>
            <w:tcW w:w="2742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Владеть способами контроля и оценки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деятельности, соотносить результат своей деятельности с эталоном, образцом, правилом;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Определять причины возникших трудностей, выбирать пути преодоления ошибок.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Адекватно использовать речь для планирования и регуляции своей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Л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. Устойчивое следование в поведении социальным нормам</w:t>
            </w:r>
          </w:p>
        </w:tc>
      </w:tr>
      <w:tr w:rsidR="003507AF" w:rsidRPr="00751CF9" w:rsidTr="009D2345">
        <w:tc>
          <w:tcPr>
            <w:tcW w:w="56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54</w:t>
            </w:r>
          </w:p>
        </w:tc>
        <w:tc>
          <w:tcPr>
            <w:tcW w:w="228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Сочинение по репродукции картины  </w:t>
            </w:r>
            <w:proofErr w:type="spell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В.А.Тропинина</w:t>
            </w:r>
            <w:proofErr w:type="spell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«Кружевница»</w:t>
            </w:r>
          </w:p>
        </w:tc>
        <w:tc>
          <w:tcPr>
            <w:tcW w:w="359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Развивать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умение воспринимать картину описательного характера и создавать по ней текст.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Рассматривать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картину, обмениваться впечатлениями.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Обсуждать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возможные варианты начала сочинения, его структуры, использовать  лексико-орфографическую работу</w:t>
            </w:r>
          </w:p>
        </w:tc>
        <w:tc>
          <w:tcPr>
            <w:tcW w:w="130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742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Составлять план и последовательность действий, использовать установленные правила в контроле способа решения.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Использовать общие приёмы решения задач, использовать </w:t>
            </w:r>
            <w:proofErr w:type="spell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знаков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</w:t>
            </w:r>
            <w:proofErr w:type="spell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-</w:t>
            </w:r>
            <w:proofErr w:type="gram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символические средства для решения задач.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Л.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Самооценка на основе критериев успешности учебной деятельности</w:t>
            </w:r>
          </w:p>
        </w:tc>
      </w:tr>
      <w:tr w:rsidR="003507AF" w:rsidRPr="00751CF9" w:rsidTr="009D2345">
        <w:tc>
          <w:tcPr>
            <w:tcW w:w="56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55</w:t>
            </w:r>
          </w:p>
        </w:tc>
        <w:tc>
          <w:tcPr>
            <w:tcW w:w="228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Правописание ударных и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безударных окончаний  имен существительных</w:t>
            </w:r>
          </w:p>
        </w:tc>
        <w:tc>
          <w:tcPr>
            <w:tcW w:w="359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lastRenderedPageBreak/>
              <w:t>Выделять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 предложениях существительные, в которых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 xml:space="preserve">окончание является орфограммой;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производить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орфографический разбор существительных с безударными падежными окончаниями;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применять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полученные знания на практике: 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устанавливать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управляющее слово, включая  предлог, от которого зависит падеж существительного;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определять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тип склонения и падеж существительных</w:t>
            </w:r>
          </w:p>
        </w:tc>
        <w:tc>
          <w:tcPr>
            <w:tcW w:w="130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1</w:t>
            </w:r>
          </w:p>
        </w:tc>
        <w:tc>
          <w:tcPr>
            <w:tcW w:w="2742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Овладевать действием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 xml:space="preserve">моделирования, развивать 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знаково-символических</w:t>
            </w:r>
            <w:proofErr w:type="gram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действия.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К.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Осуществлять поиск информации для выполнения учебных заданий с использованием учебной литературы.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Л.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Допускать возможность существования у людей различных точек зрения.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П.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Строить речевое высказывание в устной и письменной форме.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Адекватно использовать речевые средства для решения различных учебных задач</w:t>
            </w:r>
          </w:p>
        </w:tc>
      </w:tr>
      <w:tr w:rsidR="003507AF" w:rsidRPr="00751CF9" w:rsidTr="009D2345">
        <w:tc>
          <w:tcPr>
            <w:tcW w:w="56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56</w:t>
            </w:r>
          </w:p>
        </w:tc>
        <w:tc>
          <w:tcPr>
            <w:tcW w:w="228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Именительный и винительный  падежи</w:t>
            </w:r>
          </w:p>
        </w:tc>
        <w:tc>
          <w:tcPr>
            <w:tcW w:w="359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Выбирать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из предложения существительные с указанными грамматическими признаками;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строить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алгоритм действий при определении И. и В. падежей имен существительных;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определять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грамматические признаки имен существительных — род, число, падеж, склонение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30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742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Осуществлять анализ объектов с выделением существенных и несущественных признаков.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К.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Уметь не создавать конфликтов и находить выходы из спорных ситуаций.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 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Использовать общие приёмы решения задач, контролировать  и оценивать процесс и результат действия.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Л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. Адекватно воспринимать предложения учителей, товарищей по исправлению допущенных ошибок</w:t>
            </w:r>
          </w:p>
        </w:tc>
      </w:tr>
      <w:tr w:rsidR="003507AF" w:rsidRPr="00751CF9" w:rsidTr="009D2345">
        <w:tc>
          <w:tcPr>
            <w:tcW w:w="56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57-58</w:t>
            </w:r>
          </w:p>
        </w:tc>
        <w:tc>
          <w:tcPr>
            <w:tcW w:w="228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Правописание безударных окончаний имен существительных в родительном падеже</w:t>
            </w:r>
          </w:p>
        </w:tc>
        <w:tc>
          <w:tcPr>
            <w:tcW w:w="359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Формировать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представление об именах существительных  в родительном падеже, признаках этого падежа.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Распознавать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родительный падеж по вопросу и предлогам.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 Определять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имена существительные в родительном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 xml:space="preserve">падеже в предложении.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Записывать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словосочетания,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ставить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вопросы в словосочетании, 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определять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значения слов, фразеологизмов</w:t>
            </w:r>
          </w:p>
        </w:tc>
        <w:tc>
          <w:tcPr>
            <w:tcW w:w="130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2</w:t>
            </w:r>
          </w:p>
        </w:tc>
        <w:tc>
          <w:tcPr>
            <w:tcW w:w="2742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Ставить новые учебные задачи в сотрудничестве с учителем, сличать способ действия и его результат с заданным эталоном с целью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обнаружения отклонений и отличий от эталона.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Контролировать и оценивать процесс и результат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Проявлять активность во взаимодействии для решения коммуникативных и познавательных задач.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Л.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Самооценка на основе критериев успешности учебной деятельности, принятие образа «хорошего ученика»</w:t>
            </w:r>
          </w:p>
        </w:tc>
      </w:tr>
      <w:tr w:rsidR="003507AF" w:rsidRPr="00751CF9" w:rsidTr="009D2345">
        <w:tc>
          <w:tcPr>
            <w:tcW w:w="56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59-60</w:t>
            </w:r>
          </w:p>
        </w:tc>
        <w:tc>
          <w:tcPr>
            <w:tcW w:w="228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Именительный, родительный и винительный падежи одушевленных имен существительных</w:t>
            </w:r>
          </w:p>
        </w:tc>
        <w:tc>
          <w:tcPr>
            <w:tcW w:w="359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Определять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грамматические признаки имен существительных  в Р. И В. падежах. 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Знать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признаки имен существительных в винительном и родительном падежах, вопросы, предлоги.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Распознавать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внешне сходные падежные формы по вопросам  дополнительным словам.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Соотносить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признаки с определенным падежом</w:t>
            </w:r>
          </w:p>
        </w:tc>
        <w:tc>
          <w:tcPr>
            <w:tcW w:w="130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</w:t>
            </w:r>
          </w:p>
        </w:tc>
        <w:tc>
          <w:tcPr>
            <w:tcW w:w="2742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Формулировать и удерживать учебную задачу; выбирать действия в соответствии с поставленной задачей и условиями её реализации.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Адекватно использовать речь для планирования и регуляции своей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Л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. Устойчивое следование в поведении социальным нормам</w:t>
            </w:r>
          </w:p>
        </w:tc>
      </w:tr>
      <w:tr w:rsidR="003507AF" w:rsidRPr="00751CF9" w:rsidTr="009D2345">
        <w:tc>
          <w:tcPr>
            <w:tcW w:w="56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61-62</w:t>
            </w:r>
          </w:p>
        </w:tc>
        <w:tc>
          <w:tcPr>
            <w:tcW w:w="228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Правописание безударных окончаний имен существительных в дательном падеже</w:t>
            </w:r>
          </w:p>
        </w:tc>
        <w:tc>
          <w:tcPr>
            <w:tcW w:w="359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Формировать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представление об именах существительных в дательном падеже, о признаках этого падежа.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Выделять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признаки имен существительных в дательном падеже, вопросы, предлоги.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Определять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имена существительные в дательном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 xml:space="preserve">падеже в словосочетании и предложении  </w:t>
            </w:r>
          </w:p>
        </w:tc>
        <w:tc>
          <w:tcPr>
            <w:tcW w:w="130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2</w:t>
            </w:r>
          </w:p>
        </w:tc>
        <w:tc>
          <w:tcPr>
            <w:tcW w:w="2742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Составлять план и последовательность действий и предвосхищать результат;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Самостоятельно выделять и формулировать познавательную цель,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контролировать и оценивать процесс и результат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Задавать вопросы, формулировать собственное мнение и позицию.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Л.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Ценностное отношение к природному миру, готовность следовать нормам природоохранного поведения</w:t>
            </w:r>
          </w:p>
        </w:tc>
      </w:tr>
      <w:tr w:rsidR="003507AF" w:rsidRPr="00751CF9" w:rsidTr="009D2345">
        <w:tc>
          <w:tcPr>
            <w:tcW w:w="56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63</w:t>
            </w:r>
          </w:p>
        </w:tc>
        <w:tc>
          <w:tcPr>
            <w:tcW w:w="228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proofErr w:type="gram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Упражнение в распознавании безударных окончаний  имен существительных  в родительном  и дательном падежах</w:t>
            </w:r>
            <w:proofErr w:type="gramEnd"/>
          </w:p>
        </w:tc>
        <w:tc>
          <w:tcPr>
            <w:tcW w:w="359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Формировать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представление об  именах существительных в творительном падеже.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Развивать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 умение распознавать существительные  в Р. И Д. падеже.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Совершенствовать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умение составлять предложения.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Выделять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признаки имен существительных в творительном  падеже, вопросы, предлоги.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Распознавать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имена существительные в творительном падеже.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Совершенствовать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навык в составлении предложений, разбор предложений по частям речи</w:t>
            </w:r>
          </w:p>
        </w:tc>
        <w:tc>
          <w:tcPr>
            <w:tcW w:w="130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742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Выбирать действия в соответствии с поставленной задачей и условиями её реализации. 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Учить 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самостоятельно</w:t>
            </w:r>
            <w:proofErr w:type="gram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выделять и формулировать познавательную цель, контролировать и оценивать процесс и результат деятельности. 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Адекватно использовать речь для планирования и регуляции своего действия.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Л.</w:t>
            </w:r>
            <w:r w:rsidRPr="00751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Самооценка на основе критериев успешности учебной деятельности, принятие образа «хорошего ученика»</w:t>
            </w:r>
          </w:p>
        </w:tc>
      </w:tr>
      <w:tr w:rsidR="003507AF" w:rsidRPr="00751CF9" w:rsidTr="009D2345">
        <w:tc>
          <w:tcPr>
            <w:tcW w:w="56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64-65</w:t>
            </w:r>
          </w:p>
        </w:tc>
        <w:tc>
          <w:tcPr>
            <w:tcW w:w="228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Правописание безударных окончаний имен существительных в творительном  падеже</w:t>
            </w:r>
          </w:p>
        </w:tc>
        <w:tc>
          <w:tcPr>
            <w:tcW w:w="359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Распознавать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имена существительные в творительном падеже.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Формировать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представление об  именах существительных в творительном падеже,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 развивать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 умение распознавать существительные  в творительном падеже,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совершенствовать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умение составлять предложения.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lastRenderedPageBreak/>
              <w:t>Выделять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признаки имен существительных в творительном  падеже, вопросы, предлоги.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Совершенствовать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навык в составлении предложений, разбор предложений по частям речи</w:t>
            </w:r>
          </w:p>
        </w:tc>
        <w:tc>
          <w:tcPr>
            <w:tcW w:w="130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2</w:t>
            </w:r>
          </w:p>
        </w:tc>
        <w:tc>
          <w:tcPr>
            <w:tcW w:w="2742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Адекватно использовать речевые средства для решения различных коммуникативных задач.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Л.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Умение владеть диалогической речью.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Выделять существенную информацию из текстов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разных видов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Использовать речь для регуляции своего действия.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Соотносить результат деятельности с поставленной целью, определять своё знание и незнание.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3507AF" w:rsidRPr="00751CF9" w:rsidTr="009D2345">
        <w:tc>
          <w:tcPr>
            <w:tcW w:w="56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66-67</w:t>
            </w:r>
          </w:p>
        </w:tc>
        <w:tc>
          <w:tcPr>
            <w:tcW w:w="228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Правописание безударных окончаний имен существительных в предложном  падеже</w:t>
            </w:r>
          </w:p>
        </w:tc>
        <w:tc>
          <w:tcPr>
            <w:tcW w:w="359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Формировать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представление об именах существительных  в предложном падеже, о признаках этого падежа, совершенствовать умения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составлять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предложения. Распознавать имена существительные в предложном падеже</w:t>
            </w:r>
          </w:p>
        </w:tc>
        <w:tc>
          <w:tcPr>
            <w:tcW w:w="130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</w:t>
            </w:r>
          </w:p>
        </w:tc>
        <w:tc>
          <w:tcPr>
            <w:tcW w:w="2742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Выбирать действия в соответствии с поставленной задачей; преобразовывать практическую задачу 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</w:t>
            </w:r>
            <w:proofErr w:type="gram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познавательную.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Выбирать наиболее эффективные способы решения задач.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Проявлять активность во взаимодействии коммуникативных и познавательных задач.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Л.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Участвовать в совместной работе, обосновывать свою точку зрения</w:t>
            </w:r>
          </w:p>
        </w:tc>
      </w:tr>
      <w:tr w:rsidR="003507AF" w:rsidRPr="00751CF9" w:rsidTr="009D2345">
        <w:tc>
          <w:tcPr>
            <w:tcW w:w="56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68-70</w:t>
            </w:r>
          </w:p>
        </w:tc>
        <w:tc>
          <w:tcPr>
            <w:tcW w:w="228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Правописание безударных падежных окончаний имен существительных</w:t>
            </w:r>
          </w:p>
        </w:tc>
        <w:tc>
          <w:tcPr>
            <w:tcW w:w="359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Обобщить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знания о падежах имен существительных.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Развивать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умение распознавать имена существительные в разных падежных формах.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Совершенствовать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навык в составлении предложений, разбор предложений по частям речи.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Распознавать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внешне сходные падежные формы по вопросам  дополнительным словам, соотнесение признаков с определенным падежом.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Развивать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умение определять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падеж имен существительных</w:t>
            </w:r>
          </w:p>
        </w:tc>
        <w:tc>
          <w:tcPr>
            <w:tcW w:w="130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3</w:t>
            </w:r>
          </w:p>
        </w:tc>
        <w:tc>
          <w:tcPr>
            <w:tcW w:w="2742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Контролировать и оценивать процесс и результат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lastRenderedPageBreak/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Проявлять активность во взаимодействии для решения коммуникативных и познавательных задач.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Л.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Стремление к познанию нового, самооценка на основе критериев успешности учебной деятельности</w:t>
            </w:r>
          </w:p>
        </w:tc>
      </w:tr>
      <w:tr w:rsidR="003507AF" w:rsidRPr="00751CF9" w:rsidTr="009D2345">
        <w:tc>
          <w:tcPr>
            <w:tcW w:w="56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71</w:t>
            </w:r>
          </w:p>
        </w:tc>
        <w:tc>
          <w:tcPr>
            <w:tcW w:w="228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Обучающее изложение повествовательного текста</w:t>
            </w:r>
          </w:p>
        </w:tc>
        <w:tc>
          <w:tcPr>
            <w:tcW w:w="359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Развивать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умение озаглавливать текст,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составлять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план текста, использовать авторские слова при передаче содержания текста.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Определять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цели и задачи,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 соотносить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рисунок и текст,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 выделять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части текста.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Разв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ивать языковую активность детей, формировать опыт составления предложений с авторскими  словами</w:t>
            </w:r>
          </w:p>
        </w:tc>
        <w:tc>
          <w:tcPr>
            <w:tcW w:w="130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742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Контролировать и оценивать процесс и результат  деятельности;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П.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Осознанно и произвольно строить свои сообщения;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К.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Уметь просить помощи, обращаться за помощью.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Л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. Адекватно воспринимать предложения учителей, товарищей по исправлению допущенных ошибок</w:t>
            </w:r>
          </w:p>
        </w:tc>
      </w:tr>
      <w:tr w:rsidR="003507AF" w:rsidRPr="00751CF9" w:rsidTr="009D2345">
        <w:tc>
          <w:tcPr>
            <w:tcW w:w="56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72</w:t>
            </w:r>
          </w:p>
        </w:tc>
        <w:tc>
          <w:tcPr>
            <w:tcW w:w="228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Слова с непроверяемым написанием</w:t>
            </w:r>
          </w:p>
        </w:tc>
        <w:tc>
          <w:tcPr>
            <w:tcW w:w="359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Формировать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представление об  именах существительных с непроверяемым написанием.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Строить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алгоритм действий при определении типа склонения существительных с непроверяемым написанием.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Определять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грамматические признаки имен существительных — род, число, падеж, склонение. 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Выбирать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из предложения существительные с указанными грамматическими признаками. 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30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742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Л.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Развивать самостоятельность и личную ответственности за свои поступки.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Осуществлять анализ объектов с выделением существенных и несущественных признаков. Использовать речь для регуляции своего действия.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Использовать общие приёмы решения задач, использовать </w:t>
            </w:r>
            <w:proofErr w:type="spell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знаков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</w:t>
            </w:r>
            <w:proofErr w:type="spell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-</w:t>
            </w:r>
            <w:proofErr w:type="gram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символические средства для решения задач.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Аргументировать свою позицию и координировать её с позициями партнёров в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сотрудничестве при выработке общего решения в совместной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3507AF" w:rsidRPr="00751CF9" w:rsidTr="009D2345">
        <w:tc>
          <w:tcPr>
            <w:tcW w:w="56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73-74</w:t>
            </w:r>
          </w:p>
        </w:tc>
        <w:tc>
          <w:tcPr>
            <w:tcW w:w="228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Обобщение. Правописание безударных падежных окончаний имен существительных </w:t>
            </w:r>
          </w:p>
        </w:tc>
        <w:tc>
          <w:tcPr>
            <w:tcW w:w="359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Отрабатывать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приемы распознавания падежей.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 Уметь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работать по алгоритму определения склонения имен существительных в косвенных падежах.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Развивать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орфографическую зоркость.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Обобщить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знания о падежах имен существительных и правописании безударных падежных окончаний имен существительных</w:t>
            </w:r>
          </w:p>
        </w:tc>
        <w:tc>
          <w:tcPr>
            <w:tcW w:w="130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</w:t>
            </w:r>
          </w:p>
        </w:tc>
        <w:tc>
          <w:tcPr>
            <w:tcW w:w="2742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Овладение способностью принимать и сохранять цели и задачи учебной деятельности, поиска средств её осуществления.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П.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К.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Активно использовать речевые средства для решения коммуникативных задач и регуляции своего действия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.</w:t>
            </w:r>
            <w:proofErr w:type="gramEnd"/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Л.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Стремление к познанию нового, самооценка на основе критериев успешности учебной деятельности</w:t>
            </w:r>
          </w:p>
        </w:tc>
      </w:tr>
      <w:tr w:rsidR="003507AF" w:rsidRPr="00751CF9" w:rsidTr="009D2345">
        <w:tc>
          <w:tcPr>
            <w:tcW w:w="56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75</w:t>
            </w:r>
          </w:p>
        </w:tc>
        <w:tc>
          <w:tcPr>
            <w:tcW w:w="228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Множественное число имен существительных</w:t>
            </w:r>
          </w:p>
        </w:tc>
        <w:tc>
          <w:tcPr>
            <w:tcW w:w="359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Уметь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определять число имен существительных.</w:t>
            </w:r>
            <w:r w:rsidRPr="00751CF9">
              <w:rPr>
                <w:rFonts w:ascii="Times New Roman" w:hAnsi="Times New Roman" w:cs="Times New Roman"/>
                <w:b/>
              </w:rPr>
              <w:t xml:space="preserve">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Знать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  признаки имен существительных во множественном числе.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 Строить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алгоритм действий при определении типа склонения существительного в форме множественного числа.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Уметь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 анализировать слово как часть речи, соблюдать правила написания безударных окончаний имен существительных.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</w:pPr>
          </w:p>
        </w:tc>
        <w:tc>
          <w:tcPr>
            <w:tcW w:w="130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1</w:t>
            </w:r>
          </w:p>
        </w:tc>
        <w:tc>
          <w:tcPr>
            <w:tcW w:w="2742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К.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Определять общие цели и пути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Применять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установленные правила в планировании способа решения.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Использовать общие приемы решения задач и применять полученные умения и навыки, устанавливать соответствие полученного результата поставленной цели.</w:t>
            </w:r>
          </w:p>
        </w:tc>
      </w:tr>
      <w:tr w:rsidR="003507AF" w:rsidRPr="00751CF9" w:rsidTr="009D2345">
        <w:tc>
          <w:tcPr>
            <w:tcW w:w="56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76</w:t>
            </w:r>
          </w:p>
        </w:tc>
        <w:tc>
          <w:tcPr>
            <w:tcW w:w="228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Именительный падеж имен существительных  во множественном числе</w:t>
            </w:r>
          </w:p>
        </w:tc>
        <w:tc>
          <w:tcPr>
            <w:tcW w:w="359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Формировать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представление об именах существительных в именительном падеже во множественном числе, о признаках этого падежа.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Распознавать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именительный падеж по вопросу и роли существительного в предложении.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 Определять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имена существительные в именительном падеже во множественном числе в предложении</w:t>
            </w:r>
          </w:p>
        </w:tc>
        <w:tc>
          <w:tcPr>
            <w:tcW w:w="130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742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Формулировать и удерживать учебную задачу; выбирать действия в соответствии с поставленной задачей и условиями её реализации.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Адекватно использовать речь для планирования и регуляции своей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Л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. Устойчивое следование в поведении социальным нормам</w:t>
            </w:r>
          </w:p>
        </w:tc>
      </w:tr>
      <w:tr w:rsidR="003507AF" w:rsidRPr="00751CF9" w:rsidTr="009D2345">
        <w:tc>
          <w:tcPr>
            <w:tcW w:w="56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77-78</w:t>
            </w:r>
          </w:p>
        </w:tc>
        <w:tc>
          <w:tcPr>
            <w:tcW w:w="228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Родительный падеж имен существительных  во множественном числе</w:t>
            </w:r>
          </w:p>
        </w:tc>
        <w:tc>
          <w:tcPr>
            <w:tcW w:w="359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Формировать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представление об именах существительных  в родительном падеже  во множественном числе, признаках этого падежа.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Распознавать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родительный падеж по вопросу и предлогам.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 Определять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имена существительные в родительном падеже во множественном числе  в предложении.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Записывать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словосочетания,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ставить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вопросы в словосочетании, 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определять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значения слов, фразеологизмов</w:t>
            </w:r>
          </w:p>
        </w:tc>
        <w:tc>
          <w:tcPr>
            <w:tcW w:w="130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</w:t>
            </w:r>
          </w:p>
        </w:tc>
        <w:tc>
          <w:tcPr>
            <w:tcW w:w="2742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Контролировать и оценивать процесс и результат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Проявлять активность во взаимодействии для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решения коммуникативных и познавательных задач.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Л.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Самооценка на основе критериев успешности учебной деятельности, принятие образа «хорошего ученика»</w:t>
            </w:r>
          </w:p>
        </w:tc>
      </w:tr>
      <w:tr w:rsidR="003507AF" w:rsidRPr="00751CF9" w:rsidTr="009D2345">
        <w:tc>
          <w:tcPr>
            <w:tcW w:w="56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79</w:t>
            </w:r>
          </w:p>
        </w:tc>
        <w:tc>
          <w:tcPr>
            <w:tcW w:w="228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Винительный падеж одушевленных имен существительных во множественном числе</w:t>
            </w:r>
          </w:p>
        </w:tc>
        <w:tc>
          <w:tcPr>
            <w:tcW w:w="359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Определять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имена существительные в винительном падеже во множественном числе    в словосочетании и предложении.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Формировать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представление о винительном падеже имен существительных во множественном числе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 ,</w:t>
            </w:r>
            <w:proofErr w:type="gram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признаках этого падежа.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 Знать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вопросы, предлоги.</w:t>
            </w:r>
            <w:r w:rsidRPr="00751CF9">
              <w:rPr>
                <w:rFonts w:ascii="Times New Roman" w:hAnsi="Times New Roman" w:cs="Times New Roman"/>
              </w:rPr>
              <w:t xml:space="preserve">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Отрабатывать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прием распознавания падежей имен существительных во множественном числе</w:t>
            </w:r>
          </w:p>
        </w:tc>
        <w:tc>
          <w:tcPr>
            <w:tcW w:w="130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742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Сличать способ действия и его результат с заданным эталоном с целью обнаружения отклонений и отличий от эталона. 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Извлечение необходимой информации из различных источников.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Л.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Умение не создавать конфликтов и находить выходы из спорных ситуаций.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Определять цели, функции участников, способов взаимодействия.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3507AF" w:rsidRPr="00751CF9" w:rsidTr="009D2345">
        <w:tc>
          <w:tcPr>
            <w:tcW w:w="56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80</w:t>
            </w:r>
          </w:p>
        </w:tc>
        <w:tc>
          <w:tcPr>
            <w:tcW w:w="228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Дательный падеж имен существительных  во множественном числе</w:t>
            </w:r>
          </w:p>
        </w:tc>
        <w:tc>
          <w:tcPr>
            <w:tcW w:w="359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Формировать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представление об именах существительных в дательном падеже во множественном числе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,</w:t>
            </w:r>
            <w:proofErr w:type="gram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 признаках этого падежа.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Выделять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признаки имен существительных в дательном падеже во множественном числе,  вопросы, предлоги.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Определять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имена существительные в дательном падеже в словосочетании и предложении  </w:t>
            </w:r>
          </w:p>
        </w:tc>
        <w:tc>
          <w:tcPr>
            <w:tcW w:w="130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742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Составлять план и последовательность действий и предвосхищать результат;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Задавать вопросы, формулировать собственное мнение и позицию.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Л.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Ценностное отношение к природному миру,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готовность следовать нормам природоохранного поведения</w:t>
            </w:r>
          </w:p>
        </w:tc>
      </w:tr>
      <w:tr w:rsidR="003507AF" w:rsidRPr="00751CF9" w:rsidTr="009D2345">
        <w:tc>
          <w:tcPr>
            <w:tcW w:w="56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81</w:t>
            </w:r>
          </w:p>
        </w:tc>
        <w:tc>
          <w:tcPr>
            <w:tcW w:w="228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Творительный  и предложный падежи имен существительных  во множественном числе</w:t>
            </w:r>
          </w:p>
        </w:tc>
        <w:tc>
          <w:tcPr>
            <w:tcW w:w="359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Распознавать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имена существительные в творительном падеже  во множественном числе.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Формировать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представление об  именах существительных в творительном падеже  во множественном числе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,</w:t>
            </w:r>
            <w:proofErr w:type="gramEnd"/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 развивать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 умение распознавать существительные  в творительном падеже,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совершенствовать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умение составлять предложения.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Выделять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признаки имен существительных в творительном  падеже во множественном числе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,</w:t>
            </w:r>
            <w:proofErr w:type="gram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вопросы, предлоги.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Совершенствовать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навык в составлении предложений, разбор предложений по частям речи</w:t>
            </w:r>
          </w:p>
        </w:tc>
        <w:tc>
          <w:tcPr>
            <w:tcW w:w="130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742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Выбирать действия в соответствии с поставленной задачей и условиями её реализации. 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Учить 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самостоятельно</w:t>
            </w:r>
            <w:proofErr w:type="gram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выделять и формулировать познавательную цель, контролировать и оценивать процесс и результат деятельности. 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Адекватно использовать речь для планирования и регуляции своего действия.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Л.</w:t>
            </w:r>
            <w:r w:rsidRPr="00751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Самооценка на основе критериев успешности учебной деятельности, принятие образа «хорошего ученика»</w:t>
            </w:r>
          </w:p>
        </w:tc>
      </w:tr>
      <w:tr w:rsidR="003507AF" w:rsidRPr="00751CF9" w:rsidTr="009D2345">
        <w:tc>
          <w:tcPr>
            <w:tcW w:w="56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82</w:t>
            </w:r>
          </w:p>
        </w:tc>
        <w:tc>
          <w:tcPr>
            <w:tcW w:w="228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Контрольный диктант по теме «Множественное число имен существительных»</w:t>
            </w:r>
          </w:p>
        </w:tc>
        <w:tc>
          <w:tcPr>
            <w:tcW w:w="359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Обобщит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ь знания учащихся об именах существительных во множественном числе,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Проверить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умения, приобретенные в процессе изучения темы.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 Контролировать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и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оценивать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этапы своей работы</w:t>
            </w:r>
          </w:p>
        </w:tc>
        <w:tc>
          <w:tcPr>
            <w:tcW w:w="130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742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Контролировать и оценивать процесс и результат  деятельности;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П.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Осознанно и произвольно строить свои сообщения;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К.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Уметь просить помощи, обращаться за помощью.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Л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. Адекватно воспринимать предложения учителей, товарищей по исправлению допущенных ошибок</w:t>
            </w:r>
          </w:p>
        </w:tc>
      </w:tr>
      <w:tr w:rsidR="003507AF" w:rsidRPr="00751CF9" w:rsidTr="009D2345">
        <w:tc>
          <w:tcPr>
            <w:tcW w:w="56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83</w:t>
            </w:r>
          </w:p>
        </w:tc>
        <w:tc>
          <w:tcPr>
            <w:tcW w:w="228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Обобщение знаний об имени существительном. Морфологический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разбор имен существительных</w:t>
            </w:r>
          </w:p>
        </w:tc>
        <w:tc>
          <w:tcPr>
            <w:tcW w:w="359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lastRenderedPageBreak/>
              <w:t>Уточнить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знания об изученных признаках имен существительных и правописании падежных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 xml:space="preserve">окончаний. 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Формировать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умение рассказать о существительном по плану.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Редактировать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словосочетания, записывать словосочетания в правильной форме. 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Уметь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разбирать имена существительные как часть речи   </w:t>
            </w:r>
          </w:p>
        </w:tc>
        <w:tc>
          <w:tcPr>
            <w:tcW w:w="130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1</w:t>
            </w:r>
          </w:p>
        </w:tc>
        <w:tc>
          <w:tcPr>
            <w:tcW w:w="2742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Формулировать и удерживать учебную задачу; выбирать действия в соответствии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с поставленной задачей и условиями её реализации.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Адекватно использовать речь для планирования и регуляции своей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Л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. Устойчивое следование в поведении социальным нормам</w:t>
            </w:r>
          </w:p>
        </w:tc>
      </w:tr>
      <w:tr w:rsidR="003507AF" w:rsidRPr="00751CF9" w:rsidTr="009D2345">
        <w:tc>
          <w:tcPr>
            <w:tcW w:w="56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84</w:t>
            </w:r>
          </w:p>
        </w:tc>
        <w:tc>
          <w:tcPr>
            <w:tcW w:w="228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Проект «Говорите правильно»</w:t>
            </w:r>
          </w:p>
        </w:tc>
        <w:tc>
          <w:tcPr>
            <w:tcW w:w="359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Составлять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сообщение по схеме на тему «Говорите правильно».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Подбирать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из разных источников информацию о слове и его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окружении. Составлять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словарную статью о слове,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участвовать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 ее презентации</w:t>
            </w:r>
          </w:p>
        </w:tc>
        <w:tc>
          <w:tcPr>
            <w:tcW w:w="130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742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П.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Осознанно и произвольно строить свои сообщения;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К.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Уметь просить помощи, обращаться за помощью.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Контролировать и оценивать процесс и результат  деятельности;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Л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. Адекватно воспринимать предложения учителей, товарищей по исправлению допущенных ошибок</w:t>
            </w:r>
          </w:p>
        </w:tc>
      </w:tr>
    </w:tbl>
    <w:p w:rsidR="003507AF" w:rsidRPr="00CD39F0" w:rsidRDefault="003507AF" w:rsidP="003507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3507AF" w:rsidRPr="00CD39F0" w:rsidRDefault="003507AF" w:rsidP="003507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CD39F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Имя прилагательное (30 часов)</w:t>
      </w: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tbl>
      <w:tblPr>
        <w:tblStyle w:val="a4"/>
        <w:tblW w:w="10632" w:type="dxa"/>
        <w:tblInd w:w="-1168" w:type="dxa"/>
        <w:tblLook w:val="04A0"/>
      </w:tblPr>
      <w:tblGrid>
        <w:gridCol w:w="656"/>
        <w:gridCol w:w="2279"/>
        <w:gridCol w:w="3550"/>
        <w:gridCol w:w="1305"/>
        <w:gridCol w:w="2842"/>
      </w:tblGrid>
      <w:tr w:rsidR="003507AF" w:rsidRPr="00751CF9" w:rsidTr="009D2345">
        <w:tc>
          <w:tcPr>
            <w:tcW w:w="65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85</w:t>
            </w:r>
          </w:p>
        </w:tc>
        <w:tc>
          <w:tcPr>
            <w:tcW w:w="227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Имя прилагательное как часть речи</w:t>
            </w:r>
          </w:p>
        </w:tc>
        <w:tc>
          <w:tcPr>
            <w:tcW w:w="355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Воспроизвести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знания учащихся о признаках имени прилагательного как части речи.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Развивать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умения распознавать имена прилагательные в тексте. 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Распознавать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имена прилагательные в тексте среди других частей речи.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Обогащать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словарный запас,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различать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 xml:space="preserve">лексические значения слов, подбирать к ним синонимы.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Устанавливать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связь имен существительных с именами прилагательными</w:t>
            </w:r>
          </w:p>
        </w:tc>
        <w:tc>
          <w:tcPr>
            <w:tcW w:w="130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1</w:t>
            </w:r>
          </w:p>
        </w:tc>
        <w:tc>
          <w:tcPr>
            <w:tcW w:w="2842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Выбирать действия в соответствии с поставленной задачей; преобразовывать практическую задачу 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</w:t>
            </w:r>
            <w:proofErr w:type="gram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познавательную.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Использовать общие приёмы решения задач, контролировать  и оценивать процесс и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 xml:space="preserve">результат действия.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Определять общую цель и пути её достижения, осуществлять взаимный контроль, ставить и задавать вопросы.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Л.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Участвовать в совместной работе, обосновывать свою точку зрения</w:t>
            </w:r>
          </w:p>
        </w:tc>
      </w:tr>
      <w:tr w:rsidR="003507AF" w:rsidRPr="00751CF9" w:rsidTr="009D2345">
        <w:tc>
          <w:tcPr>
            <w:tcW w:w="65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86</w:t>
            </w:r>
          </w:p>
        </w:tc>
        <w:tc>
          <w:tcPr>
            <w:tcW w:w="227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Изменение имен прилагательных по числам и родам</w:t>
            </w:r>
          </w:p>
        </w:tc>
        <w:tc>
          <w:tcPr>
            <w:tcW w:w="355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Ознакомить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учащихся с изменением имен прилагательных по числам и родам. 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Развивать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умение определять число имен существительных и прилагательных. 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Определять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род имен прилагательных в единственном числе. 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Устанавливать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зависимость рода имени прилагательного от рода имени существительного</w:t>
            </w:r>
          </w:p>
        </w:tc>
        <w:tc>
          <w:tcPr>
            <w:tcW w:w="130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842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Сличать способ действия и его результат с заданным эталоном с целью обнаружения отклонений и отличий от эталона.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Контролировать и оценивать процесс и результат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Проявлять активность  для решения коммуникативных и познавательных задач.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Л.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Участвовать в совместной работе, выслушивать одноклассников, не создавать конфликтов</w:t>
            </w:r>
          </w:p>
        </w:tc>
      </w:tr>
      <w:tr w:rsidR="003507AF" w:rsidRPr="00751CF9" w:rsidTr="009D2345">
        <w:tc>
          <w:tcPr>
            <w:tcW w:w="65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87</w:t>
            </w:r>
          </w:p>
        </w:tc>
        <w:tc>
          <w:tcPr>
            <w:tcW w:w="227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Сочинение-описание  по личным наблюдениям «Любимая игрушка»</w:t>
            </w:r>
          </w:p>
        </w:tc>
        <w:tc>
          <w:tcPr>
            <w:tcW w:w="355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Развивать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умение составлять описание выбранного предмета по вопросам учителя. 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Обсуждать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выбранный предмет описания,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распознавать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научное и художественное описание. 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 Наблюдать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над употреблением имен прилагательных в таких текстах, составление текста-описания в художественном стиле</w:t>
            </w:r>
          </w:p>
        </w:tc>
        <w:tc>
          <w:tcPr>
            <w:tcW w:w="130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842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Составлять план и последовательность действий, использовать установленные правила в контроле способа решения.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Использовать общие приёмы решения задач, использовать </w:t>
            </w:r>
            <w:proofErr w:type="spell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знаков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</w:t>
            </w:r>
            <w:proofErr w:type="spell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-</w:t>
            </w:r>
            <w:proofErr w:type="gram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символические средства для решения задач.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Л.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Самооценка на основе критериев успешности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учебной деятельности</w:t>
            </w:r>
          </w:p>
        </w:tc>
      </w:tr>
      <w:tr w:rsidR="003507AF" w:rsidRPr="00751CF9" w:rsidTr="009D2345">
        <w:tc>
          <w:tcPr>
            <w:tcW w:w="65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88</w:t>
            </w:r>
          </w:p>
        </w:tc>
        <w:tc>
          <w:tcPr>
            <w:tcW w:w="227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Проект «Имена прилагательные в «Сказке о рыбаке и рыбке» А.С.Пушкина»</w:t>
            </w:r>
          </w:p>
        </w:tc>
        <w:tc>
          <w:tcPr>
            <w:tcW w:w="355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Составлять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сообщение по схеме на тему «Имена прилагательные в «Сказке о рыбаке и рыбке» А.С.Пушкина».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Подбирать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из разных источников информацию о слове и его окружении. Составлять словарную статью о слове,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участвовать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 ее презентации</w:t>
            </w:r>
          </w:p>
        </w:tc>
        <w:tc>
          <w:tcPr>
            <w:tcW w:w="130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842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Контролировать и оценивать процесс и результат  деятельности;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П.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Осознанно и произвольно строить свои сообщения;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К.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Уметь просить помощи, обращаться за помощью.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Л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. Адекватно воспринимать предложения учителей, товарищей по исправлению допущенных ошибок</w:t>
            </w:r>
          </w:p>
        </w:tc>
      </w:tr>
      <w:tr w:rsidR="003507AF" w:rsidRPr="00751CF9" w:rsidTr="009D2345">
        <w:tc>
          <w:tcPr>
            <w:tcW w:w="65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89-90</w:t>
            </w:r>
          </w:p>
        </w:tc>
        <w:tc>
          <w:tcPr>
            <w:tcW w:w="227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Имя прилагательное – род, число, падеж</w:t>
            </w:r>
          </w:p>
        </w:tc>
        <w:tc>
          <w:tcPr>
            <w:tcW w:w="355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Развивать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умения изменять имя прилагательное по родам (в единственном числе) в зависимости от рода имени существительного, определять число, падеж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. Классифицировать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имена прилагательные по роду, признаки имен прилагательных для определения рода.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 Ставить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вопросы от имен существительных  к именам прилагательных для определения падежа и правильной записи окончания</w:t>
            </w:r>
          </w:p>
        </w:tc>
        <w:tc>
          <w:tcPr>
            <w:tcW w:w="130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</w:t>
            </w:r>
          </w:p>
        </w:tc>
        <w:tc>
          <w:tcPr>
            <w:tcW w:w="2842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Выбирать действия в соответствии с поставленной задачей; преобразовывать практическую задачу 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</w:t>
            </w:r>
            <w:proofErr w:type="gram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познавательную.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Выбирать наиболее эффективные способы решения задач.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Проявлять активность во взаимодействии коммуникативных и познавательных задач.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Л.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Участвовать в совместной работе, обосновывать свою точку зрения</w:t>
            </w:r>
          </w:p>
        </w:tc>
      </w:tr>
      <w:tr w:rsidR="003507AF" w:rsidRPr="00751CF9" w:rsidTr="009D2345">
        <w:tc>
          <w:tcPr>
            <w:tcW w:w="65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91</w:t>
            </w:r>
          </w:p>
        </w:tc>
        <w:tc>
          <w:tcPr>
            <w:tcW w:w="227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Склонение имен прилагательных</w:t>
            </w:r>
          </w:p>
        </w:tc>
        <w:tc>
          <w:tcPr>
            <w:tcW w:w="355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Уметь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определять падеж имени прилагательного.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Выделять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из предложения словосочетания прилагательного с существительным.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Устанавливать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связь слов в этих  словосочетаниях и определять падеж.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Характеризовать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особенности грамматических признаков имени прилагательного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.</w:t>
            </w:r>
            <w:proofErr w:type="gramEnd"/>
          </w:p>
        </w:tc>
        <w:tc>
          <w:tcPr>
            <w:tcW w:w="130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842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Л.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Уметь владеть диалогической речью.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Использовать речь для регуляции своего действия. 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Устанавливать причинно – следственные связи. Соотносить результат деятельности с поставленной целью, определять своё знание и незнание.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К.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Проявлять уважение к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чужому мнению, в том числе мнению сверстников.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Применять правила правописания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П.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Проверять собственный и предложенный тексты, находить и исправлять ошибки.</w:t>
            </w:r>
          </w:p>
        </w:tc>
      </w:tr>
      <w:tr w:rsidR="003507AF" w:rsidRPr="00751CF9" w:rsidTr="009D2345">
        <w:tc>
          <w:tcPr>
            <w:tcW w:w="65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92</w:t>
            </w:r>
          </w:p>
        </w:tc>
        <w:tc>
          <w:tcPr>
            <w:tcW w:w="227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Правописание безударных падежных окончаний имен прилагательных мужского и среднего рода</w:t>
            </w:r>
          </w:p>
        </w:tc>
        <w:tc>
          <w:tcPr>
            <w:tcW w:w="355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Уметь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распознавать род, число, падеж имен прилагательных мужского и среднего рода.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Выделять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из предложения словосочетания прилагательного с существительным.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Знать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склонение имен прилагательных мужского и среднего рода.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Выяснять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 лексическое значение имени прилагательного, склонение с именем  существительным и  способы проверки безударного падежного окончания имени прилагательного</w:t>
            </w:r>
          </w:p>
        </w:tc>
        <w:tc>
          <w:tcPr>
            <w:tcW w:w="130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842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Формировать приёмы мыслительной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П.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Владеть способами контроля и оценки деятельности, соотносить результат своей деятельности с эталоном, образцом, правилом.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Л.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Определять причины возникших трудностей, выбирать пути преодоления ошибок.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Учиться  контролю  учебной  работы  как  своей,  так  и  одноклассника</w:t>
            </w:r>
          </w:p>
        </w:tc>
      </w:tr>
      <w:tr w:rsidR="003507AF" w:rsidRPr="00751CF9" w:rsidTr="009D2345">
        <w:tc>
          <w:tcPr>
            <w:tcW w:w="65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93</w:t>
            </w:r>
          </w:p>
        </w:tc>
        <w:tc>
          <w:tcPr>
            <w:tcW w:w="227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Именительный падеж имен прилагательных</w:t>
            </w:r>
          </w:p>
        </w:tc>
        <w:tc>
          <w:tcPr>
            <w:tcW w:w="355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Выявлять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зависимость падежа имен прилагательных от падежа имен существительных.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 Ставить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вопрос от имени существительного к имени прилагательному.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 Знать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склонение имен прилагательных мужского и среднего рода в И. п.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Уметь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 определять склонение имен прилагательных мужского и среднего рода</w:t>
            </w:r>
          </w:p>
        </w:tc>
        <w:tc>
          <w:tcPr>
            <w:tcW w:w="130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842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Формулировать и удерживать учебную задачу; выбирать действия в соответствии с поставленной задачей и условиями её реализации.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Адекватно использовать речь для планирования и регуляции своей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Л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. Устойчивое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следование в поведении социальным нормам</w:t>
            </w:r>
          </w:p>
        </w:tc>
      </w:tr>
      <w:tr w:rsidR="003507AF" w:rsidRPr="00751CF9" w:rsidTr="009D2345">
        <w:tc>
          <w:tcPr>
            <w:tcW w:w="65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94</w:t>
            </w:r>
          </w:p>
        </w:tc>
        <w:tc>
          <w:tcPr>
            <w:tcW w:w="227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Родительный падеж имен прилагательных</w:t>
            </w:r>
          </w:p>
        </w:tc>
        <w:tc>
          <w:tcPr>
            <w:tcW w:w="355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Учить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выделять признаки имени прилагательного как части речи и определять падеж.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Развивать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умение правильно писать окончания имен прилагательных в форме единственного числа в 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</w:t>
            </w:r>
            <w:proofErr w:type="gram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п..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Работать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 памяткой учебника «Порядок определения падежа имени прилагательного.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 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Распознавать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род, число, падеж имени прилагательного</w:t>
            </w:r>
          </w:p>
        </w:tc>
        <w:tc>
          <w:tcPr>
            <w:tcW w:w="130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842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Составлять план и последовательность действий, использовать установленные правила в контроле способа решения.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Использовать общие приёмы решения задач, использовать </w:t>
            </w:r>
            <w:proofErr w:type="spell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знаков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</w:t>
            </w:r>
            <w:proofErr w:type="spell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-</w:t>
            </w:r>
            <w:proofErr w:type="gram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символические средства для решения задач.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Л.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Самооценка на основе критериев успешности учебной деятельности</w:t>
            </w:r>
          </w:p>
        </w:tc>
      </w:tr>
      <w:tr w:rsidR="003507AF" w:rsidRPr="00751CF9" w:rsidTr="009D2345">
        <w:tc>
          <w:tcPr>
            <w:tcW w:w="65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95</w:t>
            </w:r>
          </w:p>
        </w:tc>
        <w:tc>
          <w:tcPr>
            <w:tcW w:w="227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Дательный падеж имен прилагательных</w:t>
            </w:r>
          </w:p>
        </w:tc>
        <w:tc>
          <w:tcPr>
            <w:tcW w:w="355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Учить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определять падежи имени прилагательного.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Знать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особенности Д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.</w:t>
            </w:r>
            <w:proofErr w:type="gram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п. 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Развивать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умение правильно писать окончания имен прилагательных в Д. п. 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Разбирать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слова по составу и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подбирать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слова по заданной схеме</w:t>
            </w:r>
          </w:p>
        </w:tc>
        <w:tc>
          <w:tcPr>
            <w:tcW w:w="130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842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Сличать способ действия и его результат с заданным эталоном с целью обнаружения отклонений и отличий от эталона.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Контролировать и оценивать процесс и результат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Проявлять активность  для решения коммуникативных и познавательных задач.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Л.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Участвовать в совместной работе, выслушивать одноклассников, не создавать конфликтов</w:t>
            </w:r>
          </w:p>
        </w:tc>
      </w:tr>
      <w:tr w:rsidR="003507AF" w:rsidRPr="00751CF9" w:rsidTr="009D2345">
        <w:tc>
          <w:tcPr>
            <w:tcW w:w="65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96</w:t>
            </w:r>
          </w:p>
        </w:tc>
        <w:tc>
          <w:tcPr>
            <w:tcW w:w="227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Именительный,   винительный и родительный падежи имен прилагательных</w:t>
            </w:r>
          </w:p>
        </w:tc>
        <w:tc>
          <w:tcPr>
            <w:tcW w:w="355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Уметь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 соблюдать изученные нормы орфографии и пунктуации, определять именительный,   винительный и родительный падежи  имен прилагательных мужского и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 xml:space="preserve">среднего рода единственного числа.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Писать 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правильно окончания прилагательных в этих падежах.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Уметь находить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сходство и различия именительного и винительного падежей имен прилагательных</w:t>
            </w:r>
          </w:p>
        </w:tc>
        <w:tc>
          <w:tcPr>
            <w:tcW w:w="130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1</w:t>
            </w:r>
          </w:p>
        </w:tc>
        <w:tc>
          <w:tcPr>
            <w:tcW w:w="2842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К.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Адекватно использовать речевые средства для решения различных коммуникативных задач.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Л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. Развивать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способность осознавать и оценивать свои мысли и действия как бы со стороны.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Соотносить результат деятельности с поставленной целью, определять своё знание и незнание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Осуществлять анализ объектов с выделением существенных и несущественных признаков.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Использовать общие приёмы решения задач, использовать </w:t>
            </w:r>
            <w:proofErr w:type="spell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знаков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</w:t>
            </w:r>
            <w:proofErr w:type="spell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-</w:t>
            </w:r>
            <w:proofErr w:type="gram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символические средства для решения задач</w:t>
            </w:r>
          </w:p>
        </w:tc>
      </w:tr>
      <w:tr w:rsidR="003507AF" w:rsidRPr="00751CF9" w:rsidTr="009D2345">
        <w:tc>
          <w:tcPr>
            <w:tcW w:w="65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97</w:t>
            </w:r>
          </w:p>
        </w:tc>
        <w:tc>
          <w:tcPr>
            <w:tcW w:w="227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Творительный и предложный падежи имен прилагательных мужского и среднего рода</w:t>
            </w:r>
          </w:p>
        </w:tc>
        <w:tc>
          <w:tcPr>
            <w:tcW w:w="355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Знать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особенности правописания имен прилагательных мужского и среднего рода в творительном и предложном падежах.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Уметь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распознавать падежи прилагательных мужского и среднего рода. </w:t>
            </w:r>
          </w:p>
        </w:tc>
        <w:tc>
          <w:tcPr>
            <w:tcW w:w="130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842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Овладение логическими действиями сравнения, анализа, синтеза, обобщения, классификации. Устанавливать аналогии и причинно-следственные связи.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Слушать собеседника и вести диалог, признавать возможность существования различных точек зрения и права каждого иметь свою.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Овладевать учебными действиями с языковыми единицами и формирование умения использовать знания для решения познавательных, практических задач.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Л.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Устойчивое следование в поведении социальным нормам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3507AF" w:rsidRPr="00751CF9" w:rsidTr="009D2345">
        <w:tc>
          <w:tcPr>
            <w:tcW w:w="65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98-99</w:t>
            </w:r>
          </w:p>
        </w:tc>
        <w:tc>
          <w:tcPr>
            <w:tcW w:w="227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Род, число, падеж имен прилагательных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мужского и среднего рода</w:t>
            </w:r>
          </w:p>
        </w:tc>
        <w:tc>
          <w:tcPr>
            <w:tcW w:w="355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lastRenderedPageBreak/>
              <w:t>Знать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 падежные окончания имен прилагательных мужского и среднего рода единственного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числа.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Уметь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находить способы проверки написания слов.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Развивать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умение правильно писать окончания имен прилагательных в форме единственного и множественного числа. 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Разбирать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слова по составу и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подбирать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слова по заданной схеме</w:t>
            </w:r>
          </w:p>
        </w:tc>
        <w:tc>
          <w:tcPr>
            <w:tcW w:w="130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2</w:t>
            </w:r>
          </w:p>
        </w:tc>
        <w:tc>
          <w:tcPr>
            <w:tcW w:w="2842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Сличать способ действия и его результат с заданным эталоном с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целью обнаружения отклонений и отличий от эталона.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Контролировать и оценивать процесс и результат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Проявлять активность  для решения коммуникативных и познавательных задач.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Л.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Участвовать в совместной работе, выслушивать одноклассников, не создавать конфликтов</w:t>
            </w:r>
          </w:p>
        </w:tc>
      </w:tr>
      <w:tr w:rsidR="003507AF" w:rsidRPr="00751CF9" w:rsidTr="009D2345">
        <w:tc>
          <w:tcPr>
            <w:tcW w:w="65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100</w:t>
            </w:r>
          </w:p>
        </w:tc>
        <w:tc>
          <w:tcPr>
            <w:tcW w:w="227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Изложение повествовательного текста с элементами описания</w:t>
            </w:r>
          </w:p>
        </w:tc>
        <w:tc>
          <w:tcPr>
            <w:tcW w:w="355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Формировать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монологическую речь учащихся. 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Учить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выбирать средства языка в соответствии с речевой ситуацией.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Уметь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письменно передавать содержание повествовательного текста по коллективно составленному плану.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Уметь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 точно употреблять слова.</w:t>
            </w:r>
          </w:p>
        </w:tc>
        <w:tc>
          <w:tcPr>
            <w:tcW w:w="130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842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Развивать смысловое чтение, подведение под понятие на основе распознавания объектов.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Контролировать и оценивать процесс и результат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умение слушать собеседника, формулировать свои затруднения.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Л.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Мотивация учебной деятельности, принятие образа «хорошего ученика»</w:t>
            </w:r>
          </w:p>
        </w:tc>
      </w:tr>
      <w:tr w:rsidR="003507AF" w:rsidRPr="00751CF9" w:rsidTr="009D2345">
        <w:tc>
          <w:tcPr>
            <w:tcW w:w="65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101-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102</w:t>
            </w:r>
          </w:p>
        </w:tc>
        <w:tc>
          <w:tcPr>
            <w:tcW w:w="227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Правописание безударных падежных окончаний имен прилагательных женского рода в единственном числе</w:t>
            </w:r>
          </w:p>
        </w:tc>
        <w:tc>
          <w:tcPr>
            <w:tcW w:w="355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Знать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 правописание безударных окончаний имен прилагательных женского рода в единственном числе.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Уметь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находить способы проверки написания слов; определять склонение имен прилагательных женского рода единственного числа.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Находить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способы проверки написания слов, определять склонение имен прилагательных женского рода единственного числа.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Понимать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учебную задачу, 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Учиться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работать в заданном  темпе</w:t>
            </w:r>
          </w:p>
        </w:tc>
        <w:tc>
          <w:tcPr>
            <w:tcW w:w="130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</w:t>
            </w:r>
          </w:p>
        </w:tc>
        <w:tc>
          <w:tcPr>
            <w:tcW w:w="2842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Выбирать действия в соответствии с поставленной задачей; преобразовывать практическую задачу 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</w:t>
            </w:r>
            <w:proofErr w:type="gram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познавательную.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Использовать общие приёмы решения задач, контролировать  и оценивать процесс и результат действия.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Определять общую цель и пути её достижения, осуществлять взаимный контроль, ставить и задавать вопросы.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Л.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Участвовать в совместной работе,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обосновывать свою точку зрения</w:t>
            </w:r>
          </w:p>
        </w:tc>
      </w:tr>
      <w:tr w:rsidR="003507AF" w:rsidRPr="00751CF9" w:rsidTr="009D2345">
        <w:tc>
          <w:tcPr>
            <w:tcW w:w="65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103-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104</w:t>
            </w:r>
          </w:p>
        </w:tc>
        <w:tc>
          <w:tcPr>
            <w:tcW w:w="227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Правописание безударных падежных окончаний имен прилагательных именительного и винительного падежа женского рода</w:t>
            </w:r>
          </w:p>
        </w:tc>
        <w:tc>
          <w:tcPr>
            <w:tcW w:w="355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Знать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правописание безударных падежных окончаний имен прилагательных женского рода в именительном и винительном падежах. 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Уметь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распознавать род, число, падеж.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Обогащать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словарный запас,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различать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лексические значения слов, подбирать к ним синонимы</w:t>
            </w:r>
          </w:p>
        </w:tc>
        <w:tc>
          <w:tcPr>
            <w:tcW w:w="130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</w:t>
            </w:r>
          </w:p>
        </w:tc>
        <w:tc>
          <w:tcPr>
            <w:tcW w:w="2842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К.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Готовность конструктивно разрешать конфликты посредством учёта интересов сторон и сотрудничества.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Л.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Развивать самостоятельность и личную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Использовать различные способы поиска (в справочных источниках), сбора, обработки, анализа, организации, передачи и интерпретации информации.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</w:pPr>
          </w:p>
        </w:tc>
      </w:tr>
      <w:tr w:rsidR="003507AF" w:rsidRPr="00751CF9" w:rsidTr="009D2345">
        <w:tc>
          <w:tcPr>
            <w:tcW w:w="65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105-106</w:t>
            </w:r>
          </w:p>
        </w:tc>
        <w:tc>
          <w:tcPr>
            <w:tcW w:w="227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Правописание безударных падежных окончаний имен прилагательных  родительного, дательного, творительного  и  предложного падежей  женского рода</w:t>
            </w:r>
          </w:p>
        </w:tc>
        <w:tc>
          <w:tcPr>
            <w:tcW w:w="355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Уметь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различать имена прилагательные женского рода в родительном, дательном, творительном  и предложном падежах.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Сравнивать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винительный и творительный падежи; выявлять сходство и различия.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Устанавливать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при помощи смысловых вопросов связь между словами.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Определять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грамматические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признаки имен прилагательных — род, число, падеж</w:t>
            </w:r>
          </w:p>
        </w:tc>
        <w:tc>
          <w:tcPr>
            <w:tcW w:w="130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2</w:t>
            </w:r>
          </w:p>
        </w:tc>
        <w:tc>
          <w:tcPr>
            <w:tcW w:w="2842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К.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Определять общие цели и пути её достижения; уметь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поведение и поведение окружающих.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Л.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Мотивация учебной деятельности, готовность следовать нормам поведения.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Выбирать действия в соответствии с поставленной задачей; преобразовывать практическую задачу 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</w:t>
            </w:r>
            <w:proofErr w:type="gram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познавательную.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</w:pPr>
          </w:p>
        </w:tc>
      </w:tr>
      <w:tr w:rsidR="003507AF" w:rsidRPr="00751CF9" w:rsidTr="009D2345">
        <w:tc>
          <w:tcPr>
            <w:tcW w:w="65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107</w:t>
            </w:r>
          </w:p>
        </w:tc>
        <w:tc>
          <w:tcPr>
            <w:tcW w:w="227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Упражнение в правописании падежных окончаний имен прилагательных женского рода</w:t>
            </w:r>
          </w:p>
        </w:tc>
        <w:tc>
          <w:tcPr>
            <w:tcW w:w="355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Уточнить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знания об изученных признаках имен прилагательных  и правописании падежных окончаний имен прилагательных женского рода.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Знать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 склонение имен прилагательных женского рода единственного числа.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Уметь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находить способы проверки написания слов, определять склонение имен прилагательных женского рода единственного числа</w:t>
            </w:r>
          </w:p>
        </w:tc>
        <w:tc>
          <w:tcPr>
            <w:tcW w:w="130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842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Формулировать и удерживать учебную задачу; выбирать действия в соответствии с поставленной задачей и условиями её реализации.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Адекватно использовать речь для планирования и регуляции своей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Л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. Устойчивое следование в поведении социальным нормам</w:t>
            </w:r>
          </w:p>
        </w:tc>
      </w:tr>
      <w:tr w:rsidR="003507AF" w:rsidRPr="00751CF9" w:rsidTr="009D2345">
        <w:tc>
          <w:tcPr>
            <w:tcW w:w="65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108</w:t>
            </w:r>
          </w:p>
        </w:tc>
        <w:tc>
          <w:tcPr>
            <w:tcW w:w="227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Склонение имен прилагательных во множественном числе</w:t>
            </w:r>
          </w:p>
        </w:tc>
        <w:tc>
          <w:tcPr>
            <w:tcW w:w="355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Уметь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определять склонение имен прилагательных во множественном числе.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Употреблять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прилагательные, используемые в прямом и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 xml:space="preserve">переносном значениях, в разных контекстах.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Распространять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предложения, дополняя их подходящими по смыслу прилагательными для усиления выразительности текста.</w:t>
            </w:r>
          </w:p>
        </w:tc>
        <w:tc>
          <w:tcPr>
            <w:tcW w:w="130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1</w:t>
            </w:r>
          </w:p>
        </w:tc>
        <w:tc>
          <w:tcPr>
            <w:tcW w:w="2842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Уметь конструктивно разрешать конфликты посредством учёта интересов сторон и сотрудничества.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lastRenderedPageBreak/>
              <w:t>Л.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Формулировать и удерживать учебную задачу; выбирать действия в соответствии с поставленной задачей и условиями её реализации.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3507AF" w:rsidRPr="00751CF9" w:rsidTr="009D2345">
        <w:tc>
          <w:tcPr>
            <w:tcW w:w="65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109</w:t>
            </w:r>
          </w:p>
        </w:tc>
        <w:tc>
          <w:tcPr>
            <w:tcW w:w="227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Правописание безударных окончаний имен прилагательных  множественного числа в именительном и винительном падежах</w:t>
            </w:r>
          </w:p>
        </w:tc>
        <w:tc>
          <w:tcPr>
            <w:tcW w:w="355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proofErr w:type="gramStart"/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Знать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 склонение и правописание окончаний имен прилагательных множественного числа с твердой и мягкой основами.</w:t>
            </w:r>
            <w:proofErr w:type="gramEnd"/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Уметь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 находить способы проверки написания слов.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Определять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склонение имен прилагательных во  множественном числе.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Правильно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писать безударные окончания имен прилагательных  множественного числа в именительном и винительном падежах</w:t>
            </w:r>
          </w:p>
        </w:tc>
        <w:tc>
          <w:tcPr>
            <w:tcW w:w="130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842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Владеть способами контроля и оценки деятельности, соотносить результат своей деятельности с эталоном, образцом, правилом;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Определять причины возникших трудностей, выбирать пути преодоления ошибок.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Адекватно использовать речь для планирования и регуляции своей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Л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. Устойчивое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следование в поведении социальным нормам</w:t>
            </w:r>
          </w:p>
        </w:tc>
      </w:tr>
      <w:tr w:rsidR="003507AF" w:rsidRPr="00751CF9" w:rsidTr="009D2345">
        <w:tc>
          <w:tcPr>
            <w:tcW w:w="65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110</w:t>
            </w:r>
          </w:p>
        </w:tc>
        <w:tc>
          <w:tcPr>
            <w:tcW w:w="227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Родительный и предложный падежи множественного числа имен прилагательных</w:t>
            </w:r>
          </w:p>
        </w:tc>
        <w:tc>
          <w:tcPr>
            <w:tcW w:w="355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Знать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особенности правописания имен прилагательных в родительном и предложном падежах во множественном числе.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Уметь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распознавать число, род, падеж имен прилагательных.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Распространять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предложения, дополняя их подходящими по смыслу прилагательными для усиления выразительности текста.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Определять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грамматические признаки имен прилагательных — род, число, падеж</w:t>
            </w:r>
          </w:p>
        </w:tc>
        <w:tc>
          <w:tcPr>
            <w:tcW w:w="130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842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Л.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Адекватно использовать внешнюю и внутреннюю речь для общения и планирования своих действий.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П.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Осуществлять поиск информации для выполнения учебных заданий с использованием учебной литературы.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3507AF" w:rsidRPr="00751CF9" w:rsidTr="009D2345">
        <w:tc>
          <w:tcPr>
            <w:tcW w:w="65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111</w:t>
            </w:r>
          </w:p>
        </w:tc>
        <w:tc>
          <w:tcPr>
            <w:tcW w:w="227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Дательный и творительный падежи множественного числа имен прилагательных</w:t>
            </w:r>
          </w:p>
        </w:tc>
        <w:tc>
          <w:tcPr>
            <w:tcW w:w="355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Уметь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распознавать дательный и творительный падежи множественного числа  имен прилагательных.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 Знать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особенности правописания имен прилагательных в дательном и творительном падежах.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Распознавать 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дательный и творительный падежи по существительному. 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Определять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имена прилагательные в дательном и творительном падежах в предложении.</w:t>
            </w:r>
            <w:proofErr w:type="gram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Записывать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словосочетания,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ставить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вопросы в словосочетании, 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определять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значения слов,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фразеологизмов</w:t>
            </w:r>
          </w:p>
        </w:tc>
        <w:tc>
          <w:tcPr>
            <w:tcW w:w="130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1</w:t>
            </w:r>
          </w:p>
        </w:tc>
        <w:tc>
          <w:tcPr>
            <w:tcW w:w="2842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Составлять план и последовательность действий и предвосхищать результат;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Задавать вопросы, формулировать собственное мнение и позицию.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lastRenderedPageBreak/>
              <w:t xml:space="preserve">Л.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Ценностное отношение к природному миру, готовность следовать нормам природоохранного поведения</w:t>
            </w:r>
          </w:p>
        </w:tc>
      </w:tr>
      <w:tr w:rsidR="003507AF" w:rsidRPr="00751CF9" w:rsidTr="009D2345">
        <w:tc>
          <w:tcPr>
            <w:tcW w:w="65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112</w:t>
            </w:r>
          </w:p>
        </w:tc>
        <w:tc>
          <w:tcPr>
            <w:tcW w:w="227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Обобщение. Склонение и правописание имен прилагательных во множественном числе</w:t>
            </w:r>
          </w:p>
        </w:tc>
        <w:tc>
          <w:tcPr>
            <w:tcW w:w="355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Обобщить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знания о падежах имен прилагательных  во множественном числе.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 Развивать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умение распознавать имена  прилагательные  во множественном числе в разных падежных формах.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Распознавать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внешне сходные падежные формы по вопросам  дополнительным словам, соотнесение признаков с определенным падежом</w:t>
            </w:r>
          </w:p>
        </w:tc>
        <w:tc>
          <w:tcPr>
            <w:tcW w:w="130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842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Выбирать действия в соответствии с поставленной задачей и условиями её реализации. 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Учить 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самостоятельно</w:t>
            </w:r>
            <w:proofErr w:type="gram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выделять и формулировать познавательную цель, контролировать и оценивать процесс и результат деятельности. 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Адекватно использовать речь для планирования и регуляции своего действия.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Л.</w:t>
            </w:r>
            <w:r w:rsidRPr="00751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Самооценка на основе критериев успешности учебной деятельности, принятие образа «хорошего ученика»</w:t>
            </w:r>
          </w:p>
        </w:tc>
      </w:tr>
      <w:tr w:rsidR="003507AF" w:rsidRPr="00751CF9" w:rsidTr="009D2345">
        <w:tc>
          <w:tcPr>
            <w:tcW w:w="65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113</w:t>
            </w:r>
          </w:p>
        </w:tc>
        <w:tc>
          <w:tcPr>
            <w:tcW w:w="227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Обобщение знаний об имени прилагательном. Морфологический разбор имен прилагательных</w:t>
            </w:r>
          </w:p>
        </w:tc>
        <w:tc>
          <w:tcPr>
            <w:tcW w:w="355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Уточнить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знания об изученных признаках имен прилагательных  и правописании падежных окончаний. 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Формировать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умение рассказать об имени прилагательном по плану.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Редактировать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словосочетания, записывать словосочетания в правильной форме. 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Уметь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разбирать имена прилагательные как часть речи   </w:t>
            </w:r>
          </w:p>
        </w:tc>
        <w:tc>
          <w:tcPr>
            <w:tcW w:w="130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842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Формулировать и удерживать учебную задачу; выбирать действия в соответствии с поставленной задачей и условиями её реализации.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Адекватно использовать речь для планирования и регуляции своей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Л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. Устойчивое следование в поведении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социальным нормам</w:t>
            </w:r>
          </w:p>
        </w:tc>
      </w:tr>
      <w:tr w:rsidR="003507AF" w:rsidRPr="00751CF9" w:rsidTr="009D2345">
        <w:tc>
          <w:tcPr>
            <w:tcW w:w="65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114</w:t>
            </w:r>
          </w:p>
        </w:tc>
        <w:tc>
          <w:tcPr>
            <w:tcW w:w="227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Контрольный диктант по теме «Имя прилагательное»</w:t>
            </w:r>
          </w:p>
        </w:tc>
        <w:tc>
          <w:tcPr>
            <w:tcW w:w="355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Проверить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знания учащихся об имени прилагательном,  о правописании слов с изученными орфограммами.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Проверить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знания, умения, навыки по теме «Имя прилагательное», написание с изученными орфограммами, определение изученных грамматических признаков имен прилагательных и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обосновывать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правильность их  выделения</w:t>
            </w:r>
          </w:p>
        </w:tc>
        <w:tc>
          <w:tcPr>
            <w:tcW w:w="130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842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Контролировать и оценивать процесс и результат  деятельности;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П.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Осознанно и произвольно строить свои сообщения;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К.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Уметь просить помощи, обращаться за помощью.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Л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. Адекватно воспринимать предложения учителей, товарищей по исправлению допущенных ошибок</w:t>
            </w:r>
          </w:p>
        </w:tc>
      </w:tr>
    </w:tbl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3507AF" w:rsidRPr="00751CF9" w:rsidRDefault="003507AF" w:rsidP="003507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3507AF" w:rsidRPr="00CD39F0" w:rsidRDefault="003507AF" w:rsidP="003507A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39F0">
        <w:rPr>
          <w:rFonts w:ascii="Times New Roman" w:hAnsi="Times New Roman" w:cs="Times New Roman"/>
          <w:b/>
          <w:sz w:val="24"/>
          <w:szCs w:val="24"/>
        </w:rPr>
        <w:t>Личные местоимения (7 часов)</w:t>
      </w:r>
    </w:p>
    <w:tbl>
      <w:tblPr>
        <w:tblStyle w:val="a4"/>
        <w:tblW w:w="10774" w:type="dxa"/>
        <w:tblInd w:w="-1168" w:type="dxa"/>
        <w:tblLook w:val="04A0"/>
      </w:tblPr>
      <w:tblGrid>
        <w:gridCol w:w="655"/>
        <w:gridCol w:w="2280"/>
        <w:gridCol w:w="3550"/>
        <w:gridCol w:w="1305"/>
        <w:gridCol w:w="2984"/>
      </w:tblGrid>
      <w:tr w:rsidR="003507AF" w:rsidRPr="00751CF9" w:rsidTr="009D2345">
        <w:tc>
          <w:tcPr>
            <w:tcW w:w="65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115</w:t>
            </w:r>
          </w:p>
        </w:tc>
        <w:tc>
          <w:tcPr>
            <w:tcW w:w="228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Местоимение как часть речи</w:t>
            </w:r>
          </w:p>
        </w:tc>
        <w:tc>
          <w:tcPr>
            <w:tcW w:w="355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Знать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признаки местоимения, соблюдать изученные нормы орфографии и пунктуации.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Ознакомить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 личными местоимениями и их признаками.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Распознавать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личные местоимения среди других частей.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 Работать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 таблицей личных местоимений, замена имен существительных местоимениями.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Уточнить и углубить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представление о лексическом значении местоимений</w:t>
            </w:r>
          </w:p>
        </w:tc>
        <w:tc>
          <w:tcPr>
            <w:tcW w:w="130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98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Выбирать действия в соответствии с поставленной задачей; преобразовывать практическую задачу 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</w:t>
            </w:r>
            <w:proofErr w:type="gram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познавательную.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Выбирать наиболее эффективные способы решения задач.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Проявлять активность во взаимодействии коммуникативных и познавательных задач.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Л.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Участвовать в совместной работе, обосновывать свою точку зрения</w:t>
            </w:r>
          </w:p>
        </w:tc>
      </w:tr>
      <w:tr w:rsidR="003507AF" w:rsidRPr="00751CF9" w:rsidTr="009D2345">
        <w:tc>
          <w:tcPr>
            <w:tcW w:w="65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116</w:t>
            </w:r>
          </w:p>
        </w:tc>
        <w:tc>
          <w:tcPr>
            <w:tcW w:w="228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Местоимения 1,2,3 лица единственного и множественного числа</w:t>
            </w:r>
          </w:p>
        </w:tc>
        <w:tc>
          <w:tcPr>
            <w:tcW w:w="355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Находить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 тексте такие части речи, как личные местоимения  1,2,3 лица единственного и множественного числа.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Формировать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умение правильно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употреблять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местоимения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  <w:proofErr w:type="gram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, 2, 3-го лица в речи. 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Определять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грамматические признаки личных местоимений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 xml:space="preserve">единственного и множественного числа.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Заменять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существительные подходящими по смыслу местоимениями  </w:t>
            </w:r>
          </w:p>
        </w:tc>
        <w:tc>
          <w:tcPr>
            <w:tcW w:w="130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1</w:t>
            </w:r>
          </w:p>
        </w:tc>
        <w:tc>
          <w:tcPr>
            <w:tcW w:w="298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Сличать способ действия и его результат с заданным эталоном с целью обнаружения отклонений и отличий от эталона.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Контролировать и оценивать процесс и результат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lastRenderedPageBreak/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Проявлять активность  для решения коммуникативных и познавательных задач.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Л.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Участвовать в совместной работе, выслушивать одноклассников, не создавать конфликтов</w:t>
            </w:r>
          </w:p>
        </w:tc>
      </w:tr>
      <w:tr w:rsidR="003507AF" w:rsidRPr="00751CF9" w:rsidTr="009D2345">
        <w:tc>
          <w:tcPr>
            <w:tcW w:w="65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117</w:t>
            </w:r>
          </w:p>
        </w:tc>
        <w:tc>
          <w:tcPr>
            <w:tcW w:w="228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Изменение личных местоимений по падежам</w:t>
            </w:r>
          </w:p>
        </w:tc>
        <w:tc>
          <w:tcPr>
            <w:tcW w:w="355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Развивать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умение правильно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употреблять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местоимения в определенном падеже.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Совершенствовать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умение определять падеж личных местоимений по алгоритму.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Распознавать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 падеж личных местоимений. 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Обосновывать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правильность выделения изученных признаков местоимений</w:t>
            </w:r>
          </w:p>
        </w:tc>
        <w:tc>
          <w:tcPr>
            <w:tcW w:w="130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98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Составлять план и последовательность действий, использовать установленные правила в контроле способа решения.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Использовать общие приёмы решения задач, использовать </w:t>
            </w:r>
            <w:proofErr w:type="spell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знаков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</w:t>
            </w:r>
            <w:proofErr w:type="spell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-</w:t>
            </w:r>
            <w:proofErr w:type="gram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символические средства для решения задач.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Л.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Самооценка на основе критериев успешности учебной деятельности</w:t>
            </w:r>
          </w:p>
        </w:tc>
      </w:tr>
      <w:tr w:rsidR="003507AF" w:rsidRPr="00751CF9" w:rsidTr="009D2345">
        <w:tc>
          <w:tcPr>
            <w:tcW w:w="65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118</w:t>
            </w:r>
          </w:p>
        </w:tc>
        <w:tc>
          <w:tcPr>
            <w:tcW w:w="228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Склонение личных местоимений 1-го и 2-го лица</w:t>
            </w:r>
          </w:p>
        </w:tc>
        <w:tc>
          <w:tcPr>
            <w:tcW w:w="355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Уметь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склонять личные местоимения  1-го и 2-го лица.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Знать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правописание местоимений; определять лицо, число и падеж местоимений  1-го и 2-го лица.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Совершенствовать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умение употреблять местоимения в речи.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Уметь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использовать приобретенные знания и умения в повседневной жизни</w:t>
            </w:r>
          </w:p>
        </w:tc>
        <w:tc>
          <w:tcPr>
            <w:tcW w:w="130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98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Осуществлять анализ объектов с выделением существенных и несущественных признаков.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К.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Уметь не создавать конфликтов и находить выходы из спорных ситуаций.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 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Использовать общие приёмы решения задач, контролировать  и оценивать процесс и результат действия.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Л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. Адекватно воспринимать предложения учителей, товарищей по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исправлению допущенных ошибок</w:t>
            </w:r>
          </w:p>
        </w:tc>
      </w:tr>
      <w:tr w:rsidR="003507AF" w:rsidRPr="00751CF9" w:rsidTr="009D2345">
        <w:tc>
          <w:tcPr>
            <w:tcW w:w="65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119</w:t>
            </w:r>
          </w:p>
        </w:tc>
        <w:tc>
          <w:tcPr>
            <w:tcW w:w="228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Склонение личных местоимений 3-го лица</w:t>
            </w:r>
          </w:p>
        </w:tc>
        <w:tc>
          <w:tcPr>
            <w:tcW w:w="355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Знать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местоимения 3-го лица и правильно употреблять их с предлогами.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Уметь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раздельно писать предлоги с личными  местоимениями.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Определять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 признаки местоимений 3-го лица и соблюдать изученные нормы орфографии и пунктуации.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Распознавать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синтаксическую роль местоимений  в предложении</w:t>
            </w:r>
          </w:p>
        </w:tc>
        <w:tc>
          <w:tcPr>
            <w:tcW w:w="130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98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Формулировать и удерживать учебную задачу; выбирать действия в соответствии с поставленной задачей и условиями её реализации.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Адекватно использовать речь для планирования и регуляции своей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Л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. Устойчивое следование в поведении социальным нормам</w:t>
            </w:r>
          </w:p>
        </w:tc>
      </w:tr>
      <w:tr w:rsidR="003507AF" w:rsidRPr="00751CF9" w:rsidTr="009D2345">
        <w:tc>
          <w:tcPr>
            <w:tcW w:w="65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120</w:t>
            </w:r>
          </w:p>
        </w:tc>
        <w:tc>
          <w:tcPr>
            <w:tcW w:w="228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Упражнение в правописании местоимений и правильном употреблении их в речи</w:t>
            </w:r>
          </w:p>
        </w:tc>
        <w:tc>
          <w:tcPr>
            <w:tcW w:w="355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Распознавать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личные местоимения среди других частей.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 Работать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 таблицей личных местоимений, замена имен существительных.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 Формировать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умение правильно употреблять местоимения в речи.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Разбирать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личные местоимения как часть речи</w:t>
            </w:r>
          </w:p>
        </w:tc>
        <w:tc>
          <w:tcPr>
            <w:tcW w:w="130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98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Формулировать и удерживать учебную задачу; выбирать действия в соответствии с поставленной задачей и условиями её реализации.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Л.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Самооценка на основе критериев успешности учебной деятельности</w:t>
            </w:r>
          </w:p>
        </w:tc>
      </w:tr>
      <w:tr w:rsidR="003507AF" w:rsidRPr="00751CF9" w:rsidTr="009D2345">
        <w:tc>
          <w:tcPr>
            <w:tcW w:w="65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121</w:t>
            </w:r>
          </w:p>
        </w:tc>
        <w:tc>
          <w:tcPr>
            <w:tcW w:w="228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Проверочная работа по теме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«Личные местоимения»</w:t>
            </w:r>
          </w:p>
        </w:tc>
        <w:tc>
          <w:tcPr>
            <w:tcW w:w="355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lastRenderedPageBreak/>
              <w:t>Обобщить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знания о местоимении как части речи.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lastRenderedPageBreak/>
              <w:t>Совершенствовать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умение употреблять местоимения в речи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.  Определять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грамматические признаки личных местоимений.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Работать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 памяткой «Порядок разбора личного местоимения».</w:t>
            </w:r>
          </w:p>
        </w:tc>
        <w:tc>
          <w:tcPr>
            <w:tcW w:w="130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1</w:t>
            </w:r>
          </w:p>
        </w:tc>
        <w:tc>
          <w:tcPr>
            <w:tcW w:w="298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Контролировать и оценивать процесс и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результат  деятельности;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П.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Осознанно и произвольно строить свои сообщения;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К.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Уметь просить помощи, обращаться за помощью.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Л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. Адекватно воспринимать предложения учителей, товарищей по исправлению допущенных ошибок</w:t>
            </w:r>
          </w:p>
        </w:tc>
      </w:tr>
    </w:tbl>
    <w:p w:rsidR="003507AF" w:rsidRPr="00751CF9" w:rsidRDefault="003507AF" w:rsidP="003507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07AF" w:rsidRPr="00751CF9" w:rsidRDefault="003507AF" w:rsidP="003507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07AF" w:rsidRPr="00CD39F0" w:rsidRDefault="003507AF" w:rsidP="003507A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39F0">
        <w:rPr>
          <w:rFonts w:ascii="Times New Roman" w:hAnsi="Times New Roman" w:cs="Times New Roman"/>
          <w:b/>
          <w:sz w:val="24"/>
          <w:szCs w:val="24"/>
        </w:rPr>
        <w:t>Глагол (34 часа)</w:t>
      </w:r>
    </w:p>
    <w:tbl>
      <w:tblPr>
        <w:tblStyle w:val="a4"/>
        <w:tblW w:w="10774" w:type="dxa"/>
        <w:tblInd w:w="-1168" w:type="dxa"/>
        <w:tblLook w:val="04A0"/>
      </w:tblPr>
      <w:tblGrid>
        <w:gridCol w:w="656"/>
        <w:gridCol w:w="2279"/>
        <w:gridCol w:w="3550"/>
        <w:gridCol w:w="1305"/>
        <w:gridCol w:w="2984"/>
      </w:tblGrid>
      <w:tr w:rsidR="003507AF" w:rsidRPr="00751CF9" w:rsidTr="009D2345">
        <w:tc>
          <w:tcPr>
            <w:tcW w:w="65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122</w:t>
            </w:r>
          </w:p>
        </w:tc>
        <w:tc>
          <w:tcPr>
            <w:tcW w:w="227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Глагол как часть речи</w:t>
            </w:r>
          </w:p>
        </w:tc>
        <w:tc>
          <w:tcPr>
            <w:tcW w:w="355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Развивать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навык распознавания глагол как части речи,  уточнить функции глагола в речи.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Распознавать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глаголы среди других частей речи.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Развивать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умение ставить вопросы к глаголам,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наблюдать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над оттенками значений глаголов, 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определять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роль глаголов в тексте глаголов  в предложении.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Рассказывать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 глаголе как части речи по плану</w:t>
            </w:r>
          </w:p>
        </w:tc>
        <w:tc>
          <w:tcPr>
            <w:tcW w:w="130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98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Составлять план и последовательность действий, использовать установленные правила в контроле способа решения.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Использовать общие приёмы решения задач, использовать </w:t>
            </w:r>
            <w:proofErr w:type="spell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знаков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</w:t>
            </w:r>
            <w:proofErr w:type="spell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-</w:t>
            </w:r>
            <w:proofErr w:type="gram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символические средства для решения задач.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Л.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Самооценка на основе критериев успешности учебной деятельности</w:t>
            </w:r>
          </w:p>
        </w:tc>
      </w:tr>
      <w:tr w:rsidR="003507AF" w:rsidRPr="00751CF9" w:rsidTr="009D2345">
        <w:tc>
          <w:tcPr>
            <w:tcW w:w="65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123</w:t>
            </w:r>
          </w:p>
        </w:tc>
        <w:tc>
          <w:tcPr>
            <w:tcW w:w="227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Изменение глагола по временам</w:t>
            </w:r>
          </w:p>
        </w:tc>
        <w:tc>
          <w:tcPr>
            <w:tcW w:w="355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Уметь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определять временные формы глагола. 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Познакомить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 особенностями каждой временной формы. 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Учить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различать время глагола по вопросам и смысловому значению.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 Уметь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точно употреблять в речи глаголы, правильно определять время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глагола</w:t>
            </w:r>
          </w:p>
        </w:tc>
        <w:tc>
          <w:tcPr>
            <w:tcW w:w="130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1</w:t>
            </w:r>
          </w:p>
        </w:tc>
        <w:tc>
          <w:tcPr>
            <w:tcW w:w="298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Применять установленные правила в планировании способа решения, вносить необходимые коррективы в действие после  его завершения на основе его оценки и учета сделанных ошибок.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lastRenderedPageBreak/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умение слушать собеседника, формулировать свои затруднения.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Контролировать и оценивать процесс и результат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Л.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Адекватно воспринимать предложения учителя и товарищей по исправлению допущенных ошибок</w:t>
            </w:r>
          </w:p>
        </w:tc>
      </w:tr>
      <w:tr w:rsidR="003507AF" w:rsidRPr="00751CF9" w:rsidTr="009D2345">
        <w:tc>
          <w:tcPr>
            <w:tcW w:w="65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124</w:t>
            </w:r>
          </w:p>
        </w:tc>
        <w:tc>
          <w:tcPr>
            <w:tcW w:w="227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Изменение глаголов единственного числа в прошедшем времени по родам</w:t>
            </w:r>
          </w:p>
        </w:tc>
        <w:tc>
          <w:tcPr>
            <w:tcW w:w="355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Познакомить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учащихся с формами изменения глаголов в прошедшем времени.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Образовывать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от глаголов неопределенной формы всех форм прошедшего времени.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Работать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со словарем синонимов и антонимов.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Развивать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умения определять род глагола в единственном числе прошедшего времени. 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Составлять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предложения из слов, выделение суффикса 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–л</w:t>
            </w:r>
            <w:proofErr w:type="gram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-. Правильно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записыват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ь родовые окончания глагола в прошедшем времени (-а, -о).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Уметь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точно употреблять в речи глаголы, правильно писать родовые окончания.</w:t>
            </w:r>
          </w:p>
        </w:tc>
        <w:tc>
          <w:tcPr>
            <w:tcW w:w="130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98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Формулировать и удерживать учебную задачу; выбирать действия в соответствии с поставленной задачей и условиями её реализации.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Адекватно использовать речь для планирования и регуляции своей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Л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. Устойчивое следование в поведении социальным нормам</w:t>
            </w:r>
          </w:p>
        </w:tc>
      </w:tr>
      <w:tr w:rsidR="003507AF" w:rsidRPr="00751CF9" w:rsidTr="009D2345">
        <w:tc>
          <w:tcPr>
            <w:tcW w:w="65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125</w:t>
            </w:r>
          </w:p>
        </w:tc>
        <w:tc>
          <w:tcPr>
            <w:tcW w:w="227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Неопределенная форма глагола</w:t>
            </w:r>
          </w:p>
        </w:tc>
        <w:tc>
          <w:tcPr>
            <w:tcW w:w="355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Знать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особенности глаголов в неопределенной форме. 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Учить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распознавать эти глаголы.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Образовывать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однокоренные глаголы в неопределенной форме с приставками.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 Узнавать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неопределенную форму глагола по вопросам.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Образовывать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от глаголов в неопределенной форме однокоренные глаголы.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Уметь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соотносить начальную и личную форму глаголов</w:t>
            </w:r>
          </w:p>
        </w:tc>
        <w:tc>
          <w:tcPr>
            <w:tcW w:w="130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98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Применять установленные правила в планировании способа решения, вносить необходимые коррективы в действие после  его завершения на основе его оценки и учета сделанных ошибок.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умение слушать собеседника, формулировать свои затруднения.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Контролировать и оценивать процесс и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результат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Л.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Адекватно воспринимать предложения учителя и товарищей по исправлению допущенных ошибок</w:t>
            </w:r>
          </w:p>
        </w:tc>
      </w:tr>
      <w:tr w:rsidR="003507AF" w:rsidRPr="00751CF9" w:rsidTr="009D2345">
        <w:tc>
          <w:tcPr>
            <w:tcW w:w="65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126-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127</w:t>
            </w:r>
          </w:p>
        </w:tc>
        <w:tc>
          <w:tcPr>
            <w:tcW w:w="227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Начальная форма глагола. 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Образование временных форм  от  глагола  в  неопределенной  форме</w:t>
            </w:r>
          </w:p>
        </w:tc>
        <w:tc>
          <w:tcPr>
            <w:tcW w:w="355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Развивать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умение находить начальную форму глагола,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находить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изученные части речи,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подбирать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к ним антонимы, наблюдать над употреблением в речи устойчивых сочетаний слов. 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Образовывать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от глаголов в неопределенной форме однокоренные глаголы.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Обсуждать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 значений фразеологизмов, в состав которых входят глаголы неопределенной формы</w:t>
            </w:r>
          </w:p>
        </w:tc>
        <w:tc>
          <w:tcPr>
            <w:tcW w:w="130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</w:t>
            </w:r>
          </w:p>
        </w:tc>
        <w:tc>
          <w:tcPr>
            <w:tcW w:w="298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Ставить и формулировать проблемы.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Адекватно использовать речь для планирования и регуляции своей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Л.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Развитие чувства </w:t>
            </w:r>
            <w:proofErr w:type="spell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эмпатии</w:t>
            </w:r>
            <w:proofErr w:type="spell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, как понимание чу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вств др</w:t>
            </w:r>
            <w:proofErr w:type="gram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угих людей и сопереживания им</w:t>
            </w:r>
          </w:p>
        </w:tc>
      </w:tr>
      <w:tr w:rsidR="003507AF" w:rsidRPr="00751CF9" w:rsidTr="009D2345">
        <w:tc>
          <w:tcPr>
            <w:tcW w:w="65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128</w:t>
            </w:r>
          </w:p>
        </w:tc>
        <w:tc>
          <w:tcPr>
            <w:tcW w:w="227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Упражнение в образовании форм глаголов и ознакомление с глагольными суффиксами</w:t>
            </w:r>
          </w:p>
        </w:tc>
        <w:tc>
          <w:tcPr>
            <w:tcW w:w="355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Наблюдать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за образованием форм глаголов и ознакомление с глагольными суффиксами.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Развивать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умения распознавать время глагола и изменять форму времени глагола.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Образовывать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от неопределенной формы глагола временные формы глаголов. 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Изменять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форму глаголов в предложениях, определение числа, лица глаголов</w:t>
            </w:r>
          </w:p>
        </w:tc>
        <w:tc>
          <w:tcPr>
            <w:tcW w:w="130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98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Развивать рефлексию способов и условий действий, смысловое чтение.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Осознанно и произвольно строить свои сообщения, анализировать информацию.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Уметь использовать речь для регуляции своего действия.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Л.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Адекватно воспринимать предложения учителей, товарищей по исправлению допущенных ошибок</w:t>
            </w:r>
          </w:p>
        </w:tc>
      </w:tr>
      <w:tr w:rsidR="003507AF" w:rsidRPr="00751CF9" w:rsidTr="009D2345">
        <w:tc>
          <w:tcPr>
            <w:tcW w:w="65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129</w:t>
            </w:r>
          </w:p>
        </w:tc>
        <w:tc>
          <w:tcPr>
            <w:tcW w:w="227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Изложение по самостоятельно составленному плану</w:t>
            </w:r>
          </w:p>
        </w:tc>
        <w:tc>
          <w:tcPr>
            <w:tcW w:w="355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Развивать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умение излагать подробно содержание повествовательного текста.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Ставить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к частям вопросы.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Анализировать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текст. 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Отбирать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содержание для выборочного изложения. 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Составлять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план предстоящего текста. 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Выбирать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опорные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 xml:space="preserve">слова. Грамотно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излагать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составленный текст</w:t>
            </w:r>
          </w:p>
        </w:tc>
        <w:tc>
          <w:tcPr>
            <w:tcW w:w="130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1</w:t>
            </w:r>
          </w:p>
        </w:tc>
        <w:tc>
          <w:tcPr>
            <w:tcW w:w="298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Составлять план и последовательность действий, использовать установленные правила в контроле способа решения.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Использовать общие приёмы решения задач, использовать </w:t>
            </w:r>
            <w:proofErr w:type="spell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знаков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</w:t>
            </w:r>
            <w:proofErr w:type="spell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-</w:t>
            </w:r>
            <w:proofErr w:type="gram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символические средства для решения задач.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Л.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Самооценка на основе критериев успешности учебной деятельности</w:t>
            </w:r>
          </w:p>
        </w:tc>
      </w:tr>
      <w:tr w:rsidR="003507AF" w:rsidRPr="00751CF9" w:rsidTr="009D2345">
        <w:tc>
          <w:tcPr>
            <w:tcW w:w="65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130</w:t>
            </w:r>
          </w:p>
        </w:tc>
        <w:tc>
          <w:tcPr>
            <w:tcW w:w="227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Спряжение глаголов  (общее понятие)</w:t>
            </w:r>
          </w:p>
        </w:tc>
        <w:tc>
          <w:tcPr>
            <w:tcW w:w="355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Познакомить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со спряжением глаголов.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Уметь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различать окончания глаголов 1 и 2 спряжения.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Наблюдать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за изменением глаголов по лицам и числам, на что оканчиваются глаголы в 1 и 2 спряжении.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Уметь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соотносить личную форму глаголов со спряжением</w:t>
            </w:r>
          </w:p>
        </w:tc>
        <w:tc>
          <w:tcPr>
            <w:tcW w:w="130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98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Составлять план и последовательность действий, использовать установленные правила в контроле способа решения.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Использовать общие приёмы решения задач, использовать </w:t>
            </w:r>
            <w:proofErr w:type="spell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знаков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</w:t>
            </w:r>
            <w:proofErr w:type="spell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-</w:t>
            </w:r>
            <w:proofErr w:type="gram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символические средства для решения задач.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Л.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Самооценка на основе критериев успешности учебной деятельности</w:t>
            </w:r>
          </w:p>
        </w:tc>
      </w:tr>
      <w:tr w:rsidR="003507AF" w:rsidRPr="00751CF9" w:rsidTr="009D2345">
        <w:tc>
          <w:tcPr>
            <w:tcW w:w="65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131</w:t>
            </w:r>
          </w:p>
        </w:tc>
        <w:tc>
          <w:tcPr>
            <w:tcW w:w="227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Распознавание лица и числа глаголов</w:t>
            </w:r>
          </w:p>
        </w:tc>
        <w:tc>
          <w:tcPr>
            <w:tcW w:w="355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Уметь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распознавать лицо и  число глаголов.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Образовывать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от глаголов неопределенной формы всех форм глаголов.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Различать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глаголы по временам, спряжению.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Изменять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по временам, лицам, числам и определять спряжение</w:t>
            </w:r>
          </w:p>
        </w:tc>
        <w:tc>
          <w:tcPr>
            <w:tcW w:w="130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98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Формулировать и удерживать учебную задачу; выбирать действия в соответствии с поставленной задачей и условиями её реализации.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Адекватно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использовать речь для планирования и регуляции своей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Л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. Устойчивое следование в поведении социальным нормам</w:t>
            </w:r>
          </w:p>
        </w:tc>
      </w:tr>
      <w:tr w:rsidR="003507AF" w:rsidRPr="00751CF9" w:rsidTr="009D2345">
        <w:tc>
          <w:tcPr>
            <w:tcW w:w="65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132</w:t>
            </w:r>
          </w:p>
        </w:tc>
        <w:tc>
          <w:tcPr>
            <w:tcW w:w="227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Правописание глаголов, которые не употребляются в форме 1-го лица настоящего и будущего времени</w:t>
            </w:r>
          </w:p>
        </w:tc>
        <w:tc>
          <w:tcPr>
            <w:tcW w:w="355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Познакомить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с правописанием глаголов, которые не употребляются в форме 1-го лица настоящего и будущего времени.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Работать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со словарем синонимов и антонимов.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Уметь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соотносить безударные окончания глаголов одного и того же спряжения в разных лицах</w:t>
            </w:r>
          </w:p>
        </w:tc>
        <w:tc>
          <w:tcPr>
            <w:tcW w:w="130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98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Использовать общие приемы решения задач и применять полученные умения и навыки, устанавливать соответствие полученного результата поставленной цели.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Уметь просить помощи, обращаться за помощью, задавать вопросы, строить понятные для партнёра высказывания.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Л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. Адекватная 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мотивация, устойчивое следование в поведении социальным нормам, </w:t>
            </w:r>
            <w:proofErr w:type="spell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здоровьесберегающее</w:t>
            </w:r>
            <w:proofErr w:type="spell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поведение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Применять установленные правила в планировании способа решения.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3507AF" w:rsidRPr="00751CF9" w:rsidTr="009D2345">
        <w:tc>
          <w:tcPr>
            <w:tcW w:w="65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133</w:t>
            </w:r>
          </w:p>
        </w:tc>
        <w:tc>
          <w:tcPr>
            <w:tcW w:w="227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2 - е лицо глагола. Употребление мягкого знака (</w:t>
            </w:r>
            <w:proofErr w:type="spell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ь</w:t>
            </w:r>
            <w:proofErr w:type="spellEnd"/>
            <w:proofErr w:type="gram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)</w:t>
            </w:r>
            <w:proofErr w:type="gram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 глаголах 2-го лица единственного числа</w:t>
            </w:r>
          </w:p>
        </w:tc>
        <w:tc>
          <w:tcPr>
            <w:tcW w:w="355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Ознакомить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 особенностью окончаний глаголов во 2 –</w:t>
            </w:r>
            <w:proofErr w:type="spell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ом</w:t>
            </w:r>
            <w:proofErr w:type="spell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лице ед.ч.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Уметь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писать глаголы  с мягким знаком 2 лица единственного числа.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Упражняться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 в правописании глаголов во 2 – </w:t>
            </w:r>
            <w:proofErr w:type="spell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ом</w:t>
            </w:r>
            <w:proofErr w:type="spell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лице единственного числа и правописании не с глаголами.</w:t>
            </w:r>
          </w:p>
        </w:tc>
        <w:tc>
          <w:tcPr>
            <w:tcW w:w="130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98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Понимать учебную задачу; учиться работать в заданном  темпе.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Л.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Формировать монологическую речь и способность выбирать средства языка в соответствии с речевой ситуацией.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Использовать знаково-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символические средства и применять навыки письма.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3507AF" w:rsidRPr="00751CF9" w:rsidTr="009D2345">
        <w:tc>
          <w:tcPr>
            <w:tcW w:w="65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134</w:t>
            </w:r>
          </w:p>
        </w:tc>
        <w:tc>
          <w:tcPr>
            <w:tcW w:w="227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Сочинение по репродукции картины И.И.Левитана  «Весна. Большая вода».</w:t>
            </w:r>
          </w:p>
        </w:tc>
        <w:tc>
          <w:tcPr>
            <w:tcW w:w="355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Учить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воспринимать картину.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Создавать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текст по репродукции картины И.И.Левитана  «Весна. Большая вода».  Правильно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 употреблять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 тексте глаголы. 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Составлять и записывать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текст, используя опорные слова.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Находить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глаголы в прямом и переносном значении, подбор синонимов и антонимов</w:t>
            </w:r>
          </w:p>
        </w:tc>
        <w:tc>
          <w:tcPr>
            <w:tcW w:w="130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98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Составлять план и последовательность действий, использовать установленные правила в контроле способа решения.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Использовать общие приёмы решения задач, использовать </w:t>
            </w:r>
            <w:proofErr w:type="spell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знаков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</w:t>
            </w:r>
            <w:proofErr w:type="spell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-</w:t>
            </w:r>
            <w:proofErr w:type="gram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символические средства для решения задач.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Л.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Самооценка на основе критериев успешности учебной деятельности</w:t>
            </w:r>
          </w:p>
        </w:tc>
      </w:tr>
      <w:tr w:rsidR="003507AF" w:rsidRPr="00751CF9" w:rsidTr="009D2345">
        <w:tc>
          <w:tcPr>
            <w:tcW w:w="65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135</w:t>
            </w:r>
          </w:p>
        </w:tc>
        <w:tc>
          <w:tcPr>
            <w:tcW w:w="227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Спряжение глаголов в настоящем времени</w:t>
            </w:r>
          </w:p>
        </w:tc>
        <w:tc>
          <w:tcPr>
            <w:tcW w:w="355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Уметь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различать окончания глаголов 1 и 2 спряжения в настоящем времени.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Формировать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умение  находить способ проверки написания слов, правильно писать личные окончания глаголов.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Обосновывать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правильность выделения изученных признаков глаголов в настоящем времени</w:t>
            </w:r>
          </w:p>
        </w:tc>
        <w:tc>
          <w:tcPr>
            <w:tcW w:w="130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98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Сличать способ действия и его результат с заданным эталоном с целью обнаружения отклонений и отличий от эталона.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Контролировать и оценивать процесс и результат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Проявлять активность  для решения коммуникативных и познавательных задач.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Л.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Самооценка на основе критериев успешности учебной деятельности</w:t>
            </w:r>
          </w:p>
        </w:tc>
      </w:tr>
      <w:tr w:rsidR="003507AF" w:rsidRPr="00751CF9" w:rsidTr="009D2345">
        <w:tc>
          <w:tcPr>
            <w:tcW w:w="65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136</w:t>
            </w:r>
          </w:p>
        </w:tc>
        <w:tc>
          <w:tcPr>
            <w:tcW w:w="227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Спряжение глаголов в будущем  времени</w:t>
            </w:r>
          </w:p>
        </w:tc>
        <w:tc>
          <w:tcPr>
            <w:tcW w:w="355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Наблюдать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над спряжением  гл. в сложном будущем времени и записывать предложения под диктовку, их разбор.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Ознакомить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 определением спряжения глаголов, работа по таблице, глаголы – исключения,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 xml:space="preserve">порядок работы с глаголами.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Записывать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глаголы по спряжениям с обоснованием ответа, составление предложений из деформированных слов</w:t>
            </w:r>
          </w:p>
        </w:tc>
        <w:tc>
          <w:tcPr>
            <w:tcW w:w="130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1</w:t>
            </w:r>
          </w:p>
        </w:tc>
        <w:tc>
          <w:tcPr>
            <w:tcW w:w="298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К.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Уметь  определять  критерии  по  различным  основаниям  и  оценивать  работу  в  соответствии  с  ними;  оценивать  работу  товарища.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Л.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Владеть способами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контроля и оценки деятельности, соотносить результат своей деятельности с эталоном, образцом, правилом и определять причины возникших трудностей.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Выбирать действия в соответствии с поставленной задачей; преобразовывать практическую задачу 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</w:t>
            </w:r>
            <w:proofErr w:type="gram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познавательную.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Выбирать наиболее эффективные способы решения задач.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3507AF" w:rsidRPr="00751CF9" w:rsidTr="009D2345">
        <w:tc>
          <w:tcPr>
            <w:tcW w:w="65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137</w:t>
            </w:r>
          </w:p>
        </w:tc>
        <w:tc>
          <w:tcPr>
            <w:tcW w:w="227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Личные окончания глаголов 1 и 2 спряжения</w:t>
            </w:r>
          </w:p>
        </w:tc>
        <w:tc>
          <w:tcPr>
            <w:tcW w:w="355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Обучать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умению обосновывать написанное личное окончание глаголов 1 и 2 спряжения.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Уметь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определять спряжения глаголов, работать по таблице.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Уметь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находить способ проверки написания окончаний, правильно писать личные окончания глаголов 1 и 2 спряжения.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Уметь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писать безударные личные окончания глаголов настоящего и будущего времени.</w:t>
            </w:r>
          </w:p>
        </w:tc>
        <w:tc>
          <w:tcPr>
            <w:tcW w:w="130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98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К.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Учиться  контролю  учебной  работы  как  своей,  так  и  одноклассника. Оценивать  учебные  действия  по  образцу  оценки  учителя.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Владеть способами контроля и оценки деятельности, соотносить результат своей деятельности с эталоном, образцом, правилом.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Л.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Участвовать в совместной работе, обосновывать свою точку зрения.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Извлекать необходимую информацию.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3507AF" w:rsidRPr="00751CF9" w:rsidTr="009D2345">
        <w:tc>
          <w:tcPr>
            <w:tcW w:w="65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138-139</w:t>
            </w:r>
          </w:p>
        </w:tc>
        <w:tc>
          <w:tcPr>
            <w:tcW w:w="227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Глаголы 1 и 2 спряжения. Правописание ударных личных окончаний глаголов</w:t>
            </w:r>
          </w:p>
        </w:tc>
        <w:tc>
          <w:tcPr>
            <w:tcW w:w="355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Уметь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писать безударные личные окончания глаголов.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Ознакомить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 определением спряжения глаголов, работа по таблице, глаголы – исключения, порядок работы с глаголами.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Уметь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точно употреблять в речи глаголы, правильно определять спряжение глагола.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lastRenderedPageBreak/>
              <w:t>Уметь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использовать приобретенные знания и умения в повседневной жизни</w:t>
            </w:r>
          </w:p>
        </w:tc>
        <w:tc>
          <w:tcPr>
            <w:tcW w:w="130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2</w:t>
            </w:r>
          </w:p>
        </w:tc>
        <w:tc>
          <w:tcPr>
            <w:tcW w:w="298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Формулировать и удерживать учебную задачу; выбирать действия в соответствии с поставленной задачей и условиями её реализации.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Самостоятельно выделять и формулировать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познавательную цель, контролировать и оценивать процесс и результат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Адекватно использовать речь для планирования и регуляции своей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Л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. Устойчивое следование в поведении социальным нормам</w:t>
            </w:r>
          </w:p>
        </w:tc>
      </w:tr>
      <w:tr w:rsidR="003507AF" w:rsidRPr="00751CF9" w:rsidTr="009D2345">
        <w:tc>
          <w:tcPr>
            <w:tcW w:w="65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140</w:t>
            </w:r>
          </w:p>
        </w:tc>
        <w:tc>
          <w:tcPr>
            <w:tcW w:w="227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Окончания глаголов  1  и 2 спряжения</w:t>
            </w:r>
          </w:p>
        </w:tc>
        <w:tc>
          <w:tcPr>
            <w:tcW w:w="355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Обучать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умению обосновывать написанное личное окончание глаголов 1 и 2 спряжения.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Уметь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определять спряжения глаголов, работать по таблице.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Уметь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находить способ проверки написания окончаний, правильно писать личные окончания глаголов 1 и 2 спряжения.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Уметь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писать безударные личные окончания глаголов</w:t>
            </w:r>
          </w:p>
        </w:tc>
        <w:tc>
          <w:tcPr>
            <w:tcW w:w="130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98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Сличать способ действия и его результат с заданным эталоном с целью обнаружения отклонений и отличий от эталона.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Контролировать и оценивать процесс и результат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Проявлять активность  для решения коммуникативных и познавательных задач.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Л.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Самооценка на основе критериев успешности учебной деятельности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3507AF" w:rsidRPr="00751CF9" w:rsidTr="009D2345">
        <w:tc>
          <w:tcPr>
            <w:tcW w:w="65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141-142</w:t>
            </w:r>
          </w:p>
        </w:tc>
        <w:tc>
          <w:tcPr>
            <w:tcW w:w="227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Упражнение в написании личных форм глагола с ударными окончаниями</w:t>
            </w:r>
          </w:p>
        </w:tc>
        <w:tc>
          <w:tcPr>
            <w:tcW w:w="355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Использовать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на практике правило правописания безударных личных окончаний глаголов 1 и 2 спряжения.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Упражняться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 в написании личных форм глагола с ударными окончаниями и правописании не с глаголами. </w:t>
            </w:r>
          </w:p>
        </w:tc>
        <w:tc>
          <w:tcPr>
            <w:tcW w:w="130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</w:t>
            </w:r>
          </w:p>
        </w:tc>
        <w:tc>
          <w:tcPr>
            <w:tcW w:w="298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Л.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Самооценка на основе критериев успешности учебной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Выполнять учебные действия,  применять установленные правила, создавать алгоритм действия.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Извлекать необходимую информацию.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Анализ информации, аргументировать свою позицию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3507AF" w:rsidRPr="00751CF9" w:rsidTr="009D2345">
        <w:tc>
          <w:tcPr>
            <w:tcW w:w="65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143-144</w:t>
            </w:r>
          </w:p>
        </w:tc>
        <w:tc>
          <w:tcPr>
            <w:tcW w:w="227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Правописание безударных личных окончаний глаголов в настоящем и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будущем времени</w:t>
            </w:r>
          </w:p>
        </w:tc>
        <w:tc>
          <w:tcPr>
            <w:tcW w:w="355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lastRenderedPageBreak/>
              <w:t>Уметь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соотносить безударные окончания глаголов одного и того же спряжения в разных лицах.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Уметь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точно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употреблять в речи глаголы, правильно писать безударные окончания.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 Определять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признаки глаголов, сходство и различие глаголов в стихотворениях, письмо по памяти</w:t>
            </w:r>
          </w:p>
        </w:tc>
        <w:tc>
          <w:tcPr>
            <w:tcW w:w="130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2</w:t>
            </w:r>
          </w:p>
        </w:tc>
        <w:tc>
          <w:tcPr>
            <w:tcW w:w="298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Контролировать и оценивать процесс и результат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Л.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Адекватно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воспринимать предложения учителя и товарищей по исправлению допущенных ошибок.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Применять установленные правила в планировании способа решения, вносить необходимые коррективы в действие после  его завершения на основе его оценки и учета сделанных ошибок.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умение слушать собеседника, формулировать свои затруднения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3507AF" w:rsidRPr="00751CF9" w:rsidTr="009D2345">
        <w:tc>
          <w:tcPr>
            <w:tcW w:w="65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145</w:t>
            </w:r>
          </w:p>
        </w:tc>
        <w:tc>
          <w:tcPr>
            <w:tcW w:w="227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Изложение деформированного повествовательного текста</w:t>
            </w:r>
          </w:p>
        </w:tc>
        <w:tc>
          <w:tcPr>
            <w:tcW w:w="355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Уметь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определять тему и главную мысль текста. Самостоятельно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 составлять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плана текста.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Развивать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умение излагать подробно содержание повествовательного текста.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Анализировать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текст. 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Отбирать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содержание для выборочного изложения. Грамотно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излагать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составленный текст</w:t>
            </w:r>
          </w:p>
        </w:tc>
        <w:tc>
          <w:tcPr>
            <w:tcW w:w="130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98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Составлять план и последовательность действий, использовать установленные правила в контроле способа решения.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Использовать общие приёмы решения задач, использовать </w:t>
            </w:r>
            <w:proofErr w:type="spell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знаков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</w:t>
            </w:r>
            <w:proofErr w:type="spell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-</w:t>
            </w:r>
            <w:proofErr w:type="gram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символические средства для решения задач.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Л.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Самооценка на основе критериев успешности учебной деятельности</w:t>
            </w:r>
          </w:p>
        </w:tc>
      </w:tr>
      <w:tr w:rsidR="003507AF" w:rsidRPr="00751CF9" w:rsidTr="009D2345">
        <w:tc>
          <w:tcPr>
            <w:tcW w:w="65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146</w:t>
            </w:r>
          </w:p>
        </w:tc>
        <w:tc>
          <w:tcPr>
            <w:tcW w:w="227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Возвратные глаголы (общее представление)</w:t>
            </w:r>
          </w:p>
        </w:tc>
        <w:tc>
          <w:tcPr>
            <w:tcW w:w="355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Познакомить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 возвратными глаголами.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Подбирать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слова по словообразовательной модели.</w:t>
            </w:r>
            <w:r w:rsidRPr="00751C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98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Ставить и формулировать проблемы.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lastRenderedPageBreak/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Адекватно использовать речь для планирования и регуляции своей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Л.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Развитие чувства </w:t>
            </w:r>
            <w:proofErr w:type="spell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эмпатии</w:t>
            </w:r>
            <w:proofErr w:type="spell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, как понимание чу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вств др</w:t>
            </w:r>
            <w:proofErr w:type="gram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угих людей и сопереживания им</w:t>
            </w:r>
          </w:p>
        </w:tc>
      </w:tr>
      <w:tr w:rsidR="003507AF" w:rsidRPr="00751CF9" w:rsidTr="009D2345">
        <w:tc>
          <w:tcPr>
            <w:tcW w:w="65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147</w:t>
            </w:r>
          </w:p>
        </w:tc>
        <w:tc>
          <w:tcPr>
            <w:tcW w:w="227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Правописание </w:t>
            </w:r>
            <w:proofErr w:type="spell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тся</w:t>
            </w:r>
            <w:proofErr w:type="spell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и </w:t>
            </w:r>
            <w:proofErr w:type="spell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ться</w:t>
            </w:r>
            <w:proofErr w:type="spell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 возвратных глаголах</w:t>
            </w:r>
          </w:p>
        </w:tc>
        <w:tc>
          <w:tcPr>
            <w:tcW w:w="355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Познакомить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с правописанием </w:t>
            </w:r>
            <w:proofErr w:type="spell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тся</w:t>
            </w:r>
            <w:proofErr w:type="spell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и </w:t>
            </w:r>
            <w:proofErr w:type="spell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ться</w:t>
            </w:r>
            <w:proofErr w:type="spell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 возвратных глаголах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.</w:t>
            </w:r>
            <w:proofErr w:type="gram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Правильно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писать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орфограммы, правописание –</w:t>
            </w:r>
            <w:proofErr w:type="spell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тся</w:t>
            </w:r>
            <w:proofErr w:type="spell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и –</w:t>
            </w:r>
            <w:proofErr w:type="spell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ться</w:t>
            </w:r>
            <w:proofErr w:type="spell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 возвратных глаголах.    </w:t>
            </w:r>
          </w:p>
        </w:tc>
        <w:tc>
          <w:tcPr>
            <w:tcW w:w="130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98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Применять установленные правила.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Использовать знаково-символические средства и применять простейшие навыки письма.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Адекватно использовать речь для планирования и регуляции своей деятельности, слушать собеседника.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Л.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Адекватная 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мотивация, принятие образа «хорошего ученика»</w:t>
            </w:r>
          </w:p>
        </w:tc>
      </w:tr>
      <w:tr w:rsidR="003507AF" w:rsidRPr="00751CF9" w:rsidTr="009D2345">
        <w:tc>
          <w:tcPr>
            <w:tcW w:w="65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148</w:t>
            </w:r>
          </w:p>
        </w:tc>
        <w:tc>
          <w:tcPr>
            <w:tcW w:w="227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Упражнение в правописании безударных личных окончаний </w:t>
            </w:r>
            <w:proofErr w:type="spell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тся</w:t>
            </w:r>
            <w:proofErr w:type="spell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и </w:t>
            </w:r>
            <w:proofErr w:type="spell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ться</w:t>
            </w:r>
            <w:proofErr w:type="spell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 возвратных глаголах</w:t>
            </w:r>
          </w:p>
        </w:tc>
        <w:tc>
          <w:tcPr>
            <w:tcW w:w="355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Различать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глаголы в форме 3-го лица единственного и множественного числа на 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-</w:t>
            </w:r>
            <w:proofErr w:type="spell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</w:t>
            </w:r>
            <w:proofErr w:type="gram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ся</w:t>
            </w:r>
            <w:proofErr w:type="spell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и существительные на -</w:t>
            </w:r>
            <w:proofErr w:type="spell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ца</w:t>
            </w:r>
            <w:proofErr w:type="spell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, используя на практике правила их правописания.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Знать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правило правописания глаголов в неопределенной форме на 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–</w:t>
            </w:r>
            <w:proofErr w:type="spell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</w:t>
            </w:r>
            <w:proofErr w:type="gram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ься</w:t>
            </w:r>
            <w:proofErr w:type="spell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и глаголов в форме 3-го лица единственного числа на –</w:t>
            </w:r>
            <w:proofErr w:type="spell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тся</w:t>
            </w:r>
            <w:proofErr w:type="spell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. </w:t>
            </w:r>
          </w:p>
        </w:tc>
        <w:tc>
          <w:tcPr>
            <w:tcW w:w="130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98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Развивать рефлексию способов и условий действий, смысловое чтение.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Осознанно и произвольно строить свои сообщения, анализировать информацию.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Уметь использовать речь для регуляции своего действия.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Л.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Адекватно воспринимать предложения учителей, товарищей по исправлению допущенных ошибок</w:t>
            </w:r>
          </w:p>
        </w:tc>
      </w:tr>
      <w:tr w:rsidR="003507AF" w:rsidRPr="00751CF9" w:rsidTr="009D2345">
        <w:tc>
          <w:tcPr>
            <w:tcW w:w="65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149</w:t>
            </w:r>
          </w:p>
        </w:tc>
        <w:tc>
          <w:tcPr>
            <w:tcW w:w="227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Правописание глаголов в прошедшем времени</w:t>
            </w:r>
          </w:p>
        </w:tc>
        <w:tc>
          <w:tcPr>
            <w:tcW w:w="355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Определять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грамматические признаки глаголов — число, время, род в прошедшем времени, род и спряжение.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Воспроизвести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знания о глаголах  в прошедшем времени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.</w:t>
            </w:r>
            <w:proofErr w:type="gram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</w:t>
            </w:r>
            <w:proofErr w:type="gram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знакомление с родовыми окончаниями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глаголов в прошедшем времени по таблице и вопросам</w:t>
            </w:r>
          </w:p>
        </w:tc>
        <w:tc>
          <w:tcPr>
            <w:tcW w:w="130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1</w:t>
            </w:r>
          </w:p>
        </w:tc>
        <w:tc>
          <w:tcPr>
            <w:tcW w:w="298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Развивать эстетические потребности, ценности и чувства.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Контролировать и оценивать процесс и результат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Умение слушать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собеседника, формулировать свои затруднения.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Л.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Определять общую цель и пути её достижения</w:t>
            </w:r>
          </w:p>
        </w:tc>
      </w:tr>
      <w:tr w:rsidR="003507AF" w:rsidRPr="00751CF9" w:rsidTr="009D2345">
        <w:tc>
          <w:tcPr>
            <w:tcW w:w="65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150</w:t>
            </w:r>
          </w:p>
        </w:tc>
        <w:tc>
          <w:tcPr>
            <w:tcW w:w="227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Правописание родовых окончаний глаголов в прошедшем времени</w:t>
            </w:r>
          </w:p>
        </w:tc>
        <w:tc>
          <w:tcPr>
            <w:tcW w:w="355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Ознакомить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 родовыми окончаниями глаголов в прошедшем времени по таблице и вопросам.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Уметь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находить способ проверки написания родовых окончаний глаголов в прошедшем времени.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Образовывать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от глаголов неопределенной формы всех форм прошедшего времени</w:t>
            </w:r>
          </w:p>
        </w:tc>
        <w:tc>
          <w:tcPr>
            <w:tcW w:w="130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98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Применять установленные правила в планировании способа решения.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Использовать общие приемы решения задач и применять полученные умения и навыки, устанавливать соответствие полученного результата поставленной цели.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Уметь просить помощи, обращаться за помощью, задавать вопросы, строить понятные для партнёра высказывания.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Л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. Адекватная 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мотивация, устойчивое следование в поведении социальным нормам, </w:t>
            </w:r>
            <w:proofErr w:type="spell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здоровьесберегающее</w:t>
            </w:r>
            <w:proofErr w:type="spell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поведение</w:t>
            </w:r>
          </w:p>
        </w:tc>
      </w:tr>
      <w:tr w:rsidR="003507AF" w:rsidRPr="00751CF9" w:rsidTr="009D2345">
        <w:tc>
          <w:tcPr>
            <w:tcW w:w="65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151</w:t>
            </w:r>
          </w:p>
        </w:tc>
        <w:tc>
          <w:tcPr>
            <w:tcW w:w="227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Правописание безударного суффикса в глаголах прошедшего времени</w:t>
            </w:r>
          </w:p>
        </w:tc>
        <w:tc>
          <w:tcPr>
            <w:tcW w:w="355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Развивать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умения определять род глагола в единственном числе прошедшего времени. 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Составлять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предложения из слов, выделение суффикса 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–л</w:t>
            </w:r>
            <w:proofErr w:type="gram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-. Правильно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записыват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ь родовые окончания глагола в прошедшем времени (-а, -о)</w:t>
            </w:r>
          </w:p>
        </w:tc>
        <w:tc>
          <w:tcPr>
            <w:tcW w:w="130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98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Развивать эстетические потребности, ценности и чувства.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Контролировать и оценивать процесс и результат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Умение слушать собеседника, формулировать свои затруднения.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Л.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Определять общую цель и пути её достижения</w:t>
            </w:r>
          </w:p>
        </w:tc>
      </w:tr>
      <w:tr w:rsidR="003507AF" w:rsidRPr="00751CF9" w:rsidTr="009D2345">
        <w:tc>
          <w:tcPr>
            <w:tcW w:w="65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152</w:t>
            </w:r>
          </w:p>
        </w:tc>
        <w:tc>
          <w:tcPr>
            <w:tcW w:w="227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Обобщение знаний о глаголе</w:t>
            </w:r>
          </w:p>
        </w:tc>
        <w:tc>
          <w:tcPr>
            <w:tcW w:w="355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Обобщить и систематизировать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знания о глаголе как части речи. 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Писать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слова с изученными орфограммами.  Правильно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произносить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и писать  глаголы,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работать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со словарем.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lastRenderedPageBreak/>
              <w:t>Совершенствовать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умение правильно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писать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слова с приставками, частицей не и с другими орфограммами.</w:t>
            </w:r>
          </w:p>
        </w:tc>
        <w:tc>
          <w:tcPr>
            <w:tcW w:w="130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1</w:t>
            </w:r>
          </w:p>
        </w:tc>
        <w:tc>
          <w:tcPr>
            <w:tcW w:w="298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Развивать рефлексию способов и условий действий, смысловое чтение.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Осознанно и произвольно строить свои сообщения, анализировать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информацию.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Уметь использовать речь для регуляции своего действия.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Л.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Адекватно воспринимать предложения учителей, товарищей по исправлению допущенных ошибок</w:t>
            </w:r>
          </w:p>
        </w:tc>
      </w:tr>
      <w:tr w:rsidR="003507AF" w:rsidRPr="00751CF9" w:rsidTr="009D2345">
        <w:tc>
          <w:tcPr>
            <w:tcW w:w="65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153</w:t>
            </w:r>
          </w:p>
        </w:tc>
        <w:tc>
          <w:tcPr>
            <w:tcW w:w="227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Морфологический разбор глагола</w:t>
            </w:r>
          </w:p>
        </w:tc>
        <w:tc>
          <w:tcPr>
            <w:tcW w:w="355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Знать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морфологический разбор глагола,  пользуясь памяткой учебника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. Проверить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навык написания словарных слов.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Развивать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умение работать над ошибками.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Учить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рассматривать рисунок и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составлять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по нему текст.</w:t>
            </w:r>
          </w:p>
        </w:tc>
        <w:tc>
          <w:tcPr>
            <w:tcW w:w="130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98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Развивать рефлексию способов и условий действий, смысловое чтение.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Осознанно и произвольно строить свои сообщения, анализировать информацию.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Уметь использовать речь для регуляции своего действия.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Л.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Адекватно воспринимать предложения учителей, товарищей по исправлению допущенных ошибок</w:t>
            </w:r>
          </w:p>
        </w:tc>
      </w:tr>
      <w:tr w:rsidR="003507AF" w:rsidRPr="00751CF9" w:rsidTr="009D2345">
        <w:tc>
          <w:tcPr>
            <w:tcW w:w="65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154</w:t>
            </w:r>
          </w:p>
        </w:tc>
        <w:tc>
          <w:tcPr>
            <w:tcW w:w="227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Правописание глаголов настоящего, прошедшего и будущего времени. 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Повторение и обобщение</w:t>
            </w:r>
          </w:p>
        </w:tc>
        <w:tc>
          <w:tcPr>
            <w:tcW w:w="355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Уметь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определять временные формы глагола. 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Познакомить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 особенностями каждой временной формы. 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Учить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различать время глагола по вопросам и смысловому значению.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 Уметь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точно употреблять в речи глаголы, правильно определять время глагола</w:t>
            </w:r>
          </w:p>
        </w:tc>
        <w:tc>
          <w:tcPr>
            <w:tcW w:w="130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98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Составлять план и последовательность действий, использовать установленные правила в контроле способа решения.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Использовать общие приёмы решения задач, использовать </w:t>
            </w:r>
            <w:proofErr w:type="spell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знаков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</w:t>
            </w:r>
            <w:proofErr w:type="spell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-</w:t>
            </w:r>
            <w:proofErr w:type="gram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символические средства для решения задач.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Л.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Самооценка на основе критериев успешности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учебной деятельности</w:t>
            </w:r>
          </w:p>
        </w:tc>
      </w:tr>
      <w:tr w:rsidR="003507AF" w:rsidRPr="00751CF9" w:rsidTr="009D2345">
        <w:tc>
          <w:tcPr>
            <w:tcW w:w="65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155</w:t>
            </w:r>
          </w:p>
        </w:tc>
        <w:tc>
          <w:tcPr>
            <w:tcW w:w="227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Контрольный диктант по теме «Глагол»</w:t>
            </w:r>
          </w:p>
        </w:tc>
        <w:tc>
          <w:tcPr>
            <w:tcW w:w="355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Проверить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знания учащихся о глаголе, написание слов с изученными орфограммами.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Распознавать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глаголы среди других частей речи.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Различать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глаголы, отвечающие на определенный вопрос.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Определять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лексическое значение глаголов, время, число, спряжение. </w:t>
            </w:r>
          </w:p>
        </w:tc>
        <w:tc>
          <w:tcPr>
            <w:tcW w:w="130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984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Контролировать и оценивать процесс и результат  деятельности;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П.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Осознанно и произвольно строить свои сообщения;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К.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Уметь просить помощи, обращаться за помощью.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Л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. Адекватно воспринимать предложения учителей, товарищей по исправлению допущенных ошибок</w:t>
            </w:r>
          </w:p>
        </w:tc>
      </w:tr>
    </w:tbl>
    <w:p w:rsidR="003507AF" w:rsidRPr="00751CF9" w:rsidRDefault="003507AF" w:rsidP="003507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07AF" w:rsidRPr="00CD39F0" w:rsidRDefault="003507AF" w:rsidP="003507A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39F0">
        <w:rPr>
          <w:rFonts w:ascii="Times New Roman" w:hAnsi="Times New Roman" w:cs="Times New Roman"/>
          <w:b/>
          <w:sz w:val="24"/>
          <w:szCs w:val="24"/>
        </w:rPr>
        <w:t>Повторение (15 часов)</w:t>
      </w:r>
    </w:p>
    <w:tbl>
      <w:tblPr>
        <w:tblStyle w:val="a4"/>
        <w:tblW w:w="10632" w:type="dxa"/>
        <w:tblInd w:w="-1168" w:type="dxa"/>
        <w:tblLook w:val="04A0"/>
      </w:tblPr>
      <w:tblGrid>
        <w:gridCol w:w="656"/>
        <w:gridCol w:w="2279"/>
        <w:gridCol w:w="3550"/>
        <w:gridCol w:w="1305"/>
        <w:gridCol w:w="2842"/>
      </w:tblGrid>
      <w:tr w:rsidR="003507AF" w:rsidRPr="00751CF9" w:rsidTr="009D2345">
        <w:tc>
          <w:tcPr>
            <w:tcW w:w="65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156</w:t>
            </w:r>
          </w:p>
        </w:tc>
        <w:tc>
          <w:tcPr>
            <w:tcW w:w="227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Язык и речь. Текст. Типы текстов</w:t>
            </w:r>
          </w:p>
        </w:tc>
        <w:tc>
          <w:tcPr>
            <w:tcW w:w="355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Формировать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представления о языковых понятиях и явлениях.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Воспроизвести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представление о речи и ее значении в жизни человека.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Различать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язык и речь.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Объяснять,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 каких случаях жизни мы пользуемся разными видами речи. 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Воспроизвести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представления учащихся о  типах текстов и их распознавания.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Выделять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части текста и обосновывать правильность их выделения.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Различать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типы текстов: повествование, описание, рассуждение.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30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842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hAnsi="Times New Roman" w:cs="Times New Roman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П.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Расширение круга знаний о лексике, фонетике, орфографии, словообразовании, морфологии, синтаксису, культуре речи.</w:t>
            </w:r>
            <w:r w:rsidRPr="00751CF9">
              <w:rPr>
                <w:rFonts w:ascii="Times New Roman" w:hAnsi="Times New Roman" w:cs="Times New Roman"/>
              </w:rPr>
              <w:t xml:space="preserve"> 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Овладение способностью принимать и сохранять цели и задачи учебной деятельности, поиска средств её осуществления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..</w:t>
            </w:r>
            <w:proofErr w:type="gramEnd"/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М</w:t>
            </w:r>
            <w:r w:rsidRPr="00751CF9">
              <w:rPr>
                <w:rFonts w:ascii="Times New Roman" w:hAnsi="Times New Roman" w:cs="Times New Roman"/>
              </w:rPr>
              <w:t xml:space="preserve">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      </w:r>
          </w:p>
        </w:tc>
      </w:tr>
      <w:tr w:rsidR="003507AF" w:rsidRPr="00751CF9" w:rsidTr="009D2345">
        <w:tc>
          <w:tcPr>
            <w:tcW w:w="65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157</w:t>
            </w:r>
          </w:p>
        </w:tc>
        <w:tc>
          <w:tcPr>
            <w:tcW w:w="227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Предложение и словосочетание. Главные и второстепенные члены предложения. Виды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предложений по цели высказывания</w:t>
            </w:r>
          </w:p>
        </w:tc>
        <w:tc>
          <w:tcPr>
            <w:tcW w:w="355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lastRenderedPageBreak/>
              <w:t>Знать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типы предложений по цели высказывания и эмоциональной окраске.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Познакомить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 особенностями предложений, разных по цели высказывания.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Отличать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 xml:space="preserve">предложение от группы слов, не составляющих предложение. 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Научиться различать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предложения по цели высказывания.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Классифицировать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предложения по цели высказывания, находить повествовательные, побудительные, вопросительные предложения</w:t>
            </w:r>
          </w:p>
        </w:tc>
        <w:tc>
          <w:tcPr>
            <w:tcW w:w="130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1</w:t>
            </w:r>
          </w:p>
        </w:tc>
        <w:tc>
          <w:tcPr>
            <w:tcW w:w="2842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Самостоятельно формулировать задание: определять его цель, планировать алгоритм его выполнения.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П.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Ориентироваться в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учебнике: определять умения, которые будут сформированы на основе изучения данного раздела.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К.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Участвовать в диалоге; слушать и понимать других, высказывать свою точку зрения на события, поступки.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Л.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Проявлять уважение к чужому мнению, в том числе мнению сверстников.</w:t>
            </w:r>
          </w:p>
        </w:tc>
      </w:tr>
      <w:tr w:rsidR="003507AF" w:rsidRPr="00751CF9" w:rsidTr="009D2345">
        <w:tc>
          <w:tcPr>
            <w:tcW w:w="65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158</w:t>
            </w:r>
          </w:p>
        </w:tc>
        <w:tc>
          <w:tcPr>
            <w:tcW w:w="227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Слово и его лексическое значение</w:t>
            </w:r>
          </w:p>
        </w:tc>
        <w:tc>
          <w:tcPr>
            <w:tcW w:w="355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Воспроизвести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представления учащихся о слове и его лексическом значении, об однозначных и многозначных словах.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 Узнавать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 тексте незнакомые слова,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определять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их значение по толковому словарю.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Уточнить и углубить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представление о лексическом значении слова, об однозначных и многозначных словах, о прямом и переносном значении слов, об антонимах и синонимах, о тематических группах слов.</w:t>
            </w:r>
          </w:p>
        </w:tc>
        <w:tc>
          <w:tcPr>
            <w:tcW w:w="130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842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Л.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Адекватно оценивать собственное поведение и поведение окружающих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К.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Готовность конструктивно разрешать конфликты посредством учёта интересов сторон и сотрудничества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Уметь работать в материальной и информационной среде. 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П.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Овладевать базовыми предметными и </w:t>
            </w:r>
            <w:proofErr w:type="spell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межпредметными</w:t>
            </w:r>
            <w:proofErr w:type="spell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понятиями.</w:t>
            </w:r>
          </w:p>
        </w:tc>
      </w:tr>
      <w:tr w:rsidR="003507AF" w:rsidRPr="00751CF9" w:rsidTr="009D2345">
        <w:tc>
          <w:tcPr>
            <w:tcW w:w="65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159</w:t>
            </w:r>
          </w:p>
        </w:tc>
        <w:tc>
          <w:tcPr>
            <w:tcW w:w="227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Состав слова</w:t>
            </w:r>
          </w:p>
        </w:tc>
        <w:tc>
          <w:tcPr>
            <w:tcW w:w="355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Обобщить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знания учащихся о морфемах как частей слова,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развиват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ь умение находить морфемы в слове. 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Формулировать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определение морфем, умение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определять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их роль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 образовании новых слов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.</w:t>
            </w:r>
            <w:proofErr w:type="gram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ф</w:t>
            </w:r>
            <w:proofErr w:type="gramEnd"/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ормировать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представление о суффиксах и приставках, как  частей слова, их роли в образовании однокоренных слов,  роли в словосочетании и предложении.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Устанавливать 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связь слов в словосочетании и предложении.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Учить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выполнять разбор слов по составу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30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1</w:t>
            </w:r>
          </w:p>
        </w:tc>
        <w:tc>
          <w:tcPr>
            <w:tcW w:w="2842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Использовать знаково-символические средства.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Адекватно использовать речь для планирования и регуляции своей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Л.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Формирование этических чувств,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прежде всего доброжелательности и эмоционально-нравственной</w:t>
            </w:r>
          </w:p>
        </w:tc>
      </w:tr>
      <w:tr w:rsidR="003507AF" w:rsidRPr="00751CF9" w:rsidTr="009D2345">
        <w:tc>
          <w:tcPr>
            <w:tcW w:w="65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160</w:t>
            </w:r>
          </w:p>
        </w:tc>
        <w:tc>
          <w:tcPr>
            <w:tcW w:w="227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Части речи</w:t>
            </w:r>
          </w:p>
        </w:tc>
        <w:tc>
          <w:tcPr>
            <w:tcW w:w="355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Определять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морфологические признаки частей речи.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Уточнить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представление учащихся об изученных частях речи, о признаках, по которым можно распознавать части речи. 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Распознавать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части речи по лексическим значениям,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классифицировать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слова по  частям речи.</w:t>
            </w:r>
          </w:p>
        </w:tc>
        <w:tc>
          <w:tcPr>
            <w:tcW w:w="130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842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Формулировать и удерживать учебную задачу; выбирать действия в соответствии с поставленной задачей и условиями её реализации.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Адекватно использовать речь для планирования и регуляции своей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Л.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Ценностное отношение к природному миру, готовность следовать нормам природоохранного поведения</w:t>
            </w:r>
          </w:p>
        </w:tc>
      </w:tr>
      <w:tr w:rsidR="003507AF" w:rsidRPr="00751CF9" w:rsidTr="009D2345">
        <w:tc>
          <w:tcPr>
            <w:tcW w:w="65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161-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162</w:t>
            </w:r>
          </w:p>
        </w:tc>
        <w:tc>
          <w:tcPr>
            <w:tcW w:w="227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Имя существительное</w:t>
            </w:r>
          </w:p>
        </w:tc>
        <w:tc>
          <w:tcPr>
            <w:tcW w:w="355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Знать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лексико-грамматические признаки имен существительных.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Формировать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умение склонять имена существительные  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( </w:t>
            </w:r>
            <w:proofErr w:type="gram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с  ударными окончаниями) в единственном числе,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ознакомить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 приемами определения падежей имен существительных.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Определять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падеж, в котором употреблено имя существительное, работать с памяткой учебника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30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</w:t>
            </w:r>
          </w:p>
        </w:tc>
        <w:tc>
          <w:tcPr>
            <w:tcW w:w="2842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Учить 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самостоятельно</w:t>
            </w:r>
            <w:proofErr w:type="gram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выделять и формулировать познавательную цель, контролировать и оценивать процесс и результат деятельности. 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Выбирать действия в соответствии с поставленной задачей и условиями её реализации. 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Адекватно использовать речь для планирования и регуляции своего действия.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Л.</w:t>
            </w:r>
            <w:r w:rsidRPr="00751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Самооценка на основе критериев успешности</w:t>
            </w:r>
          </w:p>
        </w:tc>
      </w:tr>
      <w:tr w:rsidR="003507AF" w:rsidRPr="00751CF9" w:rsidTr="009D2345">
        <w:tc>
          <w:tcPr>
            <w:tcW w:w="65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163</w:t>
            </w:r>
          </w:p>
        </w:tc>
        <w:tc>
          <w:tcPr>
            <w:tcW w:w="227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Имя прилагательное</w:t>
            </w:r>
          </w:p>
        </w:tc>
        <w:tc>
          <w:tcPr>
            <w:tcW w:w="355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Воспроизвести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знания учащихся о признаках имени прилагательного как части речи.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Развивать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умения распознавать имена прилагательные в тексте. 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Распознавать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имена прилагательные в тексте среди других частей речи.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Обогащать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словарный запас,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различать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лексические значения слов, подбирать к ним синонимы.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Устанавливать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связь имен существительных с именами прилагательными</w:t>
            </w:r>
          </w:p>
        </w:tc>
        <w:tc>
          <w:tcPr>
            <w:tcW w:w="130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842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Выбирать действия в соответствии с поставленной задачей; преобразовывать практическую задачу 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</w:t>
            </w:r>
            <w:proofErr w:type="gram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познавательную.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Использовать общие приёмы решения задач, контролировать  и оценивать процесс и результат действия.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Определять общую цель и пути её достижения, осуществлять взаимный контроль, ставить и задавать вопросы.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Л.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Участвовать в совместной работе, обосновывать свою точку зрения</w:t>
            </w:r>
          </w:p>
        </w:tc>
      </w:tr>
      <w:tr w:rsidR="003507AF" w:rsidRPr="00751CF9" w:rsidTr="009D2345">
        <w:tc>
          <w:tcPr>
            <w:tcW w:w="65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164</w:t>
            </w:r>
          </w:p>
        </w:tc>
        <w:tc>
          <w:tcPr>
            <w:tcW w:w="227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Местоимение</w:t>
            </w:r>
          </w:p>
        </w:tc>
        <w:tc>
          <w:tcPr>
            <w:tcW w:w="355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Знать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признаки местоимения, соблюдать изученные нормы орфографии и пунктуации.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Ознакомить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 личными местоимениями и их признаками.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Распознавать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личные местоимения среди других частей.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 Работать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 таблицей личных местоимений, замена имен существительных местоимениями.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Уточнить и углубить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представление о лексическом значении местоимений</w:t>
            </w:r>
          </w:p>
        </w:tc>
        <w:tc>
          <w:tcPr>
            <w:tcW w:w="130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842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Выбирать действия в соответствии с поставленной задачей; преобразовывать практическую задачу 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</w:t>
            </w:r>
            <w:proofErr w:type="gram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познавательную.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Выбирать наиболее эффективные способы решения задач.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Проявлять активность во взаимодействии коммуникативных и познавательных задач.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Л.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Участвовать в совместной работе, обосновывать свою точку зрения</w:t>
            </w:r>
          </w:p>
        </w:tc>
      </w:tr>
      <w:tr w:rsidR="003507AF" w:rsidRPr="00751CF9" w:rsidTr="009D2345">
        <w:tc>
          <w:tcPr>
            <w:tcW w:w="65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165-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166</w:t>
            </w:r>
          </w:p>
        </w:tc>
        <w:tc>
          <w:tcPr>
            <w:tcW w:w="227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Глагол</w:t>
            </w:r>
          </w:p>
        </w:tc>
        <w:tc>
          <w:tcPr>
            <w:tcW w:w="355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Развивать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навык распознавания глагол как части речи,  уточнить функции глагола в речи.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Распознавать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глаголы среди других частей речи.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Развивать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умение ставить вопросы к глаголам,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наблюдать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над оттенками значений глаголов, 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определять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роль глаголов в тексте глаголов  в предложении.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Рассказывать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 глаголе как части речи по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плану</w:t>
            </w:r>
          </w:p>
        </w:tc>
        <w:tc>
          <w:tcPr>
            <w:tcW w:w="130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2</w:t>
            </w:r>
          </w:p>
        </w:tc>
        <w:tc>
          <w:tcPr>
            <w:tcW w:w="2842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Составлять план и последовательность действий, использовать установленные правила в контроле способа решения.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Использовать общие приёмы решения задач, использовать </w:t>
            </w:r>
            <w:proofErr w:type="spell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знаков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</w:t>
            </w:r>
            <w:proofErr w:type="spell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-</w:t>
            </w:r>
            <w:proofErr w:type="gramEnd"/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символические средства для решения задач.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 xml:space="preserve">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Л.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Самооценка на основе критериев успешности учебной деятельности</w:t>
            </w:r>
          </w:p>
        </w:tc>
      </w:tr>
      <w:tr w:rsidR="003507AF" w:rsidRPr="00751CF9" w:rsidTr="009D2345">
        <w:tc>
          <w:tcPr>
            <w:tcW w:w="65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167</w:t>
            </w:r>
          </w:p>
        </w:tc>
        <w:tc>
          <w:tcPr>
            <w:tcW w:w="227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Контрольный диктант по теме «Повторение»</w:t>
            </w:r>
          </w:p>
        </w:tc>
        <w:tc>
          <w:tcPr>
            <w:tcW w:w="355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Проверить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умения учащихся правильно писать слова с  изученными орфограммами, правильно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оформлять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предложения на письме.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Совершенствовать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умения учащихся грамотно писать слова с изученными орфограммами.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Обсуждать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алгоритм орфографических действий при решении орфографической задачи</w:t>
            </w:r>
          </w:p>
        </w:tc>
        <w:tc>
          <w:tcPr>
            <w:tcW w:w="130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842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Контролировать и оценивать процесс и результат  деятельности;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Осознанно и произвольно строить свои сообщения;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Уметь просить помощи, обращаться за помощью.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Л.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Адекватно воспринимать предложения учителей, товарищей по исправлению допущенных ошибок</w:t>
            </w:r>
          </w:p>
        </w:tc>
      </w:tr>
      <w:tr w:rsidR="003507AF" w:rsidRPr="00751CF9" w:rsidTr="009D2345">
        <w:tc>
          <w:tcPr>
            <w:tcW w:w="65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168</w:t>
            </w:r>
          </w:p>
        </w:tc>
        <w:tc>
          <w:tcPr>
            <w:tcW w:w="227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Наречие</w:t>
            </w:r>
          </w:p>
        </w:tc>
        <w:tc>
          <w:tcPr>
            <w:tcW w:w="355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Обобщить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признаки наречия: общее значение, вопросы, постоянные и изменяемые категории, роль в предложении.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 Уметь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распознавать наречие как часть речи, каким членом предложения является наречие,    какие окончания имеет.</w:t>
            </w:r>
          </w:p>
        </w:tc>
        <w:tc>
          <w:tcPr>
            <w:tcW w:w="130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2842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Владеть способами контроля и оценки деятельности, соотносить результат своей деятельности с эталоном, образцом, правилом;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Л.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Определять причины возникших трудностей, выбирать пути преодоления ошибок.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К.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Учиться  контролю  учебной  работы  как  своей,  так  и  одноклассника;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Оценивать  учебные  действия  по  образцу  оценки  учителя</w:t>
            </w:r>
          </w:p>
        </w:tc>
      </w:tr>
      <w:tr w:rsidR="003507AF" w:rsidRPr="00751CF9" w:rsidTr="009D2345">
        <w:tc>
          <w:tcPr>
            <w:tcW w:w="656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169-170</w:t>
            </w:r>
          </w:p>
        </w:tc>
        <w:tc>
          <w:tcPr>
            <w:tcW w:w="2279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Повторение и обобщение знаний</w:t>
            </w:r>
          </w:p>
        </w:tc>
        <w:tc>
          <w:tcPr>
            <w:tcW w:w="3550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Уточнить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представление учащихся об изученных частях речи, о признаках, по которым можно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распознавать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части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 xml:space="preserve">речи. 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Распознавать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части речи по лексическим значениям, </w:t>
            </w: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классифицировать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слова по  частям речи</w:t>
            </w:r>
          </w:p>
        </w:tc>
        <w:tc>
          <w:tcPr>
            <w:tcW w:w="1305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2</w:t>
            </w:r>
          </w:p>
        </w:tc>
        <w:tc>
          <w:tcPr>
            <w:tcW w:w="2842" w:type="dxa"/>
          </w:tcPr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Р.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Развивать эстетические потребности, ценности и чувства.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lastRenderedPageBreak/>
              <w:t xml:space="preserve">П.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Контролировать и оценивать процесс и результат деятельности.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К.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Умение слушать собеседника, формулировать свои затруднения.</w:t>
            </w:r>
          </w:p>
          <w:p w:rsidR="003507AF" w:rsidRPr="00751CF9" w:rsidRDefault="003507AF" w:rsidP="009D2345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Л. </w:t>
            </w:r>
            <w:r w:rsidRPr="00751C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Определять общую цель и пути её достижения</w:t>
            </w:r>
          </w:p>
        </w:tc>
      </w:tr>
    </w:tbl>
    <w:p w:rsidR="003507AF" w:rsidRPr="00751CF9" w:rsidRDefault="003507AF" w:rsidP="003507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07AF" w:rsidRPr="00751CF9" w:rsidRDefault="003507AF" w:rsidP="003507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07AF" w:rsidRPr="00751CF9" w:rsidRDefault="003507AF" w:rsidP="003507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1CF9">
        <w:rPr>
          <w:rFonts w:ascii="Times New Roman" w:hAnsi="Times New Roman" w:cs="Times New Roman"/>
          <w:b/>
          <w:sz w:val="28"/>
          <w:szCs w:val="28"/>
          <w:u w:val="single"/>
        </w:rPr>
        <w:t>Содержание программы учебного курса</w:t>
      </w:r>
    </w:p>
    <w:p w:rsidR="003507AF" w:rsidRPr="00751CF9" w:rsidRDefault="003507AF" w:rsidP="00350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507AF" w:rsidRPr="00751CF9" w:rsidRDefault="003507AF" w:rsidP="003507A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CF9">
        <w:rPr>
          <w:rFonts w:ascii="Times New Roman" w:hAnsi="Times New Roman" w:cs="Times New Roman"/>
          <w:b/>
          <w:sz w:val="24"/>
          <w:szCs w:val="24"/>
        </w:rPr>
        <w:t xml:space="preserve">   Язык и речь</w:t>
      </w:r>
    </w:p>
    <w:p w:rsidR="003507AF" w:rsidRPr="00751CF9" w:rsidRDefault="003507AF" w:rsidP="00350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 xml:space="preserve"> Наша речь и наш язык. Формулы вежливости.</w:t>
      </w:r>
    </w:p>
    <w:p w:rsidR="003507AF" w:rsidRPr="00751CF9" w:rsidRDefault="003507AF" w:rsidP="003507A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CF9">
        <w:rPr>
          <w:rFonts w:ascii="Times New Roman" w:hAnsi="Times New Roman" w:cs="Times New Roman"/>
          <w:b/>
          <w:sz w:val="24"/>
          <w:szCs w:val="24"/>
        </w:rPr>
        <w:t xml:space="preserve">   Текст </w:t>
      </w:r>
    </w:p>
    <w:p w:rsidR="003507AF" w:rsidRPr="00751CF9" w:rsidRDefault="003507AF" w:rsidP="00350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Текст и его признаки. Тема, основная мысль, заголовок текста. Построение (композиция) текста. Связь между частями текста. План. Типы текста (повествование, описание, рассуждение, смешанный текст).</w:t>
      </w:r>
    </w:p>
    <w:p w:rsidR="003507AF" w:rsidRPr="00751CF9" w:rsidRDefault="003507AF" w:rsidP="003507A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CF9">
        <w:rPr>
          <w:rFonts w:ascii="Times New Roman" w:hAnsi="Times New Roman" w:cs="Times New Roman"/>
          <w:b/>
          <w:sz w:val="24"/>
          <w:szCs w:val="24"/>
        </w:rPr>
        <w:t xml:space="preserve">   Предложение </w:t>
      </w:r>
    </w:p>
    <w:p w:rsidR="003507AF" w:rsidRPr="00751CF9" w:rsidRDefault="003507AF" w:rsidP="00350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Предложение как единица речи. Виды предложений по цели высказывания и интонации. Знаки препинания в конце предложений. Диалог. Обращение. Знаки препинания в предложениях с обращением в начале, середине, конце предложения (общее представление).</w:t>
      </w:r>
    </w:p>
    <w:p w:rsidR="003507AF" w:rsidRPr="00751CF9" w:rsidRDefault="003507AF" w:rsidP="00350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 xml:space="preserve">  Составление предложений с обращением.</w:t>
      </w:r>
    </w:p>
    <w:p w:rsidR="003507AF" w:rsidRPr="00751CF9" w:rsidRDefault="003507AF" w:rsidP="00350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 xml:space="preserve">  Основа предложения. Главные и второстепенные члены предложения.</w:t>
      </w:r>
    </w:p>
    <w:p w:rsidR="003507AF" w:rsidRPr="00751CF9" w:rsidRDefault="003507AF" w:rsidP="00350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 xml:space="preserve">  Словосочетание. Вычленение из предложения основы и словосочетаний.</w:t>
      </w:r>
    </w:p>
    <w:p w:rsidR="003507AF" w:rsidRPr="00751CF9" w:rsidRDefault="003507AF" w:rsidP="00350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 xml:space="preserve">  Разбор предложения по членам предложения.</w:t>
      </w:r>
    </w:p>
    <w:p w:rsidR="003507AF" w:rsidRPr="00751CF9" w:rsidRDefault="003507AF" w:rsidP="00350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 xml:space="preserve">  Однородные члены предложения (общее представление). Предложения с однородными членами без союзов. Интонация перечисления, запятая при перечислении. Предложения с однородными членами, связанными союзами и (без перечисления), а, но. Интонация, знаки препинания при однородных членах с союзами и, а, но. Составление и запись предложений с однородными членами с союзами и без союзов.</w:t>
      </w:r>
    </w:p>
    <w:p w:rsidR="003507AF" w:rsidRPr="00751CF9" w:rsidRDefault="003507AF" w:rsidP="00350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 xml:space="preserve">    Простые и сложные предложения (общее представление). Знаки препинания в сложных предложениях. Сложное предложение и предложение с однородными членами.</w:t>
      </w:r>
    </w:p>
    <w:p w:rsidR="003507AF" w:rsidRPr="00751CF9" w:rsidRDefault="003507AF" w:rsidP="003507A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CF9">
        <w:rPr>
          <w:rFonts w:ascii="Times New Roman" w:hAnsi="Times New Roman" w:cs="Times New Roman"/>
          <w:b/>
          <w:sz w:val="24"/>
          <w:szCs w:val="24"/>
        </w:rPr>
        <w:t xml:space="preserve">       Слово и его лексическое значение </w:t>
      </w:r>
    </w:p>
    <w:p w:rsidR="003507AF" w:rsidRPr="00751CF9" w:rsidRDefault="003507AF" w:rsidP="00350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lastRenderedPageBreak/>
        <w:t>Обобщение знаний о словах. Лексическое значение слова. Однозначные и многозначные слова. Прямое и переносное значения слов. Синонимы, антонимы, омонимы. Устаревшие и новые слова. Заимствованные слова. Устойчивые сочетания слов (фразеологизмы). Ознакомление со словарем иностранных слов учебника.</w:t>
      </w:r>
    </w:p>
    <w:p w:rsidR="003507AF" w:rsidRPr="00751CF9" w:rsidRDefault="003507AF" w:rsidP="00350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 xml:space="preserve">   Формирование умения правильно выбирать слова для выражения мысли в соответствии с типом текста и видами речи. Устранение однообразного употребления слов в связной речи.</w:t>
      </w:r>
    </w:p>
    <w:p w:rsidR="003507AF" w:rsidRPr="00751CF9" w:rsidRDefault="003507AF" w:rsidP="003507A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CF9">
        <w:rPr>
          <w:rFonts w:ascii="Times New Roman" w:hAnsi="Times New Roman" w:cs="Times New Roman"/>
          <w:b/>
          <w:sz w:val="24"/>
          <w:szCs w:val="24"/>
        </w:rPr>
        <w:t xml:space="preserve">      Части речи </w:t>
      </w:r>
    </w:p>
    <w:p w:rsidR="003507AF" w:rsidRPr="00751CF9" w:rsidRDefault="003507AF" w:rsidP="00350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 xml:space="preserve">Обобщение знаний о частях речи (имя существительное, имя прилагательное, глагол, имя числительное, местоимение, предлог). Наречие как часть речи (общее представление), значение, вопросы. Правописание наиболее употребительных наречий с суффиксами </w:t>
      </w:r>
      <w:proofErr w:type="gramStart"/>
      <w:r w:rsidRPr="00751CF9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751CF9">
        <w:rPr>
          <w:rFonts w:ascii="Times New Roman" w:hAnsi="Times New Roman" w:cs="Times New Roman"/>
          <w:sz w:val="24"/>
          <w:szCs w:val="24"/>
        </w:rPr>
        <w:t>, -а (близко, быстро, интересно, влево, направо, заново, справа, слева, издалека). Роль наречий в предложении (второстепенный член предложения).</w:t>
      </w:r>
    </w:p>
    <w:p w:rsidR="003507AF" w:rsidRPr="00751CF9" w:rsidRDefault="003507AF" w:rsidP="003507A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 xml:space="preserve">     </w:t>
      </w:r>
      <w:r w:rsidRPr="00751CF9">
        <w:rPr>
          <w:rFonts w:ascii="Times New Roman" w:hAnsi="Times New Roman" w:cs="Times New Roman"/>
          <w:b/>
          <w:sz w:val="24"/>
          <w:szCs w:val="24"/>
        </w:rPr>
        <w:t xml:space="preserve">Состав слова </w:t>
      </w:r>
    </w:p>
    <w:p w:rsidR="003507AF" w:rsidRPr="00751CF9" w:rsidRDefault="003507AF" w:rsidP="00350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Состав слова. Распознавание значимых частей слова. Морфемный и словообразовательный разбор слов типа подснежник, русский, травинка, смелость, маленький. Развитие навыка правописания гласных и согласных в корнях слов на более сложном материале. Упражнение в правописании приставок и суффиксов, разделительных твердого (</w:t>
      </w:r>
      <w:proofErr w:type="spellStart"/>
      <w:r w:rsidRPr="00751CF9">
        <w:rPr>
          <w:rFonts w:ascii="Times New Roman" w:hAnsi="Times New Roman" w:cs="Times New Roman"/>
          <w:sz w:val="24"/>
          <w:szCs w:val="24"/>
        </w:rPr>
        <w:t>ъ</w:t>
      </w:r>
      <w:proofErr w:type="spellEnd"/>
      <w:r w:rsidRPr="00751CF9">
        <w:rPr>
          <w:rFonts w:ascii="Times New Roman" w:hAnsi="Times New Roman" w:cs="Times New Roman"/>
          <w:sz w:val="24"/>
          <w:szCs w:val="24"/>
        </w:rPr>
        <w:t>) и мягкого (</w:t>
      </w:r>
      <w:proofErr w:type="spellStart"/>
      <w:r w:rsidRPr="00751CF9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751CF9">
        <w:rPr>
          <w:rFonts w:ascii="Times New Roman" w:hAnsi="Times New Roman" w:cs="Times New Roman"/>
          <w:sz w:val="24"/>
          <w:szCs w:val="24"/>
        </w:rPr>
        <w:t xml:space="preserve">) знаков. Совершенствование звукобуквенного анализа с привлечением слов более сложного </w:t>
      </w:r>
      <w:proofErr w:type="spellStart"/>
      <w:r w:rsidRPr="00751CF9">
        <w:rPr>
          <w:rFonts w:ascii="Times New Roman" w:hAnsi="Times New Roman" w:cs="Times New Roman"/>
          <w:sz w:val="24"/>
          <w:szCs w:val="24"/>
        </w:rPr>
        <w:t>слогозвукового</w:t>
      </w:r>
      <w:proofErr w:type="spellEnd"/>
      <w:r w:rsidRPr="00751CF9">
        <w:rPr>
          <w:rFonts w:ascii="Times New Roman" w:hAnsi="Times New Roman" w:cs="Times New Roman"/>
          <w:sz w:val="24"/>
          <w:szCs w:val="24"/>
        </w:rPr>
        <w:t xml:space="preserve"> состава типа </w:t>
      </w:r>
      <w:proofErr w:type="gramStart"/>
      <w:r w:rsidRPr="00751CF9">
        <w:rPr>
          <w:rFonts w:ascii="Times New Roman" w:hAnsi="Times New Roman" w:cs="Times New Roman"/>
          <w:sz w:val="24"/>
          <w:szCs w:val="24"/>
        </w:rPr>
        <w:t>сильный</w:t>
      </w:r>
      <w:proofErr w:type="gramEnd"/>
      <w:r w:rsidRPr="00751CF9">
        <w:rPr>
          <w:rFonts w:ascii="Times New Roman" w:hAnsi="Times New Roman" w:cs="Times New Roman"/>
          <w:sz w:val="24"/>
          <w:szCs w:val="24"/>
        </w:rPr>
        <w:t>, водичка, ёлка, вьюга, съел.</w:t>
      </w:r>
    </w:p>
    <w:p w:rsidR="003507AF" w:rsidRPr="00751CF9" w:rsidRDefault="003507AF" w:rsidP="003507A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CF9">
        <w:rPr>
          <w:rFonts w:ascii="Times New Roman" w:hAnsi="Times New Roman" w:cs="Times New Roman"/>
          <w:b/>
          <w:sz w:val="24"/>
          <w:szCs w:val="24"/>
        </w:rPr>
        <w:t xml:space="preserve">Имя существительное </w:t>
      </w:r>
    </w:p>
    <w:p w:rsidR="003507AF" w:rsidRPr="00751CF9" w:rsidRDefault="003507AF" w:rsidP="00350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 xml:space="preserve">   Склонение имен существительных (повторение). Развитие навыка в склонении имен существительных и в распознавании падежей. Несклоняемые имена существительные.</w:t>
      </w:r>
    </w:p>
    <w:p w:rsidR="003507AF" w:rsidRPr="00751CF9" w:rsidRDefault="003507AF" w:rsidP="00350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 xml:space="preserve">    Основные тины склонения имен существительных (общее представление). Первое склонение имен существительных и упражнение в распознавании имен существительных 1-го склонения. Второе склонение имен существительных и упражнение в распознавании имен существительных 2-го склонения. 3-е склонение имен существительных и упражнение в распознавании имен существительных 3-го склонения.</w:t>
      </w:r>
    </w:p>
    <w:p w:rsidR="003507AF" w:rsidRPr="00751CF9" w:rsidRDefault="003507AF" w:rsidP="00350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 xml:space="preserve">    Правописание безударных падежных окончаний имен существительных 1, 2 и 3-го склонения в единственном числе (кроме имен существительных на </w:t>
      </w:r>
      <w:proofErr w:type="gramStart"/>
      <w:r w:rsidRPr="00751CF9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751CF9">
        <w:rPr>
          <w:rFonts w:ascii="Times New Roman" w:hAnsi="Times New Roman" w:cs="Times New Roman"/>
          <w:sz w:val="24"/>
          <w:szCs w:val="24"/>
        </w:rPr>
        <w:t>я, -</w:t>
      </w:r>
      <w:proofErr w:type="spellStart"/>
      <w:r w:rsidRPr="00751CF9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751CF9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751CF9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751CF9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751CF9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Pr="00751CF9">
        <w:rPr>
          <w:rFonts w:ascii="Times New Roman" w:hAnsi="Times New Roman" w:cs="Times New Roman"/>
          <w:sz w:val="24"/>
          <w:szCs w:val="24"/>
        </w:rPr>
        <w:t>). Ознакомление со способами проверки безударных падежных окончаний имен существительных (общее представление). Развитие навыка правописания безударных падежных окончаний имен существительных 1, 2 и 3-го склонения в единственном числе в каждом из падежей. Упражнение в употреблении падежных форм имен существительных с предлогом и без предлога в речи (пришёл из школы, из магазина, с вокзала; работать в магазине, на почте; гордиться товарищем, гордость за товарища; слушать музыку, прислушиваться к музыке).</w:t>
      </w:r>
    </w:p>
    <w:p w:rsidR="003507AF" w:rsidRPr="00751CF9" w:rsidRDefault="003507AF" w:rsidP="00350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 xml:space="preserve">    Склонение имен существительных во множественном числе. Развитие навыка правописания окончаний имен существительных во множественном числе. Формирование умений образовывать формы именительного и родительного падежей множественного числа (инженеры, учителя, директора; урожай помидоров, яблок) и правильно употреблять их в речи.</w:t>
      </w:r>
    </w:p>
    <w:p w:rsidR="003507AF" w:rsidRPr="00751CF9" w:rsidRDefault="003507AF" w:rsidP="003507A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 xml:space="preserve">     </w:t>
      </w:r>
      <w:r w:rsidRPr="00751CF9">
        <w:rPr>
          <w:rFonts w:ascii="Times New Roman" w:hAnsi="Times New Roman" w:cs="Times New Roman"/>
          <w:b/>
          <w:sz w:val="24"/>
          <w:szCs w:val="24"/>
        </w:rPr>
        <w:t xml:space="preserve">Имя прилагательное </w:t>
      </w:r>
    </w:p>
    <w:p w:rsidR="003507AF" w:rsidRPr="00751CF9" w:rsidRDefault="003507AF" w:rsidP="00350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lastRenderedPageBreak/>
        <w:t xml:space="preserve">      Имя прилагательное как часть речи. Связь имен прилагательных с именем существительным. Упражнение в </w:t>
      </w:r>
      <w:proofErr w:type="spellStart"/>
      <w:r w:rsidRPr="00751CF9">
        <w:rPr>
          <w:rFonts w:ascii="Times New Roman" w:hAnsi="Times New Roman" w:cs="Times New Roman"/>
          <w:sz w:val="24"/>
          <w:szCs w:val="24"/>
        </w:rPr>
        <w:t>рас-познавании</w:t>
      </w:r>
      <w:proofErr w:type="spellEnd"/>
      <w:r w:rsidRPr="00751CF9">
        <w:rPr>
          <w:rFonts w:ascii="Times New Roman" w:hAnsi="Times New Roman" w:cs="Times New Roman"/>
          <w:sz w:val="24"/>
          <w:szCs w:val="24"/>
        </w:rPr>
        <w:t xml:space="preserve"> имен прилагательных по общему лексическому значению, в изменении имен прилагательных по числам</w:t>
      </w:r>
      <w:proofErr w:type="gramStart"/>
      <w:r w:rsidRPr="00751CF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51C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1CF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51CF9">
        <w:rPr>
          <w:rFonts w:ascii="Times New Roman" w:hAnsi="Times New Roman" w:cs="Times New Roman"/>
          <w:sz w:val="24"/>
          <w:szCs w:val="24"/>
        </w:rPr>
        <w:t xml:space="preserve"> единственном числе по родам, в правописании родовых окончаний.</w:t>
      </w:r>
    </w:p>
    <w:p w:rsidR="003507AF" w:rsidRPr="00751CF9" w:rsidRDefault="003507AF" w:rsidP="00350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 xml:space="preserve">     Склонение имен прилагательных (кроме прилагательных с основой на шипящий и оканчивающихся на </w:t>
      </w:r>
      <w:proofErr w:type="gramStart"/>
      <w:r w:rsidRPr="00751CF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51CF9">
        <w:rPr>
          <w:rFonts w:ascii="Times New Roman" w:hAnsi="Times New Roman" w:cs="Times New Roman"/>
          <w:sz w:val="24"/>
          <w:szCs w:val="24"/>
        </w:rPr>
        <w:t>ь</w:t>
      </w:r>
      <w:proofErr w:type="gramEnd"/>
      <w:r w:rsidRPr="00751CF9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751CF9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751CF9">
        <w:rPr>
          <w:rFonts w:ascii="Times New Roman" w:hAnsi="Times New Roman" w:cs="Times New Roman"/>
          <w:sz w:val="24"/>
          <w:szCs w:val="24"/>
        </w:rPr>
        <w:t>ье</w:t>
      </w:r>
      <w:proofErr w:type="spellEnd"/>
      <w:r w:rsidRPr="00751CF9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751CF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751CF9">
        <w:rPr>
          <w:rFonts w:ascii="Times New Roman" w:hAnsi="Times New Roman" w:cs="Times New Roman"/>
          <w:sz w:val="24"/>
          <w:szCs w:val="24"/>
        </w:rPr>
        <w:t>, -ин). Способы проверки правописания безударных падежных окончаний имен прилагательных (общее представление).</w:t>
      </w:r>
    </w:p>
    <w:p w:rsidR="003507AF" w:rsidRPr="00751CF9" w:rsidRDefault="003507AF" w:rsidP="00350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 xml:space="preserve">    Склонение имен прилагательных в мужском и среднем роде в единственном числе. Развитие навыка правописания падежных окончаний имен прилагательных мужского и среднего рода в единственном числе.</w:t>
      </w:r>
    </w:p>
    <w:p w:rsidR="003507AF" w:rsidRPr="00751CF9" w:rsidRDefault="003507AF" w:rsidP="00350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 xml:space="preserve">      Склонение имен прилагательных в женском роде в единственном числе. Развитие </w:t>
      </w:r>
      <w:proofErr w:type="gramStart"/>
      <w:r w:rsidRPr="00751CF9">
        <w:rPr>
          <w:rFonts w:ascii="Times New Roman" w:hAnsi="Times New Roman" w:cs="Times New Roman"/>
          <w:sz w:val="24"/>
          <w:szCs w:val="24"/>
        </w:rPr>
        <w:t>навыка правописания падежных окончаний имен прилагательных женского рода</w:t>
      </w:r>
      <w:proofErr w:type="gramEnd"/>
      <w:r w:rsidRPr="00751CF9">
        <w:rPr>
          <w:rFonts w:ascii="Times New Roman" w:hAnsi="Times New Roman" w:cs="Times New Roman"/>
          <w:sz w:val="24"/>
          <w:szCs w:val="24"/>
        </w:rPr>
        <w:t xml:space="preserve"> в единственном числе.</w:t>
      </w:r>
    </w:p>
    <w:p w:rsidR="003507AF" w:rsidRPr="00751CF9" w:rsidRDefault="003507AF" w:rsidP="00350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 xml:space="preserve">    Склонение и правописание имен прилагательных во множественном числе.</w:t>
      </w:r>
    </w:p>
    <w:p w:rsidR="003507AF" w:rsidRPr="00751CF9" w:rsidRDefault="003507AF" w:rsidP="00350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 xml:space="preserve">    Употребление в речи имен прилагательных в прямом и переносном значениях, прилагательных-синонимов, прилагательных-антонимов, прилагательных-паронимов.</w:t>
      </w:r>
    </w:p>
    <w:p w:rsidR="003507AF" w:rsidRPr="00751CF9" w:rsidRDefault="003507AF" w:rsidP="003507A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CF9">
        <w:rPr>
          <w:rFonts w:ascii="Times New Roman" w:hAnsi="Times New Roman" w:cs="Times New Roman"/>
          <w:b/>
          <w:sz w:val="24"/>
          <w:szCs w:val="24"/>
        </w:rPr>
        <w:t xml:space="preserve">   Местоимение </w:t>
      </w:r>
    </w:p>
    <w:p w:rsidR="003507AF" w:rsidRPr="00751CF9" w:rsidRDefault="003507AF" w:rsidP="00350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 xml:space="preserve">   Местоимение как часть речи. Личные местоимения 1, 2 и 3-го лица единственного и множественного числа. Склонение личных местоимений с предлогами и без предлогов. Раздельное написание предлогов с местоимениями (к тебе, у тебя, к ним). Развитие навыка правописания падежных форм личных местоимений в косвенных падежах (тебя, меня, его, её, у него, с нею). Упражнение в правильном употреблении местоимений в речи. Использование местоимений как одного из сре</w:t>
      </w:r>
      <w:proofErr w:type="gramStart"/>
      <w:r w:rsidRPr="00751CF9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751CF9">
        <w:rPr>
          <w:rFonts w:ascii="Times New Roman" w:hAnsi="Times New Roman" w:cs="Times New Roman"/>
          <w:sz w:val="24"/>
          <w:szCs w:val="24"/>
        </w:rPr>
        <w:t>язи предложений в тексте.</w:t>
      </w:r>
    </w:p>
    <w:p w:rsidR="003507AF" w:rsidRPr="00751CF9" w:rsidRDefault="003507AF" w:rsidP="003507A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CF9">
        <w:rPr>
          <w:rFonts w:ascii="Times New Roman" w:hAnsi="Times New Roman" w:cs="Times New Roman"/>
          <w:b/>
          <w:sz w:val="24"/>
          <w:szCs w:val="24"/>
        </w:rPr>
        <w:t xml:space="preserve">     Глагол </w:t>
      </w:r>
    </w:p>
    <w:p w:rsidR="003507AF" w:rsidRPr="00751CF9" w:rsidRDefault="003507AF" w:rsidP="00350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 xml:space="preserve">    Глагол как часть речи. Упражнение в распознавании глаголов по общему лексическому значению, в изменении глаголов по временам и числам, глаголов прошедшего времени по родам в единственном числе.</w:t>
      </w:r>
    </w:p>
    <w:p w:rsidR="003507AF" w:rsidRPr="00751CF9" w:rsidRDefault="003507AF" w:rsidP="00350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 xml:space="preserve">     Неопределенная форма глагола (особенности данной формы). Образование временных форм от неопределенной формы глагола. Возвратные глаголы (общее представление). Правописание возвратных глаголов в неопределенной форме.</w:t>
      </w:r>
    </w:p>
    <w:p w:rsidR="003507AF" w:rsidRPr="00751CF9" w:rsidRDefault="003507AF" w:rsidP="00350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 xml:space="preserve">    Изменение глаголов по лицам и числам в настоящем и будущем времени (спряжение). Развитие умения изменять глаголы в настоящем и будущем времени по лицам и числам, распознавать лицо и число глаголов. Правописание мягкого знака (</w:t>
      </w:r>
      <w:proofErr w:type="spellStart"/>
      <w:r w:rsidRPr="00751CF9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751CF9">
        <w:rPr>
          <w:rFonts w:ascii="Times New Roman" w:hAnsi="Times New Roman" w:cs="Times New Roman"/>
          <w:sz w:val="24"/>
          <w:szCs w:val="24"/>
        </w:rPr>
        <w:t>) в окончаниях глаголов 2-го лица единственного числа после шипящих.</w:t>
      </w:r>
    </w:p>
    <w:p w:rsidR="003507AF" w:rsidRPr="00751CF9" w:rsidRDefault="003507AF" w:rsidP="00350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 xml:space="preserve">    Глаголы I и II спряжения (общее представление). Глаголы-исключения. Правописание безударных личных окончаний глаголов в настоящем и будущем времени. Распознавание возвратных глаголов в 3-м лице и в неопределенной форме по вопросам (что делает? умывается, что делать? умываться). Правописание буквосочетаний </w:t>
      </w:r>
      <w:proofErr w:type="gramStart"/>
      <w:r w:rsidRPr="00751CF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51CF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751CF9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751CF9">
        <w:rPr>
          <w:rFonts w:ascii="Times New Roman" w:hAnsi="Times New Roman" w:cs="Times New Roman"/>
          <w:sz w:val="24"/>
          <w:szCs w:val="24"/>
        </w:rPr>
        <w:t xml:space="preserve"> в возвратных глаголах в 3-м лице и -</w:t>
      </w:r>
      <w:proofErr w:type="spellStart"/>
      <w:r w:rsidRPr="00751CF9"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 w:rsidRPr="00751CF9">
        <w:rPr>
          <w:rFonts w:ascii="Times New Roman" w:hAnsi="Times New Roman" w:cs="Times New Roman"/>
          <w:sz w:val="24"/>
          <w:szCs w:val="24"/>
        </w:rPr>
        <w:t xml:space="preserve"> в возвратных глаголах неопределенной формы (общее представление).</w:t>
      </w:r>
    </w:p>
    <w:p w:rsidR="003507AF" w:rsidRPr="00751CF9" w:rsidRDefault="003507AF" w:rsidP="00350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 xml:space="preserve">    Правописание глаголов в прошедшем времени. Правописание родовых окончаний глаголов в прошедшем времени, правописание суффиксов глаголов в прошедшем времени (видеть — видел, слышать — слышал)</w:t>
      </w:r>
    </w:p>
    <w:p w:rsidR="003507AF" w:rsidRPr="00751CF9" w:rsidRDefault="003507AF" w:rsidP="00350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lastRenderedPageBreak/>
        <w:t xml:space="preserve">   Употребление в речи глаголов в прямом и переносном значении, глаголов-синонимов, глаголов-антонимов. Развитие умения правильно употреблять при глаголах имена существительные в нужных падежах с предлогами и без предлогов (тревожиться за отца, беспокоиться об отце, любоваться закатом, смотреть на закат).</w:t>
      </w:r>
    </w:p>
    <w:p w:rsidR="003507AF" w:rsidRPr="00751CF9" w:rsidRDefault="003507AF" w:rsidP="003507A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 xml:space="preserve">     </w:t>
      </w:r>
      <w:r w:rsidRPr="00751CF9">
        <w:rPr>
          <w:rFonts w:ascii="Times New Roman" w:hAnsi="Times New Roman" w:cs="Times New Roman"/>
          <w:b/>
          <w:sz w:val="24"/>
          <w:szCs w:val="24"/>
        </w:rPr>
        <w:t>Связная речь</w:t>
      </w:r>
    </w:p>
    <w:p w:rsidR="003507AF" w:rsidRPr="00751CF9" w:rsidRDefault="003507AF" w:rsidP="00350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 xml:space="preserve">     Речь и ее значение в речевой практике человека. Место и роль речи в общении между людьми. Зависимость речи от речевой ситуации. Текст. Текст, основная мысль, заголовок. Построение (композиция) текста. План. Составление плана к изложению и сочинению (коллективно и самостоятельно). Связь между предложениями в тексте, частями текста. Структура текста-повествования, текста-описания, текста-рассуждения.</w:t>
      </w:r>
    </w:p>
    <w:p w:rsidR="003507AF" w:rsidRPr="00751CF9" w:rsidRDefault="003507AF" w:rsidP="00350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 xml:space="preserve">    Составление небольшого рассказа с элементами описания и рассуждения с учетом разновидностей речи (о случае из жизни, об экскурсии, наблюдениях и др.).</w:t>
      </w:r>
    </w:p>
    <w:p w:rsidR="003507AF" w:rsidRPr="00751CF9" w:rsidRDefault="003507AF" w:rsidP="00350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 xml:space="preserve">     Изложение. Изложение (подробное, сжатое) текста по коллективно или самостоятельно составленному плану.</w:t>
      </w:r>
    </w:p>
    <w:p w:rsidR="003507AF" w:rsidRPr="00751CF9" w:rsidRDefault="003507AF" w:rsidP="00350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 xml:space="preserve">    Использование при создании текста изобразительно-выразительных средств (эпитетов, сравнений, олицетворений), глаголов-синонимов, прилагательных-синонимов, существительных-синонимов и др.</w:t>
      </w:r>
    </w:p>
    <w:p w:rsidR="003507AF" w:rsidRPr="00751CF9" w:rsidRDefault="003507AF" w:rsidP="00350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 xml:space="preserve">     Сочинение. Сочинения (устные и письменные) по сюжетному рисунку, серии сюжетных рисунков, демонстрационной картине, по заданной теме и собственному выбору темы с предварительной коллективной подготовкой под руководством учителя либо без помощи учителя.</w:t>
      </w:r>
    </w:p>
    <w:p w:rsidR="003507AF" w:rsidRPr="00751CF9" w:rsidRDefault="003507AF" w:rsidP="00350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 xml:space="preserve">     Речевая этика: слова приветствия, прощания, благодарности, просьбы; слова, используемые при извинении и отказе.</w:t>
      </w:r>
    </w:p>
    <w:p w:rsidR="003507AF" w:rsidRPr="00751CF9" w:rsidRDefault="003507AF" w:rsidP="00350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07AF" w:rsidRPr="00736A14" w:rsidRDefault="003507AF" w:rsidP="003507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Формы и средства контроля</w:t>
      </w:r>
    </w:p>
    <w:p w:rsidR="003507AF" w:rsidRPr="0022388C" w:rsidRDefault="003507AF" w:rsidP="003507AF">
      <w:pPr>
        <w:spacing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22388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Формы контроля:</w:t>
      </w:r>
      <w:r w:rsidRPr="0022388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ab/>
      </w:r>
    </w:p>
    <w:p w:rsidR="003507AF" w:rsidRPr="00751CF9" w:rsidRDefault="003507AF" w:rsidP="003507AF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Устный контрольный самоконтроль.</w:t>
      </w:r>
    </w:p>
    <w:p w:rsidR="003507AF" w:rsidRPr="00751CF9" w:rsidRDefault="003507AF" w:rsidP="003507AF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Индивидуальный и фронтальный опрос</w:t>
      </w:r>
    </w:p>
    <w:p w:rsidR="003507AF" w:rsidRPr="00751CF9" w:rsidRDefault="003507AF" w:rsidP="003507AF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Индивидуальная работа по карточкам и перфокартам</w:t>
      </w:r>
    </w:p>
    <w:p w:rsidR="003507AF" w:rsidRPr="00751CF9" w:rsidRDefault="003507AF" w:rsidP="003507AF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Работа в паре, в группе</w:t>
      </w:r>
      <w:proofErr w:type="gramStart"/>
      <w:r w:rsidRPr="00751CF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gramEnd"/>
      <w:r w:rsidRPr="00751CF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</w:t>
      </w:r>
      <w:proofErr w:type="spellStart"/>
      <w:proofErr w:type="gramStart"/>
      <w:r w:rsidRPr="00751CF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proofErr w:type="gramEnd"/>
      <w:r w:rsidRPr="00751CF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заимо</w:t>
      </w:r>
      <w:proofErr w:type="spellEnd"/>
      <w:r w:rsidRPr="00751CF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самооценка)</w:t>
      </w:r>
    </w:p>
    <w:p w:rsidR="003507AF" w:rsidRPr="00751CF9" w:rsidRDefault="003507AF" w:rsidP="003507AF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Контрольное списывание</w:t>
      </w:r>
    </w:p>
    <w:p w:rsidR="003507AF" w:rsidRPr="00751CF9" w:rsidRDefault="003507AF" w:rsidP="003507AF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Диктанты (контрольные, словарные, объяснительные, свободные)</w:t>
      </w:r>
    </w:p>
    <w:p w:rsidR="003507AF" w:rsidRPr="00751CF9" w:rsidRDefault="003507AF" w:rsidP="003507AF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751CF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Срезовые</w:t>
      </w:r>
      <w:proofErr w:type="spellEnd"/>
      <w:r w:rsidRPr="00751CF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работы (тесты)</w:t>
      </w:r>
    </w:p>
    <w:p w:rsidR="003507AF" w:rsidRPr="00751CF9" w:rsidRDefault="003507AF" w:rsidP="003507AF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Творческие работы (сочинения, изложения)</w:t>
      </w:r>
    </w:p>
    <w:p w:rsidR="003507AF" w:rsidRPr="00751CF9" w:rsidRDefault="003507AF" w:rsidP="003507A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CF9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3507AF" w:rsidRPr="0022388C" w:rsidRDefault="003507AF" w:rsidP="003507A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388C">
        <w:rPr>
          <w:rFonts w:ascii="Times New Roman" w:hAnsi="Times New Roman" w:cs="Times New Roman"/>
          <w:b/>
          <w:sz w:val="24"/>
          <w:szCs w:val="24"/>
        </w:rPr>
        <w:t>Проверочные работы:</w:t>
      </w:r>
    </w:p>
    <w:p w:rsidR="003507AF" w:rsidRPr="00751CF9" w:rsidRDefault="003507AF" w:rsidP="003507AF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 xml:space="preserve">диагностические задания - позволяют выяснить </w:t>
      </w:r>
      <w:proofErr w:type="spellStart"/>
      <w:r w:rsidRPr="00751CF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51CF9">
        <w:rPr>
          <w:rFonts w:ascii="Times New Roman" w:hAnsi="Times New Roman" w:cs="Times New Roman"/>
          <w:sz w:val="24"/>
          <w:szCs w:val="24"/>
        </w:rPr>
        <w:t xml:space="preserve"> учебной деятельности уч-ся, их умение применять полученные знания в новых, необычных учебных ситуациях. Проводятся в начале и конце изучения темы или курса</w:t>
      </w:r>
    </w:p>
    <w:p w:rsidR="003507AF" w:rsidRPr="00751CF9" w:rsidRDefault="003507AF" w:rsidP="003507AF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51CF9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751CF9">
        <w:rPr>
          <w:rFonts w:ascii="Times New Roman" w:hAnsi="Times New Roman" w:cs="Times New Roman"/>
          <w:sz w:val="24"/>
          <w:szCs w:val="24"/>
        </w:rPr>
        <w:t xml:space="preserve"> задания по теме (текущий контроль)</w:t>
      </w:r>
    </w:p>
    <w:p w:rsidR="003507AF" w:rsidRPr="00751CF9" w:rsidRDefault="003507AF" w:rsidP="003507AF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словарные диктанты (в том числе терминологические)</w:t>
      </w:r>
    </w:p>
    <w:p w:rsidR="003507AF" w:rsidRPr="00751CF9" w:rsidRDefault="003507AF" w:rsidP="003507AF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lastRenderedPageBreak/>
        <w:t>списывание</w:t>
      </w:r>
    </w:p>
    <w:p w:rsidR="003507AF" w:rsidRPr="00751CF9" w:rsidRDefault="003507AF" w:rsidP="003507AF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 xml:space="preserve">тесты ( в том числе </w:t>
      </w:r>
      <w:proofErr w:type="spellStart"/>
      <w:r w:rsidRPr="00751CF9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751CF9">
        <w:rPr>
          <w:rFonts w:ascii="Times New Roman" w:hAnsi="Times New Roman" w:cs="Times New Roman"/>
          <w:sz w:val="24"/>
          <w:szCs w:val="24"/>
        </w:rPr>
        <w:t>, т</w:t>
      </w:r>
      <w:proofErr w:type="gramStart"/>
      <w:r w:rsidRPr="00751CF9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751CF9">
        <w:rPr>
          <w:rFonts w:ascii="Times New Roman" w:hAnsi="Times New Roman" w:cs="Times New Roman"/>
          <w:sz w:val="24"/>
          <w:szCs w:val="24"/>
        </w:rPr>
        <w:t xml:space="preserve"> позволяют определить качество усвоения знаний по теме)</w:t>
      </w:r>
    </w:p>
    <w:p w:rsidR="003507AF" w:rsidRPr="00751CF9" w:rsidRDefault="003507AF" w:rsidP="003507AF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диктанты с грамматическими заданиями</w:t>
      </w:r>
    </w:p>
    <w:p w:rsidR="003507AF" w:rsidRPr="00751CF9" w:rsidRDefault="003507AF" w:rsidP="003507AF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изложения</w:t>
      </w:r>
    </w:p>
    <w:p w:rsidR="003507AF" w:rsidRPr="0022388C" w:rsidRDefault="003507AF" w:rsidP="003507A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388C">
        <w:rPr>
          <w:rFonts w:ascii="Times New Roman" w:hAnsi="Times New Roman" w:cs="Times New Roman"/>
          <w:b/>
          <w:sz w:val="24"/>
          <w:szCs w:val="24"/>
        </w:rPr>
        <w:t xml:space="preserve">Проекты: </w:t>
      </w:r>
    </w:p>
    <w:p w:rsidR="003507AF" w:rsidRPr="00751CF9" w:rsidRDefault="003507AF" w:rsidP="003507AF">
      <w:pPr>
        <w:numPr>
          <w:ilvl w:val="0"/>
          <w:numId w:val="3"/>
        </w:numPr>
        <w:spacing w:line="240" w:lineRule="auto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Проект «Говорите правильно»</w:t>
      </w:r>
    </w:p>
    <w:p w:rsidR="003507AF" w:rsidRPr="00751CF9" w:rsidRDefault="003507AF" w:rsidP="003507AF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Проект «Имена прилагательные в «Сказке о рыбаке и рыбке» А.С.Пушкина»</w:t>
      </w:r>
    </w:p>
    <w:p w:rsidR="003507AF" w:rsidRPr="00751CF9" w:rsidRDefault="003507AF" w:rsidP="00350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07AF" w:rsidRPr="00751CF9" w:rsidRDefault="003507AF" w:rsidP="003507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1CF9">
        <w:rPr>
          <w:rFonts w:ascii="Times New Roman" w:hAnsi="Times New Roman" w:cs="Times New Roman"/>
          <w:b/>
          <w:sz w:val="28"/>
          <w:szCs w:val="28"/>
          <w:u w:val="single"/>
        </w:rPr>
        <w:t>Перечень учебно-методических средств обучения</w:t>
      </w:r>
    </w:p>
    <w:p w:rsidR="003507AF" w:rsidRPr="00751CF9" w:rsidRDefault="003507AF" w:rsidP="003507A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CF9">
        <w:rPr>
          <w:rFonts w:ascii="Times New Roman" w:hAnsi="Times New Roman" w:cs="Times New Roman"/>
          <w:b/>
          <w:sz w:val="24"/>
          <w:szCs w:val="24"/>
        </w:rPr>
        <w:t>Для учителя</w:t>
      </w:r>
      <w:proofErr w:type="gramStart"/>
      <w:r w:rsidRPr="00751CF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3507AF" w:rsidRPr="00751CF9" w:rsidRDefault="003507AF" w:rsidP="00350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1.Концепция и программы для начальных классов «Школа России» Москва,</w:t>
      </w:r>
    </w:p>
    <w:p w:rsidR="003507AF" w:rsidRPr="00751CF9" w:rsidRDefault="003507AF" w:rsidP="00350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«Просвещение», 2009г</w:t>
      </w:r>
    </w:p>
    <w:p w:rsidR="003507AF" w:rsidRPr="00751CF9" w:rsidRDefault="003507AF" w:rsidP="00350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2. Учебник</w:t>
      </w:r>
      <w:proofErr w:type="gramStart"/>
      <w:r w:rsidRPr="00751CF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51CF9">
        <w:rPr>
          <w:rFonts w:ascii="Times New Roman" w:hAnsi="Times New Roman" w:cs="Times New Roman"/>
          <w:sz w:val="24"/>
          <w:szCs w:val="24"/>
        </w:rPr>
        <w:t xml:space="preserve"> «Русский язык» 4 класс </w:t>
      </w:r>
      <w:proofErr w:type="spellStart"/>
      <w:r w:rsidRPr="00751CF9">
        <w:rPr>
          <w:rFonts w:ascii="Times New Roman" w:hAnsi="Times New Roman" w:cs="Times New Roman"/>
          <w:sz w:val="24"/>
          <w:szCs w:val="24"/>
        </w:rPr>
        <w:t>В.П.Канакина</w:t>
      </w:r>
      <w:proofErr w:type="spellEnd"/>
      <w:r w:rsidRPr="00751CF9">
        <w:rPr>
          <w:rFonts w:ascii="Times New Roman" w:hAnsi="Times New Roman" w:cs="Times New Roman"/>
          <w:sz w:val="24"/>
          <w:szCs w:val="24"/>
        </w:rPr>
        <w:t>, В.Г.Горецкий Москва,</w:t>
      </w:r>
    </w:p>
    <w:p w:rsidR="003507AF" w:rsidRPr="00751CF9" w:rsidRDefault="003507AF" w:rsidP="00350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«Просвещение», 2014 г 2 части</w:t>
      </w:r>
    </w:p>
    <w:p w:rsidR="003507AF" w:rsidRPr="00751CF9" w:rsidRDefault="003507AF" w:rsidP="00350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 xml:space="preserve">4. Методическое пособие « Русский язык  4 класс»  </w:t>
      </w:r>
      <w:proofErr w:type="spellStart"/>
      <w:r w:rsidRPr="00751CF9">
        <w:rPr>
          <w:rFonts w:ascii="Times New Roman" w:hAnsi="Times New Roman" w:cs="Times New Roman"/>
          <w:sz w:val="24"/>
          <w:szCs w:val="24"/>
        </w:rPr>
        <w:t>В.П.Канакина</w:t>
      </w:r>
      <w:proofErr w:type="spellEnd"/>
      <w:r w:rsidRPr="00751CF9">
        <w:rPr>
          <w:rFonts w:ascii="Times New Roman" w:hAnsi="Times New Roman" w:cs="Times New Roman"/>
          <w:sz w:val="24"/>
          <w:szCs w:val="24"/>
        </w:rPr>
        <w:t>,</w:t>
      </w:r>
    </w:p>
    <w:p w:rsidR="003507AF" w:rsidRPr="00751CF9" w:rsidRDefault="003507AF" w:rsidP="00350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В.Г.Горецкий Москва, Просвещение, 2014 г</w:t>
      </w:r>
    </w:p>
    <w:p w:rsidR="003507AF" w:rsidRPr="00751CF9" w:rsidRDefault="003507AF" w:rsidP="003507A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507AF" w:rsidRPr="00751CF9" w:rsidRDefault="003507AF" w:rsidP="003507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и оценка результатов обучения. М.,»Просвещение», 2011 год.</w:t>
      </w:r>
    </w:p>
    <w:p w:rsidR="003507AF" w:rsidRPr="00751CF9" w:rsidRDefault="003507AF" w:rsidP="003507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7AF" w:rsidRPr="00751CF9" w:rsidRDefault="003507AF" w:rsidP="003507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6. «Школа России»: Программы для начальной школы. — М.: Просвещение, 2011.</w:t>
      </w:r>
    </w:p>
    <w:p w:rsidR="003507AF" w:rsidRPr="00751CF9" w:rsidRDefault="003507AF" w:rsidP="003507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7AF" w:rsidRPr="00736A14" w:rsidRDefault="003507AF" w:rsidP="003507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Асмолов</w:t>
      </w:r>
      <w:proofErr w:type="spellEnd"/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А.Г, </w:t>
      </w:r>
      <w:proofErr w:type="spellStart"/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Бурменская</w:t>
      </w:r>
      <w:proofErr w:type="spellEnd"/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Г.В., Володарская И.А. «Как проектировать универсальные учебные действия в начальной школе. От действия к мысли»: -  2-е изд. - М.: Просвещение, 2010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507AF" w:rsidRPr="00751CF9" w:rsidRDefault="003507AF" w:rsidP="003507A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CF9">
        <w:rPr>
          <w:rFonts w:ascii="Times New Roman" w:hAnsi="Times New Roman" w:cs="Times New Roman"/>
          <w:b/>
          <w:sz w:val="24"/>
          <w:szCs w:val="24"/>
        </w:rPr>
        <w:t>Для обучающихся</w:t>
      </w:r>
      <w:proofErr w:type="gramStart"/>
      <w:r w:rsidRPr="00751CF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3507AF" w:rsidRPr="00751CF9" w:rsidRDefault="003507AF" w:rsidP="00350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1.Учебник</w:t>
      </w:r>
      <w:proofErr w:type="gramStart"/>
      <w:r w:rsidRPr="00751CF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51CF9">
        <w:rPr>
          <w:rFonts w:ascii="Times New Roman" w:hAnsi="Times New Roman" w:cs="Times New Roman"/>
          <w:sz w:val="24"/>
          <w:szCs w:val="24"/>
        </w:rPr>
        <w:t xml:space="preserve"> «Русский язык» 4 класс </w:t>
      </w:r>
      <w:proofErr w:type="spellStart"/>
      <w:r w:rsidRPr="00751CF9">
        <w:rPr>
          <w:rFonts w:ascii="Times New Roman" w:hAnsi="Times New Roman" w:cs="Times New Roman"/>
          <w:sz w:val="24"/>
          <w:szCs w:val="24"/>
        </w:rPr>
        <w:t>В.П.Канакина</w:t>
      </w:r>
      <w:proofErr w:type="spellEnd"/>
      <w:r w:rsidRPr="00751CF9">
        <w:rPr>
          <w:rFonts w:ascii="Times New Roman" w:hAnsi="Times New Roman" w:cs="Times New Roman"/>
          <w:sz w:val="24"/>
          <w:szCs w:val="24"/>
        </w:rPr>
        <w:t>, В.Г.Горецкий Москва,</w:t>
      </w:r>
    </w:p>
    <w:p w:rsidR="003507AF" w:rsidRPr="00751CF9" w:rsidRDefault="003507AF" w:rsidP="00350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«Просвещение», 2014 г 1 часть</w:t>
      </w:r>
    </w:p>
    <w:p w:rsidR="003507AF" w:rsidRPr="00751CF9" w:rsidRDefault="003507AF" w:rsidP="00350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2.Учебник</w:t>
      </w:r>
      <w:proofErr w:type="gramStart"/>
      <w:r w:rsidRPr="00751CF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51CF9">
        <w:rPr>
          <w:rFonts w:ascii="Times New Roman" w:hAnsi="Times New Roman" w:cs="Times New Roman"/>
          <w:sz w:val="24"/>
          <w:szCs w:val="24"/>
        </w:rPr>
        <w:t xml:space="preserve"> «Русский язык» 4 класс </w:t>
      </w:r>
      <w:proofErr w:type="spellStart"/>
      <w:r w:rsidRPr="00751CF9">
        <w:rPr>
          <w:rFonts w:ascii="Times New Roman" w:hAnsi="Times New Roman" w:cs="Times New Roman"/>
          <w:sz w:val="24"/>
          <w:szCs w:val="24"/>
        </w:rPr>
        <w:t>В.П.Канакина</w:t>
      </w:r>
      <w:proofErr w:type="spellEnd"/>
      <w:r w:rsidRPr="00751CF9">
        <w:rPr>
          <w:rFonts w:ascii="Times New Roman" w:hAnsi="Times New Roman" w:cs="Times New Roman"/>
          <w:sz w:val="24"/>
          <w:szCs w:val="24"/>
        </w:rPr>
        <w:t>, В.Г.Горецкий Москва,</w:t>
      </w:r>
    </w:p>
    <w:p w:rsidR="003507AF" w:rsidRPr="00751CF9" w:rsidRDefault="003507AF" w:rsidP="00350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«Просвещение», 2014 г 2 часть</w:t>
      </w:r>
    </w:p>
    <w:p w:rsidR="003507AF" w:rsidRPr="00751CF9" w:rsidRDefault="003507AF" w:rsidP="003507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В.П.Канакина</w:t>
      </w:r>
      <w:proofErr w:type="spellEnd"/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. « Рабочая тетрадь №1»  по русскому  языку.  М., «Просвещение», 2014 г</w:t>
      </w:r>
    </w:p>
    <w:p w:rsidR="003507AF" w:rsidRPr="00751CF9" w:rsidRDefault="003507AF" w:rsidP="003507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7AF" w:rsidRPr="00751CF9" w:rsidRDefault="003507AF" w:rsidP="003507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В.П.Канакина</w:t>
      </w:r>
      <w:proofErr w:type="spellEnd"/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. «Рабочая тетрадь №2»  по русскому  языку.  М., «Просвещение», 20014 г</w:t>
      </w:r>
    </w:p>
    <w:p w:rsidR="003507AF" w:rsidRPr="00751CF9" w:rsidRDefault="003507AF" w:rsidP="003507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7AF" w:rsidRPr="00751CF9" w:rsidRDefault="003507AF" w:rsidP="003507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7AF" w:rsidRPr="00751CF9" w:rsidRDefault="003507AF" w:rsidP="003507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Дидактические материалы: </w:t>
      </w:r>
    </w:p>
    <w:p w:rsidR="003507AF" w:rsidRPr="00751CF9" w:rsidRDefault="003507AF" w:rsidP="003507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07AF" w:rsidRPr="00751CF9" w:rsidRDefault="003507AF" w:rsidP="003507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1. Е.М.Тихомирова. Тесты по русскому языку 3 кла</w:t>
      </w:r>
      <w:proofErr w:type="gramStart"/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сс в дв</w:t>
      </w:r>
      <w:proofErr w:type="gramEnd"/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 частях, часть </w:t>
      </w:r>
      <w:smartTag w:uri="urn:schemas-microsoft-com:office:smarttags" w:element="metricconverter">
        <w:smartTagPr>
          <w:attr w:name="ProductID" w:val="1. М"/>
        </w:smartTagPr>
        <w:r w:rsidRPr="00751C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1. М</w:t>
        </w:r>
      </w:smartTag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., «Экзамен», 2012 год.</w:t>
      </w:r>
    </w:p>
    <w:p w:rsidR="003507AF" w:rsidRPr="00751CF9" w:rsidRDefault="003507AF" w:rsidP="003507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7AF" w:rsidRPr="00751CF9" w:rsidRDefault="003507AF" w:rsidP="003507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 Е.М.Тихомирова. Тесты по русскому языку 3 кла</w:t>
      </w:r>
      <w:proofErr w:type="gramStart"/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сс в дв</w:t>
      </w:r>
      <w:proofErr w:type="gramEnd"/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ух частях, часть 2.  М., «Экзамен», 2012 год.</w:t>
      </w:r>
    </w:p>
    <w:p w:rsidR="003507AF" w:rsidRPr="00751CF9" w:rsidRDefault="003507AF" w:rsidP="003507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7AF" w:rsidRPr="00751CF9" w:rsidRDefault="003507AF" w:rsidP="003507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Т.Л.Мишакина</w:t>
      </w:r>
      <w:proofErr w:type="spellEnd"/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Н.В.Бухтеярова</w:t>
      </w:r>
      <w:proofErr w:type="spellEnd"/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Комплексный тренажер по литературному чтению и русскому языку для 3 класса. М., «</w:t>
      </w:r>
      <w:proofErr w:type="spellStart"/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Ювента</w:t>
      </w:r>
      <w:proofErr w:type="spellEnd"/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2011 год.</w:t>
      </w:r>
    </w:p>
    <w:p w:rsidR="003507AF" w:rsidRPr="00751CF9" w:rsidRDefault="003507AF" w:rsidP="003507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7AF" w:rsidRPr="00751CF9" w:rsidRDefault="003507AF" w:rsidP="003507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Контрольно-измерительные материалы. Русский язык: 4 класс</w:t>
      </w:r>
      <w:proofErr w:type="gramStart"/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С</w:t>
      </w:r>
      <w:proofErr w:type="gramEnd"/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ост. </w:t>
      </w:r>
      <w:proofErr w:type="spellStart"/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И.В.Позолотина</w:t>
      </w:r>
      <w:proofErr w:type="spellEnd"/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, Е.А.Тихонова. – М.: ВАКО, 2012г</w:t>
      </w:r>
    </w:p>
    <w:p w:rsidR="003507AF" w:rsidRPr="00751CF9" w:rsidRDefault="003507AF" w:rsidP="003507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7AF" w:rsidRPr="00751CF9" w:rsidRDefault="003507AF" w:rsidP="003507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О. В. </w:t>
      </w:r>
      <w:proofErr w:type="spellStart"/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Узорова</w:t>
      </w:r>
      <w:proofErr w:type="spellEnd"/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. «Загадки для развития речи, внимания, памяти и абстрактного мышления». Москва «Дрофа» 2012 год</w:t>
      </w:r>
    </w:p>
    <w:p w:rsidR="003507AF" w:rsidRPr="00751CF9" w:rsidRDefault="003507AF" w:rsidP="003507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7AF" w:rsidRPr="00751CF9" w:rsidRDefault="003507AF" w:rsidP="003507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7AF" w:rsidRPr="00751CF9" w:rsidRDefault="003507AF" w:rsidP="003507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507AF" w:rsidRPr="00751CF9" w:rsidRDefault="003507AF" w:rsidP="003507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1CF9">
        <w:rPr>
          <w:rFonts w:ascii="Times New Roman" w:hAnsi="Times New Roman" w:cs="Times New Roman"/>
          <w:b/>
          <w:sz w:val="28"/>
          <w:szCs w:val="28"/>
          <w:u w:val="single"/>
        </w:rPr>
        <w:t>Использование ЭОР</w:t>
      </w:r>
    </w:p>
    <w:p w:rsidR="003507AF" w:rsidRPr="00751CF9" w:rsidRDefault="003507AF" w:rsidP="003507AF">
      <w:pPr>
        <w:spacing w:line="240" w:lineRule="auto"/>
        <w:rPr>
          <w:rFonts w:ascii="Times New Roman" w:eastAsia="Calibri" w:hAnsi="Times New Roman" w:cs="Times New Roman"/>
        </w:rPr>
      </w:pPr>
      <w:r w:rsidRPr="00751CF9">
        <w:rPr>
          <w:rFonts w:ascii="Times New Roman" w:eastAsia="Calibri" w:hAnsi="Times New Roman" w:cs="Times New Roman"/>
        </w:rPr>
        <w:t>1.http://akademius.narod.ru/vibor-rus.html Добро пожаловать в класс русского языка.</w:t>
      </w:r>
    </w:p>
    <w:p w:rsidR="003507AF" w:rsidRPr="00751CF9" w:rsidRDefault="003507AF" w:rsidP="003507AF">
      <w:pPr>
        <w:spacing w:line="240" w:lineRule="auto"/>
        <w:rPr>
          <w:rFonts w:ascii="Times New Roman" w:eastAsia="Calibri" w:hAnsi="Times New Roman" w:cs="Times New Roman"/>
        </w:rPr>
      </w:pPr>
      <w:r w:rsidRPr="00751CF9">
        <w:rPr>
          <w:rFonts w:ascii="Times New Roman" w:eastAsia="Calibri" w:hAnsi="Times New Roman" w:cs="Times New Roman"/>
        </w:rPr>
        <w:t xml:space="preserve">2. http://nsc.1september.ru/ - Еженедельник издательского дома "Первое сентября" </w:t>
      </w:r>
    </w:p>
    <w:p w:rsidR="003507AF" w:rsidRPr="00751CF9" w:rsidRDefault="003507AF" w:rsidP="003507A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CF9">
        <w:rPr>
          <w:rFonts w:ascii="Times New Roman" w:eastAsia="Calibri" w:hAnsi="Times New Roman" w:cs="Times New Roman"/>
          <w:sz w:val="24"/>
          <w:szCs w:val="24"/>
        </w:rPr>
        <w:t>"Начальная школа".</w:t>
      </w:r>
    </w:p>
    <w:p w:rsidR="003507AF" w:rsidRPr="00751CF9" w:rsidRDefault="003507AF" w:rsidP="003507A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CF9">
        <w:rPr>
          <w:rFonts w:ascii="Times New Roman" w:eastAsia="Calibri" w:hAnsi="Times New Roman" w:cs="Times New Roman"/>
          <w:sz w:val="24"/>
          <w:szCs w:val="24"/>
        </w:rPr>
        <w:t xml:space="preserve">3. http://dic.academic.ru - Словари и энциклопедии </w:t>
      </w:r>
      <w:proofErr w:type="spellStart"/>
      <w:r w:rsidRPr="00751CF9">
        <w:rPr>
          <w:rFonts w:ascii="Times New Roman" w:eastAsia="Calibri" w:hAnsi="Times New Roman" w:cs="Times New Roman"/>
          <w:sz w:val="24"/>
          <w:szCs w:val="24"/>
        </w:rPr>
        <w:t>on-line</w:t>
      </w:r>
      <w:proofErr w:type="spellEnd"/>
      <w:r w:rsidRPr="00751CF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507AF" w:rsidRPr="00751CF9" w:rsidRDefault="003507AF" w:rsidP="003507A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CF9">
        <w:rPr>
          <w:rFonts w:ascii="Times New Roman" w:eastAsia="Calibri" w:hAnsi="Times New Roman" w:cs="Times New Roman"/>
          <w:sz w:val="24"/>
          <w:szCs w:val="24"/>
        </w:rPr>
        <w:t>4. http://ditionary.fio.ru - Педагогический энциклопедический словарь.</w:t>
      </w:r>
    </w:p>
    <w:p w:rsidR="003507AF" w:rsidRPr="00751CF9" w:rsidRDefault="003507AF" w:rsidP="00350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>5. http://www.ug.ru - Сайт «Учительской газеты».</w:t>
      </w:r>
    </w:p>
    <w:p w:rsidR="003507AF" w:rsidRPr="00751CF9" w:rsidRDefault="003507AF" w:rsidP="003507A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CF9">
        <w:rPr>
          <w:rFonts w:ascii="Times New Roman" w:eastAsia="Calibri" w:hAnsi="Times New Roman" w:cs="Times New Roman"/>
          <w:sz w:val="24"/>
          <w:szCs w:val="24"/>
        </w:rPr>
        <w:t>6. http://www.ug.ru - Сайт «Учительской газеты».</w:t>
      </w:r>
    </w:p>
    <w:p w:rsidR="003507AF" w:rsidRPr="00751CF9" w:rsidRDefault="003507AF" w:rsidP="003507A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CF9">
        <w:rPr>
          <w:rFonts w:ascii="Times New Roman" w:eastAsia="Calibri" w:hAnsi="Times New Roman" w:cs="Times New Roman"/>
          <w:sz w:val="24"/>
          <w:szCs w:val="24"/>
        </w:rPr>
        <w:t>7. Сайт Государственного Образовательного Стандарта (http://standart.edu.ru/)</w:t>
      </w:r>
    </w:p>
    <w:p w:rsidR="003507AF" w:rsidRPr="00751CF9" w:rsidRDefault="003507AF" w:rsidP="003507A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CF9">
        <w:rPr>
          <w:rFonts w:ascii="Times New Roman" w:eastAsia="Calibri" w:hAnsi="Times New Roman" w:cs="Times New Roman"/>
          <w:sz w:val="24"/>
          <w:szCs w:val="24"/>
        </w:rPr>
        <w:t>8. http://www.nachalka.com/photo/</w:t>
      </w:r>
    </w:p>
    <w:p w:rsidR="003507AF" w:rsidRPr="00751CF9" w:rsidRDefault="003507AF" w:rsidP="003507AF">
      <w:pPr>
        <w:spacing w:after="0" w:line="240" w:lineRule="auto"/>
        <w:rPr>
          <w:rFonts w:ascii="Times New Roman" w:hAnsi="Times New Roman" w:cs="Times New Roman"/>
        </w:rPr>
      </w:pPr>
    </w:p>
    <w:p w:rsidR="003507AF" w:rsidRPr="00751CF9" w:rsidRDefault="003507AF" w:rsidP="00350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507AF" w:rsidRDefault="003507AF" w:rsidP="00350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507AF" w:rsidRDefault="003507AF" w:rsidP="00350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507AF" w:rsidRDefault="003507AF" w:rsidP="00350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507AF" w:rsidRDefault="003507AF" w:rsidP="00350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507AF" w:rsidRDefault="003507AF" w:rsidP="00350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507AF" w:rsidRDefault="003507AF" w:rsidP="00350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507AF" w:rsidRDefault="003507AF" w:rsidP="00350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507AF" w:rsidRPr="00751CF9" w:rsidRDefault="003507AF" w:rsidP="00350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B5291" w:rsidRDefault="004B5291"/>
    <w:sectPr w:rsidR="004B5291" w:rsidSect="004B5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01394"/>
    <w:multiLevelType w:val="hybridMultilevel"/>
    <w:tmpl w:val="55DC3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53C35"/>
    <w:multiLevelType w:val="hybridMultilevel"/>
    <w:tmpl w:val="FA981B2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702C1D3A"/>
    <w:multiLevelType w:val="hybridMultilevel"/>
    <w:tmpl w:val="D46E0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7AF"/>
    <w:rsid w:val="003507AF"/>
    <w:rsid w:val="004B5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oa heading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7AF"/>
  </w:style>
  <w:style w:type="paragraph" w:styleId="1">
    <w:name w:val="heading 1"/>
    <w:basedOn w:val="a"/>
    <w:next w:val="a"/>
    <w:link w:val="10"/>
    <w:qFormat/>
    <w:rsid w:val="003507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507A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3507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3507AF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3507A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link w:val="60"/>
    <w:qFormat/>
    <w:rsid w:val="003507A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7">
    <w:name w:val="heading 7"/>
    <w:basedOn w:val="a"/>
    <w:next w:val="a"/>
    <w:link w:val="70"/>
    <w:qFormat/>
    <w:rsid w:val="003507A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07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507A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507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507AF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507A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507A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rsid w:val="003507A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507AF"/>
  </w:style>
  <w:style w:type="paragraph" w:styleId="a3">
    <w:name w:val="List Paragraph"/>
    <w:basedOn w:val="a"/>
    <w:uiPriority w:val="34"/>
    <w:qFormat/>
    <w:rsid w:val="003507AF"/>
    <w:pPr>
      <w:ind w:left="720"/>
      <w:contextualSpacing/>
    </w:pPr>
    <w:rPr>
      <w:rFonts w:ascii="Calibri" w:hAnsi="Calibri"/>
      <w:sz w:val="24"/>
      <w:szCs w:val="24"/>
    </w:rPr>
  </w:style>
  <w:style w:type="table" w:styleId="a4">
    <w:name w:val="Table Grid"/>
    <w:basedOn w:val="a1"/>
    <w:uiPriority w:val="59"/>
    <w:rsid w:val="003507AF"/>
    <w:pPr>
      <w:spacing w:after="0" w:line="240" w:lineRule="auto"/>
    </w:pPr>
    <w:rPr>
      <w:rFonts w:ascii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3507AF"/>
  </w:style>
  <w:style w:type="character" w:styleId="a5">
    <w:name w:val="Hyperlink"/>
    <w:basedOn w:val="a0"/>
    <w:unhideWhenUsed/>
    <w:rsid w:val="003507AF"/>
    <w:rPr>
      <w:color w:val="0000FF" w:themeColor="hyperlink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3507AF"/>
  </w:style>
  <w:style w:type="paragraph" w:customStyle="1" w:styleId="a6">
    <w:name w:val="Стиль"/>
    <w:rsid w:val="003507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07AF"/>
  </w:style>
  <w:style w:type="paragraph" w:styleId="a7">
    <w:name w:val="Normal (Web)"/>
    <w:basedOn w:val="a"/>
    <w:rsid w:val="003507AF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toa heading"/>
    <w:basedOn w:val="a"/>
    <w:next w:val="a"/>
    <w:semiHidden/>
    <w:rsid w:val="003507AF"/>
    <w:pPr>
      <w:spacing w:before="120" w:after="0" w:line="240" w:lineRule="auto"/>
    </w:pPr>
    <w:rPr>
      <w:rFonts w:ascii="Times New Roman" w:eastAsia="Times New Roman" w:hAnsi="Times New Roman" w:cs="Arial"/>
      <w:bCs/>
      <w:kern w:val="32"/>
      <w:sz w:val="24"/>
      <w:szCs w:val="24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507AF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507AF"/>
  </w:style>
  <w:style w:type="numbering" w:customStyle="1" w:styleId="111">
    <w:name w:val="Нет списка111"/>
    <w:next w:val="a2"/>
    <w:uiPriority w:val="99"/>
    <w:semiHidden/>
    <w:unhideWhenUsed/>
    <w:rsid w:val="003507AF"/>
  </w:style>
  <w:style w:type="paragraph" w:customStyle="1" w:styleId="c19">
    <w:name w:val="c19"/>
    <w:basedOn w:val="a"/>
    <w:rsid w:val="00350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rsid w:val="003507AF"/>
  </w:style>
  <w:style w:type="paragraph" w:customStyle="1" w:styleId="c6">
    <w:name w:val="c6"/>
    <w:basedOn w:val="a"/>
    <w:rsid w:val="00350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0">
    <w:name w:val="c70"/>
    <w:rsid w:val="003507AF"/>
  </w:style>
  <w:style w:type="character" w:customStyle="1" w:styleId="c18">
    <w:name w:val="c18"/>
    <w:rsid w:val="003507AF"/>
  </w:style>
  <w:style w:type="paragraph" w:customStyle="1" w:styleId="c47">
    <w:name w:val="c47"/>
    <w:basedOn w:val="a"/>
    <w:rsid w:val="00350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350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350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350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3507AF"/>
    <w:rPr>
      <w:b/>
      <w:bCs/>
    </w:rPr>
  </w:style>
  <w:style w:type="table" w:customStyle="1" w:styleId="112">
    <w:name w:val="Сетка таблицы11"/>
    <w:basedOn w:val="a1"/>
    <w:next w:val="a4"/>
    <w:uiPriority w:val="59"/>
    <w:rsid w:val="003507AF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nhideWhenUsed/>
    <w:rsid w:val="00350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3507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nhideWhenUsed/>
    <w:rsid w:val="003507AF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3507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3507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nhideWhenUsed/>
    <w:rsid w:val="003507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3507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laceholder Text"/>
    <w:uiPriority w:val="99"/>
    <w:semiHidden/>
    <w:rsid w:val="003507AF"/>
    <w:rPr>
      <w:color w:val="808080"/>
    </w:rPr>
  </w:style>
  <w:style w:type="paragraph" w:styleId="af2">
    <w:name w:val="Balloon Text"/>
    <w:basedOn w:val="a"/>
    <w:link w:val="af3"/>
    <w:uiPriority w:val="99"/>
    <w:semiHidden/>
    <w:unhideWhenUsed/>
    <w:rsid w:val="003507A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3507A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68">
    <w:name w:val="Font Style68"/>
    <w:rsid w:val="003507AF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3507AF"/>
    <w:pPr>
      <w:widowControl w:val="0"/>
      <w:autoSpaceDE w:val="0"/>
      <w:spacing w:after="0" w:line="240" w:lineRule="auto"/>
    </w:pPr>
    <w:rPr>
      <w:rFonts w:ascii="Verdana" w:eastAsia="Times New Roman" w:hAnsi="Verdana" w:cs="Verdana"/>
      <w:sz w:val="24"/>
      <w:szCs w:val="24"/>
      <w:lang w:eastAsia="ar-SA"/>
    </w:rPr>
  </w:style>
  <w:style w:type="paragraph" w:styleId="af4">
    <w:name w:val="No Spacing"/>
    <w:qFormat/>
    <w:rsid w:val="003507A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c1">
    <w:name w:val="c1"/>
    <w:basedOn w:val="a"/>
    <w:rsid w:val="003507A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507AF"/>
  </w:style>
  <w:style w:type="paragraph" w:styleId="af5">
    <w:name w:val="Body Text"/>
    <w:basedOn w:val="a"/>
    <w:link w:val="af6"/>
    <w:unhideWhenUsed/>
    <w:rsid w:val="003507AF"/>
    <w:pPr>
      <w:spacing w:after="120"/>
    </w:pPr>
    <w:rPr>
      <w:rFonts w:ascii="Calibri" w:hAnsi="Calibri"/>
      <w:sz w:val="24"/>
      <w:szCs w:val="24"/>
    </w:rPr>
  </w:style>
  <w:style w:type="character" w:customStyle="1" w:styleId="af6">
    <w:name w:val="Основной текст Знак"/>
    <w:basedOn w:val="a0"/>
    <w:link w:val="af5"/>
    <w:rsid w:val="003507AF"/>
    <w:rPr>
      <w:rFonts w:ascii="Calibri" w:hAnsi="Calibri"/>
      <w:sz w:val="24"/>
      <w:szCs w:val="24"/>
    </w:rPr>
  </w:style>
  <w:style w:type="character" w:customStyle="1" w:styleId="butback1">
    <w:name w:val="butback1"/>
    <w:basedOn w:val="a0"/>
    <w:rsid w:val="003507AF"/>
    <w:rPr>
      <w:color w:val="666666"/>
    </w:rPr>
  </w:style>
  <w:style w:type="character" w:customStyle="1" w:styleId="submenu-table">
    <w:name w:val="submenu-table"/>
    <w:basedOn w:val="a0"/>
    <w:rsid w:val="003507AF"/>
  </w:style>
  <w:style w:type="numbering" w:customStyle="1" w:styleId="210">
    <w:name w:val="Нет списка21"/>
    <w:next w:val="a2"/>
    <w:uiPriority w:val="99"/>
    <w:semiHidden/>
    <w:unhideWhenUsed/>
    <w:rsid w:val="003507AF"/>
  </w:style>
  <w:style w:type="table" w:customStyle="1" w:styleId="22">
    <w:name w:val="Сетка таблицы2"/>
    <w:basedOn w:val="a1"/>
    <w:next w:val="a4"/>
    <w:uiPriority w:val="59"/>
    <w:rsid w:val="00350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Продолжение списка1"/>
    <w:basedOn w:val="a"/>
    <w:rsid w:val="003507AF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Обычный1"/>
    <w:rsid w:val="003507A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f7">
    <w:name w:val="Символ сноски"/>
    <w:rsid w:val="003507AF"/>
    <w:rPr>
      <w:sz w:val="20"/>
      <w:vertAlign w:val="superscript"/>
    </w:rPr>
  </w:style>
  <w:style w:type="character" w:styleId="af8">
    <w:name w:val="Emphasis"/>
    <w:basedOn w:val="a0"/>
    <w:qFormat/>
    <w:rsid w:val="003507AF"/>
    <w:rPr>
      <w:i/>
      <w:iCs/>
    </w:rPr>
  </w:style>
  <w:style w:type="paragraph" w:customStyle="1" w:styleId="15">
    <w:name w:val="Абзац списка1"/>
    <w:basedOn w:val="a"/>
    <w:qFormat/>
    <w:rsid w:val="003507AF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1">
    <w:name w:val="Нет списка3"/>
    <w:next w:val="a2"/>
    <w:uiPriority w:val="99"/>
    <w:semiHidden/>
    <w:unhideWhenUsed/>
    <w:rsid w:val="003507AF"/>
  </w:style>
  <w:style w:type="table" w:customStyle="1" w:styleId="32">
    <w:name w:val="Сетка таблицы3"/>
    <w:basedOn w:val="a1"/>
    <w:next w:val="a4"/>
    <w:uiPriority w:val="59"/>
    <w:rsid w:val="00350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Базовый"/>
    <w:rsid w:val="003507AF"/>
    <w:pPr>
      <w:tabs>
        <w:tab w:val="left" w:pos="709"/>
      </w:tabs>
      <w:suppressAutoHyphens/>
      <w:spacing w:after="0" w:line="276" w:lineRule="atLeast"/>
    </w:pPr>
    <w:rPr>
      <w:rFonts w:ascii="Calibri" w:eastAsia="PMingLiU" w:hAnsi="Calibri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507AF"/>
  </w:style>
  <w:style w:type="table" w:customStyle="1" w:styleId="42">
    <w:name w:val="Сетка таблицы4"/>
    <w:basedOn w:val="a1"/>
    <w:next w:val="a4"/>
    <w:uiPriority w:val="59"/>
    <w:rsid w:val="00350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4"/>
    <w:uiPriority w:val="59"/>
    <w:rsid w:val="00350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rsid w:val="003507AF"/>
  </w:style>
  <w:style w:type="table" w:customStyle="1" w:styleId="61">
    <w:name w:val="Сетка таблицы6"/>
    <w:basedOn w:val="a1"/>
    <w:next w:val="a4"/>
    <w:uiPriority w:val="59"/>
    <w:rsid w:val="00350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 Indent"/>
    <w:basedOn w:val="a"/>
    <w:link w:val="afb"/>
    <w:rsid w:val="003507AF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Основной текст с отступом Знак"/>
    <w:basedOn w:val="a0"/>
    <w:link w:val="afa"/>
    <w:rsid w:val="003507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Title"/>
    <w:basedOn w:val="a"/>
    <w:next w:val="a"/>
    <w:link w:val="afd"/>
    <w:qFormat/>
    <w:rsid w:val="003507A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d">
    <w:name w:val="Название Знак"/>
    <w:basedOn w:val="a0"/>
    <w:link w:val="afc"/>
    <w:rsid w:val="003507A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e">
    <w:name w:val="Схема документа Знак"/>
    <w:link w:val="aff"/>
    <w:semiHidden/>
    <w:rsid w:val="003507AF"/>
    <w:rPr>
      <w:rFonts w:ascii="Tahoma" w:hAnsi="Tahoma"/>
      <w:shd w:val="clear" w:color="auto" w:fill="000080"/>
    </w:rPr>
  </w:style>
  <w:style w:type="paragraph" w:styleId="aff">
    <w:name w:val="Document Map"/>
    <w:basedOn w:val="a"/>
    <w:link w:val="afe"/>
    <w:semiHidden/>
    <w:rsid w:val="003507AF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6">
    <w:name w:val="Схема документа Знак1"/>
    <w:basedOn w:val="a0"/>
    <w:link w:val="aff"/>
    <w:uiPriority w:val="99"/>
    <w:semiHidden/>
    <w:rsid w:val="003507AF"/>
    <w:rPr>
      <w:rFonts w:ascii="Tahoma" w:hAnsi="Tahoma" w:cs="Tahoma"/>
      <w:sz w:val="16"/>
      <w:szCs w:val="16"/>
    </w:rPr>
  </w:style>
  <w:style w:type="paragraph" w:styleId="23">
    <w:name w:val="Body Text Indent 2"/>
    <w:basedOn w:val="a"/>
    <w:link w:val="24"/>
    <w:rsid w:val="003507AF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3507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3507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0">
    <w:name w:val="Знак"/>
    <w:basedOn w:val="a"/>
    <w:rsid w:val="003507A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50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rsid w:val="003507A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3507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350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350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350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3507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3507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3507A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3507A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3507AF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customStyle="1" w:styleId="Style87">
    <w:name w:val="Style87"/>
    <w:basedOn w:val="a"/>
    <w:rsid w:val="003507AF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3507A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3507AF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507AF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3507AF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table" w:customStyle="1" w:styleId="120">
    <w:name w:val="Сетка таблицы12"/>
    <w:basedOn w:val="a1"/>
    <w:next w:val="a4"/>
    <w:uiPriority w:val="59"/>
    <w:rsid w:val="003507AF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dar">
    <w:name w:val="udar"/>
    <w:rsid w:val="003507AF"/>
  </w:style>
  <w:style w:type="numbering" w:customStyle="1" w:styleId="62">
    <w:name w:val="Нет списка6"/>
    <w:next w:val="a2"/>
    <w:semiHidden/>
    <w:rsid w:val="003507AF"/>
  </w:style>
  <w:style w:type="numbering" w:customStyle="1" w:styleId="71">
    <w:name w:val="Нет списка7"/>
    <w:next w:val="a2"/>
    <w:uiPriority w:val="99"/>
    <w:semiHidden/>
    <w:unhideWhenUsed/>
    <w:rsid w:val="003507AF"/>
  </w:style>
  <w:style w:type="character" w:styleId="aff1">
    <w:name w:val="FollowedHyperlink"/>
    <w:basedOn w:val="a0"/>
    <w:uiPriority w:val="99"/>
    <w:semiHidden/>
    <w:unhideWhenUsed/>
    <w:rsid w:val="003507AF"/>
    <w:rPr>
      <w:color w:val="800080" w:themeColor="followedHyperlink"/>
      <w:u w:val="single"/>
    </w:rPr>
  </w:style>
  <w:style w:type="paragraph" w:customStyle="1" w:styleId="razdel">
    <w:name w:val="razdel"/>
    <w:basedOn w:val="a"/>
    <w:rsid w:val="00350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350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">
    <w:name w:val="podzag"/>
    <w:basedOn w:val="a"/>
    <w:rsid w:val="00350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72">
    <w:name w:val="Сетка таблицы7"/>
    <w:basedOn w:val="a1"/>
    <w:next w:val="a4"/>
    <w:rsid w:val="00350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76</Pages>
  <Words>19726</Words>
  <Characters>112442</Characters>
  <Application>Microsoft Office Word</Application>
  <DocSecurity>0</DocSecurity>
  <Lines>937</Lines>
  <Paragraphs>263</Paragraphs>
  <ScaleCrop>false</ScaleCrop>
  <Company>MICROSOFT</Company>
  <LinksUpToDate>false</LinksUpToDate>
  <CharactersWithSpaces>131905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WIN7USER</dc:creator>
  <cp:keywords/>
  <dc:description/>
  <cp:lastModifiedBy>WIN7USER</cp:lastModifiedBy>
  <cp:revision>2</cp:revision>
  <dcterms:created xsi:type="dcterms:W3CDTF">2015-09-03T15:57:00Z</dcterms:created>
  <dcterms:modified xsi:type="dcterms:W3CDTF">2015-09-03T16:01:00Z</dcterms:modified>
</cp:coreProperties>
</file>