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44" w:rsidRPr="00A30244" w:rsidRDefault="00A30244" w:rsidP="00A30244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  <w:r w:rsidRPr="00A30244">
        <w:rPr>
          <w:rFonts w:ascii="Times New Roman" w:hAnsi="Times New Roman" w:cs="Times New Roman"/>
          <w:sz w:val="36"/>
          <w:szCs w:val="36"/>
        </w:rPr>
        <w:t>МБОУ «</w:t>
      </w:r>
      <w:proofErr w:type="spellStart"/>
      <w:r w:rsidRPr="00A30244">
        <w:rPr>
          <w:rFonts w:ascii="Times New Roman" w:hAnsi="Times New Roman" w:cs="Times New Roman"/>
          <w:sz w:val="36"/>
          <w:szCs w:val="36"/>
        </w:rPr>
        <w:t>Новинская</w:t>
      </w:r>
      <w:proofErr w:type="spellEnd"/>
      <w:r w:rsidRPr="00A30244">
        <w:rPr>
          <w:rFonts w:ascii="Times New Roman" w:hAnsi="Times New Roman" w:cs="Times New Roman"/>
          <w:sz w:val="36"/>
          <w:szCs w:val="36"/>
        </w:rPr>
        <w:t xml:space="preserve"> СОШ»</w:t>
      </w:r>
    </w:p>
    <w:p w:rsidR="00A30244" w:rsidRDefault="00A30244" w:rsidP="00451C0F">
      <w:pPr>
        <w:pStyle w:val="a7"/>
        <w:rPr>
          <w:rFonts w:ascii="Times New Roman" w:hAnsi="Times New Roman" w:cs="Times New Roman"/>
          <w:sz w:val="56"/>
          <w:szCs w:val="56"/>
        </w:rPr>
      </w:pPr>
    </w:p>
    <w:p w:rsidR="00A30244" w:rsidRDefault="00A30244" w:rsidP="00451C0F">
      <w:pPr>
        <w:pStyle w:val="a7"/>
        <w:rPr>
          <w:rFonts w:ascii="Times New Roman" w:hAnsi="Times New Roman" w:cs="Times New Roman"/>
          <w:sz w:val="56"/>
          <w:szCs w:val="56"/>
        </w:rPr>
      </w:pPr>
    </w:p>
    <w:p w:rsidR="00A30244" w:rsidRDefault="00A30244" w:rsidP="00451C0F">
      <w:pPr>
        <w:pStyle w:val="a7"/>
        <w:rPr>
          <w:rFonts w:ascii="Times New Roman" w:hAnsi="Times New Roman" w:cs="Times New Roman"/>
          <w:sz w:val="56"/>
          <w:szCs w:val="56"/>
        </w:rPr>
      </w:pPr>
    </w:p>
    <w:p w:rsidR="00A30244" w:rsidRDefault="00A30244" w:rsidP="00451C0F">
      <w:pPr>
        <w:pStyle w:val="a7"/>
        <w:rPr>
          <w:rFonts w:ascii="Times New Roman" w:hAnsi="Times New Roman" w:cs="Times New Roman"/>
          <w:sz w:val="56"/>
          <w:szCs w:val="56"/>
        </w:rPr>
      </w:pPr>
    </w:p>
    <w:p w:rsidR="008825CE" w:rsidRDefault="00A30244" w:rsidP="00A30244">
      <w:pPr>
        <w:pStyle w:val="a7"/>
        <w:jc w:val="center"/>
        <w:rPr>
          <w:rFonts w:ascii="Times New Roman" w:hAnsi="Times New Roman" w:cs="Times New Roman"/>
          <w:sz w:val="56"/>
          <w:szCs w:val="56"/>
        </w:rPr>
      </w:pPr>
      <w:r w:rsidRPr="00A30244">
        <w:rPr>
          <w:rFonts w:ascii="Times New Roman" w:hAnsi="Times New Roman" w:cs="Times New Roman"/>
          <w:sz w:val="40"/>
          <w:szCs w:val="40"/>
        </w:rPr>
        <w:t>Открытое мероприятие в ГПД 1 класса на тему:</w:t>
      </w:r>
      <w:r>
        <w:rPr>
          <w:rFonts w:ascii="Times New Roman" w:hAnsi="Times New Roman" w:cs="Times New Roman"/>
          <w:sz w:val="56"/>
          <w:szCs w:val="56"/>
        </w:rPr>
        <w:t xml:space="preserve"> «</w:t>
      </w:r>
      <w:r w:rsidR="008825CE" w:rsidRPr="00A30244">
        <w:rPr>
          <w:rFonts w:ascii="Times New Roman" w:hAnsi="Times New Roman" w:cs="Times New Roman"/>
          <w:sz w:val="56"/>
          <w:szCs w:val="56"/>
        </w:rPr>
        <w:t>Формирование бытовых навыков</w:t>
      </w:r>
      <w:r>
        <w:rPr>
          <w:rFonts w:ascii="Times New Roman" w:hAnsi="Times New Roman" w:cs="Times New Roman"/>
          <w:sz w:val="56"/>
          <w:szCs w:val="56"/>
        </w:rPr>
        <w:t xml:space="preserve"> у уч-ся»</w:t>
      </w:r>
      <w:r w:rsidR="008825CE" w:rsidRPr="00A30244">
        <w:rPr>
          <w:rFonts w:ascii="Times New Roman" w:hAnsi="Times New Roman" w:cs="Times New Roman"/>
          <w:sz w:val="56"/>
          <w:szCs w:val="56"/>
        </w:rPr>
        <w:t>.</w:t>
      </w:r>
    </w:p>
    <w:p w:rsidR="00A30244" w:rsidRDefault="00A30244" w:rsidP="00A30244">
      <w:pPr>
        <w:pStyle w:val="a7"/>
        <w:jc w:val="center"/>
        <w:rPr>
          <w:rFonts w:ascii="Times New Roman" w:hAnsi="Times New Roman" w:cs="Times New Roman"/>
          <w:sz w:val="56"/>
          <w:szCs w:val="56"/>
        </w:rPr>
      </w:pPr>
    </w:p>
    <w:p w:rsidR="00A30244" w:rsidRDefault="00A30244" w:rsidP="00A30244">
      <w:pPr>
        <w:pStyle w:val="a7"/>
        <w:jc w:val="center"/>
        <w:rPr>
          <w:rFonts w:ascii="Times New Roman" w:hAnsi="Times New Roman" w:cs="Times New Roman"/>
          <w:sz w:val="56"/>
          <w:szCs w:val="56"/>
        </w:rPr>
      </w:pPr>
    </w:p>
    <w:p w:rsidR="00A30244" w:rsidRDefault="00A30244" w:rsidP="00451C0F">
      <w:pPr>
        <w:pStyle w:val="a7"/>
        <w:rPr>
          <w:rFonts w:ascii="Times New Roman" w:hAnsi="Times New Roman" w:cs="Times New Roman"/>
          <w:sz w:val="56"/>
          <w:szCs w:val="56"/>
        </w:rPr>
      </w:pPr>
    </w:p>
    <w:p w:rsidR="00A30244" w:rsidRDefault="00A30244" w:rsidP="00451C0F">
      <w:pPr>
        <w:pStyle w:val="a7"/>
        <w:rPr>
          <w:rFonts w:ascii="Times New Roman" w:hAnsi="Times New Roman" w:cs="Times New Roman"/>
          <w:sz w:val="56"/>
          <w:szCs w:val="56"/>
        </w:rPr>
      </w:pPr>
    </w:p>
    <w:p w:rsidR="00A30244" w:rsidRDefault="00A30244" w:rsidP="00451C0F">
      <w:pPr>
        <w:pStyle w:val="a7"/>
        <w:rPr>
          <w:rFonts w:ascii="Times New Roman" w:hAnsi="Times New Roman" w:cs="Times New Roman"/>
          <w:sz w:val="56"/>
          <w:szCs w:val="56"/>
        </w:rPr>
      </w:pPr>
    </w:p>
    <w:p w:rsidR="00A30244" w:rsidRDefault="00A30244" w:rsidP="00451C0F">
      <w:pPr>
        <w:pStyle w:val="a7"/>
        <w:rPr>
          <w:rFonts w:ascii="Times New Roman" w:hAnsi="Times New Roman" w:cs="Times New Roman"/>
          <w:sz w:val="56"/>
          <w:szCs w:val="56"/>
        </w:rPr>
      </w:pPr>
    </w:p>
    <w:p w:rsidR="00345968" w:rsidRDefault="00A30244" w:rsidP="00A30244">
      <w:pPr>
        <w:pStyle w:val="a7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Подготовила воспитатель ГПД</w:t>
      </w:r>
    </w:p>
    <w:p w:rsidR="00A30244" w:rsidRPr="00A30244" w:rsidRDefault="00A30244" w:rsidP="00A30244">
      <w:pPr>
        <w:pStyle w:val="a7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Копылова Лариса Михайловна</w:t>
      </w:r>
    </w:p>
    <w:p w:rsidR="00A30244" w:rsidRDefault="00A30244" w:rsidP="00451C0F">
      <w:pPr>
        <w:pStyle w:val="a7"/>
        <w:rPr>
          <w:rFonts w:ascii="Times New Roman" w:hAnsi="Times New Roman" w:cs="Times New Roman"/>
          <w:sz w:val="56"/>
          <w:szCs w:val="56"/>
        </w:rPr>
      </w:pPr>
    </w:p>
    <w:p w:rsidR="00A30244" w:rsidRDefault="00A30244" w:rsidP="00451C0F">
      <w:pPr>
        <w:pStyle w:val="a7"/>
        <w:rPr>
          <w:rFonts w:ascii="Times New Roman" w:hAnsi="Times New Roman" w:cs="Times New Roman"/>
          <w:sz w:val="56"/>
          <w:szCs w:val="56"/>
        </w:rPr>
      </w:pPr>
    </w:p>
    <w:p w:rsidR="00345968" w:rsidRDefault="00345968" w:rsidP="00451C0F">
      <w:pPr>
        <w:pStyle w:val="a7"/>
        <w:rPr>
          <w:rFonts w:ascii="Times New Roman" w:hAnsi="Times New Roman" w:cs="Times New Roman"/>
          <w:sz w:val="56"/>
          <w:szCs w:val="56"/>
        </w:rPr>
      </w:pPr>
    </w:p>
    <w:p w:rsidR="00A30244" w:rsidRDefault="00A30244" w:rsidP="00451C0F">
      <w:pPr>
        <w:pStyle w:val="a7"/>
        <w:rPr>
          <w:rFonts w:ascii="Times New Roman" w:hAnsi="Times New Roman" w:cs="Times New Roman"/>
          <w:sz w:val="56"/>
          <w:szCs w:val="56"/>
        </w:rPr>
      </w:pPr>
    </w:p>
    <w:p w:rsidR="00345968" w:rsidRDefault="00345968" w:rsidP="00451C0F">
      <w:pPr>
        <w:pStyle w:val="a7"/>
        <w:rPr>
          <w:rFonts w:ascii="Times New Roman" w:hAnsi="Times New Roman" w:cs="Times New Roman"/>
          <w:sz w:val="56"/>
          <w:szCs w:val="56"/>
        </w:rPr>
      </w:pPr>
    </w:p>
    <w:p w:rsidR="00345968" w:rsidRDefault="00345968" w:rsidP="00451C0F">
      <w:pPr>
        <w:pStyle w:val="a7"/>
        <w:rPr>
          <w:rFonts w:ascii="Times New Roman" w:hAnsi="Times New Roman" w:cs="Times New Roman"/>
          <w:sz w:val="56"/>
          <w:szCs w:val="56"/>
        </w:rPr>
      </w:pPr>
    </w:p>
    <w:p w:rsidR="00345968" w:rsidRDefault="00345968" w:rsidP="00451C0F">
      <w:pPr>
        <w:pStyle w:val="a7"/>
        <w:rPr>
          <w:rFonts w:ascii="Times New Roman" w:hAnsi="Times New Roman" w:cs="Times New Roman"/>
          <w:sz w:val="56"/>
          <w:szCs w:val="56"/>
        </w:rPr>
      </w:pPr>
    </w:p>
    <w:p w:rsidR="00A30244" w:rsidRPr="00345968" w:rsidRDefault="00345968" w:rsidP="00345968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345968">
        <w:rPr>
          <w:rFonts w:ascii="Times New Roman" w:hAnsi="Times New Roman" w:cs="Times New Roman"/>
          <w:sz w:val="32"/>
          <w:szCs w:val="32"/>
        </w:rPr>
        <w:t>Апрель 2015г.</w:t>
      </w:r>
    </w:p>
    <w:p w:rsidR="008825CE" w:rsidRPr="00345968" w:rsidRDefault="00897043" w:rsidP="00451C0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8825CE" w:rsidRPr="00345968">
        <w:rPr>
          <w:rFonts w:ascii="Times New Roman" w:hAnsi="Times New Roman" w:cs="Times New Roman"/>
          <w:sz w:val="28"/>
          <w:szCs w:val="28"/>
        </w:rPr>
        <w:t>Одним из условий  социально-бытовой адаптации первоклассников  является овладение всеми навыками самообслуживания и правил поведения в быту, а именно:</w:t>
      </w:r>
    </w:p>
    <w:p w:rsidR="008825CE" w:rsidRPr="00345968" w:rsidRDefault="008825CE" w:rsidP="00451C0F">
      <w:pPr>
        <w:pStyle w:val="a7"/>
        <w:rPr>
          <w:rFonts w:ascii="Times New Roman" w:hAnsi="Times New Roman" w:cs="Times New Roman"/>
          <w:sz w:val="28"/>
          <w:szCs w:val="28"/>
        </w:rPr>
      </w:pPr>
      <w:r w:rsidRPr="00345968">
        <w:rPr>
          <w:rFonts w:ascii="Times New Roman" w:hAnsi="Times New Roman" w:cs="Times New Roman"/>
          <w:sz w:val="28"/>
          <w:szCs w:val="28"/>
        </w:rPr>
        <w:t>•гигиенические навыки по соблюдению чистоты тела;</w:t>
      </w:r>
    </w:p>
    <w:p w:rsidR="008825CE" w:rsidRPr="00345968" w:rsidRDefault="008825CE" w:rsidP="00451C0F">
      <w:pPr>
        <w:pStyle w:val="a7"/>
        <w:rPr>
          <w:rFonts w:ascii="Times New Roman" w:hAnsi="Times New Roman" w:cs="Times New Roman"/>
          <w:sz w:val="28"/>
          <w:szCs w:val="28"/>
        </w:rPr>
      </w:pPr>
      <w:r w:rsidRPr="00345968">
        <w:rPr>
          <w:rFonts w:ascii="Times New Roman" w:hAnsi="Times New Roman" w:cs="Times New Roman"/>
          <w:sz w:val="28"/>
          <w:szCs w:val="28"/>
        </w:rPr>
        <w:t>•навыки культуры еды;</w:t>
      </w:r>
    </w:p>
    <w:p w:rsidR="008825CE" w:rsidRPr="00345968" w:rsidRDefault="008825CE" w:rsidP="00451C0F">
      <w:pPr>
        <w:pStyle w:val="a7"/>
        <w:rPr>
          <w:rFonts w:ascii="Times New Roman" w:hAnsi="Times New Roman" w:cs="Times New Roman"/>
          <w:sz w:val="28"/>
          <w:szCs w:val="28"/>
        </w:rPr>
      </w:pPr>
      <w:r w:rsidRPr="00345968">
        <w:rPr>
          <w:rFonts w:ascii="Times New Roman" w:hAnsi="Times New Roman" w:cs="Times New Roman"/>
          <w:sz w:val="28"/>
          <w:szCs w:val="28"/>
        </w:rPr>
        <w:t>•навыки аккуратного и бережного обращения с вещами личного пользования;</w:t>
      </w:r>
    </w:p>
    <w:p w:rsidR="008825CE" w:rsidRPr="00345968" w:rsidRDefault="008825CE" w:rsidP="00451C0F">
      <w:pPr>
        <w:pStyle w:val="a7"/>
        <w:rPr>
          <w:rFonts w:ascii="Times New Roman" w:hAnsi="Times New Roman" w:cs="Times New Roman"/>
          <w:sz w:val="28"/>
          <w:szCs w:val="28"/>
        </w:rPr>
      </w:pPr>
      <w:r w:rsidRPr="00345968">
        <w:rPr>
          <w:rFonts w:ascii="Times New Roman" w:hAnsi="Times New Roman" w:cs="Times New Roman"/>
          <w:sz w:val="28"/>
          <w:szCs w:val="28"/>
        </w:rPr>
        <w:t>•навыки содержания порядка в окружающей обстановке;</w:t>
      </w:r>
    </w:p>
    <w:p w:rsidR="008825CE" w:rsidRPr="00345968" w:rsidRDefault="008825CE" w:rsidP="00451C0F">
      <w:pPr>
        <w:pStyle w:val="a7"/>
        <w:rPr>
          <w:rFonts w:ascii="Times New Roman" w:hAnsi="Times New Roman" w:cs="Times New Roman"/>
          <w:sz w:val="28"/>
          <w:szCs w:val="28"/>
        </w:rPr>
      </w:pPr>
      <w:r w:rsidRPr="00345968">
        <w:rPr>
          <w:rFonts w:ascii="Times New Roman" w:hAnsi="Times New Roman" w:cs="Times New Roman"/>
          <w:sz w:val="28"/>
          <w:szCs w:val="28"/>
        </w:rPr>
        <w:t>•навыки культурного поведения и вежливых взаимоотношений.</w:t>
      </w:r>
    </w:p>
    <w:p w:rsidR="008F0FAD" w:rsidRPr="00345968" w:rsidRDefault="0070319E" w:rsidP="00451C0F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459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Сегодня</w:t>
      </w:r>
      <w:proofErr w:type="gramStart"/>
      <w:r w:rsidRPr="003459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,</w:t>
      </w:r>
      <w:proofErr w:type="gramEnd"/>
      <w:r w:rsidRPr="003459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ребята, мы посоревнуемся. Сейчас разделимся на 2 команды.</w:t>
      </w:r>
      <w:r w:rsidR="008F0FAD" w:rsidRPr="003459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 вот мои вопросы и задания:</w:t>
      </w:r>
    </w:p>
    <w:p w:rsidR="008F0FAD" w:rsidRPr="00345968" w:rsidRDefault="008F0FAD" w:rsidP="00451C0F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704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1.Назовите эти бытовые прибор</w:t>
      </w:r>
      <w:proofErr w:type="gramStart"/>
      <w:r w:rsidRPr="0089704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ы(</w:t>
      </w:r>
      <w:proofErr w:type="gramEnd"/>
      <w:r w:rsidRPr="0089704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приложение)</w:t>
      </w:r>
      <w:r w:rsidR="00343A78" w:rsidRPr="00897043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89704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2.Вы должны всей командой пришить пуговицу. </w:t>
      </w:r>
      <w:r w:rsidR="00343A78" w:rsidRPr="00345968">
        <w:rPr>
          <w:rFonts w:ascii="Times New Roman" w:hAnsi="Times New Roman" w:cs="Times New Roman"/>
          <w:sz w:val="28"/>
          <w:szCs w:val="28"/>
        </w:rPr>
        <w:br/>
      </w:r>
      <w:r w:rsidR="00343A78" w:rsidRPr="0034596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345968">
        <w:rPr>
          <w:rFonts w:ascii="Times New Roman" w:hAnsi="Times New Roman" w:cs="Times New Roman"/>
          <w:sz w:val="28"/>
          <w:szCs w:val="28"/>
          <w:shd w:val="clear" w:color="auto" w:fill="FFFFFF"/>
        </w:rPr>
        <w:t>. Как вести себя за столом?</w:t>
      </w:r>
      <w:r w:rsidR="002A78C1" w:rsidRPr="00345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Назовите по очереди правила поведения.</w:t>
      </w:r>
    </w:p>
    <w:p w:rsidR="008F0FAD" w:rsidRPr="00345968" w:rsidRDefault="008F0FAD" w:rsidP="002B5A5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968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Вот какие правила поведения за столом следует помнить и выполнять:</w:t>
      </w:r>
    </w:p>
    <w:p w:rsidR="008F0FAD" w:rsidRPr="00345968" w:rsidRDefault="008F0FAD" w:rsidP="002B5A5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968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 •     </w:t>
      </w:r>
      <w:proofErr w:type="gramStart"/>
      <w:r w:rsidRPr="00345968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Есть</w:t>
      </w:r>
      <w:proofErr w:type="gramEnd"/>
      <w:r w:rsidRPr="00345968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пить аккуратно, не чавкая и не хлюпая, не разбрасывать еду вокруг тарелки.  </w:t>
      </w:r>
    </w:p>
    <w:p w:rsidR="008F0FAD" w:rsidRPr="00345968" w:rsidRDefault="008F0FAD" w:rsidP="002B5A5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968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 •      Не склоняться низко над тарелкой, только слегка наклонить голову. На столе лежат только кисти рук, локти на стол не ставим.</w:t>
      </w:r>
    </w:p>
    <w:p w:rsidR="008F0FAD" w:rsidRPr="00345968" w:rsidRDefault="008F0FAD" w:rsidP="002B5A5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968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proofErr w:type="gramStart"/>
      <w:r w:rsidRPr="00345968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•      Обе руки либо свободны, либо заняты: в правой руке нож, в левой - вилка.</w:t>
      </w:r>
      <w:proofErr w:type="gramEnd"/>
    </w:p>
    <w:p w:rsidR="008F0FAD" w:rsidRPr="00345968" w:rsidRDefault="008F0FAD" w:rsidP="002B5A5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968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 •      В правой руке вилка или ложка, левая рука придерживает тарелку.</w:t>
      </w:r>
    </w:p>
    <w:p w:rsidR="008F0FAD" w:rsidRPr="00345968" w:rsidRDefault="008F0FAD" w:rsidP="002B5A5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968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 •      За столом нельзя говорить громко или с полным ртом.</w:t>
      </w:r>
    </w:p>
    <w:p w:rsidR="008F0FAD" w:rsidRPr="00345968" w:rsidRDefault="008F0FAD" w:rsidP="002B5A5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968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 •      Если ложка или вилка упала на пол, попросите </w:t>
      </w:r>
      <w:proofErr w:type="gramStart"/>
      <w:r w:rsidRPr="00345968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другую</w:t>
      </w:r>
      <w:proofErr w:type="gramEnd"/>
      <w:r w:rsidRPr="00345968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, чистую.</w:t>
      </w:r>
    </w:p>
    <w:p w:rsidR="008F0FAD" w:rsidRPr="00345968" w:rsidRDefault="008F0FAD" w:rsidP="002B5A5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968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 •      Упавшую на пол полотняную салфетку не меняем </w:t>
      </w:r>
      <w:proofErr w:type="gramStart"/>
      <w:r w:rsidRPr="00345968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proofErr w:type="gramEnd"/>
      <w:r w:rsidRPr="00345968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другую.</w:t>
      </w:r>
    </w:p>
    <w:p w:rsidR="008F0FAD" w:rsidRPr="00345968" w:rsidRDefault="008F0FAD" w:rsidP="002B5A5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968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 •      Бумажные салфетки меняем по мере надобности и при новом блюде.</w:t>
      </w:r>
    </w:p>
    <w:p w:rsidR="008F0FAD" w:rsidRPr="00345968" w:rsidRDefault="008F0FAD" w:rsidP="002B5A5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968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 •    Не привлекайте к своей ошибке внимания: не хмурьте брови, не плачьте, не жалуйтесь. У каждого может разбиться бокал, пролиться вода, салат вместо тарелки попасть на скатерть. Все поймут, что вы сделали это случайно.  </w:t>
      </w:r>
    </w:p>
    <w:p w:rsidR="008F0FAD" w:rsidRPr="00345968" w:rsidRDefault="008F0FAD" w:rsidP="002B5A5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968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 •      Не протягивайте руки через стол к блюду, стоящему от вас далеко. Попросите передать или положить вам угощение.</w:t>
      </w:r>
    </w:p>
    <w:p w:rsidR="008F0FAD" w:rsidRPr="00345968" w:rsidRDefault="008F0FAD" w:rsidP="002B5A5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968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 •      Не спешите в еде, но и не сидите долго за одним блюдом.</w:t>
      </w:r>
    </w:p>
    <w:p w:rsidR="008F0FAD" w:rsidRPr="00345968" w:rsidRDefault="008F0FAD" w:rsidP="002B5A5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968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 •    За столом мы не только едим, но и общаемся: разговариваем, слушаем, улыбаемся.  </w:t>
      </w:r>
    </w:p>
    <w:p w:rsidR="008F0FAD" w:rsidRPr="00345968" w:rsidRDefault="008F0FAD" w:rsidP="002B5A5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968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 •      Не спешите выходить из-за стола. Если вы среди взрослых, они подскажут, когда это удобнее сделать. Первой садится за стол и встает хозяйка дома.</w:t>
      </w:r>
    </w:p>
    <w:p w:rsidR="008F0FAD" w:rsidRPr="00345968" w:rsidRDefault="008F0FAD" w:rsidP="002B5A5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968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 •      Всегда благодарите за угощение хозяйку. Скажите: «Спасибо, очень вкусно!», или «Спасибо, такая вкусная солянка», или одно слово «Спасибо!».</w:t>
      </w:r>
    </w:p>
    <w:p w:rsidR="008F0FAD" w:rsidRPr="00345968" w:rsidRDefault="008F0FAD" w:rsidP="002B5A5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968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 •      Никогда не говорите за столом плохо о приготовленных блюдах. Например: «Ой, опять гороховый суп. Я его не люблю» или «Как плохо пахнет. Это невкусно».</w:t>
      </w:r>
    </w:p>
    <w:p w:rsidR="008F0FAD" w:rsidRPr="00345968" w:rsidRDefault="008F0FAD" w:rsidP="002B5A51">
      <w:pPr>
        <w:pStyle w:val="a7"/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5968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 •    Не говорите за столом и о том, что может испортить аппетит и настроение. Например: «Посмотри, макароны, как червяки».</w:t>
      </w:r>
    </w:p>
    <w:p w:rsidR="002B5A51" w:rsidRPr="00345968" w:rsidRDefault="002B5A51" w:rsidP="002B5A51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5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4.Расскажите о правилах поведения за столом в стихах.</w:t>
      </w:r>
    </w:p>
    <w:p w:rsidR="002A78C1" w:rsidRPr="00345968" w:rsidRDefault="002A78C1" w:rsidP="002A78C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ПОВЕДЕНИЯ ЗА СТОЛОМ</w:t>
      </w:r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(стихи Ирины Горюновой)</w:t>
      </w:r>
    </w:p>
    <w:p w:rsidR="002A78C1" w:rsidRPr="00345968" w:rsidRDefault="002A78C1" w:rsidP="002A78C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8C1" w:rsidRPr="00345968" w:rsidRDefault="002A78C1" w:rsidP="002A78C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Аккуратно кушай хлеб -</w:t>
      </w:r>
    </w:p>
    <w:p w:rsidR="002A78C1" w:rsidRPr="00345968" w:rsidRDefault="002A78C1" w:rsidP="002A78C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кухня, а не хлев.</w:t>
      </w:r>
    </w:p>
    <w:p w:rsidR="002A78C1" w:rsidRPr="00345968" w:rsidRDefault="002A78C1" w:rsidP="002A78C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8C1" w:rsidRPr="00345968" w:rsidRDefault="002A78C1" w:rsidP="002A78C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вертись юлой на стуле,</w:t>
      </w:r>
    </w:p>
    <w:p w:rsidR="002A78C1" w:rsidRPr="00345968" w:rsidRDefault="002A78C1" w:rsidP="002A78C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Головой не лезь в кастрюлю.</w:t>
      </w:r>
    </w:p>
    <w:p w:rsidR="002A78C1" w:rsidRPr="00345968" w:rsidRDefault="002A78C1" w:rsidP="002A78C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8C1" w:rsidRPr="00345968" w:rsidRDefault="002A78C1" w:rsidP="002A78C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Супчик кушай аккуратно,</w:t>
      </w:r>
    </w:p>
    <w:p w:rsidR="002A78C1" w:rsidRPr="00345968" w:rsidRDefault="002A78C1" w:rsidP="002A78C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выплевывай обратно.</w:t>
      </w:r>
    </w:p>
    <w:p w:rsidR="002A78C1" w:rsidRPr="00345968" w:rsidRDefault="002A78C1" w:rsidP="002A78C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8C1" w:rsidRPr="00345968" w:rsidRDefault="002A78C1" w:rsidP="002A78C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Пей чаек, не проливая!</w:t>
      </w:r>
    </w:p>
    <w:p w:rsidR="002A78C1" w:rsidRPr="00345968" w:rsidRDefault="002A78C1" w:rsidP="002A78C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за лужица большая?</w:t>
      </w:r>
    </w:p>
    <w:p w:rsidR="002A78C1" w:rsidRPr="00345968" w:rsidRDefault="002A78C1" w:rsidP="002A78C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8C1" w:rsidRPr="00345968" w:rsidRDefault="002A78C1" w:rsidP="002A78C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за грохот? Что упало?</w:t>
      </w:r>
    </w:p>
    <w:p w:rsidR="002A78C1" w:rsidRPr="00345968" w:rsidRDefault="002A78C1" w:rsidP="002A78C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Маша за столом мечтала.</w:t>
      </w:r>
    </w:p>
    <w:p w:rsidR="002A78C1" w:rsidRPr="00345968" w:rsidRDefault="002A78C1" w:rsidP="002A78C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8C1" w:rsidRPr="00345968" w:rsidRDefault="002A78C1" w:rsidP="002A78C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корми котлетой кошку,</w:t>
      </w:r>
    </w:p>
    <w:p w:rsidR="002A78C1" w:rsidRPr="00345968" w:rsidRDefault="002A78C1" w:rsidP="002A78C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сама поешь немножко.</w:t>
      </w:r>
    </w:p>
    <w:p w:rsidR="002A78C1" w:rsidRPr="00345968" w:rsidRDefault="002A78C1" w:rsidP="002A78C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8C1" w:rsidRPr="00345968" w:rsidRDefault="002A78C1" w:rsidP="002A78C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Вытирай салфеткой рот</w:t>
      </w:r>
    </w:p>
    <w:p w:rsidR="002A78C1" w:rsidRPr="00345968" w:rsidRDefault="002A78C1" w:rsidP="002A78C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не капай на живот.</w:t>
      </w:r>
    </w:p>
    <w:p w:rsidR="002A78C1" w:rsidRPr="00345968" w:rsidRDefault="002A78C1" w:rsidP="002A78C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8C1" w:rsidRPr="00345968" w:rsidRDefault="002A78C1" w:rsidP="002A78C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 Ложкой ешь кисель и кашу,</w:t>
      </w:r>
    </w:p>
    <w:p w:rsidR="002A78C1" w:rsidRPr="00345968" w:rsidRDefault="002A78C1" w:rsidP="002A78C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Суп, пюре и простоквашу.</w:t>
      </w:r>
    </w:p>
    <w:p w:rsidR="002A78C1" w:rsidRPr="00345968" w:rsidRDefault="002A78C1" w:rsidP="002A78C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8C1" w:rsidRPr="00345968" w:rsidRDefault="002A78C1" w:rsidP="002A78C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Вилкой можно брать картошку,</w:t>
      </w:r>
    </w:p>
    <w:p w:rsidR="002A78C1" w:rsidRPr="00345968" w:rsidRDefault="002A78C1" w:rsidP="002A78C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 Мясо, рис... Не надо ложкой!</w:t>
      </w:r>
    </w:p>
    <w:p w:rsidR="002A78C1" w:rsidRPr="00345968" w:rsidRDefault="002A78C1" w:rsidP="002A78C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8C1" w:rsidRPr="00345968" w:rsidRDefault="002A78C1" w:rsidP="002A78C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Ручкой можно брать пирог,</w:t>
      </w:r>
    </w:p>
    <w:p w:rsidR="002A78C1" w:rsidRPr="00345968" w:rsidRDefault="002A78C1" w:rsidP="002A78C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Глазированный сырок.</w:t>
      </w:r>
    </w:p>
    <w:p w:rsidR="002A78C1" w:rsidRPr="00345968" w:rsidRDefault="002A78C1" w:rsidP="002A78C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8C1" w:rsidRPr="00345968" w:rsidRDefault="002A78C1" w:rsidP="002A78C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скажи спасибо всем,</w:t>
      </w:r>
    </w:p>
    <w:p w:rsidR="002A78C1" w:rsidRPr="00345968" w:rsidRDefault="002A78C1" w:rsidP="002A78C1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кого ты пищу ел.</w:t>
      </w:r>
    </w:p>
    <w:p w:rsidR="002A78C1" w:rsidRPr="00345968" w:rsidRDefault="002A78C1" w:rsidP="008F0FAD">
      <w:pPr>
        <w:pStyle w:val="a7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:rsidR="002A78C1" w:rsidRPr="00897043" w:rsidRDefault="002B5A51" w:rsidP="008F0FAD">
      <w:pPr>
        <w:pStyle w:val="a7"/>
        <w:rPr>
          <w:rStyle w:val="c0"/>
          <w:rFonts w:ascii="Times New Roman" w:hAnsi="Times New Roman" w:cs="Times New Roman"/>
          <w:b/>
          <w:color w:val="FF0000"/>
          <w:sz w:val="28"/>
          <w:szCs w:val="28"/>
        </w:rPr>
      </w:pPr>
      <w:r w:rsidRPr="00897043">
        <w:rPr>
          <w:rStyle w:val="c0"/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2A78C1" w:rsidRPr="00897043">
        <w:rPr>
          <w:rStyle w:val="c0"/>
          <w:rFonts w:ascii="Times New Roman" w:hAnsi="Times New Roman" w:cs="Times New Roman"/>
          <w:b/>
          <w:color w:val="FF0000"/>
          <w:sz w:val="28"/>
          <w:szCs w:val="28"/>
        </w:rPr>
        <w:t>.Расположите правильно столовые приборы.</w:t>
      </w:r>
    </w:p>
    <w:p w:rsidR="008F0FAD" w:rsidRPr="00345968" w:rsidRDefault="002B5A51" w:rsidP="008F0FAD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968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2A78C1" w:rsidRPr="00345968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2A78C1" w:rsidRPr="003459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Загадки</w:t>
      </w:r>
      <w:r w:rsidR="008F0FAD" w:rsidRPr="003459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«Приятного аппетита!»</w:t>
      </w:r>
    </w:p>
    <w:p w:rsidR="008F0FAD" w:rsidRPr="00345968" w:rsidRDefault="008F0FAD" w:rsidP="008F0FA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 давай ответим:</w:t>
      </w:r>
    </w:p>
    <w:p w:rsidR="008F0FAD" w:rsidRPr="00345968" w:rsidRDefault="008F0FAD" w:rsidP="008F0FA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сорока варит детям?</w:t>
      </w:r>
    </w:p>
    <w:p w:rsidR="008F0FAD" w:rsidRPr="00345968" w:rsidRDefault="008F0FAD" w:rsidP="008F0FA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Кушай, Маша, кушай, Саша, -</w:t>
      </w:r>
    </w:p>
    <w:p w:rsidR="008F0FAD" w:rsidRPr="00345968" w:rsidRDefault="008F0FAD" w:rsidP="008F0FA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 сегодня… (каша).</w:t>
      </w:r>
    </w:p>
    <w:p w:rsidR="008F0FAD" w:rsidRPr="00345968" w:rsidRDefault="008F0FAD" w:rsidP="008F0FA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FAD" w:rsidRPr="00345968" w:rsidRDefault="008F0FAD" w:rsidP="008F0FA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Вкусный ярко-красный суп.</w:t>
      </w:r>
    </w:p>
    <w:p w:rsidR="008F0FAD" w:rsidRPr="00345968" w:rsidRDefault="008F0FAD" w:rsidP="008F0FA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овощами, но без круп.</w:t>
      </w:r>
    </w:p>
    <w:p w:rsidR="008F0FAD" w:rsidRPr="00345968" w:rsidRDefault="008F0FAD" w:rsidP="008F0FA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Понапрасну лоб не </w:t>
      </w:r>
      <w:proofErr w:type="spellStart"/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морщь</w:t>
      </w:r>
      <w:proofErr w:type="spellEnd"/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0FAD" w:rsidRPr="00345968" w:rsidRDefault="008F0FAD" w:rsidP="008F0FA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просто – это… (борщ).</w:t>
      </w:r>
    </w:p>
    <w:p w:rsidR="008F0FAD" w:rsidRPr="00345968" w:rsidRDefault="008F0FAD" w:rsidP="008F0FA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FAD" w:rsidRPr="00345968" w:rsidRDefault="008F0FAD" w:rsidP="008F0FA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капустной нежной массы,</w:t>
      </w:r>
    </w:p>
    <w:p w:rsidR="008F0FAD" w:rsidRPr="00345968" w:rsidRDefault="008F0FAD" w:rsidP="008F0FA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картошки, рыбы, мяса.</w:t>
      </w:r>
    </w:p>
    <w:p w:rsidR="008F0FAD" w:rsidRPr="00345968" w:rsidRDefault="008F0FAD" w:rsidP="008F0FA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Блюдо рубленное это</w:t>
      </w:r>
    </w:p>
    <w:p w:rsidR="008F0FAD" w:rsidRPr="00345968" w:rsidRDefault="008F0FAD" w:rsidP="008F0FA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называется… (котлета).</w:t>
      </w:r>
    </w:p>
    <w:p w:rsidR="008F0FAD" w:rsidRPr="00345968" w:rsidRDefault="008F0FAD" w:rsidP="008F0FA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FAD" w:rsidRPr="00345968" w:rsidRDefault="008F0FAD" w:rsidP="008F0FA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славный пирожок!</w:t>
      </w:r>
    </w:p>
    <w:p w:rsidR="008F0FAD" w:rsidRPr="00345968" w:rsidRDefault="008F0FAD" w:rsidP="008F0FA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с изюмом творожок.</w:t>
      </w:r>
    </w:p>
    <w:p w:rsidR="008F0FAD" w:rsidRPr="00345968" w:rsidRDefault="008F0FAD" w:rsidP="008F0FA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моя большая кружка?</w:t>
      </w:r>
    </w:p>
    <w:p w:rsidR="008F0FAD" w:rsidRPr="00345968" w:rsidRDefault="008F0FAD" w:rsidP="008F0FA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чаю ждет меня… (ватрушка).</w:t>
      </w:r>
    </w:p>
    <w:p w:rsidR="008F0FAD" w:rsidRPr="00345968" w:rsidRDefault="008F0FAD" w:rsidP="008F0FA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FAD" w:rsidRPr="00345968" w:rsidRDefault="008F0FAD" w:rsidP="008F0FA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быстро и легко</w:t>
      </w:r>
    </w:p>
    <w:p w:rsidR="008F0FAD" w:rsidRPr="00345968" w:rsidRDefault="008F0FAD" w:rsidP="008F0FA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взбить яйцо и молоко.</w:t>
      </w:r>
    </w:p>
    <w:p w:rsidR="008F0FAD" w:rsidRPr="00345968" w:rsidRDefault="008F0FAD" w:rsidP="008F0FA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Проще блюда в мире нет.</w:t>
      </w:r>
    </w:p>
    <w:p w:rsidR="008F0FAD" w:rsidRPr="00345968" w:rsidRDefault="008F0FAD" w:rsidP="008F0FA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Называется…(омлет).</w:t>
      </w:r>
    </w:p>
    <w:p w:rsidR="008F0FAD" w:rsidRPr="00345968" w:rsidRDefault="008F0FAD" w:rsidP="008F0FA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FAD" w:rsidRPr="00345968" w:rsidRDefault="008F0FAD" w:rsidP="008F0FA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Свекла, лук, морковь, картошка,</w:t>
      </w:r>
    </w:p>
    <w:p w:rsidR="008F0FAD" w:rsidRPr="00345968" w:rsidRDefault="008F0FAD" w:rsidP="008F0FA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огурец, чуть-чуть горошка,</w:t>
      </w:r>
    </w:p>
    <w:p w:rsidR="008F0FAD" w:rsidRPr="00345968" w:rsidRDefault="008F0FAD" w:rsidP="008F0FA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масло, соль – и вот на свет</w:t>
      </w:r>
    </w:p>
    <w:p w:rsidR="008F0FAD" w:rsidRPr="00345968" w:rsidRDefault="008F0FAD" w:rsidP="008F0FA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появился… (винегрет)</w:t>
      </w:r>
    </w:p>
    <w:p w:rsidR="002B5A51" w:rsidRPr="00345968" w:rsidRDefault="002B5A51" w:rsidP="008F0FA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FAD" w:rsidRPr="00345968" w:rsidRDefault="002B5A51" w:rsidP="008F0FA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7.Когда вы должны </w:t>
      </w:r>
      <w:proofErr w:type="spellStart"/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чистиь</w:t>
      </w:r>
      <w:proofErr w:type="spellEnd"/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зубы? Сколько раз в ден</w:t>
      </w:r>
      <w:proofErr w:type="gramStart"/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Pr="003459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скажет, как часто он чистит зубы)</w:t>
      </w:r>
    </w:p>
    <w:tbl>
      <w:tblPr>
        <w:tblW w:w="5143" w:type="pct"/>
        <w:tblCellSpacing w:w="0" w:type="dxa"/>
        <w:tblInd w:w="-2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8928"/>
        <w:gridCol w:w="153"/>
      </w:tblGrid>
      <w:tr w:rsidR="00FD36F1" w:rsidRPr="00345968" w:rsidTr="00DD7BB6">
        <w:trPr>
          <w:gridBefore w:val="1"/>
          <w:gridAfter w:val="1"/>
          <w:wBefore w:w="219" w:type="pct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36F1" w:rsidRPr="00345968" w:rsidRDefault="002B5A51" w:rsidP="00451C0F">
            <w:pPr>
              <w:pStyle w:val="a7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97043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8. По 3 </w:t>
            </w:r>
            <w:proofErr w:type="spellStart"/>
            <w:r w:rsidRPr="00897043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уч</w:t>
            </w:r>
            <w:proofErr w:type="spellEnd"/>
            <w:r w:rsidRPr="00897043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-ка из команды должны быстро и правильно завязать шнурки. </w:t>
            </w:r>
            <w:r w:rsidR="00343A78" w:rsidRPr="003459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F7A5F" w:rsidRPr="003459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9. Кто может сам постричь себе ногти?</w:t>
            </w:r>
          </w:p>
        </w:tc>
      </w:tr>
      <w:tr w:rsidR="00FD36F1" w:rsidRPr="00345968" w:rsidTr="00DD7BB6">
        <w:trPr>
          <w:gridAfter w:val="1"/>
          <w:tblCellSpacing w:w="0" w:type="dxa"/>
        </w:trPr>
        <w:tc>
          <w:tcPr>
            <w:tcW w:w="4921" w:type="pct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1989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890"/>
            </w:tblGrid>
            <w:tr w:rsidR="00FD36F1" w:rsidRPr="00345968">
              <w:trPr>
                <w:tblCellSpacing w:w="0" w:type="dxa"/>
              </w:trPr>
              <w:tc>
                <w:tcPr>
                  <w:tcW w:w="5000" w:type="pct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45968" w:rsidRDefault="008F7A5F" w:rsidP="008F0FAD">
                  <w:pPr>
                    <w:pStyle w:val="a7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</w:pPr>
                  <w:r w:rsidRPr="00345968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br/>
                    <w:t>10.Умеете ли вы звонить</w:t>
                  </w:r>
                  <w:r w:rsidR="00FD36F1" w:rsidRPr="00345968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="00FD36F1" w:rsidRPr="00345968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звонить</w:t>
                  </w:r>
                  <w:proofErr w:type="spellEnd"/>
                  <w:proofErr w:type="gramEnd"/>
                  <w:r w:rsidR="00FD36F1" w:rsidRPr="00345968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 xml:space="preserve"> по телефону</w:t>
                  </w:r>
                  <w:r w:rsidRPr="00345968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 xml:space="preserve"> и знаете номер своего</w:t>
                  </w:r>
                </w:p>
                <w:p w:rsidR="00C134C1" w:rsidRPr="00345968" w:rsidRDefault="008F7A5F" w:rsidP="008F0FAD">
                  <w:pPr>
                    <w:pStyle w:val="a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45968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345968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дом</w:t>
                  </w:r>
                  <w:proofErr w:type="gramStart"/>
                  <w:r w:rsidRPr="00345968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.т</w:t>
                  </w:r>
                  <w:proofErr w:type="gramEnd"/>
                  <w:r w:rsidRPr="00345968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елефона</w:t>
                  </w:r>
                  <w:proofErr w:type="spellEnd"/>
                  <w:r w:rsidRPr="00345968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?</w:t>
                  </w:r>
                </w:p>
                <w:p w:rsidR="008F7A5F" w:rsidRPr="00345968" w:rsidRDefault="008F7A5F" w:rsidP="00451C0F">
                  <w:pPr>
                    <w:pStyle w:val="a7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34596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11.Что нужно делать для поддержания чистоты тела?</w:t>
                  </w:r>
                </w:p>
                <w:p w:rsidR="005552BE" w:rsidRPr="00345968" w:rsidRDefault="005552BE" w:rsidP="00451C0F">
                  <w:pPr>
                    <w:pStyle w:val="a7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345968" w:rsidRDefault="00A44FD9" w:rsidP="00451C0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345968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345968">
                    <w:rPr>
                      <w:rStyle w:val="6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Для поддержания чистоты тела</w:t>
                  </w:r>
                  <w:r w:rsidRPr="00345968">
                    <w:rPr>
                      <w:rStyle w:val="apple-converted-space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34596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нужно мыться теплой водой с мылом. </w:t>
                  </w:r>
                </w:p>
                <w:p w:rsidR="008F7A5F" w:rsidRPr="00345968" w:rsidRDefault="00A44FD9" w:rsidP="00451C0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34596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Рекомендуется купаться не реже одного раза в неделю,</w:t>
                  </w:r>
                  <w:r w:rsidR="008F7A5F" w:rsidRPr="0034596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  <w:p w:rsidR="00345968" w:rsidRDefault="00A44FD9" w:rsidP="00451C0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345968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345968">
                    <w:rPr>
                      <w:rStyle w:val="60pt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лучше под душем.</w:t>
                  </w:r>
                  <w:r w:rsidRPr="00345968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34596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Руки необходимо мыть перед едой, после посещения </w:t>
                  </w:r>
                </w:p>
                <w:p w:rsidR="005552BE" w:rsidRPr="00345968" w:rsidRDefault="00A44FD9" w:rsidP="00451C0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34596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туалета и после всякого за</w:t>
                  </w:r>
                  <w:r w:rsidRPr="0034596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softHyphen/>
                  </w:r>
                  <w:r w:rsidR="005552BE" w:rsidRPr="0034596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грязнения. Ежедневно </w:t>
                  </w:r>
                  <w:r w:rsidRPr="0034596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нужно </w:t>
                  </w:r>
                </w:p>
                <w:p w:rsidR="00345968" w:rsidRDefault="00A44FD9" w:rsidP="00451C0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34596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мыться до пояса, мыть руки, лицо, уши, шею, на ночь мыть ноги во</w:t>
                  </w:r>
                  <w:r w:rsidRPr="0034596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softHyphen/>
                    <w:t xml:space="preserve">дой </w:t>
                  </w:r>
                </w:p>
                <w:p w:rsidR="00345968" w:rsidRDefault="00A44FD9" w:rsidP="00451C0F">
                  <w:pPr>
                    <w:pStyle w:val="a7"/>
                    <w:rPr>
                      <w:rStyle w:val="60pt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34596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комнатной температуры. После умывания руки и</w:t>
                  </w:r>
                  <w:r w:rsidR="005552BE" w:rsidRPr="0034596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лицо следует тщ</w:t>
                  </w:r>
                  <w:r w:rsidR="005552BE" w:rsidRPr="00345968">
                    <w:rPr>
                      <w:rStyle w:val="60pt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ательно</w:t>
                  </w:r>
                </w:p>
                <w:p w:rsidR="00345968" w:rsidRDefault="005552BE" w:rsidP="00451C0F">
                  <w:pPr>
                    <w:pStyle w:val="a7"/>
                    <w:rPr>
                      <w:rStyle w:val="60pt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345968">
                    <w:rPr>
                      <w:rStyle w:val="60pt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вытирать полотенцем.</w:t>
                  </w:r>
                  <w:r w:rsidR="00A30244" w:rsidRPr="00345968">
                    <w:rPr>
                      <w:rStyle w:val="60pt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A44FD9" w:rsidRPr="00345968">
                    <w:rPr>
                      <w:rStyle w:val="60pt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Для вытирания ног долж</w:t>
                  </w:r>
                  <w:r w:rsidR="00A44FD9" w:rsidRPr="00345968">
                    <w:rPr>
                      <w:rStyle w:val="60pt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softHyphen/>
                    <w:t>но быть отдельное</w:t>
                  </w:r>
                </w:p>
                <w:p w:rsidR="00345968" w:rsidRDefault="00A44FD9" w:rsidP="00451C0F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345968">
                    <w:rPr>
                      <w:rStyle w:val="60pt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полотенце. По мере необходимости</w:t>
                  </w:r>
                  <w:r w:rsidRPr="00345968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34596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нуж</w:t>
                  </w:r>
                  <w:r w:rsidRPr="0034596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softHyphen/>
                    <w:t>но стричь коротко ногти на руках и</w:t>
                  </w:r>
                </w:p>
                <w:p w:rsidR="005552BE" w:rsidRPr="00345968" w:rsidRDefault="00A44FD9" w:rsidP="00451C0F">
                  <w:pPr>
                    <w:pStyle w:val="a7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34596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на ногах</w:t>
                  </w:r>
                  <w:r w:rsidRPr="00345968">
                    <w:rPr>
                      <w:rStyle w:val="60pt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, так как под ногтями может скапливаться грязь.</w:t>
                  </w:r>
                  <w:r w:rsidR="000121E3" w:rsidRPr="0034596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121E3" w:rsidRPr="00345968" w:rsidRDefault="00343A78" w:rsidP="00451C0F">
                  <w:pPr>
                    <w:pStyle w:val="a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:rsidR="00345968" w:rsidRPr="00897043" w:rsidRDefault="005552BE" w:rsidP="00451C0F">
                  <w:pPr>
                    <w:pStyle w:val="a7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345968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12. Как вымыть грязную посуду?</w:t>
                  </w:r>
                  <w:r w:rsidRPr="00345968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br/>
                    <w:t xml:space="preserve">13. Кто умеет </w:t>
                  </w:r>
                  <w:r w:rsidR="00FD36F1" w:rsidRPr="00345968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чистить картошку</w:t>
                  </w:r>
                  <w:r w:rsidRPr="00345968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? (Посчитаем кол-во умельцев)</w:t>
                  </w:r>
                  <w:r w:rsidRPr="00345968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br/>
                  </w:r>
                  <w:r w:rsidRPr="00345968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lastRenderedPageBreak/>
                    <w:t>14. Как заварить чай? Кто это умеет делать?</w:t>
                  </w:r>
                  <w:proofErr w:type="gramStart"/>
                  <w:r w:rsidRPr="00345968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 xml:space="preserve"> ?</w:t>
                  </w:r>
                  <w:proofErr w:type="gramEnd"/>
                  <w:r w:rsidRPr="00345968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 xml:space="preserve"> (Посчитаем кол-во умельцев)</w:t>
                  </w:r>
                  <w:r w:rsidR="00FD36F1" w:rsidRPr="00345968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br/>
                  </w:r>
                  <w:r w:rsidR="005F0CF4" w:rsidRPr="00897043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1</w:t>
                  </w:r>
                  <w:r w:rsidR="00FD36F1" w:rsidRPr="00897043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5. Как почи</w:t>
                  </w:r>
                  <w:r w:rsidR="005F0CF4" w:rsidRPr="00897043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стить обувь? (демонстрация; 1 участник из команды)</w:t>
                  </w:r>
                  <w:r w:rsidR="005F0CF4" w:rsidRPr="00897043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br/>
                    <w:t>16</w:t>
                  </w:r>
                  <w:r w:rsidR="00FD36F1" w:rsidRPr="00897043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. На полу лужа воды. Какой тряпкой лучше всего убрать воду — сухой</w:t>
                  </w:r>
                </w:p>
                <w:p w:rsidR="00DD7BB6" w:rsidRPr="00345968" w:rsidRDefault="00FD36F1" w:rsidP="00451C0F">
                  <w:pPr>
                    <w:pStyle w:val="a7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</w:pPr>
                  <w:r w:rsidRPr="00897043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897043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или влажной?</w:t>
                  </w:r>
                  <w:r w:rsidR="005F0CF4" w:rsidRPr="00897043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 xml:space="preserve"> (демонстрация; 1 участник из команды)</w:t>
                  </w:r>
                  <w:r w:rsidR="005F0CF4" w:rsidRPr="00897043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br/>
                  </w:r>
                  <w:r w:rsidR="005F0CF4" w:rsidRPr="00345968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17</w:t>
                  </w:r>
                  <w:r w:rsidRPr="00345968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 w:rsidRPr="00345968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 xml:space="preserve"> Какой мусор нужно подметать мо</w:t>
                  </w:r>
                  <w:r w:rsidR="005F0CF4" w:rsidRPr="00345968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крым веником?</w:t>
                  </w:r>
                  <w:r w:rsidRPr="00345968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br/>
                  </w:r>
                  <w:r w:rsidR="005F0CF4" w:rsidRPr="00345968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1</w:t>
                  </w:r>
                  <w:r w:rsidRPr="00345968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 xml:space="preserve">8. Как </w:t>
                  </w:r>
                  <w:r w:rsidR="005F0CF4" w:rsidRPr="00345968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ухаживать за комнатными цветами?</w:t>
                  </w:r>
                </w:p>
                <w:p w:rsidR="00A30244" w:rsidRPr="00345968" w:rsidRDefault="00A30244" w:rsidP="00451C0F">
                  <w:pPr>
                    <w:pStyle w:val="a7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</w:pPr>
                </w:p>
                <w:p w:rsidR="00345968" w:rsidRDefault="00DD7BB6" w:rsidP="00451C0F">
                  <w:pPr>
                    <w:pStyle w:val="a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не забывайте регулярно рыхлить почву, при этом она обогащается</w:t>
                  </w:r>
                </w:p>
                <w:p w:rsidR="00DD7BB6" w:rsidRPr="00345968" w:rsidRDefault="00DD7BB6" w:rsidP="00451C0F">
                  <w:pPr>
                    <w:pStyle w:val="a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кислородом и соответственно улучшается рост самого растения;</w:t>
                  </w:r>
                </w:p>
                <w:p w:rsidR="00345968" w:rsidRDefault="00DD7BB6" w:rsidP="00451C0F">
                  <w:pPr>
                    <w:pStyle w:val="a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постарайтесь создать в помещении наиболее </w:t>
                  </w:r>
                  <w:proofErr w:type="gramStart"/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подходящий</w:t>
                  </w:r>
                  <w:proofErr w:type="gramEnd"/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для растений</w:t>
                  </w:r>
                </w:p>
                <w:p w:rsidR="00345968" w:rsidRDefault="00DD7BB6" w:rsidP="00451C0F">
                  <w:pPr>
                    <w:pStyle w:val="a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микроклимат (оптимальная температура и влажность воздуха) и постоянно</w:t>
                  </w:r>
                </w:p>
                <w:p w:rsidR="00345968" w:rsidRDefault="00DD7BB6" w:rsidP="00451C0F">
                  <w:pPr>
                    <w:pStyle w:val="a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поддерживать его. Помните, растения плохо переносят «температурные</w:t>
                  </w:r>
                </w:p>
                <w:p w:rsidR="00345968" w:rsidRDefault="00DD7BB6" w:rsidP="00451C0F">
                  <w:pPr>
                    <w:pStyle w:val="a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скачки», а также недостаток влаги (поставьте рядом с растением сосуд с </w:t>
                  </w:r>
                  <w:proofErr w:type="gramEnd"/>
                </w:p>
                <w:p w:rsidR="00345968" w:rsidRDefault="00DD7BB6" w:rsidP="00451C0F">
                  <w:pPr>
                    <w:pStyle w:val="a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водой или регулярно его опрыскивайте). Не забудьте обезопасить своих</w:t>
                  </w:r>
                </w:p>
                <w:p w:rsidR="00DD7BB6" w:rsidRPr="00345968" w:rsidRDefault="00DD7BB6" w:rsidP="00451C0F">
                  <w:pPr>
                    <w:pStyle w:val="a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«любимцев» от сквозняков и от близкого соседства с источниками тепла;</w:t>
                  </w:r>
                </w:p>
                <w:p w:rsidR="00345968" w:rsidRDefault="00DD7BB6" w:rsidP="00451C0F">
                  <w:pPr>
                    <w:pStyle w:val="a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известны случаи, когда растение при размещении его в новом месте, </w:t>
                  </w:r>
                </w:p>
                <w:p w:rsidR="00345968" w:rsidRDefault="00DD7BB6" w:rsidP="00451C0F">
                  <w:pPr>
                    <w:pStyle w:val="a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начинало активно сбрасывать листья. Поэтому постарайтесь без особой</w:t>
                  </w:r>
                </w:p>
                <w:p w:rsidR="00345968" w:rsidRDefault="00DD7BB6" w:rsidP="00451C0F">
                  <w:pPr>
                    <w:pStyle w:val="a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надобности не менять месторасположение растений, так как они очень</w:t>
                  </w:r>
                </w:p>
                <w:p w:rsidR="00345968" w:rsidRDefault="00DD7BB6" w:rsidP="00451C0F">
                  <w:pPr>
                    <w:pStyle w:val="a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чувствительны к любой смене обстановки и долго «привыкают к новому</w:t>
                  </w:r>
                </w:p>
                <w:p w:rsidR="00DD7BB6" w:rsidRPr="00345968" w:rsidRDefault="00DD7BB6" w:rsidP="00451C0F">
                  <w:pPr>
                    <w:pStyle w:val="a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месту»;</w:t>
                  </w:r>
                </w:p>
                <w:p w:rsidR="00345968" w:rsidRDefault="00DD7BB6" w:rsidP="00451C0F">
                  <w:pPr>
                    <w:pStyle w:val="a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растения нуждаются в регулярной подкормке, поэтому не забывайте</w:t>
                  </w:r>
                </w:p>
                <w:p w:rsidR="00345968" w:rsidRDefault="00DD7BB6" w:rsidP="00451C0F">
                  <w:pPr>
                    <w:pStyle w:val="a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систематически вносить удобрения в почву, иначе через некоторое время</w:t>
                  </w:r>
                </w:p>
                <w:p w:rsidR="00345968" w:rsidRDefault="00DD7BB6" w:rsidP="00451C0F">
                  <w:pPr>
                    <w:pStyle w:val="a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Вам придется наблюдать изменение внешнего вида Ваших «зеленых</w:t>
                  </w:r>
                </w:p>
                <w:p w:rsidR="00345968" w:rsidRDefault="00DD7BB6" w:rsidP="00451C0F">
                  <w:pPr>
                    <w:pStyle w:val="a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любимчиков» и, отнюдь – не в лучшую сторону. Чтобы почва не обеднела,</w:t>
                  </w:r>
                </w:p>
                <w:p w:rsidR="00345968" w:rsidRDefault="00DD7BB6" w:rsidP="00451C0F">
                  <w:pPr>
                    <w:pStyle w:val="a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вносите удобрения, придерживаясь инструкций по использованию того или</w:t>
                  </w:r>
                </w:p>
                <w:p w:rsidR="00DD7BB6" w:rsidRPr="00345968" w:rsidRDefault="00DD7BB6" w:rsidP="00451C0F">
                  <w:pPr>
                    <w:pStyle w:val="a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иного удобрения, которое предназначено для подкормки растений определенного вида;</w:t>
                  </w:r>
                </w:p>
                <w:p w:rsidR="00345968" w:rsidRDefault="00DD7BB6" w:rsidP="00451C0F">
                  <w:pPr>
                    <w:pStyle w:val="a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растение нуждается в пересадке (в больший горшок), если Вы заметили,</w:t>
                  </w:r>
                </w:p>
                <w:p w:rsidR="00345968" w:rsidRDefault="00DD7BB6" w:rsidP="00451C0F">
                  <w:pPr>
                    <w:pStyle w:val="a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что оно перестало расти или изменился окрас листьев, а также заметно </w:t>
                  </w:r>
                </w:p>
                <w:p w:rsidR="00345968" w:rsidRDefault="00DD7BB6" w:rsidP="00451C0F">
                  <w:pPr>
                    <w:pStyle w:val="a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уменьшилось цветение, не смотря на то, что Вы регулярно вносите </w:t>
                  </w:r>
                </w:p>
                <w:p w:rsidR="00DD7BB6" w:rsidRPr="00345968" w:rsidRDefault="00DD7BB6" w:rsidP="00451C0F">
                  <w:pPr>
                    <w:pStyle w:val="a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удобрения в почву;</w:t>
                  </w:r>
                </w:p>
                <w:p w:rsidR="00345968" w:rsidRDefault="00DD7BB6" w:rsidP="00451C0F">
                  <w:pPr>
                    <w:pStyle w:val="a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соблюдайте гигиену в уходе за растениями: регулярно протирайте листочки</w:t>
                  </w:r>
                </w:p>
                <w:p w:rsidR="00345968" w:rsidRDefault="00DD7BB6" w:rsidP="00451C0F">
                  <w:pPr>
                    <w:pStyle w:val="a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влажной тканью или губкой (помните, «бархатные» листочки протирать </w:t>
                  </w:r>
                  <w:proofErr w:type="gramEnd"/>
                </w:p>
                <w:p w:rsidR="00345968" w:rsidRDefault="00DD7BB6" w:rsidP="00451C0F">
                  <w:pPr>
                    <w:pStyle w:val="a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тканью нельзя, лучше почистите их щеточкой), или очищайте растения </w:t>
                  </w:r>
                  <w:proofErr w:type="gramStart"/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</w:t>
                  </w:r>
                  <w:proofErr w:type="gramEnd"/>
                </w:p>
                <w:p w:rsidR="00345968" w:rsidRDefault="00DD7BB6" w:rsidP="00451C0F">
                  <w:pPr>
                    <w:pStyle w:val="a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пыли при помощи «летнего» душа, своевременно удаляйте при помощи </w:t>
                  </w:r>
                </w:p>
                <w:p w:rsidR="00345968" w:rsidRDefault="00DD7BB6" w:rsidP="00451C0F">
                  <w:pPr>
                    <w:pStyle w:val="a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острого ножа сухие листки и ветки, при необходимости — подвязывайте </w:t>
                  </w:r>
                </w:p>
                <w:p w:rsidR="00897043" w:rsidRDefault="00DD7BB6" w:rsidP="00451C0F">
                  <w:pPr>
                    <w:pStyle w:val="a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стебли. Не забывайте регулярно проветривать помещение, в котором</w:t>
                  </w:r>
                </w:p>
                <w:p w:rsidR="00DD7BB6" w:rsidRPr="00345968" w:rsidRDefault="00DD7BB6" w:rsidP="00451C0F">
                  <w:pPr>
                    <w:pStyle w:val="a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находятся Ваши растения;</w:t>
                  </w:r>
                </w:p>
                <w:p w:rsidR="00897043" w:rsidRDefault="00DD7BB6" w:rsidP="00451C0F">
                  <w:pPr>
                    <w:pStyle w:val="a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заботьтесь не только о чистоте растений, но и о чистоте горшков, в которых</w:t>
                  </w:r>
                </w:p>
                <w:p w:rsidR="00897043" w:rsidRDefault="00DD7BB6" w:rsidP="00451C0F">
                  <w:pPr>
                    <w:pStyle w:val="a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они произрастают. Регулярно протирайте горшки</w:t>
                  </w:r>
                  <w:r w:rsidR="008970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влажной тканью, а </w:t>
                  </w:r>
                  <w:proofErr w:type="gramStart"/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</w:t>
                  </w:r>
                  <w:proofErr w:type="gramEnd"/>
                </w:p>
                <w:p w:rsidR="00DD7BB6" w:rsidRPr="00345968" w:rsidRDefault="00DD7BB6" w:rsidP="00451C0F">
                  <w:pPr>
                    <w:pStyle w:val="a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«въевшейся» грязи избавляйтесь при помощи мыла;</w:t>
                  </w:r>
                </w:p>
                <w:p w:rsidR="00897043" w:rsidRDefault="00DD7BB6" w:rsidP="00451C0F">
                  <w:pPr>
                    <w:pStyle w:val="a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ведите активную и неустанную борьбу с </w:t>
                  </w:r>
                  <w:hyperlink r:id="rId6" w:tgtFrame="_blank" w:tooltip="Болезни и вредители комнатных растений. Фото." w:history="1">
                    <w:r w:rsidRPr="00345968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8"/>
                        <w:szCs w:val="28"/>
                        <w:u w:val="single"/>
                        <w:lang w:eastAsia="ru-RU"/>
                      </w:rPr>
                      <w:t>вредителями растений</w:t>
                    </w:r>
                  </w:hyperlink>
                  <w:r w:rsidRPr="0034596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</w:t>
                  </w:r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среди</w:t>
                  </w:r>
                  <w:proofErr w:type="gramEnd"/>
                </w:p>
                <w:p w:rsidR="00A30244" w:rsidRPr="00345968" w:rsidRDefault="00DD7BB6" w:rsidP="00451C0F">
                  <w:pPr>
                    <w:pStyle w:val="a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которых</w:t>
                  </w:r>
                  <w:proofErr w:type="gramEnd"/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наиболее распространенными являются следующие:</w:t>
                  </w:r>
                </w:p>
                <w:p w:rsidR="00DD7BB6" w:rsidRPr="00345968" w:rsidRDefault="00DD7BB6" w:rsidP="00451C0F">
                  <w:pPr>
                    <w:pStyle w:val="a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тля, </w:t>
                  </w:r>
                  <w:r w:rsidR="00A30244"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щитовки, паутинный клещ,</w:t>
                  </w:r>
                  <w:r w:rsidRPr="003459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черви.</w:t>
                  </w:r>
                </w:p>
                <w:p w:rsidR="0070319E" w:rsidRPr="00345968" w:rsidRDefault="0070319E" w:rsidP="00451C0F">
                  <w:pPr>
                    <w:pStyle w:val="a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97043" w:rsidRDefault="00A30244" w:rsidP="00A30244">
                  <w:pPr>
                    <w:pStyle w:val="a7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</w:pPr>
                  <w:r w:rsidRPr="00345968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lastRenderedPageBreak/>
                    <w:t>19</w:t>
                  </w:r>
                  <w:r w:rsidR="00FD36F1" w:rsidRPr="00345968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 xml:space="preserve">. Стеклянная вещь (стакан, графин) упала на пол и разбилась на </w:t>
                  </w:r>
                  <w:proofErr w:type="gramStart"/>
                  <w:r w:rsidR="00FD36F1" w:rsidRPr="00345968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мелкие</w:t>
                  </w:r>
                  <w:proofErr w:type="gramEnd"/>
                  <w:r w:rsidR="00FD36F1" w:rsidRPr="00345968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897043" w:rsidRDefault="00FD36F1" w:rsidP="00A30244">
                  <w:pPr>
                    <w:pStyle w:val="a7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</w:pPr>
                  <w:r w:rsidRPr="00345968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кусочки. Что делать?</w:t>
                  </w:r>
                  <w:r w:rsidRPr="00345968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br/>
                  </w:r>
                  <w:r w:rsidR="00A30244" w:rsidRPr="00345968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20</w:t>
                  </w:r>
                  <w:r w:rsidRPr="00345968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. В кипящую воду упала лож</w:t>
                  </w:r>
                  <w:r w:rsidR="00A30244" w:rsidRPr="00345968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ка или чашка. Как ее достать?</w:t>
                  </w:r>
                  <w:r w:rsidR="00A30244" w:rsidRPr="00345968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br/>
                    <w:t>21</w:t>
                  </w:r>
                  <w:r w:rsidRPr="00345968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. Во время дождя, перед подъездом дома образовалась большая лужа.</w:t>
                  </w:r>
                </w:p>
                <w:p w:rsidR="00FD36F1" w:rsidRPr="00897043" w:rsidRDefault="00FD36F1" w:rsidP="00A30244">
                  <w:pPr>
                    <w:pStyle w:val="a7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345968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 xml:space="preserve"> Что сделать, что</w:t>
                  </w:r>
                  <w:r w:rsidR="00897043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бы облегчить людям вход и выход?</w:t>
                  </w:r>
                </w:p>
              </w:tc>
            </w:tr>
          </w:tbl>
          <w:p w:rsidR="00FD36F1" w:rsidRPr="00345968" w:rsidRDefault="00FD36F1" w:rsidP="00451C0F">
            <w:pPr>
              <w:pStyle w:val="a7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FD36F1" w:rsidRPr="00345968" w:rsidTr="00DD7BB6">
        <w:trPr>
          <w:gridBefore w:val="1"/>
          <w:wBefore w:w="219" w:type="pct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36F1" w:rsidRPr="00345968" w:rsidRDefault="00FD36F1" w:rsidP="00451C0F">
            <w:pPr>
              <w:pStyle w:val="a7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36F1" w:rsidRPr="00345968" w:rsidRDefault="00FD36F1" w:rsidP="00451C0F">
            <w:pPr>
              <w:pStyle w:val="a7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C13488" w:rsidRDefault="00C13488" w:rsidP="00451C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C0010" w:rsidRDefault="00EC0010" w:rsidP="00451C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C0010" w:rsidRDefault="00EC0010" w:rsidP="00451C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C0010" w:rsidRDefault="00EC0010" w:rsidP="00451C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C0010" w:rsidRDefault="00EC0010" w:rsidP="00451C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C0010" w:rsidRDefault="00EC0010" w:rsidP="00451C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C0010" w:rsidRDefault="00EC0010" w:rsidP="00451C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C0010" w:rsidRDefault="00EC0010" w:rsidP="00451C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C0010" w:rsidRDefault="00EC0010" w:rsidP="00451C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C0010" w:rsidRDefault="00EC0010" w:rsidP="00451C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C0010" w:rsidRDefault="00EC0010" w:rsidP="00451C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C0010" w:rsidRDefault="00EC0010" w:rsidP="00451C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C0010" w:rsidRDefault="00EC0010" w:rsidP="00451C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C0010" w:rsidRDefault="00EC0010" w:rsidP="00451C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C0010" w:rsidRDefault="00EC0010" w:rsidP="00451C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C0010" w:rsidRDefault="00EC0010" w:rsidP="00451C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C0010" w:rsidRDefault="00EC0010" w:rsidP="00451C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C0010" w:rsidRDefault="00EC0010" w:rsidP="00451C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C0010" w:rsidRDefault="00EC0010" w:rsidP="00451C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C0010" w:rsidRDefault="00EC0010" w:rsidP="00451C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C0010" w:rsidRDefault="00EC0010" w:rsidP="00451C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C0010" w:rsidRDefault="00EC0010" w:rsidP="00451C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C0010" w:rsidRDefault="00EC0010" w:rsidP="00451C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C0010" w:rsidRDefault="00EC0010" w:rsidP="00451C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C0010" w:rsidRDefault="00EC0010" w:rsidP="00451C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C0010" w:rsidRDefault="00EC0010" w:rsidP="00451C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C0010" w:rsidRDefault="00EC0010" w:rsidP="00451C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C0010" w:rsidRDefault="00EC0010" w:rsidP="00451C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C0010" w:rsidRDefault="00EC0010" w:rsidP="00451C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C0010" w:rsidRDefault="00EC0010" w:rsidP="00451C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C0010" w:rsidRDefault="00EC0010" w:rsidP="00451C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C0010" w:rsidRDefault="00EC0010" w:rsidP="00451C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C0010" w:rsidRDefault="00EC0010" w:rsidP="00451C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C0010" w:rsidRDefault="00EC0010" w:rsidP="00451C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C0010" w:rsidRDefault="00EC0010" w:rsidP="00451C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C0010" w:rsidRDefault="00EC0010" w:rsidP="00451C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C0010" w:rsidRDefault="00EC0010" w:rsidP="00451C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C0010" w:rsidRPr="00345968" w:rsidRDefault="00EC0010" w:rsidP="00451C0F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0010" w:rsidRPr="00EC0010" w:rsidRDefault="00EC0010" w:rsidP="00EC00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0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ПРАВИЛА ПОВЕДЕНИЯ ЗА СТОЛОМ (стихи Ирины Горюновой)</w:t>
      </w:r>
    </w:p>
    <w:p w:rsidR="00EC0010" w:rsidRPr="00EC0010" w:rsidRDefault="00EC0010" w:rsidP="00EC0010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EC0010" w:rsidRPr="00EC0010" w:rsidRDefault="00EC0010" w:rsidP="00EC001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C0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Аккуратно кушай хлеб -</w:t>
      </w:r>
    </w:p>
    <w:p w:rsidR="00EC0010" w:rsidRPr="00EC0010" w:rsidRDefault="00EC0010" w:rsidP="00EC0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кухня, а не хлев.</w:t>
      </w:r>
    </w:p>
    <w:p w:rsidR="00EC0010" w:rsidRPr="00EC0010" w:rsidRDefault="00EC0010" w:rsidP="00EC001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C0010" w:rsidRPr="00EC0010" w:rsidRDefault="00EC0010" w:rsidP="00EC001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C0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вертись юлой на стуле,</w:t>
      </w:r>
    </w:p>
    <w:p w:rsidR="00EC0010" w:rsidRPr="00EC0010" w:rsidRDefault="00EC0010" w:rsidP="00EC0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Головой не лезь в кастрюлю.</w:t>
      </w:r>
    </w:p>
    <w:p w:rsidR="00EC0010" w:rsidRPr="00EC0010" w:rsidRDefault="00EC0010" w:rsidP="00EC001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C0010" w:rsidRPr="00EC0010" w:rsidRDefault="00EC0010" w:rsidP="00EC001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C0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Супчик кушай аккуратно,</w:t>
      </w:r>
    </w:p>
    <w:p w:rsidR="00EC0010" w:rsidRPr="00EC0010" w:rsidRDefault="00EC0010" w:rsidP="00EC0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выплевывай обратно.</w:t>
      </w:r>
    </w:p>
    <w:p w:rsidR="00EC0010" w:rsidRPr="00EC0010" w:rsidRDefault="00EC0010" w:rsidP="00EC001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C0010" w:rsidRPr="00EC0010" w:rsidRDefault="00EC0010" w:rsidP="00EC001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C0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Пей чаек, не проливая!</w:t>
      </w:r>
    </w:p>
    <w:p w:rsidR="00EC0010" w:rsidRPr="00EC0010" w:rsidRDefault="00EC0010" w:rsidP="00EC0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за лужица большая?</w:t>
      </w:r>
    </w:p>
    <w:p w:rsidR="00EC0010" w:rsidRPr="00EC0010" w:rsidRDefault="00EC0010" w:rsidP="00EC001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C0010" w:rsidRPr="00EC0010" w:rsidRDefault="00EC0010" w:rsidP="00EC001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C0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за грохот? Что упало?</w:t>
      </w:r>
    </w:p>
    <w:p w:rsidR="00EC0010" w:rsidRPr="00EC0010" w:rsidRDefault="00EC0010" w:rsidP="00EC0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Маша за столом мечтала.</w:t>
      </w:r>
    </w:p>
    <w:p w:rsidR="00EC0010" w:rsidRPr="00EC0010" w:rsidRDefault="00EC0010" w:rsidP="00EC001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C0010" w:rsidRPr="00EC0010" w:rsidRDefault="00EC0010" w:rsidP="00EC001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C0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корми котлетой кошку,</w:t>
      </w:r>
    </w:p>
    <w:p w:rsidR="00EC0010" w:rsidRPr="00EC0010" w:rsidRDefault="00EC0010" w:rsidP="00EC0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сама поешь немножко.</w:t>
      </w:r>
    </w:p>
    <w:p w:rsidR="00EC0010" w:rsidRPr="00EC0010" w:rsidRDefault="00EC0010" w:rsidP="00EC001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C0010" w:rsidRPr="00EC0010" w:rsidRDefault="00EC0010" w:rsidP="00EC001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C0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Вытирай салфеткой рот</w:t>
      </w:r>
    </w:p>
    <w:p w:rsidR="00EC0010" w:rsidRPr="00EC0010" w:rsidRDefault="00EC0010" w:rsidP="00EC0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не капай на живот.</w:t>
      </w:r>
    </w:p>
    <w:p w:rsidR="00EC0010" w:rsidRPr="00EC0010" w:rsidRDefault="00EC0010" w:rsidP="00EC001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C0010" w:rsidRPr="00EC0010" w:rsidRDefault="00EC0010" w:rsidP="00EC001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C0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Ложкой ешь кисель и кашу,</w:t>
      </w:r>
    </w:p>
    <w:p w:rsidR="00EC0010" w:rsidRPr="00EC0010" w:rsidRDefault="00EC0010" w:rsidP="00EC0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Суп, пюре и простоквашу.</w:t>
      </w:r>
    </w:p>
    <w:p w:rsidR="00EC0010" w:rsidRPr="00EC0010" w:rsidRDefault="00EC0010" w:rsidP="00EC001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C0010" w:rsidRPr="00EC0010" w:rsidRDefault="00EC0010" w:rsidP="00EC001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C0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Вилкой можно брать картошку,</w:t>
      </w:r>
    </w:p>
    <w:p w:rsidR="00EC0010" w:rsidRPr="00EC0010" w:rsidRDefault="00EC0010" w:rsidP="00EC0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Мясо, рис... Не надо ложкой!</w:t>
      </w:r>
    </w:p>
    <w:p w:rsidR="00EC0010" w:rsidRPr="00EC0010" w:rsidRDefault="00EC0010" w:rsidP="00EC001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C0010" w:rsidRPr="00EC0010" w:rsidRDefault="00EC0010" w:rsidP="00EC001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C0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Ручкой можно брать пирог,</w:t>
      </w:r>
    </w:p>
    <w:p w:rsidR="00EC0010" w:rsidRPr="00EC0010" w:rsidRDefault="00EC0010" w:rsidP="00EC0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Глазированный сырок.</w:t>
      </w:r>
    </w:p>
    <w:p w:rsidR="00EC0010" w:rsidRPr="00EC0010" w:rsidRDefault="00EC0010" w:rsidP="00EC001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C0010" w:rsidRPr="00EC0010" w:rsidRDefault="00EC0010" w:rsidP="00EC001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C0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скажи спасибо всем,</w:t>
      </w:r>
    </w:p>
    <w:p w:rsidR="00EC0010" w:rsidRPr="00EC0010" w:rsidRDefault="00EC0010" w:rsidP="00EC001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C0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кого ты пищу ел.</w:t>
      </w:r>
    </w:p>
    <w:p w:rsidR="00EC0010" w:rsidRPr="00EC0010" w:rsidRDefault="00EC0010" w:rsidP="00EC0010"/>
    <w:p w:rsidR="00EC0010" w:rsidRPr="00EC0010" w:rsidRDefault="00EC0010" w:rsidP="00EC0010"/>
    <w:p w:rsidR="00EC0010" w:rsidRPr="00EC0010" w:rsidRDefault="00EC0010" w:rsidP="00EC0010"/>
    <w:p w:rsidR="00EC0010" w:rsidRPr="00EC0010" w:rsidRDefault="00EC0010" w:rsidP="00EC0010"/>
    <w:p w:rsidR="00EC0010" w:rsidRPr="00EC0010" w:rsidRDefault="00EC0010" w:rsidP="00EC0010"/>
    <w:p w:rsidR="00EC0010" w:rsidRPr="00EC0010" w:rsidRDefault="00EC0010" w:rsidP="00EC0010"/>
    <w:p w:rsidR="00EC0010" w:rsidRPr="00EC0010" w:rsidRDefault="00EC0010" w:rsidP="00EC0010"/>
    <w:p w:rsidR="00EC0010" w:rsidRPr="00EC0010" w:rsidRDefault="00EC0010" w:rsidP="00EC0010"/>
    <w:p w:rsidR="00EC0010" w:rsidRPr="00EC0010" w:rsidRDefault="00EC0010" w:rsidP="00EC0010"/>
    <w:p w:rsidR="00EC0010" w:rsidRPr="00EC0010" w:rsidRDefault="00EC0010" w:rsidP="00EC0010"/>
    <w:p w:rsidR="00EC0010" w:rsidRPr="00EC0010" w:rsidRDefault="00EC0010" w:rsidP="00EC0010"/>
    <w:p w:rsidR="00EC0010" w:rsidRPr="00EC0010" w:rsidRDefault="00EC0010" w:rsidP="00EC0010">
      <w:pPr>
        <w:rPr>
          <w:b/>
          <w:sz w:val="32"/>
          <w:szCs w:val="32"/>
        </w:rPr>
      </w:pPr>
      <w:r w:rsidRPr="00EC0010">
        <w:rPr>
          <w:b/>
          <w:sz w:val="32"/>
          <w:szCs w:val="32"/>
        </w:rPr>
        <w:lastRenderedPageBreak/>
        <w:t>Приложение</w:t>
      </w:r>
    </w:p>
    <w:p w:rsidR="00EC0010" w:rsidRPr="00EC0010" w:rsidRDefault="00EC0010" w:rsidP="00EC0010">
      <w:r w:rsidRPr="00EC0010">
        <w:rPr>
          <w:noProof/>
          <w:lang w:eastAsia="ru-RU"/>
        </w:rPr>
        <w:drawing>
          <wp:inline distT="0" distB="0" distL="0" distR="0" wp14:anchorId="48AD2EB4" wp14:editId="36E58F4D">
            <wp:extent cx="4762500" cy="4762500"/>
            <wp:effectExtent l="0" t="0" r="0" b="0"/>
            <wp:docPr id="1" name="Рисунок 1" descr="Посудомоечная машина Bosch SRS 55 M 36 EU. - Мои фотографии - Сушильная машина Mirta - Персональны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судомоечная машина Bosch SRS 55 M 36 EU. - Мои фотографии - Сушильная машина Mirta - Персональный сай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010" w:rsidRPr="00EC0010" w:rsidRDefault="00EC0010" w:rsidP="00EC0010"/>
    <w:p w:rsidR="00EC0010" w:rsidRPr="00EC0010" w:rsidRDefault="00EC0010" w:rsidP="00EC0010">
      <w:r w:rsidRPr="00EC0010">
        <w:rPr>
          <w:noProof/>
          <w:lang w:eastAsia="ru-RU"/>
        </w:rPr>
        <w:drawing>
          <wp:inline distT="0" distB="0" distL="0" distR="0" wp14:anchorId="1FB743A2" wp14:editId="54AA5C57">
            <wp:extent cx="4000500" cy="3124200"/>
            <wp:effectExtent l="0" t="0" r="0" b="0"/>
            <wp:docPr id="2" name="Рисунок 2" descr="Janome TM 2004 купить в интернет-магазине, ц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anome TM 2004 купить в интернет-магазине, це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010" w:rsidRPr="00EC0010" w:rsidRDefault="00EC0010" w:rsidP="00EC0010">
      <w:r w:rsidRPr="00EC0010">
        <w:rPr>
          <w:noProof/>
          <w:lang w:eastAsia="ru-RU"/>
        </w:rPr>
        <w:lastRenderedPageBreak/>
        <w:drawing>
          <wp:inline distT="0" distB="0" distL="0" distR="0" wp14:anchorId="26A5622E" wp14:editId="31B439C1">
            <wp:extent cx="3162300" cy="4762500"/>
            <wp:effectExtent l="0" t="0" r="0" b="0"/>
            <wp:docPr id="3" name="Рисунок 3" descr="холодильник / VFL.Ru это, фотохостинг без регистрации, и быстрый хостинг изображени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олодильник / VFL.Ru это, фотохостинг без регистрации, и быстрый хостинг изображений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010" w:rsidRPr="00EC0010" w:rsidRDefault="00EC0010" w:rsidP="00EC0010">
      <w:r w:rsidRPr="00EC0010">
        <w:rPr>
          <w:noProof/>
          <w:lang w:eastAsia="ru-RU"/>
        </w:rPr>
        <w:lastRenderedPageBreak/>
        <w:drawing>
          <wp:inline distT="0" distB="0" distL="0" distR="0" wp14:anchorId="6A18800C" wp14:editId="48F52B85">
            <wp:extent cx="4762500" cy="4762500"/>
            <wp:effectExtent l="0" t="0" r="0" b="0"/>
            <wp:docPr id="4" name="Рисунок 4" descr="Похожие товары с Philips HP 8294 &quot; 1beznal.by, безналичные цены на товары в Белару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хожие товары с Philips HP 8294 &quot; 1beznal.by, безналичные цены на товары в Беларус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010">
        <w:rPr>
          <w:noProof/>
          <w:lang w:eastAsia="ru-RU"/>
        </w:rPr>
        <w:t xml:space="preserve"> </w:t>
      </w:r>
      <w:r w:rsidRPr="00EC0010">
        <w:rPr>
          <w:noProof/>
          <w:lang w:eastAsia="ru-RU"/>
        </w:rPr>
        <w:lastRenderedPageBreak/>
        <w:drawing>
          <wp:inline distT="0" distB="0" distL="0" distR="0" wp14:anchorId="00935B05" wp14:editId="30179028">
            <wp:extent cx="5715000" cy="5715000"/>
            <wp:effectExtent l="0" t="0" r="0" b="0"/>
            <wp:docPr id="5" name="Рисунок 5" descr="Внешнеэкономическая деятельность предприятия ОАО Беломо-ммз имени С.И.Вавилона - Дипломная работа , страниц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нешнеэкономическая деятельность предприятия ОАО Беломо-ммз имени С.И.Вавилона - Дипломная работа , страница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010">
        <w:rPr>
          <w:noProof/>
          <w:lang w:eastAsia="ru-RU"/>
        </w:rPr>
        <w:lastRenderedPageBreak/>
        <w:drawing>
          <wp:inline distT="0" distB="0" distL="0" distR="0" wp14:anchorId="130210FF" wp14:editId="5152CA09">
            <wp:extent cx="5940425" cy="4552050"/>
            <wp:effectExtent l="0" t="0" r="3175" b="1270"/>
            <wp:docPr id="6" name="Рисунок 6" descr="Изобретения придуманные случай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зобретения придуманные случайно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5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010">
        <w:rPr>
          <w:noProof/>
          <w:lang w:eastAsia="ru-RU"/>
        </w:rPr>
        <w:lastRenderedPageBreak/>
        <w:t xml:space="preserve">  </w:t>
      </w:r>
      <w:r w:rsidRPr="00EC0010">
        <w:rPr>
          <w:noProof/>
          <w:lang w:eastAsia="ru-RU"/>
        </w:rPr>
        <w:drawing>
          <wp:inline distT="0" distB="0" distL="0" distR="0" wp14:anchorId="701D90B9" wp14:editId="3945FC73">
            <wp:extent cx="5448300" cy="5429250"/>
            <wp:effectExtent l="0" t="0" r="0" b="0"/>
            <wp:docPr id="7" name="Рисунок 7" descr="B&amp;D EPC126BK сравнение цен интернет-магазинов, купить B&amp;D EPC126BK поиск низкой це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&amp;D EPC126BK сравнение цен интернет-магазинов, купить B&amp;D EPC126BK поиск низкой цен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010">
        <w:rPr>
          <w:noProof/>
          <w:lang w:eastAsia="ru-RU"/>
        </w:rPr>
        <w:lastRenderedPageBreak/>
        <w:drawing>
          <wp:inline distT="0" distB="0" distL="0" distR="0" wp14:anchorId="4CF28957" wp14:editId="0F8BA5FA">
            <wp:extent cx="5940425" cy="4497750"/>
            <wp:effectExtent l="0" t="0" r="3175" b="0"/>
            <wp:docPr id="8" name="Рисунок 8" descr="Рецепты для скороварки скар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ецепты для скороварки скарлет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9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010">
        <w:rPr>
          <w:noProof/>
          <w:lang w:eastAsia="ru-RU"/>
        </w:rPr>
        <w:t xml:space="preserve"> </w:t>
      </w:r>
      <w:r w:rsidRPr="00EC0010">
        <w:rPr>
          <w:noProof/>
          <w:lang w:eastAsia="ru-RU"/>
        </w:rPr>
        <w:drawing>
          <wp:inline distT="0" distB="0" distL="0" distR="0" wp14:anchorId="7B6B135A" wp14:editId="55D251FD">
            <wp:extent cx="4324350" cy="4048125"/>
            <wp:effectExtent l="0" t="0" r="0" b="9525"/>
            <wp:docPr id="9" name="Рисунок 9" descr="Блинница Orion OR-PCM01 - ХЛЕБОПЕЧКА.РУ - рецепты, отзывы, инстру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линница Orion OR-PCM01 - ХЛЕБОПЕЧКА.РУ - рецепты, отзывы, инструкци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010">
        <w:rPr>
          <w:noProof/>
          <w:lang w:eastAsia="ru-RU"/>
        </w:rPr>
        <w:lastRenderedPageBreak/>
        <w:drawing>
          <wp:inline distT="0" distB="0" distL="0" distR="0" wp14:anchorId="00A03F24" wp14:editId="1EA2EE98">
            <wp:extent cx="4667250" cy="5334000"/>
            <wp:effectExtent l="0" t="0" r="0" b="0"/>
            <wp:docPr id="10" name="Рисунок 10" descr="semiurg: Хозяйке на замет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miurg: Хозяйке на заметку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FAD" w:rsidRPr="00345968" w:rsidRDefault="008F0FAD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8F0FAD" w:rsidRPr="0034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51799"/>
    <w:multiLevelType w:val="multilevel"/>
    <w:tmpl w:val="F540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CE"/>
    <w:rsid w:val="000121E3"/>
    <w:rsid w:val="001411C8"/>
    <w:rsid w:val="002A78C1"/>
    <w:rsid w:val="002B5A51"/>
    <w:rsid w:val="00343A78"/>
    <w:rsid w:val="00345968"/>
    <w:rsid w:val="00346B6E"/>
    <w:rsid w:val="004028DA"/>
    <w:rsid w:val="00451C0F"/>
    <w:rsid w:val="005552BE"/>
    <w:rsid w:val="005F0CF4"/>
    <w:rsid w:val="00664A09"/>
    <w:rsid w:val="0070319E"/>
    <w:rsid w:val="008825CE"/>
    <w:rsid w:val="00897043"/>
    <w:rsid w:val="008F0FAD"/>
    <w:rsid w:val="008F7A5F"/>
    <w:rsid w:val="00A30244"/>
    <w:rsid w:val="00A44FD9"/>
    <w:rsid w:val="00C13488"/>
    <w:rsid w:val="00C134C1"/>
    <w:rsid w:val="00C578D3"/>
    <w:rsid w:val="00DD7BB6"/>
    <w:rsid w:val="00E00914"/>
    <w:rsid w:val="00EC0010"/>
    <w:rsid w:val="00FD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6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D36F1"/>
  </w:style>
  <w:style w:type="character" w:styleId="a6">
    <w:name w:val="Hyperlink"/>
    <w:basedOn w:val="a0"/>
    <w:uiPriority w:val="99"/>
    <w:semiHidden/>
    <w:unhideWhenUsed/>
    <w:rsid w:val="00FD36F1"/>
    <w:rPr>
      <w:color w:val="0000FF"/>
      <w:u w:val="single"/>
    </w:rPr>
  </w:style>
  <w:style w:type="paragraph" w:customStyle="1" w:styleId="c1">
    <w:name w:val="c1"/>
    <w:basedOn w:val="a"/>
    <w:rsid w:val="00C1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34C1"/>
  </w:style>
  <w:style w:type="character" w:customStyle="1" w:styleId="6">
    <w:name w:val="6"/>
    <w:basedOn w:val="a0"/>
    <w:rsid w:val="00A44FD9"/>
  </w:style>
  <w:style w:type="character" w:customStyle="1" w:styleId="60pt">
    <w:name w:val="60pt"/>
    <w:basedOn w:val="a0"/>
    <w:rsid w:val="00A44FD9"/>
  </w:style>
  <w:style w:type="paragraph" w:styleId="a7">
    <w:name w:val="No Spacing"/>
    <w:uiPriority w:val="1"/>
    <w:qFormat/>
    <w:rsid w:val="00451C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6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D36F1"/>
  </w:style>
  <w:style w:type="character" w:styleId="a6">
    <w:name w:val="Hyperlink"/>
    <w:basedOn w:val="a0"/>
    <w:uiPriority w:val="99"/>
    <w:semiHidden/>
    <w:unhideWhenUsed/>
    <w:rsid w:val="00FD36F1"/>
    <w:rPr>
      <w:color w:val="0000FF"/>
      <w:u w:val="single"/>
    </w:rPr>
  </w:style>
  <w:style w:type="paragraph" w:customStyle="1" w:styleId="c1">
    <w:name w:val="c1"/>
    <w:basedOn w:val="a"/>
    <w:rsid w:val="00C1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34C1"/>
  </w:style>
  <w:style w:type="character" w:customStyle="1" w:styleId="6">
    <w:name w:val="6"/>
    <w:basedOn w:val="a0"/>
    <w:rsid w:val="00A44FD9"/>
  </w:style>
  <w:style w:type="character" w:customStyle="1" w:styleId="60pt">
    <w:name w:val="60pt"/>
    <w:basedOn w:val="a0"/>
    <w:rsid w:val="00A44FD9"/>
  </w:style>
  <w:style w:type="paragraph" w:styleId="a7">
    <w:name w:val="No Spacing"/>
    <w:uiPriority w:val="1"/>
    <w:qFormat/>
    <w:rsid w:val="00451C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4767">
          <w:marLeft w:val="0"/>
          <w:marRight w:val="0"/>
          <w:marTop w:val="0"/>
          <w:marBottom w:val="0"/>
          <w:divBdr>
            <w:top w:val="single" w:sz="6" w:space="0" w:color="12920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3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://femininesite.ru/rasteniya-dlya-doma/bolezni-i-vrediteli-komnatnyx-rastenij-foto.html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15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10</cp:revision>
  <cp:lastPrinted>2015-03-25T14:03:00Z</cp:lastPrinted>
  <dcterms:created xsi:type="dcterms:W3CDTF">2015-03-10T19:05:00Z</dcterms:created>
  <dcterms:modified xsi:type="dcterms:W3CDTF">2015-03-25T14:04:00Z</dcterms:modified>
</cp:coreProperties>
</file>