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7" w:rsidRDefault="000372AF" w:rsidP="00E76937">
      <w:r>
        <w:t xml:space="preserve">1) </w:t>
      </w:r>
      <w:r w:rsidR="00E76937">
        <w:t>2 клетки влево, 2 вниз.</w:t>
      </w:r>
    </w:p>
    <w:p w:rsidR="00E76937" w:rsidRDefault="000372AF" w:rsidP="00E76937">
      <w:r>
        <w:t>2)</w:t>
      </w:r>
      <w:r w:rsidR="00E76937">
        <w:t>2 клетки вниз, 2 по диагонали вправо вверх, 2 вниз.</w:t>
      </w:r>
    </w:p>
    <w:p w:rsidR="00E76937" w:rsidRDefault="000372AF" w:rsidP="00E76937">
      <w:r>
        <w:t>3)</w:t>
      </w:r>
      <w:r w:rsidR="00E76937">
        <w:t>2 клетки вверх, 2 вправо, 2 вниз.</w:t>
      </w:r>
    </w:p>
    <w:p w:rsidR="00E76937" w:rsidRDefault="000372AF" w:rsidP="00E76937">
      <w:r>
        <w:t>4)</w:t>
      </w:r>
      <w:r w:rsidR="00E76937">
        <w:t>2 клетки влево, 2 вниз, 2 вправо.</w:t>
      </w:r>
    </w:p>
    <w:p w:rsidR="00E76937" w:rsidRDefault="000372AF" w:rsidP="00E76937">
      <w:r>
        <w:t>5)</w:t>
      </w:r>
      <w:r w:rsidR="00E76937">
        <w:t>2 клетки влево, 2 вниз, 2 вправо, 1 вверх, 2 влево.</w:t>
      </w:r>
    </w:p>
    <w:p w:rsidR="00E76937" w:rsidRDefault="000372AF" w:rsidP="00E76937">
      <w:r>
        <w:t>6)</w:t>
      </w:r>
      <w:r w:rsidR="00E76937">
        <w:t>2 клетки вверх, 2 вправо, 1 вниз, 2 влево.</w:t>
      </w:r>
    </w:p>
    <w:p w:rsidR="00E76937" w:rsidRDefault="000372AF" w:rsidP="00E76937">
      <w:r>
        <w:t>7)</w:t>
      </w:r>
      <w:r w:rsidR="00E76937">
        <w:t>2 клетки вверх, 1 по диагонали вправо вниз, 1 по диагонали вправо вверх, 2 вниз.</w:t>
      </w:r>
    </w:p>
    <w:p w:rsidR="00E76937" w:rsidRDefault="000372AF" w:rsidP="00E76937">
      <w:r>
        <w:t>8)</w:t>
      </w:r>
      <w:r w:rsidR="00E76937">
        <w:t>1 клетка влево, 1 вниз, 2 вправо, 1 вверх, 1 влево, 2 вниз.</w:t>
      </w:r>
    </w:p>
    <w:p w:rsidR="00E76937" w:rsidRDefault="000372AF" w:rsidP="00E76937">
      <w:r>
        <w:t>9)</w:t>
      </w:r>
      <w:r w:rsidR="00E76937">
        <w:t>1 клетка по диагонали вправо вверх, 2 вниз.</w:t>
      </w:r>
    </w:p>
    <w:p w:rsidR="00E76937" w:rsidRDefault="000372AF" w:rsidP="00E76937">
      <w:r>
        <w:t>10)</w:t>
      </w:r>
      <w:r w:rsidR="00E76937">
        <w:t>1 клетка вправо, 1 вниз, 1 по диагонали влево вниз, 1 вправо.</w:t>
      </w:r>
    </w:p>
    <w:p w:rsidR="00E76937" w:rsidRDefault="000372AF" w:rsidP="00E76937">
      <w:r>
        <w:t>11)</w:t>
      </w:r>
      <w:r w:rsidR="00E76937">
        <w:t xml:space="preserve">1 клетка вправо, 2 по диагонали влево вниз 1 вправо, 1 по диагонали влево </w:t>
      </w:r>
      <w:proofErr w:type="spellStart"/>
      <w:r w:rsidR="00E76937">
        <w:t>вни</w:t>
      </w:r>
      <w:proofErr w:type="spellEnd"/>
      <w:r w:rsidR="00E76937">
        <w:t>.</w:t>
      </w:r>
    </w:p>
    <w:p w:rsidR="00E76937" w:rsidRDefault="000372AF" w:rsidP="00E76937">
      <w:r>
        <w:t>12)</w:t>
      </w:r>
      <w:r w:rsidR="00E76937">
        <w:t>1 клетка влево, 1 вниз, 2 вправо, 1 вниз, 1 влево.</w:t>
      </w:r>
    </w:p>
    <w:p w:rsidR="00E76937" w:rsidRDefault="000372AF" w:rsidP="00E76937">
      <w:r>
        <w:t>13)</w:t>
      </w:r>
      <w:r w:rsidR="00E76937">
        <w:t>1 клетка по диагонали влево вниз, 1 в</w:t>
      </w:r>
      <w:r>
        <w:t>право, 1 вниз, 1 влево, 1 вверх</w:t>
      </w:r>
    </w:p>
    <w:p w:rsidR="00E76937" w:rsidRDefault="000372AF" w:rsidP="00E76937">
      <w:r>
        <w:t>14)</w:t>
      </w:r>
      <w:r w:rsidR="00E76937">
        <w:t>1 клетка вправо, 1 по диагонали влево вниз, 1 вниз.</w:t>
      </w:r>
    </w:p>
    <w:p w:rsidR="00E76937" w:rsidRDefault="000372AF" w:rsidP="00E76937">
      <w:r>
        <w:t>15)</w:t>
      </w:r>
      <w:r w:rsidR="00E76937">
        <w:t>1 клетка вверх, 1 влево, 1 вниз, 1 вправо, 1 по диагонали влево вниз.</w:t>
      </w:r>
    </w:p>
    <w:p w:rsidR="00E76937" w:rsidRDefault="000372AF" w:rsidP="00E76937">
      <w:r>
        <w:t>16)</w:t>
      </w:r>
      <w:r w:rsidR="00E76937">
        <w:t>2 клетки вниз, 1 вправо, 2 вверх, 1 влево.</w:t>
      </w:r>
    </w:p>
    <w:p w:rsidR="00E76937" w:rsidRDefault="000372AF" w:rsidP="00E76937">
      <w:r>
        <w:t>17)</w:t>
      </w:r>
      <w:r w:rsidR="00E76937">
        <w:t>3 клетки вниз, 1 вправо, 2 вверх, 1 вправо, 1 вверх, 2 влево.</w:t>
      </w:r>
    </w:p>
    <w:p w:rsidR="00E76937" w:rsidRDefault="000372AF" w:rsidP="00E76937">
      <w:r>
        <w:t>18)</w:t>
      </w:r>
      <w:r w:rsidR="00E76937">
        <w:t>3 клетки вниз, 1 вправо, 2 вверх, 1 вправо, 2 вниз, 1 вправо, 3 вверх, 3 влево.</w:t>
      </w:r>
    </w:p>
    <w:p w:rsidR="00E76937" w:rsidRDefault="000372AF" w:rsidP="00E76937">
      <w:r>
        <w:t>19)</w:t>
      </w:r>
      <w:r w:rsidR="00E76937">
        <w:t>2 клетки влево, 3 вниз, 2 вправо, 1 вверх, 1 влево, 1 вверх, 1 вправо, 1 вверх.</w:t>
      </w:r>
    </w:p>
    <w:p w:rsidR="00E76937" w:rsidRDefault="000372AF" w:rsidP="00E76937">
      <w:r>
        <w:t>20)</w:t>
      </w:r>
      <w:r w:rsidR="00E76937">
        <w:t>3 клетки вниз, 1 вправо, 1 по диагонали вправо вверх, 1 вниз, 1 вправо, 3 вверх, 1 влево, 1 по диагонали влево вниз, 1 вверх, 1 влево.</w:t>
      </w:r>
    </w:p>
    <w:p w:rsidR="00E76937" w:rsidRDefault="000372AF" w:rsidP="00E76937">
      <w:proofErr w:type="gramStart"/>
      <w:r>
        <w:t>21)</w:t>
      </w:r>
      <w:r w:rsidR="00E76937">
        <w:t>3 клетки вниз, 1 вправо, 1 вверх, 1 вправо, 1 вниз, 1 вправо, 3 вверх, 1 влево, 1 вниз, 1 влево, 1 вверх, 1 влево.</w:t>
      </w:r>
      <w:proofErr w:type="gramEnd"/>
    </w:p>
    <w:p w:rsidR="00E76937" w:rsidRDefault="000372AF" w:rsidP="00E76937">
      <w:proofErr w:type="gramStart"/>
      <w:r>
        <w:t>22)</w:t>
      </w:r>
      <w:r w:rsidR="00E76937">
        <w:t>2 клетки вниз, 2 вправо, 1 вниз, 1 вправо, 3 вверх, 1 влево, 1 вниз, 1 влево, 1 вверх, 1 влево.</w:t>
      </w:r>
      <w:proofErr w:type="gramEnd"/>
    </w:p>
    <w:p w:rsidR="00E76937" w:rsidRDefault="000372AF" w:rsidP="00E76937">
      <w:r>
        <w:t>23)</w:t>
      </w:r>
      <w:r w:rsidR="00E76937">
        <w:t>1 клетка влево, 1 по диагонали вправо вверх, 1 по диагонали вправо вниз, 1 влево, 1 вниз.</w:t>
      </w:r>
    </w:p>
    <w:p w:rsidR="00E76937" w:rsidRDefault="000372AF" w:rsidP="00E76937">
      <w:r>
        <w:t>24)</w:t>
      </w:r>
      <w:r w:rsidR="00E76937">
        <w:t>1 клетка вниз, 1 по диагонали влево вверх, 1 по диагонали вправо вверх, 1 по диагонали вправо вниз, 1 по диагонали влево вниз, 1 вниз.</w:t>
      </w:r>
    </w:p>
    <w:p w:rsidR="00E76937" w:rsidRDefault="000372AF" w:rsidP="00E76937">
      <w:r>
        <w:t>25)</w:t>
      </w:r>
      <w:r w:rsidR="00E76937">
        <w:t>1 клетка по диагонали влево вниз, 1 вправо, 1 по диагонали влево вниз, 2 вправо, 1 по диагонали влево вверх, 1 вправо, 1 по диагонали влево вверх.</w:t>
      </w:r>
    </w:p>
    <w:p w:rsidR="00E76937" w:rsidRDefault="000372AF" w:rsidP="00E76937">
      <w:r>
        <w:lastRenderedPageBreak/>
        <w:t>26)</w:t>
      </w:r>
      <w:r w:rsidR="00E76937">
        <w:t>2 клетки вправо, 1 по диагонали влево вниз, 1 по диагонали влево вверх, 2 вниз, 2 вправо, 2 вверх.</w:t>
      </w:r>
    </w:p>
    <w:p w:rsidR="00E76937" w:rsidRDefault="000372AF" w:rsidP="00E76937">
      <w:r>
        <w:t>27)</w:t>
      </w:r>
      <w:r w:rsidR="00E76937">
        <w:t>3 клетки вправо, 1 по диагонали влево вниз, 1 влево, 1 по диагонали влево вверх, 2 вниз, 3 вправо, 2 вверх.</w:t>
      </w:r>
    </w:p>
    <w:p w:rsidR="00E76937" w:rsidRDefault="000372AF" w:rsidP="00E76937">
      <w:r>
        <w:t>28)</w:t>
      </w:r>
      <w:r w:rsidR="00E76937">
        <w:t>1 клетка вправо, 1 по диагонали вправо вверх, 2 вниз, 2 влево, 3 вверх, 1 влево, 1 по диагонали влево вниз, 2 вправо.</w:t>
      </w:r>
    </w:p>
    <w:p w:rsidR="00E76937" w:rsidRDefault="000372AF" w:rsidP="00E76937">
      <w:r>
        <w:t>29)</w:t>
      </w:r>
      <w:r w:rsidR="00E76937">
        <w:t>2 клетки по диагонали влево вниз, 1 по диагонали вправо вниз, 1 вправо, 1 по диагонали вправо вверх, 1 вверх, 1 по диагонали влево вниз, 1 влево, 1 по диагонали вправо вверх, 1 вверх, 1 влево, 1 вниз.</w:t>
      </w:r>
    </w:p>
    <w:p w:rsidR="00E76937" w:rsidRDefault="000372AF" w:rsidP="00E76937">
      <w:r>
        <w:t>30)</w:t>
      </w:r>
      <w:r w:rsidR="00E76937">
        <w:t>1 клетка по диагонали вправо вниз, 2 вправо, 1 по диагонали вправо вверх, 2 влево, 2 вверх, 2 по диагонали влево вниз, 2 вправо.</w:t>
      </w:r>
    </w:p>
    <w:p w:rsidR="00E76937" w:rsidRDefault="000372AF" w:rsidP="00E76937">
      <w:r>
        <w:t>31)</w:t>
      </w:r>
      <w:r w:rsidR="00E76937">
        <w:t>1 клетка вниз, 1 по диагонали влево вверх, 1 по диагонали вправо вверх, 1 по диагонали вправо вниз, 1 по диагонали влево вниз, 1 вниз, 1 по диагонали влево вверх, 1 влево, 2 по диагонали вправо вниз, 2 по диагонали вправо вверх, 1 влево, 1 по диагонали влево вниз.</w:t>
      </w:r>
    </w:p>
    <w:p w:rsidR="00E76937" w:rsidRDefault="000372AF" w:rsidP="00E76937">
      <w:proofErr w:type="gramStart"/>
      <w:r>
        <w:t>32)</w:t>
      </w:r>
      <w:r w:rsidR="00E76937">
        <w:t xml:space="preserve">1 клетка вниз, 1 по диагонали вправо вверх, 1 по диагонали влево вверх, 1 по диагонали влево вниз, 1 по диагонали вправо вниз, 1 вниз, 1 по диагонали влево вверх, 1 вниз, 1 по диагонали </w:t>
      </w:r>
      <w:r>
        <w:t>33)</w:t>
      </w:r>
      <w:proofErr w:type="gramEnd"/>
    </w:p>
    <w:p w:rsidR="00E76937" w:rsidRDefault="000372AF" w:rsidP="00E76937">
      <w:r>
        <w:t>33)</w:t>
      </w:r>
      <w:r w:rsidR="00E76937">
        <w:t>1 клетка вверх, 1 влево, 1 по диагонали влево вверх, 1 вверх, 2 по диагонали вправо вверх, 1 вверх, 2 по диагонали вправо вверх, 2 по диагонали вправо вниз, 1 вниз, 1 по диагонали влево вниз, 1 влево, 2 вверх.</w:t>
      </w:r>
    </w:p>
    <w:p w:rsidR="00E76937" w:rsidRDefault="000372AF" w:rsidP="00E76937">
      <w:proofErr w:type="gramStart"/>
      <w:r>
        <w:t>34)</w:t>
      </w:r>
      <w:r w:rsidR="00E76937">
        <w:t>1 клетка вниз, 2 по диагонали вправо вверх, 2 вниз, 1 влево, 1 по диагонали вправо вниз, 1 вниз, 1 влево, 1 по диагонали влево вверх, 1 по диагонали влево вниз, 1 влево, 1 вверх, 1 по диагонали вправо вверх, 1 влево, 2 вверх, 2 по диагонали вправо вниз, 2 вниз.</w:t>
      </w:r>
      <w:proofErr w:type="gramEnd"/>
    </w:p>
    <w:p w:rsidR="00E76937" w:rsidRDefault="000372AF" w:rsidP="00E76937">
      <w:r>
        <w:t>35)</w:t>
      </w:r>
      <w:r w:rsidR="00E76937">
        <w:t>1 клетка влево, 3 вверх, 1 влево, 1 вверх, 2 вправо, 1 по диагонали влево вверх, 1 по диагонали вправо вверх, 1 по диагонали вправо вниз, 1 по диагонали влево вниз, 2 вправо, 1 вниз, 1 влево, 3 вниз, 1 влево, 2 вверх.</w:t>
      </w:r>
    </w:p>
    <w:p w:rsidR="00E76937" w:rsidRDefault="000372AF" w:rsidP="00E76937">
      <w:proofErr w:type="gramStart"/>
      <w:r>
        <w:t>36)</w:t>
      </w:r>
      <w:r w:rsidR="00E76937">
        <w:t>1 клетка по диагонали влево вниз, 1 по диагонали вправо вниз, 2 влево, 1 вниз, 1 вправо, 1 вниз, 1 по диагонали влево вниз, 1 вправо, 1 по диагонали вправо вверх, 1 по диагонали вправо вниз, 1 вправо, 1 по диагонали влево вверх, 1 вверх, 1 вправо, 1 вверх, 2 влево, 1 по диагонали вправо вверх, 1 по диагонали</w:t>
      </w:r>
      <w:proofErr w:type="gramEnd"/>
      <w:r w:rsidR="00E76937">
        <w:t xml:space="preserve"> влево вверх.</w:t>
      </w:r>
    </w:p>
    <w:p w:rsidR="00E76937" w:rsidRDefault="000372AF" w:rsidP="00E76937">
      <w:r>
        <w:t>37)</w:t>
      </w:r>
      <w:r w:rsidR="00E76937">
        <w:t>1 клетка по диагонали влево вниз, 2 вправо, 1 по диагонали влево вверх, 5 вниз, 1 по диагонали влево вверх, 5 вниз, 1 по диагонали влево вниз, 1 вниз, 1 по диагонали вправо вверх, 1 по диагонали вправо вниз, 1 вверх, 1 по диагонали влево вверх.</w:t>
      </w:r>
    </w:p>
    <w:p w:rsidR="00E76937" w:rsidRDefault="000372AF" w:rsidP="00E76937">
      <w:proofErr w:type="gramStart"/>
      <w:r>
        <w:t>38)</w:t>
      </w:r>
      <w:bookmarkStart w:id="0" w:name="_GoBack"/>
      <w:bookmarkEnd w:id="0"/>
      <w:r w:rsidR="00E76937">
        <w:t>1 клетка по диагонали влево вниз, 5 вниз 1 по диагонали влево вниз, 1 вниз, 1 по диагонали вправо вверх, 1 вниз, 1 по диагонали вправо вверх, 1 по диагонали вправо вниз, 1 вверх, 1 по диагонали вправо вниз, 1 вверх, 1 по диагонали влево вверх, 5 вверх, 1 по диагонали влево вверх.</w:t>
      </w:r>
      <w:proofErr w:type="gramEnd"/>
    </w:p>
    <w:p w:rsidR="00E76937" w:rsidRDefault="00E76937" w:rsidP="00E76937"/>
    <w:p w:rsidR="00294F92" w:rsidRPr="00E76937" w:rsidRDefault="00E76937" w:rsidP="00E76937">
      <w:r>
        <w:rPr>
          <w:noProof/>
          <w:lang w:eastAsia="ru-RU"/>
        </w:rPr>
        <w:lastRenderedPageBreak/>
        <w:drawing>
          <wp:inline distT="0" distB="0" distL="0" distR="0" wp14:anchorId="6CA8269D" wp14:editId="304264E0">
            <wp:extent cx="5905500" cy="674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F92" w:rsidRPr="00E769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57" w:rsidRDefault="00AE2E57" w:rsidP="00E76937">
      <w:pPr>
        <w:spacing w:after="0" w:line="240" w:lineRule="auto"/>
      </w:pPr>
      <w:r>
        <w:separator/>
      </w:r>
    </w:p>
  </w:endnote>
  <w:endnote w:type="continuationSeparator" w:id="0">
    <w:p w:rsidR="00AE2E57" w:rsidRDefault="00AE2E57" w:rsidP="00E7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57" w:rsidRDefault="00AE2E57" w:rsidP="00E76937">
      <w:pPr>
        <w:spacing w:after="0" w:line="240" w:lineRule="auto"/>
      </w:pPr>
      <w:r>
        <w:separator/>
      </w:r>
    </w:p>
  </w:footnote>
  <w:footnote w:type="continuationSeparator" w:id="0">
    <w:p w:rsidR="00AE2E57" w:rsidRDefault="00AE2E57" w:rsidP="00E7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37" w:rsidRPr="00E76937" w:rsidRDefault="00E76937" w:rsidP="00E76937">
    <w:pPr>
      <w:pStyle w:val="a5"/>
      <w:jc w:val="center"/>
      <w:rPr>
        <w:sz w:val="40"/>
        <w:szCs w:val="40"/>
      </w:rPr>
    </w:pPr>
    <w:r w:rsidRPr="00E76937">
      <w:rPr>
        <w:sz w:val="40"/>
        <w:szCs w:val="40"/>
      </w:rPr>
      <w:t>Графические диктанты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37"/>
    <w:rsid w:val="000372AF"/>
    <w:rsid w:val="00AE2E57"/>
    <w:rsid w:val="00CE677C"/>
    <w:rsid w:val="00E76674"/>
    <w:rsid w:val="00E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937"/>
  </w:style>
  <w:style w:type="paragraph" w:styleId="a7">
    <w:name w:val="footer"/>
    <w:basedOn w:val="a"/>
    <w:link w:val="a8"/>
    <w:uiPriority w:val="99"/>
    <w:unhideWhenUsed/>
    <w:rsid w:val="00E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937"/>
  </w:style>
  <w:style w:type="paragraph" w:styleId="a9">
    <w:name w:val="List Paragraph"/>
    <w:basedOn w:val="a"/>
    <w:uiPriority w:val="34"/>
    <w:qFormat/>
    <w:rsid w:val="0003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937"/>
  </w:style>
  <w:style w:type="paragraph" w:styleId="a7">
    <w:name w:val="footer"/>
    <w:basedOn w:val="a"/>
    <w:link w:val="a8"/>
    <w:uiPriority w:val="99"/>
    <w:unhideWhenUsed/>
    <w:rsid w:val="00E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937"/>
  </w:style>
  <w:style w:type="paragraph" w:styleId="a9">
    <w:name w:val="List Paragraph"/>
    <w:basedOn w:val="a"/>
    <w:uiPriority w:val="34"/>
    <w:qFormat/>
    <w:rsid w:val="0003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3870</Characters>
  <Application>Microsoft Office Word</Application>
  <DocSecurity>0</DocSecurity>
  <Lines>32</Lines>
  <Paragraphs>9</Paragraphs>
  <ScaleCrop>false</ScaleCrop>
  <Company>Home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2012-02-24T16:32:00Z</dcterms:created>
  <dcterms:modified xsi:type="dcterms:W3CDTF">2012-02-24T16:41:00Z</dcterms:modified>
</cp:coreProperties>
</file>