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 вариант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E7B55" w:rsidRPr="00A30D6A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A30D6A">
        <w:rPr>
          <w:rFonts w:ascii="Arial CYR" w:hAnsi="Arial CYR" w:cs="Arial CYR"/>
          <w:bCs/>
          <w:sz w:val="20"/>
          <w:szCs w:val="20"/>
        </w:rPr>
        <w:t xml:space="preserve">1. </w:t>
      </w:r>
      <w:r w:rsidRPr="00A30D6A">
        <w:rPr>
          <w:rFonts w:ascii="Times New Roman CYR" w:hAnsi="Times New Roman CYR" w:cs="Times New Roman CYR"/>
          <w:bCs/>
          <w:sz w:val="28"/>
          <w:szCs w:val="28"/>
        </w:rPr>
        <w:t xml:space="preserve">Найди ряд, в котором слова стоят в алфавитном порядке. </w:t>
      </w:r>
    </w:p>
    <w:p w:rsidR="00DE7B55" w:rsidRPr="00A30D6A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30D6A">
        <w:rPr>
          <w:rFonts w:ascii="Times New Roman CYR" w:hAnsi="Times New Roman CYR" w:cs="Times New Roman CYR"/>
          <w:sz w:val="28"/>
          <w:szCs w:val="28"/>
        </w:rPr>
        <w:t xml:space="preserve">   1) детство, молодость, юность, старость </w:t>
      </w:r>
    </w:p>
    <w:p w:rsidR="00DE7B55" w:rsidRPr="00A30D6A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30D6A">
        <w:rPr>
          <w:rFonts w:ascii="Times New Roman CYR" w:hAnsi="Times New Roman CYR" w:cs="Times New Roman CYR"/>
          <w:sz w:val="28"/>
          <w:szCs w:val="28"/>
        </w:rPr>
        <w:t xml:space="preserve">   2) мужество, отвага, смелость, храбрость </w:t>
      </w:r>
    </w:p>
    <w:p w:rsidR="00DE7B55" w:rsidRPr="00A30D6A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30D6A">
        <w:rPr>
          <w:rFonts w:ascii="Times New Roman CYR" w:hAnsi="Times New Roman CYR" w:cs="Times New Roman CYR"/>
          <w:sz w:val="28"/>
          <w:szCs w:val="28"/>
        </w:rPr>
        <w:t xml:space="preserve">   3)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A30D6A">
        <w:rPr>
          <w:rFonts w:ascii="Times New Roman CYR" w:hAnsi="Times New Roman CYR" w:cs="Times New Roman CYR"/>
          <w:sz w:val="28"/>
          <w:szCs w:val="28"/>
        </w:rPr>
        <w:t>забота</w:t>
      </w:r>
      <w:proofErr w:type="gramStart"/>
      <w:r w:rsidRPr="00A30D6A">
        <w:rPr>
          <w:rFonts w:ascii="Times New Roman CYR" w:hAnsi="Times New Roman CYR" w:cs="Times New Roman CYR"/>
          <w:sz w:val="28"/>
          <w:szCs w:val="28"/>
        </w:rPr>
        <w:t>,в</w:t>
      </w:r>
      <w:proofErr w:type="gramEnd"/>
      <w:r w:rsidRPr="00A30D6A">
        <w:rPr>
          <w:rFonts w:ascii="Times New Roman CYR" w:hAnsi="Times New Roman CYR" w:cs="Times New Roman CYR"/>
          <w:sz w:val="28"/>
          <w:szCs w:val="28"/>
        </w:rPr>
        <w:t>нимание</w:t>
      </w:r>
      <w:proofErr w:type="spellEnd"/>
      <w:r w:rsidRPr="00A30D6A">
        <w:rPr>
          <w:rFonts w:ascii="Times New Roman CYR" w:hAnsi="Times New Roman CYR" w:cs="Times New Roman CYR"/>
          <w:sz w:val="28"/>
          <w:szCs w:val="28"/>
        </w:rPr>
        <w:t xml:space="preserve">, мудрость, трудолюбие </w:t>
      </w:r>
    </w:p>
    <w:p w:rsidR="00DE7B55" w:rsidRPr="00A30D6A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30D6A">
        <w:rPr>
          <w:rFonts w:ascii="Times New Roman CYR" w:hAnsi="Times New Roman CYR" w:cs="Times New Roman CYR"/>
          <w:sz w:val="28"/>
          <w:szCs w:val="28"/>
        </w:rPr>
        <w:t xml:space="preserve">   4) </w:t>
      </w:r>
      <w:proofErr w:type="spellStart"/>
      <w:r w:rsidRPr="00A30D6A">
        <w:rPr>
          <w:rFonts w:ascii="Times New Roman CYR" w:hAnsi="Times New Roman CYR" w:cs="Times New Roman CYR"/>
          <w:sz w:val="28"/>
          <w:szCs w:val="28"/>
        </w:rPr>
        <w:t>гибкий</w:t>
      </w:r>
      <w:proofErr w:type="gramStart"/>
      <w:r w:rsidRPr="00A30D6A">
        <w:rPr>
          <w:rFonts w:ascii="Times New Roman CYR" w:hAnsi="Times New Roman CYR" w:cs="Times New Roman CYR"/>
          <w:sz w:val="28"/>
          <w:szCs w:val="28"/>
        </w:rPr>
        <w:t>,м</w:t>
      </w:r>
      <w:proofErr w:type="gramEnd"/>
      <w:r w:rsidRPr="00A30D6A">
        <w:rPr>
          <w:rFonts w:ascii="Times New Roman CYR" w:hAnsi="Times New Roman CYR" w:cs="Times New Roman CYR"/>
          <w:sz w:val="28"/>
          <w:szCs w:val="28"/>
        </w:rPr>
        <w:t>ягкий</w:t>
      </w:r>
      <w:proofErr w:type="spellEnd"/>
      <w:r w:rsidRPr="00A30D6A">
        <w:rPr>
          <w:rFonts w:ascii="Times New Roman CYR" w:hAnsi="Times New Roman CYR" w:cs="Times New Roman CYR"/>
          <w:sz w:val="28"/>
          <w:szCs w:val="28"/>
        </w:rPr>
        <w:t>, твёрдый, жёсткий</w:t>
      </w:r>
    </w:p>
    <w:p w:rsidR="00DE7B55" w:rsidRPr="00A30D6A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Pr="00A30D6A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A30D6A">
        <w:rPr>
          <w:rFonts w:ascii="Times New Roman CYR" w:hAnsi="Times New Roman CYR" w:cs="Times New Roman CYR"/>
          <w:bCs/>
          <w:sz w:val="28"/>
          <w:szCs w:val="28"/>
        </w:rPr>
        <w:t>2. Прочитай слова:</w:t>
      </w:r>
    </w:p>
    <w:p w:rsidR="00DE7B55" w:rsidRPr="00A30D6A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A30D6A">
        <w:rPr>
          <w:rFonts w:ascii="Times New Roman CYR" w:hAnsi="Times New Roman CYR" w:cs="Times New Roman CYR"/>
          <w:bCs/>
          <w:sz w:val="28"/>
          <w:szCs w:val="28"/>
        </w:rPr>
        <w:t>льдина, яма, вода, клён, зверьки, путь, ладья, поёт, ёжик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Сравни в этих словах количество звуков и букв. Запиши слова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соответствующий столбик таблицы.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74"/>
        <w:gridCol w:w="3474"/>
        <w:gridCol w:w="3474"/>
      </w:tblGrid>
      <w:tr w:rsidR="00DE7B55" w:rsidTr="00D05E5E"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Количество звуков равно количеству букв</w:t>
            </w:r>
          </w:p>
        </w:tc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Звуков больше, чем букв</w:t>
            </w:r>
          </w:p>
        </w:tc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30D6A">
              <w:rPr>
                <w:rFonts w:ascii="Times New Roman CYR" w:hAnsi="Times New Roman CYR" w:cs="Times New Roman CYR"/>
                <w:sz w:val="28"/>
                <w:szCs w:val="28"/>
              </w:rPr>
              <w:t xml:space="preserve">Звуков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меньше</w:t>
            </w:r>
            <w:r w:rsidRPr="00A30D6A">
              <w:rPr>
                <w:rFonts w:ascii="Times New Roman CYR" w:hAnsi="Times New Roman CYR" w:cs="Times New Roman CYR"/>
                <w:sz w:val="28"/>
                <w:szCs w:val="28"/>
              </w:rPr>
              <w:t>, чем букв</w:t>
            </w:r>
          </w:p>
        </w:tc>
      </w:tr>
      <w:tr w:rsidR="00DE7B55" w:rsidTr="00D05E5E"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E7B55" w:rsidTr="00D05E5E"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E7B55" w:rsidTr="00D05E5E"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E7B55" w:rsidTr="00D05E5E"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E7B55" w:rsidTr="00D05E5E"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Pr="00A30D6A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30D6A">
        <w:rPr>
          <w:rFonts w:ascii="Times New Roman CYR" w:hAnsi="Times New Roman CYR" w:cs="Times New Roman CYR"/>
          <w:sz w:val="28"/>
          <w:szCs w:val="28"/>
        </w:rPr>
        <w:t>3.В состав слова могут входить разные части слова. Выбери правильные</w:t>
      </w:r>
    </w:p>
    <w:p w:rsidR="00DE7B55" w:rsidRPr="00A30D6A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30D6A">
        <w:rPr>
          <w:rFonts w:ascii="Times New Roman CYR" w:hAnsi="Times New Roman CYR" w:cs="Times New Roman CYR"/>
          <w:sz w:val="28"/>
          <w:szCs w:val="28"/>
        </w:rPr>
        <w:t>утверждения о составе слова.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Слово может состоять из приставки, корня, окончания.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Слово может состоять из корня, суффикса, окончания.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Слово может состоять из приставки, суффикса, окончания.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Слово может состоять из приставки, корня, суффикса, окончания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4.Найди группу родственных слов. 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лев, львёнок, левый, львиный 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соль,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солнечный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солёный, посолить 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3) добро,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добрый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доброта, подобреть 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лиса, лисичка, листик, лисонька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5.Найди и отметь  слово, которое соответствует схеме: </w:t>
      </w:r>
      <w:r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>
            <wp:extent cx="894715" cy="3378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записка 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замазка 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3) зайчиха 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забава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 .Найди ряд, во всех словах которого на месте пропуска нужно написать букву.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звез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капус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...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счас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...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ливый</w:t>
      </w:r>
      <w:proofErr w:type="spellEnd"/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окрес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прекрас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...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извес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...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ный</w:t>
      </w:r>
      <w:proofErr w:type="spellEnd"/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3)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гиган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...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соглас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...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ный</w:t>
      </w:r>
      <w:proofErr w:type="spellEnd"/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 чудес..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радос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...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ненас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...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ный</w:t>
      </w:r>
      <w:proofErr w:type="spellEnd"/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7. Найди ряд, который состоит только из существительных. 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)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удача, помощь, подстричь, дочь 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карандаш, помощь, беречь, сторож 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3)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облако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ыстро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болото, добро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метель, пряжка, книга, письмецо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Определи род имён существительных. Запиши слова в нужный столбик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таблицы.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ведро, сирень, платье, тюлень, ветка, письмо, платок, зверёк, вещь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74"/>
        <w:gridCol w:w="3474"/>
        <w:gridCol w:w="3474"/>
      </w:tblGrid>
      <w:tr w:rsidR="00DE7B55" w:rsidTr="00D05E5E">
        <w:tc>
          <w:tcPr>
            <w:tcW w:w="10422" w:type="dxa"/>
            <w:gridSpan w:val="3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Имена существительные</w:t>
            </w:r>
          </w:p>
        </w:tc>
      </w:tr>
      <w:tr w:rsidR="00DE7B55" w:rsidTr="00D05E5E"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мужского рода</w:t>
            </w:r>
          </w:p>
        </w:tc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среднего рода</w:t>
            </w:r>
          </w:p>
        </w:tc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женского рода</w:t>
            </w:r>
          </w:p>
        </w:tc>
      </w:tr>
      <w:tr w:rsidR="00DE7B55" w:rsidTr="00D05E5E"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E7B55" w:rsidTr="00D05E5E"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E7B55" w:rsidTr="00D05E5E"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E7B55" w:rsidTr="00D05E5E"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E7B55" w:rsidTr="00D05E5E"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Прочитай предложение: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Как быстро летит время за чтением интересной книги!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Впиши пропущенное слово в характеристику этого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предложения.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цели высказывания это предложение 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Прочитай предложение. Найди и подчеркни подлежащее и сказуемое.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поляне снежинки светятся звездочками под лунными лучами.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11.Выпиши из предложения три словосочетания.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Прекрасные бабочки весело кружили над яркими цветами.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______________________________________________________________________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______________________________________________________________________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______________________________________________________________________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Прочитай текст и выполни задания 12 и 13.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Мяч.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Хороший мяч прислал дедушка из Москвы. 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Тугой и блестящий. Все ребята любовались мячом, гладили его руками. Они горели желанием поиграть в мяч.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Алёша жалел мяч. Он положил его в сетку и повесил над кроватью. Каждый день мальчик стирал с него пыль.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А время шло и шло. Пересох мяч.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Лаковая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плёночка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нём треснула. Стал выходить воздух. Приехал дедушка. Он посмотрел на мяч и покачал головой.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 Прочитай план к тексту. Допиши недостающий пункт плана.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1. Подарок для Алёши.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2._____________________________________________________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3. Мяч испортился.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 Как ты думаешь, почему дедушка покачал головой, посмотрев на мяч? Ответ запиши в виде 2-3 предложений.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Дополнительная часть.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14*   Даны звуки: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[ у ], [с'], [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ы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], [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], [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д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], [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], [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'], [а], [ч']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Раздели эти звуки на две группы.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группа________________________________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группа________________________________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Одну из выделенных тобою групп можно разделить ещё на две группы.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Предложи два способа того, как это можно сделать.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 1 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1___________________________________________________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2___________________________________________________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 2 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1__________________________________________________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2__________________________________________________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* 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предели, какие части слова есть в записанных ниже словах. Запиши эти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слова в нужный столбик таблицы. Дополни каждый столбик своим примером.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котята, облако, пробежка, нарциссы, малиновый, бездомный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74"/>
        <w:gridCol w:w="3474"/>
        <w:gridCol w:w="3474"/>
      </w:tblGrid>
      <w:tr w:rsidR="00DE7B55" w:rsidTr="00D05E5E">
        <w:tc>
          <w:tcPr>
            <w:tcW w:w="3474" w:type="dxa"/>
          </w:tcPr>
          <w:p w:rsidR="00DE7B55" w:rsidRPr="00697A79" w:rsidRDefault="00DE7B55" w:rsidP="00D05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Pr="00697A79" w:rsidRDefault="00DE7B55" w:rsidP="00D05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noProof/>
                <w:color w:val="FF0000"/>
                <w:sz w:val="28"/>
                <w:szCs w:val="28"/>
              </w:rPr>
            </w:pPr>
          </w:p>
          <w:p w:rsidR="00DE7B55" w:rsidRPr="00697A79" w:rsidRDefault="00DE7B55" w:rsidP="00D05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Pr="00697A79" w:rsidRDefault="00DE7B55" w:rsidP="00D05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noProof/>
                <w:color w:val="FF0000"/>
                <w:sz w:val="28"/>
                <w:szCs w:val="28"/>
              </w:rPr>
            </w:pPr>
          </w:p>
          <w:p w:rsidR="00DE7B55" w:rsidRPr="00697A79" w:rsidRDefault="00DE7B55" w:rsidP="00DE7B55">
            <w:pPr>
              <w:widowControl w:val="0"/>
              <w:tabs>
                <w:tab w:val="left" w:pos="665"/>
                <w:tab w:val="center" w:pos="1629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00"/>
                <w:sz w:val="28"/>
                <w:szCs w:val="28"/>
              </w:rPr>
            </w:pPr>
            <w:r w:rsidRPr="00697A79">
              <w:rPr>
                <w:rFonts w:ascii="Times New Roman CYR" w:hAnsi="Times New Roman CYR" w:cs="Times New Roman CYR"/>
                <w:b/>
                <w:noProof/>
                <w:color w:val="FF0000"/>
                <w:sz w:val="28"/>
                <w:szCs w:val="28"/>
              </w:rPr>
              <w:tab/>
            </w:r>
            <w:r w:rsidRPr="00697A79">
              <w:rPr>
                <w:rFonts w:ascii="Times New Roman CYR" w:hAnsi="Times New Roman CYR" w:cs="Times New Roman CYR"/>
                <w:b/>
                <w:noProof/>
                <w:color w:val="FF0000"/>
                <w:sz w:val="28"/>
                <w:szCs w:val="28"/>
              </w:rPr>
              <w:tab/>
            </w:r>
          </w:p>
        </w:tc>
      </w:tr>
      <w:tr w:rsidR="00DE7B55" w:rsidTr="00D05E5E"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DE7B55" w:rsidTr="00D05E5E"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DE7B55" w:rsidTr="00D05E5E"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DE7B55" w:rsidTr="00D05E5E"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16*. Даны слова: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весна, окно, лодка, смазка, шубка, сосна,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полезный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, травка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Объедини эти слова в две группы в зависимости от того, какая орфограмма есть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корне слова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5211"/>
        <w:gridCol w:w="5211"/>
      </w:tblGrid>
      <w:tr w:rsidR="00DE7B55" w:rsidTr="00D05E5E">
        <w:tc>
          <w:tcPr>
            <w:tcW w:w="5211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группа</w:t>
            </w:r>
          </w:p>
        </w:tc>
        <w:tc>
          <w:tcPr>
            <w:tcW w:w="5211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697A79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группа</w:t>
            </w:r>
          </w:p>
        </w:tc>
      </w:tr>
      <w:tr w:rsidR="00DE7B55" w:rsidTr="00D05E5E">
        <w:tc>
          <w:tcPr>
            <w:tcW w:w="5211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211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E7B55" w:rsidTr="00D05E5E">
        <w:tc>
          <w:tcPr>
            <w:tcW w:w="5211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211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E7B55" w:rsidTr="00D05E5E">
        <w:tc>
          <w:tcPr>
            <w:tcW w:w="5211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211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E7B55" w:rsidTr="00D05E5E">
        <w:tc>
          <w:tcPr>
            <w:tcW w:w="5211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211" w:type="dxa"/>
          </w:tcPr>
          <w:p w:rsidR="00DE7B55" w:rsidRDefault="00DE7B55" w:rsidP="00D05E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17*. Придумай и запиши два предложения: первое с именем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существительным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течь</w:t>
      </w:r>
      <w:r>
        <w:rPr>
          <w:rFonts w:ascii="Times New Roman CYR" w:hAnsi="Times New Roman CYR" w:cs="Times New Roman CYR"/>
          <w:sz w:val="28"/>
          <w:szCs w:val="28"/>
        </w:rPr>
        <w:t xml:space="preserve">, второе - с глаголом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течь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1_______________________________________________________________________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2_______________________________________________________________________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18*. Придумай и запиши два предложения со словом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облако</w:t>
      </w:r>
      <w:r>
        <w:rPr>
          <w:rFonts w:ascii="Times New Roman CYR" w:hAnsi="Times New Roman CYR" w:cs="Times New Roman CYR"/>
          <w:sz w:val="28"/>
          <w:szCs w:val="28"/>
        </w:rPr>
        <w:t>: в первом это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 должно быть подлежащим, во втором - второстепенным членом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предложения.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1.______________________________________________________________________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2.______________________________________________________________________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E7B55" w:rsidRPr="006A26E6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26E6">
        <w:rPr>
          <w:rFonts w:ascii="Times New Roman CYR" w:hAnsi="Times New Roman CYR" w:cs="Times New Roman CYR"/>
          <w:bCs/>
          <w:sz w:val="28"/>
          <w:szCs w:val="28"/>
        </w:rPr>
        <w:t>Количество баллов___________ отметка_______</w:t>
      </w:r>
    </w:p>
    <w:p w:rsidR="00DE7B55" w:rsidRPr="006A26E6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DE7B55" w:rsidRPr="006A26E6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26E6">
        <w:rPr>
          <w:rFonts w:ascii="Times New Roman CYR" w:hAnsi="Times New Roman CYR" w:cs="Times New Roman CYR"/>
          <w:bCs/>
          <w:sz w:val="28"/>
          <w:szCs w:val="28"/>
        </w:rPr>
        <w:t>Учитель _______________________</w:t>
      </w:r>
    </w:p>
    <w:p w:rsidR="00DE7B55" w:rsidRPr="006A26E6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DE7B55" w:rsidRPr="006A26E6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A26E6">
        <w:rPr>
          <w:rFonts w:ascii="Times New Roman CYR" w:hAnsi="Times New Roman CYR" w:cs="Times New Roman CYR"/>
          <w:bCs/>
          <w:sz w:val="28"/>
          <w:szCs w:val="28"/>
        </w:rPr>
        <w:t>Ассистент 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24FC6" w:rsidRDefault="00C24FC6">
      <w:pPr>
        <w:rPr>
          <w:lang w:val="en-US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 вариант.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Найди ряд, в котором фамилии стоят в алфавитном порядке. 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1) Дементьева, Зуев, Фёдоров, Степанов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2) Волков, Павлов, Ларин, Шишкин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3) Меньшов, Одинцов, Румянцев, Хитров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4) Бобров, Гуляев, Зимин, Ерёмин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Прочитай слова: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семья, моет, дома, соль, клюв, вьюнок, ёлка, угольки, еноты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Сравни в этих словах количество звуков и букв. Запиши слова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соответствующий столбик таблицы.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474"/>
        <w:gridCol w:w="3474"/>
        <w:gridCol w:w="3474"/>
      </w:tblGrid>
      <w:tr w:rsidR="00DE7B55" w:rsidRPr="0002290D" w:rsidTr="00D05E5E">
        <w:tc>
          <w:tcPr>
            <w:tcW w:w="3474" w:type="dxa"/>
          </w:tcPr>
          <w:p w:rsidR="00DE7B55" w:rsidRPr="0002290D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290D">
              <w:rPr>
                <w:rFonts w:ascii="Times New Roman CYR" w:hAnsi="Times New Roman CYR" w:cs="Times New Roman CYR"/>
                <w:sz w:val="28"/>
                <w:szCs w:val="28"/>
              </w:rPr>
              <w:t>Количество звуков равно количеству букв</w:t>
            </w:r>
          </w:p>
        </w:tc>
        <w:tc>
          <w:tcPr>
            <w:tcW w:w="3474" w:type="dxa"/>
          </w:tcPr>
          <w:p w:rsidR="00DE7B55" w:rsidRPr="0002290D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290D">
              <w:rPr>
                <w:rFonts w:ascii="Times New Roman CYR" w:hAnsi="Times New Roman CYR" w:cs="Times New Roman CYR"/>
                <w:sz w:val="28"/>
                <w:szCs w:val="28"/>
              </w:rPr>
              <w:t>Звуков больше, чем букв</w:t>
            </w:r>
          </w:p>
        </w:tc>
        <w:tc>
          <w:tcPr>
            <w:tcW w:w="3474" w:type="dxa"/>
          </w:tcPr>
          <w:p w:rsidR="00DE7B55" w:rsidRPr="0002290D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290D">
              <w:rPr>
                <w:rFonts w:ascii="Times New Roman CYR" w:hAnsi="Times New Roman CYR" w:cs="Times New Roman CYR"/>
                <w:sz w:val="28"/>
                <w:szCs w:val="28"/>
              </w:rPr>
              <w:t>Звуков меньше, чем букв</w:t>
            </w:r>
          </w:p>
        </w:tc>
      </w:tr>
      <w:tr w:rsidR="00DE7B55" w:rsidRPr="0002290D" w:rsidTr="00D05E5E">
        <w:tc>
          <w:tcPr>
            <w:tcW w:w="3474" w:type="dxa"/>
          </w:tcPr>
          <w:p w:rsidR="00DE7B55" w:rsidRPr="0002290D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Pr="0002290D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Pr="0002290D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E7B55" w:rsidRPr="0002290D" w:rsidTr="00D05E5E">
        <w:tc>
          <w:tcPr>
            <w:tcW w:w="3474" w:type="dxa"/>
          </w:tcPr>
          <w:p w:rsidR="00DE7B55" w:rsidRPr="0002290D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Pr="0002290D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Pr="0002290D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E7B55" w:rsidRPr="0002290D" w:rsidTr="00D05E5E">
        <w:tc>
          <w:tcPr>
            <w:tcW w:w="3474" w:type="dxa"/>
          </w:tcPr>
          <w:p w:rsidR="00DE7B55" w:rsidRPr="0002290D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Pr="0002290D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Pr="0002290D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E7B55" w:rsidRPr="0002290D" w:rsidTr="00D05E5E">
        <w:tc>
          <w:tcPr>
            <w:tcW w:w="3474" w:type="dxa"/>
          </w:tcPr>
          <w:p w:rsidR="00DE7B55" w:rsidRPr="0002290D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Pr="0002290D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Pr="0002290D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E7B55" w:rsidRPr="0002290D" w:rsidTr="00D05E5E">
        <w:tc>
          <w:tcPr>
            <w:tcW w:w="3474" w:type="dxa"/>
          </w:tcPr>
          <w:p w:rsidR="00DE7B55" w:rsidRPr="0002290D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Pr="0002290D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Pr="0002290D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В состав слова могут входить разные части слова. Выбери правильные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утверждения о составе слова. 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1)  Слово может состоять из приставки, суффикса, окончания. 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2)  Слово может состоять из приставки, корня, окончания.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3)  Слово может состоять из приставки, корня, суффикса, окончания.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4)  Слово может состоять из корня, суффикса, окончания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Найди группу родственных слов. 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1) боль, больной, большой, болит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2 ) белый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белить, белка, белизна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3) лиса, лисичка, листик, лисонька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4) желтеть, желтизна, желток, жёлтый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5.Найди и отметь слово, которое соответствует схеме:  </w:t>
      </w:r>
      <w:r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>
            <wp:extent cx="894715" cy="337820"/>
            <wp:effectExtent l="19050" t="0" r="63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B55" w:rsidRPr="00D756F6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756F6">
        <w:rPr>
          <w:rFonts w:ascii="Times New Roman CYR" w:hAnsi="Times New Roman CYR" w:cs="Times New Roman CYR"/>
          <w:sz w:val="28"/>
          <w:szCs w:val="28"/>
        </w:rPr>
        <w:t xml:space="preserve">1)  записка </w:t>
      </w:r>
    </w:p>
    <w:p w:rsidR="00DE7B55" w:rsidRPr="00D756F6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756F6">
        <w:rPr>
          <w:rFonts w:ascii="Times New Roman CYR" w:hAnsi="Times New Roman CYR" w:cs="Times New Roman CYR"/>
          <w:sz w:val="28"/>
          <w:szCs w:val="28"/>
        </w:rPr>
        <w:t>2)  замазка</w:t>
      </w:r>
    </w:p>
    <w:p w:rsidR="00DE7B55" w:rsidRPr="00D756F6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756F6">
        <w:rPr>
          <w:rFonts w:ascii="Times New Roman CYR" w:hAnsi="Times New Roman CYR" w:cs="Times New Roman CYR"/>
          <w:sz w:val="28"/>
          <w:szCs w:val="28"/>
        </w:rPr>
        <w:t xml:space="preserve">3)  зайчиха </w:t>
      </w:r>
    </w:p>
    <w:p w:rsidR="00DE7B55" w:rsidRPr="00D756F6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756F6">
        <w:rPr>
          <w:rFonts w:ascii="Times New Roman CYR" w:hAnsi="Times New Roman CYR" w:cs="Times New Roman CYR"/>
          <w:sz w:val="28"/>
          <w:szCs w:val="28"/>
        </w:rPr>
        <w:t>4)  забава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Прочитай варианты проверки слов. Найди верное утверждение.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1)  Слово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.. 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можно проверить словом лестница. 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2)  Слово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динка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можно проверить словом дождливый. 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3)  Слово сл..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иха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можно проверить словом слоник. 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4)  Слово к..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зина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можно проверить словом коржик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7. Найди ряд, который состоит только из существительных. 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1)  мороженое, карамель, широкое, йод 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2)  платьице, шинель, боль, оттепель 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3)  повидло, одеяло, морозно, домино 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4)  пристань, стричь, мелочь, сирень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Определи род имён существительных. Запиши слова в нужный столбик таблицы.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болото, зеркало, городок, печенье, обувь, тополь, ручка, хорёк, рожь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474"/>
        <w:gridCol w:w="3474"/>
        <w:gridCol w:w="3474"/>
      </w:tblGrid>
      <w:tr w:rsidR="00DE7B55" w:rsidRPr="005E6560" w:rsidTr="00D05E5E">
        <w:tc>
          <w:tcPr>
            <w:tcW w:w="10422" w:type="dxa"/>
            <w:gridSpan w:val="3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6560">
              <w:rPr>
                <w:rFonts w:ascii="Times New Roman CYR" w:hAnsi="Times New Roman CYR" w:cs="Times New Roman CYR"/>
                <w:sz w:val="28"/>
                <w:szCs w:val="28"/>
              </w:rPr>
              <w:t>Имена существительные</w:t>
            </w:r>
          </w:p>
        </w:tc>
      </w:tr>
      <w:tr w:rsidR="00DE7B55" w:rsidRPr="005E6560" w:rsidTr="00D05E5E"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6560">
              <w:rPr>
                <w:rFonts w:ascii="Times New Roman CYR" w:hAnsi="Times New Roman CYR" w:cs="Times New Roman CYR"/>
                <w:sz w:val="28"/>
                <w:szCs w:val="28"/>
              </w:rPr>
              <w:t>мужского рода</w:t>
            </w:r>
          </w:p>
        </w:tc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6560">
              <w:rPr>
                <w:rFonts w:ascii="Times New Roman CYR" w:hAnsi="Times New Roman CYR" w:cs="Times New Roman CYR"/>
                <w:sz w:val="28"/>
                <w:szCs w:val="28"/>
              </w:rPr>
              <w:t>среднего рода</w:t>
            </w:r>
          </w:p>
        </w:tc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6560">
              <w:rPr>
                <w:rFonts w:ascii="Times New Roman CYR" w:hAnsi="Times New Roman CYR" w:cs="Times New Roman CYR"/>
                <w:sz w:val="28"/>
                <w:szCs w:val="28"/>
              </w:rPr>
              <w:t>женского рода</w:t>
            </w:r>
          </w:p>
        </w:tc>
      </w:tr>
      <w:tr w:rsidR="00DE7B55" w:rsidRPr="005E6560" w:rsidTr="00D05E5E"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E7B55" w:rsidRPr="005E6560" w:rsidTr="00D05E5E"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E7B55" w:rsidRPr="005E6560" w:rsidTr="00D05E5E"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E7B55" w:rsidRPr="005E6560" w:rsidTr="00D05E5E"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E7B55" w:rsidRPr="005E6560" w:rsidTr="00D05E5E"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9.Прочитай предложение: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Как хороши русские леса ранней осенью!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Впиши пропущенное слово в характеристику этого  предложения.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цели высказывания это предложение ______________________________________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Прочитай предложение. Найди и подчеркни подлежащее и  сказуемое.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Весь день одуванчики поворачиваются головками вслед за солнцем.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11.Выпиши из предложения три словосочетания.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Поздней осенью яблоко упало на садовую дорожку.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______________________________________________________________________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______________________________________________________________________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______________________________________________________________________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Прочитай текст и выполни задания 12 и 13.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>Осенью папа привёз мне в подарок с юга большую серую луковицу. Он сказал, что она должна всем нам доставить радость. Я удивилась.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Мама посадила луковицу в ящик и поставила в тёмное место. Прошло много дней. Мы достали ящик. Там был маленький росток. Он с каждым днём становился всё больше и больше. Вот появились листочки, затем толстый столбик. Он был весь в бутонах. Мы перенесли ящик на окно.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Перед самым Новым годом цветок зацвел. Как красив он был! Вот какая радость была спрятана в серой луковице.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12. Прочитай план к тексту. Допиши недостающий пункт плана.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1._____________________________________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2. Цветок рос.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3. Серая луковица превратилась в красивый цветок.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13.Как ты думаешь, какая радость была спрятана в серой луковице? Ответ запиши в виде 2-3 предложений.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Дополнительная часть.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14*.</w:t>
      </w:r>
      <w:r>
        <w:rPr>
          <w:rFonts w:ascii="Times New Roman CYR" w:hAnsi="Times New Roman CYR" w:cs="Times New Roman CYR"/>
          <w:sz w:val="28"/>
          <w:szCs w:val="28"/>
        </w:rPr>
        <w:t>Даны звуки: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[о], [к'], [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], [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], [б], [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], [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'], [а], [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щ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']. Раздели  эти звуки на две группы.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группа__________________________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группа__________________________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Одну из выделенных тобою групп можно разделить ещё на две группы.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Предложи два способа того, как это можно сделать.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1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1_______________________________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2_______________________________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2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1_______________________________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2 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*О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предели, какие части слова есть в записанных ниже словах. Запиши эти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слова в нужный столбик таблицы. Дополни каждый столбик своим   примером.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б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ерёзовый, бантики, закладка, победа, пришкольный, олени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474"/>
        <w:gridCol w:w="3474"/>
        <w:gridCol w:w="3474"/>
      </w:tblGrid>
      <w:tr w:rsidR="00DE7B55" w:rsidRPr="005E6560" w:rsidTr="00D05E5E"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noProof/>
                <w:color w:val="FF0000"/>
                <w:sz w:val="28"/>
                <w:szCs w:val="28"/>
              </w:rPr>
            </w:pPr>
          </w:p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noProof/>
                <w:color w:val="FF0000"/>
                <w:sz w:val="28"/>
                <w:szCs w:val="28"/>
              </w:rPr>
            </w:pPr>
          </w:p>
          <w:p w:rsidR="00DE7B55" w:rsidRPr="005E6560" w:rsidRDefault="00DE7B55" w:rsidP="00DE7B55">
            <w:pPr>
              <w:widowControl w:val="0"/>
              <w:tabs>
                <w:tab w:val="left" w:pos="665"/>
                <w:tab w:val="center" w:pos="1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FF0000"/>
                <w:sz w:val="28"/>
                <w:szCs w:val="28"/>
              </w:rPr>
            </w:pPr>
            <w:r w:rsidRPr="005E6560">
              <w:rPr>
                <w:rFonts w:ascii="Times New Roman CYR" w:hAnsi="Times New Roman CYR" w:cs="Times New Roman CYR"/>
                <w:b/>
                <w:noProof/>
                <w:color w:val="FF0000"/>
                <w:sz w:val="28"/>
                <w:szCs w:val="28"/>
              </w:rPr>
              <w:tab/>
            </w:r>
            <w:r w:rsidRPr="005E6560">
              <w:rPr>
                <w:rFonts w:ascii="Times New Roman CYR" w:hAnsi="Times New Roman CYR" w:cs="Times New Roman CYR"/>
                <w:b/>
                <w:noProof/>
                <w:color w:val="FF0000"/>
                <w:sz w:val="28"/>
                <w:szCs w:val="28"/>
              </w:rPr>
              <w:tab/>
            </w:r>
          </w:p>
        </w:tc>
      </w:tr>
      <w:tr w:rsidR="00DE7B55" w:rsidRPr="005E6560" w:rsidTr="00D05E5E"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DE7B55" w:rsidRPr="005E6560" w:rsidTr="00D05E5E"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DE7B55" w:rsidRPr="005E6560" w:rsidTr="00D05E5E"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DE7B55" w:rsidRPr="005E6560" w:rsidTr="00D05E5E"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16*Даны слова: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весна, окно, лодка, смазка, шубка, сосна,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полезный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, травка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Объедини эти слова в две группы в зависимости от того, какая  орфограмма есть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lastRenderedPageBreak/>
        <w:t>корне слова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211"/>
        <w:gridCol w:w="5211"/>
      </w:tblGrid>
      <w:tr w:rsidR="00DE7B55" w:rsidRPr="005E6560" w:rsidTr="00D05E5E">
        <w:tc>
          <w:tcPr>
            <w:tcW w:w="5211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6560">
              <w:rPr>
                <w:rFonts w:ascii="Times New Roman CYR" w:hAnsi="Times New Roman CYR" w:cs="Times New Roman CYR"/>
                <w:sz w:val="28"/>
                <w:szCs w:val="28"/>
              </w:rPr>
              <w:t>1 группа</w:t>
            </w:r>
          </w:p>
        </w:tc>
        <w:tc>
          <w:tcPr>
            <w:tcW w:w="5211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6560">
              <w:rPr>
                <w:rFonts w:ascii="Times New Roman CYR" w:hAnsi="Times New Roman CYR" w:cs="Times New Roman CYR"/>
                <w:sz w:val="28"/>
                <w:szCs w:val="28"/>
              </w:rPr>
              <w:t>2 группа</w:t>
            </w:r>
          </w:p>
        </w:tc>
      </w:tr>
      <w:tr w:rsidR="00DE7B55" w:rsidRPr="005E6560" w:rsidTr="00D05E5E">
        <w:tc>
          <w:tcPr>
            <w:tcW w:w="5211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211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E7B55" w:rsidRPr="005E6560" w:rsidTr="00D05E5E">
        <w:tc>
          <w:tcPr>
            <w:tcW w:w="5211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211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E7B55" w:rsidRPr="005E6560" w:rsidTr="00D05E5E">
        <w:tc>
          <w:tcPr>
            <w:tcW w:w="5211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211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E7B55" w:rsidRPr="005E6560" w:rsidTr="00D05E5E">
        <w:tc>
          <w:tcPr>
            <w:tcW w:w="5211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211" w:type="dxa"/>
          </w:tcPr>
          <w:p w:rsidR="00DE7B55" w:rsidRPr="005E6560" w:rsidRDefault="00DE7B55" w:rsidP="00D0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17*.  </w:t>
      </w:r>
      <w:r>
        <w:rPr>
          <w:rFonts w:ascii="Times New Roman CYR" w:hAnsi="Times New Roman CYR" w:cs="Times New Roman CYR"/>
          <w:sz w:val="28"/>
          <w:szCs w:val="28"/>
        </w:rPr>
        <w:t>Придумай и запиши два предложения: первое с именем существительным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часовой</w:t>
      </w:r>
      <w:r>
        <w:rPr>
          <w:rFonts w:ascii="Times New Roman CYR" w:hAnsi="Times New Roman CYR" w:cs="Times New Roman CYR"/>
          <w:sz w:val="28"/>
          <w:szCs w:val="28"/>
        </w:rPr>
        <w:t xml:space="preserve">, второе - с именем прилагательным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часовой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 _____________________________________________________________________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 _____________________________________________________________________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* 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ридумай и запиши два предложения со словом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ветер</w:t>
      </w:r>
      <w:r>
        <w:rPr>
          <w:rFonts w:ascii="Times New Roman CYR" w:hAnsi="Times New Roman CYR" w:cs="Times New Roman CYR"/>
          <w:sz w:val="28"/>
          <w:szCs w:val="28"/>
        </w:rPr>
        <w:t>: в первом это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слово должно быть подлежащим, во втором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-в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торостепенным членом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предложения.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1)_______________________________________________________________________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2) _______________________________________________________________________</w:t>
      </w:r>
    </w:p>
    <w:p w:rsidR="00DE7B55" w:rsidRPr="0020061D" w:rsidRDefault="00DE7B55" w:rsidP="00DE7B55">
      <w:pPr>
        <w:rPr>
          <w:rFonts w:ascii="Arial CYR" w:hAnsi="Arial CYR" w:cs="Arial CYR"/>
          <w:sz w:val="20"/>
          <w:szCs w:val="20"/>
        </w:rPr>
      </w:pPr>
    </w:p>
    <w:p w:rsidR="00DE7B55" w:rsidRPr="0020061D" w:rsidRDefault="00DE7B55" w:rsidP="00DE7B55">
      <w:pPr>
        <w:rPr>
          <w:rFonts w:ascii="Arial CYR" w:hAnsi="Arial CYR" w:cs="Arial CYR"/>
          <w:sz w:val="20"/>
          <w:szCs w:val="20"/>
        </w:rPr>
      </w:pPr>
    </w:p>
    <w:p w:rsidR="00DE7B55" w:rsidRPr="0020061D" w:rsidRDefault="00DE7B55" w:rsidP="00DE7B55">
      <w:pPr>
        <w:rPr>
          <w:rFonts w:ascii="Arial CYR" w:hAnsi="Arial CYR" w:cs="Arial CYR"/>
          <w:sz w:val="20"/>
          <w:szCs w:val="20"/>
        </w:rPr>
      </w:pPr>
    </w:p>
    <w:p w:rsidR="00DE7B55" w:rsidRPr="0020061D" w:rsidRDefault="00DE7B55" w:rsidP="00DE7B55">
      <w:pPr>
        <w:rPr>
          <w:rFonts w:ascii="Arial CYR" w:hAnsi="Arial CYR" w:cs="Arial CYR"/>
          <w:sz w:val="20"/>
          <w:szCs w:val="20"/>
        </w:rPr>
      </w:pPr>
    </w:p>
    <w:p w:rsidR="00DE7B55" w:rsidRPr="0020061D" w:rsidRDefault="00DE7B55" w:rsidP="00DE7B55">
      <w:pPr>
        <w:rPr>
          <w:rFonts w:ascii="Arial CYR" w:hAnsi="Arial CYR" w:cs="Arial CYR"/>
          <w:sz w:val="20"/>
          <w:szCs w:val="20"/>
        </w:rPr>
      </w:pPr>
    </w:p>
    <w:p w:rsidR="00DE7B55" w:rsidRPr="0020061D" w:rsidRDefault="00DE7B55" w:rsidP="00DE7B55">
      <w:pPr>
        <w:rPr>
          <w:rFonts w:ascii="Arial CYR" w:hAnsi="Arial CYR" w:cs="Arial CYR"/>
          <w:sz w:val="20"/>
          <w:szCs w:val="20"/>
        </w:rPr>
      </w:pPr>
    </w:p>
    <w:p w:rsidR="00DE7B55" w:rsidRPr="0020061D" w:rsidRDefault="00DE7B55" w:rsidP="00DE7B55">
      <w:pPr>
        <w:rPr>
          <w:rFonts w:ascii="Arial CYR" w:hAnsi="Arial CYR" w:cs="Arial CYR"/>
          <w:sz w:val="20"/>
          <w:szCs w:val="20"/>
        </w:rPr>
      </w:pPr>
    </w:p>
    <w:p w:rsidR="00DE7B55" w:rsidRPr="0020061D" w:rsidRDefault="00DE7B55" w:rsidP="00DE7B55">
      <w:pPr>
        <w:rPr>
          <w:rFonts w:ascii="Arial CYR" w:hAnsi="Arial CYR" w:cs="Arial CYR"/>
          <w:sz w:val="20"/>
          <w:szCs w:val="20"/>
        </w:rPr>
      </w:pPr>
    </w:p>
    <w:p w:rsidR="00DE7B55" w:rsidRPr="0020061D" w:rsidRDefault="00DE7B55" w:rsidP="00DE7B55">
      <w:pPr>
        <w:rPr>
          <w:rFonts w:ascii="Arial CYR" w:hAnsi="Arial CYR" w:cs="Arial CYR"/>
          <w:sz w:val="20"/>
          <w:szCs w:val="20"/>
        </w:rPr>
      </w:pPr>
    </w:p>
    <w:p w:rsidR="00DE7B55" w:rsidRPr="0020061D" w:rsidRDefault="00DE7B55" w:rsidP="00DE7B55">
      <w:pPr>
        <w:rPr>
          <w:rFonts w:ascii="Arial CYR" w:hAnsi="Arial CYR" w:cs="Arial CYR"/>
          <w:sz w:val="20"/>
          <w:szCs w:val="20"/>
        </w:rPr>
      </w:pPr>
    </w:p>
    <w:p w:rsidR="00DE7B55" w:rsidRDefault="00DE7B55" w:rsidP="00DE7B55">
      <w:pPr>
        <w:rPr>
          <w:rFonts w:ascii="Arial CYR" w:hAnsi="Arial CYR" w:cs="Arial CYR"/>
          <w:sz w:val="20"/>
          <w:szCs w:val="20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Количество баллов___________ отметка_______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Учитель _______________________</w:t>
      </w: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DE7B55" w:rsidRDefault="00DE7B55" w:rsidP="00DE7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Ассистент _____________________</w:t>
      </w:r>
    </w:p>
    <w:p w:rsidR="00DE7B55" w:rsidRPr="0020061D" w:rsidRDefault="00DE7B55" w:rsidP="00DE7B55">
      <w:pPr>
        <w:rPr>
          <w:rFonts w:ascii="Arial CYR" w:hAnsi="Arial CYR" w:cs="Arial CYR"/>
          <w:sz w:val="20"/>
          <w:szCs w:val="20"/>
        </w:rPr>
      </w:pPr>
    </w:p>
    <w:p w:rsidR="00DE7B55" w:rsidRPr="00DE7B55" w:rsidRDefault="00DE7B55">
      <w:pPr>
        <w:rPr>
          <w:lang w:val="en-US"/>
        </w:rPr>
      </w:pPr>
    </w:p>
    <w:sectPr w:rsidR="00DE7B55" w:rsidRPr="00DE7B55" w:rsidSect="006A26E6">
      <w:pgSz w:w="12240" w:h="15840"/>
      <w:pgMar w:top="568" w:right="758" w:bottom="284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E7B55"/>
    <w:rsid w:val="004360C2"/>
    <w:rsid w:val="00554BCB"/>
    <w:rsid w:val="007B5081"/>
    <w:rsid w:val="00891A45"/>
    <w:rsid w:val="008D7A88"/>
    <w:rsid w:val="009C46C2"/>
    <w:rsid w:val="00A47571"/>
    <w:rsid w:val="00BC2B9B"/>
    <w:rsid w:val="00BD166B"/>
    <w:rsid w:val="00C07DFE"/>
    <w:rsid w:val="00C24FC6"/>
    <w:rsid w:val="00C775DD"/>
    <w:rsid w:val="00DE7B55"/>
    <w:rsid w:val="00EE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B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B5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1544</Words>
  <Characters>8802</Characters>
  <Application>Microsoft Office Word</Application>
  <DocSecurity>0</DocSecurity>
  <Lines>73</Lines>
  <Paragraphs>20</Paragraphs>
  <ScaleCrop>false</ScaleCrop>
  <Company>Microsoft</Company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2015-09-10T22:44:00Z</dcterms:created>
  <dcterms:modified xsi:type="dcterms:W3CDTF">2015-09-10T22:47:00Z</dcterms:modified>
</cp:coreProperties>
</file>