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6BE" w:rsidRDefault="000866BE" w:rsidP="000866B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4798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Сценарий праздника в начальной школе, посвященный Дню матери</w:t>
      </w:r>
    </w:p>
    <w:p w:rsidR="005356D5" w:rsidRPr="00247983" w:rsidRDefault="005356D5" w:rsidP="000866B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866BE" w:rsidRPr="00247983" w:rsidRDefault="0099493E" w:rsidP="00086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мероприятия</w:t>
      </w:r>
      <w:r w:rsidR="000866BE" w:rsidRPr="002479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0866BE" w:rsidRPr="00247983" w:rsidRDefault="000866BE" w:rsidP="00086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демонстрация творческих способностей учащихся, развитие речи, чувства уверенности в себе;</w:t>
      </w:r>
    </w:p>
    <w:p w:rsidR="000866BE" w:rsidRPr="00247983" w:rsidRDefault="000866BE" w:rsidP="00086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кругозора учащихся.</w:t>
      </w:r>
    </w:p>
    <w:p w:rsidR="000866BE" w:rsidRPr="00247983" w:rsidRDefault="000866BE" w:rsidP="00086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любви и уважения к матери, чувство благодарности за её заботу и любовь.</w:t>
      </w:r>
    </w:p>
    <w:p w:rsidR="005356D5" w:rsidRDefault="005356D5" w:rsidP="00086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Презентация о маме</w:t>
      </w:r>
      <w:r w:rsidR="000A33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Озвучивает ведущий за кадром.</w:t>
      </w:r>
    </w:p>
    <w:p w:rsidR="000866BE" w:rsidRPr="00247983" w:rsidRDefault="00527F81" w:rsidP="00086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79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Выход ведущего и 4 чтецов.</w:t>
      </w:r>
    </w:p>
    <w:p w:rsidR="00291D42" w:rsidRPr="00247983" w:rsidRDefault="0099493E" w:rsidP="00086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Чтецы </w:t>
      </w:r>
      <w:r w:rsidR="00935144" w:rsidRPr="002479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2в </w:t>
      </w:r>
      <w:proofErr w:type="spellStart"/>
      <w:r w:rsidR="00935144" w:rsidRPr="002479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</w:t>
      </w:r>
      <w:proofErr w:type="spellEnd"/>
    </w:p>
    <w:p w:rsidR="000866BE" w:rsidRPr="00247983" w:rsidRDefault="000866BE" w:rsidP="000866B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 свете добрых слов немало,</w:t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всех добрее и важней одно:</w:t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двух слогов простое слово “мама”</w:t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</w:t>
      </w:r>
      <w:proofErr w:type="gramStart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 дороже, чем оно.</w:t>
      </w:r>
    </w:p>
    <w:p w:rsidR="000866BE" w:rsidRPr="00247983" w:rsidRDefault="000866BE" w:rsidP="00086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этом слове – наше счастье</w:t>
      </w:r>
      <w:proofErr w:type="gramStart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 жизнь и красота.</w:t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Мама, мамочка родная –</w:t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Вот, что свято навсегда.</w:t>
      </w:r>
    </w:p>
    <w:p w:rsidR="000866BE" w:rsidRPr="00247983" w:rsidRDefault="00291D42" w:rsidP="00086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866BE"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. Живём на свете мы немного лет</w:t>
      </w:r>
      <w:proofErr w:type="gramStart"/>
      <w:r w:rsidR="000866BE"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0866BE"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многого ещё, друзья, не знаем.</w:t>
      </w:r>
      <w:r w:rsidR="000866BE"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верится в победу и в успех,</w:t>
      </w:r>
      <w:r w:rsidR="000866BE"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с тобою рядом – мама!</w:t>
      </w:r>
    </w:p>
    <w:p w:rsidR="000866BE" w:rsidRPr="00247983" w:rsidRDefault="000866BE" w:rsidP="00086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Наш дружный класс поздравить рад</w:t>
      </w:r>
      <w:proofErr w:type="gramStart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сех мам на всей планете</w:t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Спасибо маме говорят</w:t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взрослые, и дети!</w:t>
      </w:r>
    </w:p>
    <w:p w:rsidR="000866BE" w:rsidRPr="00247983" w:rsidRDefault="00291D42" w:rsidP="00086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9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Звучит музыка.</w:t>
      </w:r>
    </w:p>
    <w:p w:rsidR="000866BE" w:rsidRPr="00247983" w:rsidRDefault="000866BE" w:rsidP="00086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9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день, дорогие мамы, здравствуйте, милые женщины! Разрешите поздравить вас с нежным семейным праздником, Днём Матери, наполненным яркими красками осени, ароматами зелени и фруктов, собранных в садах и лесах. Нам бы очень хотелось, чтобы сегодняшняя встреча доставила вам радость, оторвав хоть ненадолго от повседневных </w:t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забот, чтобы вы почувствовали, как любят вас дети, как дорого им ваше внимание. </w:t>
      </w:r>
    </w:p>
    <w:p w:rsidR="000866BE" w:rsidRPr="00247983" w:rsidRDefault="0074643E" w:rsidP="00086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праздником, дорогие мамы!</w:t>
      </w:r>
    </w:p>
    <w:p w:rsidR="00527F81" w:rsidRPr="00247983" w:rsidRDefault="00527F81" w:rsidP="00086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Музыка.</w:t>
      </w:r>
    </w:p>
    <w:p w:rsidR="00291D42" w:rsidRPr="00247983" w:rsidRDefault="00291D42" w:rsidP="000866B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Чтец</w:t>
      </w:r>
      <w:r w:rsidR="00527F81" w:rsidRPr="00247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9949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35144" w:rsidRPr="00247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2в </w:t>
      </w:r>
      <w:proofErr w:type="spellStart"/>
      <w:r w:rsidR="00935144" w:rsidRPr="00247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</w:t>
      </w:r>
      <w:proofErr w:type="spellEnd"/>
    </w:p>
    <w:p w:rsidR="008A3FA2" w:rsidRPr="00247983" w:rsidRDefault="008A3FA2" w:rsidP="008A3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Маму любят все на свете,</w:t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Мама – первый друг, </w:t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Любят мам не только дети,</w:t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Любят все вокруг.</w:t>
      </w:r>
    </w:p>
    <w:p w:rsidR="008A3FA2" w:rsidRPr="00247983" w:rsidRDefault="008A3FA2" w:rsidP="008A3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что-нибудь случится,</w:t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вдруг беда,</w:t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Мамочка придёт на помощь,</w:t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Выручит всегда.</w:t>
      </w:r>
    </w:p>
    <w:p w:rsidR="008A3FA2" w:rsidRPr="00247983" w:rsidRDefault="008A3FA2" w:rsidP="008A3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Мамы много сил</w:t>
      </w:r>
      <w:r w:rsidR="00652455"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</w:t>
      </w:r>
      <w:proofErr w:type="gramStart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тдают всем нам.</w:t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Значит, правда, нет на свете</w:t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Лучше наших мам. </w:t>
      </w:r>
    </w:p>
    <w:p w:rsidR="000866BE" w:rsidRPr="00247983" w:rsidRDefault="000866BE" w:rsidP="000866B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поздравить нынче рады</w:t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Женщин всех, кто с нами рядом!</w:t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отдельно поздравляем</w:t>
      </w:r>
      <w:proofErr w:type="gramStart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аших бабушек и мам!</w:t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 любовью посвящаем наш концерт сегодня вам.</w:t>
      </w:r>
    </w:p>
    <w:p w:rsidR="00C72E2B" w:rsidRPr="00247983" w:rsidRDefault="0099493E" w:rsidP="000866B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Звучит песня о маме, </w:t>
      </w:r>
      <w:r w:rsidR="00527F81" w:rsidRPr="00247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2а</w:t>
      </w:r>
      <w:r w:rsidR="00935144" w:rsidRPr="00247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935144" w:rsidRPr="00247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</w:t>
      </w:r>
      <w:proofErr w:type="spellEnd"/>
    </w:p>
    <w:p w:rsidR="00B04FCB" w:rsidRPr="00247983" w:rsidRDefault="00B04FCB" w:rsidP="00B04FC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9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 </w:t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мама, мать – одни из самых древних на Земле и почти одинаково звучат на языках всех народов. Это говорит о том, что все люди почитают и любят своих матерей. </w:t>
      </w:r>
    </w:p>
    <w:p w:rsidR="00EC5C2C" w:rsidRPr="00247983" w:rsidRDefault="00EC5C2C" w:rsidP="00B04FC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Жена, мать – весёлое ласковое солнце на небосклоне домашнего общежития, это источник ласки, сострадания и уюта. Все вы, уважаемые мамы, ежедневно </w:t>
      </w:r>
      <w:proofErr w:type="gramStart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выполняете роль</w:t>
      </w:r>
      <w:proofErr w:type="gramEnd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большой хозяйки маленького государства. Вы и педагог, и психолог, и экономист, и дипломат, лекарь и пекарь, актриса и драматург, и режиссёр семейных сцен, руководитель и подчинённый одновременно.</w:t>
      </w:r>
    </w:p>
    <w:p w:rsidR="00B04FCB" w:rsidRPr="00247983" w:rsidRDefault="00B04FCB" w:rsidP="00B04FC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вас, уважаемые мамы, стихи в исполнении ваших деточек. Приглашаем на сцену </w:t>
      </w:r>
      <w:proofErr w:type="spellStart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Уряшеву</w:t>
      </w:r>
      <w:proofErr w:type="spellEnd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Софью.</w:t>
      </w:r>
    </w:p>
    <w:p w:rsidR="00EC5C2C" w:rsidRPr="00247983" w:rsidRDefault="00EC5C2C" w:rsidP="00EC5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Чтец</w:t>
      </w:r>
      <w:r w:rsidR="00B04FCB" w:rsidRPr="00247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2в </w:t>
      </w:r>
      <w:proofErr w:type="spellStart"/>
      <w:r w:rsidR="00B04FCB" w:rsidRPr="00247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</w:t>
      </w:r>
      <w:proofErr w:type="spellEnd"/>
      <w:r w:rsidR="00B04FCB" w:rsidRPr="00247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C77EF" w:rsidRPr="00247983" w:rsidRDefault="00EC5C2C" w:rsidP="00EC5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доме добрыми делами занята,</w:t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Тихо ходит по квартире доброта.</w:t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Утро доброе у нас, добрый день и добрый час.</w:t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Добрый вечер, ночь добра</w:t>
      </w:r>
      <w:r w:rsidR="00652455"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Было доброе вчера.</w:t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откуда</w:t>
      </w:r>
      <w:r w:rsidR="00652455"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спро</w:t>
      </w:r>
      <w:r w:rsidR="00652455"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сишь ты,</w:t>
      </w:r>
      <w:r w:rsidR="00652455"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доме столько доброты</w:t>
      </w:r>
      <w:proofErr w:type="gramStart"/>
      <w:r w:rsidR="00652455"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.?</w:t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от этой доброты приживаются цветы,</w:t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Рыбки, ёжики, птенцы!</w:t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тебе отвечу прямо</w:t>
      </w:r>
      <w:proofErr w:type="gramStart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</w:t>
      </w:r>
      <w:proofErr w:type="gramEnd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мама, мама, мама!</w:t>
      </w:r>
    </w:p>
    <w:p w:rsidR="00DA569E" w:rsidRPr="00247983" w:rsidRDefault="00DA569E" w:rsidP="00DA569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Затем </w:t>
      </w:r>
      <w:r w:rsidR="009949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выступают </w:t>
      </w:r>
      <w:r w:rsidRPr="00247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2а, 2б </w:t>
      </w:r>
      <w:proofErr w:type="spellStart"/>
      <w:r w:rsidRPr="00247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</w:t>
      </w:r>
      <w:proofErr w:type="spellEnd"/>
      <w:r w:rsidRPr="00247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52455" w:rsidRPr="00247983" w:rsidRDefault="005258AB" w:rsidP="00652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247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52455" w:rsidRPr="00247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DA569E" w:rsidRPr="00247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ед.</w:t>
      </w:r>
      <w:r w:rsidR="00652455"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самом деле наши мамы – мастерицы на все руки! </w:t>
      </w:r>
      <w:r w:rsidR="008B09A2"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сегодня они ещё раз докажут нам это. </w:t>
      </w:r>
      <w:r w:rsidR="00652455"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- Я</w:t>
      </w:r>
      <w:r w:rsidR="007E7E59" w:rsidRPr="002479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</w:t>
      </w:r>
      <w:r w:rsidR="00CA60D6" w:rsidRPr="002479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едлагаю вам - дороги</w:t>
      </w:r>
      <w:r w:rsidR="007E7E59" w:rsidRPr="002479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мамы</w:t>
      </w:r>
      <w:r w:rsidR="00652455" w:rsidRPr="002479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принять участие в конкурсе «А ну-ка, мамы!»</w:t>
      </w:r>
      <w:proofErr w:type="gramStart"/>
      <w:r w:rsidR="008B09A2" w:rsidRPr="002479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.П</w:t>
      </w:r>
      <w:proofErr w:type="gramEnd"/>
      <w:r w:rsidR="00652455" w:rsidRPr="002479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кол-ву присутствующих классов мы создадим три команды. Команда мамочек 2а класса. Я попрошу вас привстать, чтобы нам</w:t>
      </w:r>
      <w:r w:rsidR="008B09A2" w:rsidRPr="002479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посмотреть на вас и</w:t>
      </w:r>
      <w:r w:rsidR="00652455" w:rsidRPr="002479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оценить кол-во участников. Поаплодируем этой команде</w:t>
      </w:r>
      <w:proofErr w:type="gramStart"/>
      <w:r w:rsidR="00652455" w:rsidRPr="002479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652455" w:rsidRPr="002479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52455" w:rsidRPr="0024798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(</w:t>
      </w:r>
      <w:proofErr w:type="gramStart"/>
      <w:r w:rsidR="00652455" w:rsidRPr="0024798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а</w:t>
      </w:r>
      <w:proofErr w:type="gramEnd"/>
      <w:r w:rsidR="00652455" w:rsidRPr="0024798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налогично две др. команды)</w:t>
      </w:r>
    </w:p>
    <w:p w:rsidR="001A5A0C" w:rsidRPr="00247983" w:rsidRDefault="006C322A" w:rsidP="00F87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79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Итак, наш</w:t>
      </w:r>
      <w:r w:rsidR="00FF2056" w:rsidRPr="002479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конкурс </w:t>
      </w:r>
      <w:r w:rsidR="001A5A0C" w:rsidRPr="002479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</w:t>
      </w:r>
      <w:r w:rsidR="00CA60D6" w:rsidRPr="002479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А</w:t>
      </w:r>
      <w:r w:rsidR="001A5A0C" w:rsidRPr="002479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ну-ка</w:t>
      </w:r>
      <w:r w:rsidR="00CA60D6" w:rsidRPr="002479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  <w:r w:rsidR="001A5A0C" w:rsidRPr="002479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мамы!» начинается</w:t>
      </w:r>
      <w:proofErr w:type="gramStart"/>
      <w:r w:rsidR="001A5A0C" w:rsidRPr="002479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1A5A0C" w:rsidRPr="0024798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!</w:t>
      </w:r>
      <w:proofErr w:type="gramEnd"/>
      <w:r w:rsidR="001A5A0C" w:rsidRPr="0024798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/ звучит музыка/</w:t>
      </w:r>
    </w:p>
    <w:p w:rsidR="001A5A0C" w:rsidRPr="00247983" w:rsidRDefault="001A5A0C" w:rsidP="00F87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79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начинается он с </w:t>
      </w:r>
      <w:r w:rsidRPr="002479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интеллектуальной разминки</w:t>
      </w:r>
      <w:r w:rsidR="007E7E59" w:rsidRPr="002479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Вам нужно будет ответить на каверзные вопросы. Будут заданы по 2 вопроса каждой команде.</w:t>
      </w:r>
      <w:r w:rsidR="007C7C39" w:rsidRPr="002479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Будьте внимательны!</w:t>
      </w:r>
    </w:p>
    <w:p w:rsidR="00CA60D6" w:rsidRPr="00247983" w:rsidRDefault="00CA60D6" w:rsidP="00CA60D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247983">
        <w:rPr>
          <w:rFonts w:ascii="Times New Roman" w:hAnsi="Times New Roman" w:cs="Times New Roman"/>
          <w:bCs/>
          <w:i/>
          <w:sz w:val="28"/>
          <w:szCs w:val="28"/>
        </w:rPr>
        <w:t>Вопросы для участниц конкурса.</w:t>
      </w:r>
      <w:r w:rsidRPr="002479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7983">
        <w:rPr>
          <w:rFonts w:ascii="Times New Roman" w:hAnsi="Times New Roman" w:cs="Times New Roman"/>
          <w:sz w:val="28"/>
          <w:szCs w:val="28"/>
        </w:rPr>
        <w:br/>
        <w:t xml:space="preserve">Что можно видеть с закрытыми глазами? </w:t>
      </w:r>
      <w:r w:rsidRPr="00247983">
        <w:rPr>
          <w:rFonts w:ascii="Times New Roman" w:hAnsi="Times New Roman" w:cs="Times New Roman"/>
          <w:i/>
          <w:iCs/>
          <w:sz w:val="28"/>
          <w:szCs w:val="28"/>
        </w:rPr>
        <w:t>(Сон).</w:t>
      </w:r>
      <w:r w:rsidRPr="00247983">
        <w:rPr>
          <w:rFonts w:ascii="Times New Roman" w:hAnsi="Times New Roman" w:cs="Times New Roman"/>
          <w:sz w:val="28"/>
          <w:szCs w:val="28"/>
        </w:rPr>
        <w:t xml:space="preserve"> </w:t>
      </w:r>
      <w:r w:rsidRPr="00247983">
        <w:rPr>
          <w:rFonts w:ascii="Times New Roman" w:hAnsi="Times New Roman" w:cs="Times New Roman"/>
          <w:sz w:val="28"/>
          <w:szCs w:val="28"/>
        </w:rPr>
        <w:br/>
        <w:t xml:space="preserve">Как называется одно из самых популярных в Испании зрелищ — бой человека с быком? </w:t>
      </w:r>
      <w:r w:rsidRPr="00247983">
        <w:rPr>
          <w:rFonts w:ascii="Times New Roman" w:hAnsi="Times New Roman" w:cs="Times New Roman"/>
          <w:i/>
          <w:iCs/>
          <w:sz w:val="28"/>
          <w:szCs w:val="28"/>
        </w:rPr>
        <w:t>(Коррида).</w:t>
      </w:r>
      <w:r w:rsidRPr="00247983">
        <w:rPr>
          <w:rFonts w:ascii="Times New Roman" w:hAnsi="Times New Roman" w:cs="Times New Roman"/>
          <w:sz w:val="28"/>
          <w:szCs w:val="28"/>
        </w:rPr>
        <w:t xml:space="preserve"> </w:t>
      </w:r>
      <w:r w:rsidRPr="00247983">
        <w:rPr>
          <w:rFonts w:ascii="Times New Roman" w:hAnsi="Times New Roman" w:cs="Times New Roman"/>
          <w:sz w:val="28"/>
          <w:szCs w:val="28"/>
        </w:rPr>
        <w:br/>
        <w:t xml:space="preserve">Чем кончаются «день» и «ночь»? </w:t>
      </w:r>
      <w:r w:rsidRPr="00247983">
        <w:rPr>
          <w:rFonts w:ascii="Times New Roman" w:hAnsi="Times New Roman" w:cs="Times New Roman"/>
          <w:i/>
          <w:iCs/>
          <w:sz w:val="28"/>
          <w:szCs w:val="28"/>
        </w:rPr>
        <w:t>(Мягким знаком).</w:t>
      </w:r>
      <w:r w:rsidRPr="00247983">
        <w:rPr>
          <w:rFonts w:ascii="Times New Roman" w:hAnsi="Times New Roman" w:cs="Times New Roman"/>
          <w:sz w:val="28"/>
          <w:szCs w:val="28"/>
        </w:rPr>
        <w:t xml:space="preserve"> </w:t>
      </w:r>
      <w:r w:rsidRPr="00247983">
        <w:rPr>
          <w:rFonts w:ascii="Times New Roman" w:hAnsi="Times New Roman" w:cs="Times New Roman"/>
          <w:sz w:val="28"/>
          <w:szCs w:val="28"/>
        </w:rPr>
        <w:br/>
        <w:t xml:space="preserve">Как называется морское путешествие? </w:t>
      </w:r>
      <w:r w:rsidRPr="00247983">
        <w:rPr>
          <w:rFonts w:ascii="Times New Roman" w:hAnsi="Times New Roman" w:cs="Times New Roman"/>
          <w:i/>
          <w:iCs/>
          <w:sz w:val="28"/>
          <w:szCs w:val="28"/>
        </w:rPr>
        <w:t>(Круиз).</w:t>
      </w:r>
      <w:r w:rsidRPr="00247983">
        <w:rPr>
          <w:rFonts w:ascii="Times New Roman" w:hAnsi="Times New Roman" w:cs="Times New Roman"/>
          <w:sz w:val="28"/>
          <w:szCs w:val="28"/>
        </w:rPr>
        <w:t xml:space="preserve"> Какие часы показывают правильное время два раза в сутки? </w:t>
      </w:r>
      <w:r w:rsidRPr="00247983">
        <w:rPr>
          <w:rFonts w:ascii="Times New Roman" w:hAnsi="Times New Roman" w:cs="Times New Roman"/>
          <w:i/>
          <w:iCs/>
          <w:sz w:val="28"/>
          <w:szCs w:val="28"/>
        </w:rPr>
        <w:t>(Те, которые остановились).</w:t>
      </w:r>
      <w:r w:rsidRPr="00247983">
        <w:rPr>
          <w:rFonts w:ascii="Times New Roman" w:hAnsi="Times New Roman" w:cs="Times New Roman"/>
          <w:sz w:val="28"/>
          <w:szCs w:val="28"/>
        </w:rPr>
        <w:t xml:space="preserve"> </w:t>
      </w:r>
      <w:r w:rsidRPr="00247983">
        <w:rPr>
          <w:rFonts w:ascii="Times New Roman" w:hAnsi="Times New Roman" w:cs="Times New Roman"/>
          <w:sz w:val="28"/>
          <w:szCs w:val="28"/>
        </w:rPr>
        <w:br/>
        <w:t xml:space="preserve">Назовите фамилию человека, учредившего самую известную премию мира. </w:t>
      </w:r>
      <w:r w:rsidRPr="00247983">
        <w:rPr>
          <w:rFonts w:ascii="Times New Roman" w:hAnsi="Times New Roman" w:cs="Times New Roman"/>
          <w:i/>
          <w:iCs/>
          <w:sz w:val="28"/>
          <w:szCs w:val="28"/>
        </w:rPr>
        <w:t>(Нобель).</w:t>
      </w:r>
    </w:p>
    <w:p w:rsidR="007C7C39" w:rsidRPr="00247983" w:rsidRDefault="00B8568D" w:rsidP="00F87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479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 А сейчас музыкальная пауза. В исполнении 2б класса звучит песня.</w:t>
      </w:r>
    </w:p>
    <w:p w:rsidR="00956FF1" w:rsidRPr="00247983" w:rsidRDefault="00B16945" w:rsidP="00956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9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Спасибо ребятам за песню. А мы сейчас посмотрим, насколько хорошо знают детские песни мамы</w:t>
      </w:r>
      <w:r w:rsidR="00CB65B7" w:rsidRPr="002479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 узнаем</w:t>
      </w:r>
      <w:r w:rsidR="009949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CB65B7" w:rsidRPr="002479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умеют ли они петь. Следующий </w:t>
      </w:r>
      <w:r w:rsidR="00CB65B7" w:rsidRPr="002479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конкурс </w:t>
      </w:r>
      <w:r w:rsidR="00CB65B7" w:rsidRPr="009949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– песенный</w:t>
      </w:r>
      <w:r w:rsidR="00CB65B7" w:rsidRPr="002479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56FF1" w:rsidRPr="002479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Приглашаются по два чел</w:t>
      </w:r>
      <w:r w:rsidR="00604A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56FF1" w:rsidRPr="002479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каждой команды.</w:t>
      </w:r>
      <w:r w:rsidR="00CB65B7" w:rsidRPr="002479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Задание такое – надо узнать </w:t>
      </w:r>
      <w:r w:rsidR="00956FF1"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песню по трём её словам и спеть один куплет. </w:t>
      </w:r>
    </w:p>
    <w:p w:rsidR="00282CDC" w:rsidRPr="00247983" w:rsidRDefault="00FF2056" w:rsidP="00F87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4798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Выходят по две мамы от ка</w:t>
      </w:r>
      <w:r w:rsidR="00282CDC" w:rsidRPr="0024798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ждой команды.</w:t>
      </w:r>
    </w:p>
    <w:p w:rsidR="00AA4A78" w:rsidRPr="00247983" w:rsidRDefault="00AA4A78" w:rsidP="00AA4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874CD"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Небосклон, кокосы, бананы. (“</w:t>
      </w:r>
      <w:proofErr w:type="spellStart"/>
      <w:r w:rsidR="00F874CD"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Чунга-чанга</w:t>
      </w:r>
      <w:proofErr w:type="spellEnd"/>
      <w:r w:rsidR="00F874CD"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”)</w:t>
      </w:r>
    </w:p>
    <w:p w:rsidR="00F874CD" w:rsidRPr="00247983" w:rsidRDefault="00AA4A78" w:rsidP="00AA4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874CD"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Минуты, небосклон, машинист. (“Голубой вагон”)</w:t>
      </w:r>
    </w:p>
    <w:p w:rsidR="007706B3" w:rsidRPr="00247983" w:rsidRDefault="00F37624" w:rsidP="00AA4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706B3"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Трава, лягушка, </w:t>
      </w:r>
      <w:proofErr w:type="spellStart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огуречик</w:t>
      </w:r>
      <w:proofErr w:type="spellEnd"/>
      <w:proofErr w:type="gramStart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E73"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067E73"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«Кузнечик»)</w:t>
      </w:r>
    </w:p>
    <w:p w:rsidR="00594621" w:rsidRPr="00247983" w:rsidRDefault="005B5F39" w:rsidP="00A247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479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- </w:t>
      </w:r>
      <w:r w:rsidR="00AB30AB" w:rsidRPr="002479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Спасибо мамочкам. А теперь для вас </w:t>
      </w:r>
      <w:r w:rsidR="009D6FB5" w:rsidRPr="002479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</w:t>
      </w:r>
      <w:r w:rsidR="00F874CD" w:rsidRPr="002479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одарок. Танец от 2в </w:t>
      </w:r>
      <w:proofErr w:type="spellStart"/>
      <w:r w:rsidR="00F874CD" w:rsidRPr="002479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кл</w:t>
      </w:r>
      <w:proofErr w:type="spellEnd"/>
      <w:r w:rsidR="00594621" w:rsidRPr="002479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A247BD" w:rsidRPr="00247983" w:rsidRDefault="002B2587" w:rsidP="00A247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479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- </w:t>
      </w:r>
      <w:r w:rsidR="00594621" w:rsidRPr="002479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 предлагаю поиграть</w:t>
      </w:r>
      <w:r w:rsidR="00A247BD"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игру “Мамочка”. Я буду задавать вопросы, а вы хором отвечайте: “Мамочка”.</w:t>
      </w:r>
    </w:p>
    <w:p w:rsidR="00A247BD" w:rsidRPr="00247983" w:rsidRDefault="00A247BD" w:rsidP="00A247B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Кто пришёл ко мне с утра?</w:t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Кто сказал вставать пора?</w:t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Кашку кто успел сварить?</w:t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94144F"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 чашку мне налил?</w:t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Кто косички мне заплёл?</w:t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Кто меня поцеловал?</w:t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Кто ребячий любит смех?</w:t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Кто на свете лучше всех?</w:t>
      </w:r>
    </w:p>
    <w:p w:rsidR="00A65001" w:rsidRPr="00247983" w:rsidRDefault="00A65001" w:rsidP="00294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9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И, действительно, лучше мам нет никого на свете.</w:t>
      </w:r>
    </w:p>
    <w:p w:rsidR="007C7198" w:rsidRPr="00247983" w:rsidRDefault="00294944" w:rsidP="00A247B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C45C02" w:rsidRPr="00247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Послушаем </w:t>
      </w:r>
      <w:proofErr w:type="spellStart"/>
      <w:proofErr w:type="gramStart"/>
      <w:r w:rsidR="00C45C02" w:rsidRPr="00247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стих-е</w:t>
      </w:r>
      <w:proofErr w:type="spellEnd"/>
      <w:proofErr w:type="gramEnd"/>
      <w:r w:rsidR="00C45C02" w:rsidRPr="00247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«Мамочка» в исполнении</w:t>
      </w:r>
      <w:r w:rsidR="00FE6847" w:rsidRPr="00247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Попцовой Арины.</w:t>
      </w:r>
    </w:p>
    <w:p w:rsidR="00A247BD" w:rsidRPr="00247983" w:rsidRDefault="00A247BD" w:rsidP="00A247B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щеках у мамочки –</w:t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Две волшебных ямочки.</w:t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когда она </w:t>
      </w:r>
      <w:proofErr w:type="gramStart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смеётся</w:t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Свет такой лучистый льётся</w:t>
      </w:r>
      <w:proofErr w:type="gramEnd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подснежники цветут!</w:t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– солнышко моё!</w:t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– подсолнышек её</w:t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Хорошо счас</w:t>
      </w:r>
      <w:r w:rsidR="00FE6847"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тливым быть</w:t>
      </w:r>
      <w:r w:rsidR="00FE6847"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Мамочку свою любить.</w:t>
      </w:r>
    </w:p>
    <w:p w:rsidR="00FE6847" w:rsidRPr="00247983" w:rsidRDefault="00FE6847" w:rsidP="00A247B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Стихи 2б,2а </w:t>
      </w:r>
      <w:proofErr w:type="spellStart"/>
      <w:r w:rsidRPr="00247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</w:t>
      </w:r>
      <w:proofErr w:type="spellEnd"/>
    </w:p>
    <w:p w:rsidR="007C7198" w:rsidRPr="00604A2B" w:rsidRDefault="007C7198" w:rsidP="00A247B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вас танец в исполнении 2а </w:t>
      </w:r>
      <w:proofErr w:type="spellStart"/>
      <w:r w:rsidRPr="00604A2B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604A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7198" w:rsidRPr="00604A2B" w:rsidRDefault="007C7198" w:rsidP="00A247B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A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Наши мамы замечательные певуньи. А сейчас мы проверим,</w:t>
      </w:r>
      <w:r w:rsidR="00546797" w:rsidRPr="00604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4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они танцоры. Следующий конкурс – </w:t>
      </w:r>
      <w:r w:rsidRPr="00604A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танцевальный</w:t>
      </w:r>
      <w:proofErr w:type="gramStart"/>
      <w:r w:rsidRPr="00604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604A2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04A2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риглашаем по три чел. от команды и в помощь им – их дети.</w:t>
      </w:r>
    </w:p>
    <w:p w:rsidR="008E2184" w:rsidRPr="00247983" w:rsidRDefault="008E2184" w:rsidP="00A247B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</w:t>
      </w:r>
      <w:proofErr w:type="spellStart"/>
      <w:r w:rsidRPr="00247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Лавата</w:t>
      </w:r>
      <w:proofErr w:type="spellEnd"/>
      <w:r w:rsidRPr="00247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61A7D" w:rsidRPr="00247983" w:rsidRDefault="007C7198" w:rsidP="00172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72798"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сидящим знаком мультфильм про мамонтёнка, который искал свою маму. Давайте её послушаем</w:t>
      </w:r>
      <w:r w:rsidR="00E61A7D"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исполнении </w:t>
      </w:r>
      <w:proofErr w:type="spellStart"/>
      <w:r w:rsidR="00E61A7D"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Троегубовой</w:t>
      </w:r>
      <w:proofErr w:type="spellEnd"/>
      <w:r w:rsidR="00E61A7D"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Александры.</w:t>
      </w:r>
    </w:p>
    <w:p w:rsidR="00172798" w:rsidRPr="00247983" w:rsidRDefault="0012144F" w:rsidP="00172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9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Песенка </w:t>
      </w:r>
      <w:r w:rsidR="00172798" w:rsidRPr="002479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мамонтёнка</w:t>
      </w:r>
    </w:p>
    <w:p w:rsidR="00172798" w:rsidRPr="00247983" w:rsidRDefault="00172798" w:rsidP="0017279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9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мама, непременно найдёт своего ребёнка. Каждую секунду в мире рождаются 3 человека. Это мама даёт им жизнь. Любовь к малышу для неё так же естественн</w:t>
      </w:r>
      <w:r w:rsidR="00877EDE"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о, как и цветение сирени весной.</w:t>
      </w:r>
      <w:r w:rsidR="0099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7EDE"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ак солнце посылает свои лучи, согревая всё живое, так и любовь матери согревает всю жизнь ребёнка. Мать – это окно в большой мир. М</w:t>
      </w:r>
      <w:r w:rsidR="00F00D97"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– это наша опора и защита. </w:t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Мать и дитя – это две неразрывные нити и в беде, и в радости.</w:t>
      </w:r>
    </w:p>
    <w:p w:rsidR="00172798" w:rsidRPr="00247983" w:rsidRDefault="00172798" w:rsidP="00172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следующий конкурс для мам </w:t>
      </w:r>
      <w:proofErr w:type="gramStart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00D97"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F00D97"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азывается</w:t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7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“Узнай ребёнка”.</w:t>
      </w:r>
      <w:r w:rsidR="00F00D97"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приглашаю на сцену по 1 маме от команд со своими детьми. И мне понадобятся ещё 3 ученика. Мамам завязываю глаза. И они</w:t>
      </w:r>
      <w:r w:rsidR="00B04563"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00D97"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трогая только детские ручки</w:t>
      </w:r>
      <w:r w:rsidR="00B04563"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00D97"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узнать своего ребёнка. Просьба не п</w:t>
      </w:r>
      <w:r w:rsidR="00604A2B">
        <w:rPr>
          <w:rFonts w:ascii="Times New Roman" w:eastAsia="Times New Roman" w:hAnsi="Times New Roman" w:cs="Times New Roman"/>
          <w:sz w:val="28"/>
          <w:szCs w:val="28"/>
          <w:lang w:eastAsia="ru-RU"/>
        </w:rPr>
        <w:t>одсказывать!</w:t>
      </w:r>
      <w:r w:rsidR="006C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23D7" w:rsidRPr="00247983" w:rsidRDefault="009123D7" w:rsidP="00172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под музыку.</w:t>
      </w:r>
    </w:p>
    <w:p w:rsidR="00172798" w:rsidRPr="00247983" w:rsidRDefault="009123D7" w:rsidP="006C0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247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Выступление детей</w:t>
      </w:r>
    </w:p>
    <w:p w:rsidR="00172798" w:rsidRPr="00247983" w:rsidRDefault="00172798" w:rsidP="00BA16B4">
      <w:pPr>
        <w:rPr>
          <w:rFonts w:ascii="Times New Roman" w:hAnsi="Times New Roman" w:cs="Times New Roman"/>
          <w:iCs/>
          <w:sz w:val="28"/>
          <w:szCs w:val="28"/>
        </w:rPr>
      </w:pPr>
    </w:p>
    <w:p w:rsidR="00C503DA" w:rsidRPr="00247983" w:rsidRDefault="004B5380" w:rsidP="00C503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503DA"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 w:rsidR="009949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503DA"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мы проверим театральные способности наших мам. Посмотрим</w:t>
      </w:r>
      <w:r w:rsidR="001E777E"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503DA"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9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насколько они артистичны</w:t>
      </w:r>
      <w:r w:rsidR="00C503DA"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03DA" w:rsidRPr="00247983" w:rsidRDefault="00E56F66" w:rsidP="00C503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Следующий конкурс</w:t>
      </w:r>
      <w:r w:rsidR="00C503DA" w:rsidRPr="00247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театральный.</w:t>
      </w:r>
    </w:p>
    <w:p w:rsidR="00C503DA" w:rsidRPr="00247983" w:rsidRDefault="00C503DA" w:rsidP="00C503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Театр</w:t>
      </w:r>
      <w:r w:rsidR="00F01CA5" w:rsidRPr="00247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247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экспромт: «Сказка Теремок» </w:t>
      </w:r>
      <w:r w:rsidR="002A2974" w:rsidRPr="00247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Мне пот</w:t>
      </w:r>
      <w:r w:rsidR="00A71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ребуется 7 мам </w:t>
      </w:r>
      <w:r w:rsidR="008121F8" w:rsidRPr="00247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503DA" w:rsidRPr="00247983" w:rsidRDefault="00C503DA" w:rsidP="00C50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в поле теремо</w:t>
      </w:r>
      <w:proofErr w:type="gramStart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Скрип-скрип!). </w:t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Бежит мимо мышка-норушка</w:t>
      </w:r>
      <w:proofErr w:type="gramStart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Ух, ты!) </w:t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Увидела мышка-норушка</w:t>
      </w:r>
      <w:proofErr w:type="gramStart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Ух, ты!) теремок (скрип-скрип), остановилась , заглянула внутрь, и подумала мышка (Ух, ты!), что коль теремок(скрип-скрип) пустой, станет она там жить..</w:t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Прискакала к терему (Скрип-скрип) лягушка-квакушка( </w:t>
      </w:r>
      <w:proofErr w:type="spellStart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Квантересно</w:t>
      </w:r>
      <w:proofErr w:type="spellEnd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!),стала в окошки заглядывать.</w:t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Увидела её мышка-норушка (Ух, ты!) и предложила ей жить вместе. Согласилась лягушка-квакушка (</w:t>
      </w:r>
      <w:proofErr w:type="spellStart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Квантиресно</w:t>
      </w:r>
      <w:proofErr w:type="spellEnd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!), и стали они вдвоём жить.</w:t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Бежит мимо зайчик - </w:t>
      </w:r>
      <w:proofErr w:type="spellStart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побегайчик</w:t>
      </w:r>
      <w:proofErr w:type="spellEnd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(Вот это да!). Остановился</w:t>
      </w:r>
      <w:proofErr w:type="gramStart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смотрит, а тут из теремка (Скрип-скрип!) выскочили мышка-норушка (Ух, ты!) и лягушка-</w:t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квакушка (</w:t>
      </w:r>
      <w:proofErr w:type="spellStart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Квантиресно</w:t>
      </w:r>
      <w:proofErr w:type="spellEnd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!) и потащили </w:t>
      </w:r>
      <w:proofErr w:type="spellStart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зайчика-побегайчика</w:t>
      </w:r>
      <w:proofErr w:type="spellEnd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(Вот это да!) в теремок (скрип-скрип!).</w:t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Идет мимо лисичка-сестричка</w:t>
      </w:r>
      <w:proofErr w:type="gramStart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spellStart"/>
      <w:proofErr w:type="gramEnd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Тра-ля-ля</w:t>
      </w:r>
      <w:proofErr w:type="spellEnd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!)Смотрит - стоит теремок (Скрип-скрип) Заглянула в окошко а там мышка-норушка (Ух, ты!), лягушка -квакушка (</w:t>
      </w:r>
      <w:proofErr w:type="spellStart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Квантиресно</w:t>
      </w:r>
      <w:proofErr w:type="spellEnd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!) и зайчик -</w:t>
      </w:r>
      <w:proofErr w:type="spellStart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побегайчик</w:t>
      </w:r>
      <w:proofErr w:type="spellEnd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(Вот это да!) живут. Жалобно так попросилась лисичка-сестричка (</w:t>
      </w:r>
      <w:proofErr w:type="spellStart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Тра-ля-ля</w:t>
      </w:r>
      <w:proofErr w:type="spellEnd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!), приняли и её в компанию </w:t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Прибежал </w:t>
      </w:r>
      <w:proofErr w:type="spellStart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волчок-серый</w:t>
      </w:r>
      <w:proofErr w:type="spellEnd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бочок (</w:t>
      </w:r>
      <w:proofErr w:type="spellStart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Тыц-тыц-тыц</w:t>
      </w:r>
      <w:proofErr w:type="spellEnd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!), заглянул в дверь и спросил кто в терем</w:t>
      </w:r>
      <w:proofErr w:type="gramStart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е(</w:t>
      </w:r>
      <w:proofErr w:type="gramEnd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Скрип-скрип!) живёт. А из теремка (скрип-скрип!) отозвались мышка-норушка (Ух, ты!), лягушка </w:t>
      </w:r>
      <w:proofErr w:type="gramStart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proofErr w:type="gramEnd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вакушка (</w:t>
      </w:r>
      <w:proofErr w:type="spellStart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Квантиресно</w:t>
      </w:r>
      <w:proofErr w:type="spellEnd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!), </w:t>
      </w:r>
      <w:proofErr w:type="spellStart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зайчик-побегайчик</w:t>
      </w:r>
      <w:proofErr w:type="spellEnd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(Вот это да!), лисичка -сестричка (</w:t>
      </w:r>
      <w:proofErr w:type="spellStart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Тра-ля-ля</w:t>
      </w:r>
      <w:proofErr w:type="spellEnd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!) и пригласили его к себе. С радостью побежал в теремок (Скрип-скрип) </w:t>
      </w:r>
      <w:proofErr w:type="spellStart"/>
      <w:proofErr w:type="gramStart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волчок-серый</w:t>
      </w:r>
      <w:proofErr w:type="spellEnd"/>
      <w:proofErr w:type="gramEnd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бочок (</w:t>
      </w:r>
      <w:proofErr w:type="spellStart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Тыц-тыц-тыц</w:t>
      </w:r>
      <w:proofErr w:type="spellEnd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!). Стали они впятером жить. </w:t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Вот они в теремке (Скрип-скрип!) живут, песни поют. Мышка-норушка (Ух, ты!), лягушка </w:t>
      </w:r>
      <w:proofErr w:type="gramStart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proofErr w:type="gramEnd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вакушка (</w:t>
      </w:r>
      <w:proofErr w:type="spellStart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Квантиресно</w:t>
      </w:r>
      <w:proofErr w:type="spellEnd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!), </w:t>
      </w:r>
      <w:proofErr w:type="spellStart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зайчик-побегайчик</w:t>
      </w:r>
      <w:proofErr w:type="spellEnd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(Вот это да!), лисичка -сестричка (</w:t>
      </w:r>
      <w:proofErr w:type="spellStart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Тра-ля-ля</w:t>
      </w:r>
      <w:proofErr w:type="spellEnd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!) и </w:t>
      </w:r>
      <w:proofErr w:type="spellStart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волчок-серый</w:t>
      </w:r>
      <w:proofErr w:type="spellEnd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бочок (</w:t>
      </w:r>
      <w:proofErr w:type="spellStart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Тыц-тыц-тыц</w:t>
      </w:r>
      <w:proofErr w:type="spellEnd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!)</w:t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Вдруг идет медведь косолапы</w:t>
      </w:r>
      <w:proofErr w:type="gramStart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gramEnd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себе!). Увидел он теремо</w:t>
      </w:r>
      <w:proofErr w:type="gramStart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Скрип-скрип!), услыхал песни, остановился и заревел во всю мочь медведь косолапый (Ничего себе!). Испугались мышка-норушка (Ух, ты!), лягушка </w:t>
      </w:r>
      <w:proofErr w:type="gramStart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proofErr w:type="gramEnd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вакушка (</w:t>
      </w:r>
      <w:proofErr w:type="spellStart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Квантиресно</w:t>
      </w:r>
      <w:proofErr w:type="spellEnd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!), </w:t>
      </w:r>
      <w:proofErr w:type="spellStart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зайчик-побегайчик</w:t>
      </w:r>
      <w:proofErr w:type="spellEnd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(Вот это да!), лисичка -сестричка (</w:t>
      </w:r>
      <w:proofErr w:type="spellStart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Тра-ля-ля</w:t>
      </w:r>
      <w:proofErr w:type="spellEnd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!) и </w:t>
      </w:r>
      <w:proofErr w:type="spellStart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волчок-серый</w:t>
      </w:r>
      <w:proofErr w:type="spellEnd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бочок (</w:t>
      </w:r>
      <w:proofErr w:type="spellStart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Тыц-тыц-тыц</w:t>
      </w:r>
      <w:proofErr w:type="spellEnd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!) и позвали медведя косолапого (Ничего себе!) к себе жить.</w:t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Медвед</w:t>
      </w:r>
      <w:proofErr w:type="gramStart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ь(</w:t>
      </w:r>
      <w:proofErr w:type="gramEnd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Ничего себе!) полез в теремок(Скрип-скрип!). Лез-лез, лез-лез — никак не мог влезть и </w:t>
      </w:r>
      <w:proofErr w:type="gramStart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  <w:proofErr w:type="gramEnd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лучше на крыше будет жить.</w:t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Влез на крышу медвед</w:t>
      </w:r>
      <w:proofErr w:type="gramStart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ь(</w:t>
      </w:r>
      <w:proofErr w:type="gramEnd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43C01"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ичего себе!) и только уселся — </w:t>
      </w:r>
      <w:proofErr w:type="spellStart"/>
      <w:r w:rsidR="0098188B"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43C01"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proofErr w:type="spellEnd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! — развалился теремок (Скрип-скрип!).</w:t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Еле-еле успели из него выскочить мышка-норушк</w:t>
      </w:r>
      <w:proofErr w:type="gramStart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Ух ты!), лягушка-квакушка(</w:t>
      </w:r>
      <w:proofErr w:type="spellStart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Квантиресно</w:t>
      </w:r>
      <w:proofErr w:type="spellEnd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!), </w:t>
      </w:r>
      <w:proofErr w:type="spellStart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зайчик-побегайчик</w:t>
      </w:r>
      <w:proofErr w:type="spellEnd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(Вот это да!), лисичка-сестричка(</w:t>
      </w:r>
      <w:proofErr w:type="spellStart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Тра-ля-ля</w:t>
      </w:r>
      <w:proofErr w:type="spellEnd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!), </w:t>
      </w:r>
      <w:proofErr w:type="spellStart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волчок-серый</w:t>
      </w:r>
      <w:proofErr w:type="spellEnd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бочок(</w:t>
      </w:r>
      <w:proofErr w:type="spellStart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Тыц-тыц-тыц</w:t>
      </w:r>
      <w:proofErr w:type="spellEnd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!) — все целы и невредимы</w:t>
      </w:r>
      <w:r w:rsidR="00E619E3"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03DA" w:rsidRPr="00247983" w:rsidRDefault="00C503DA" w:rsidP="00C50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9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Исполнение танца.</w:t>
      </w:r>
    </w:p>
    <w:p w:rsidR="00710907" w:rsidRPr="00247983" w:rsidRDefault="00710907" w:rsidP="00047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Чтец.</w:t>
      </w:r>
      <w:r w:rsidR="007310FB" w:rsidRPr="00247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2а </w:t>
      </w:r>
      <w:proofErr w:type="spellStart"/>
      <w:r w:rsidR="007310FB" w:rsidRPr="00247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</w:t>
      </w:r>
      <w:proofErr w:type="spellEnd"/>
      <w:r w:rsidR="007310FB" w:rsidRPr="00247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503DA" w:rsidRPr="00247983" w:rsidRDefault="00C503DA" w:rsidP="00047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 очень-очень</w:t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тебя люблю!</w:t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люблю, что ночью</w:t>
      </w:r>
      <w:proofErr w:type="gramStart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темноте не сплю.</w:t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Вглядываюсь в темень, </w:t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Зорьку тороплю</w:t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тебя всё время,</w:t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Мамочка, люблю.</w:t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и солнце встало,</w:t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уже рассвет.</w:t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Никого на свете</w:t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Лучше мамы нет.</w:t>
      </w:r>
    </w:p>
    <w:p w:rsidR="00F2084E" w:rsidRPr="00247983" w:rsidRDefault="00F2084E" w:rsidP="00047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Выступление 2б </w:t>
      </w:r>
      <w:proofErr w:type="spellStart"/>
      <w:r w:rsidRPr="00247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</w:t>
      </w:r>
      <w:proofErr w:type="spellEnd"/>
    </w:p>
    <w:p w:rsidR="00047A1F" w:rsidRPr="00247983" w:rsidRDefault="00710907" w:rsidP="00047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Уважаемые мамочки</w:t>
      </w:r>
      <w:r w:rsidR="009949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отгадайте</w:t>
      </w:r>
      <w:r w:rsidR="00047A1F"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название цветка. Этот цветок называют сестрой милосердия. Его народные названия: поповник, белоголовник, Иванов цвет. Этот цветок считается символом России. </w:t>
      </w:r>
    </w:p>
    <w:p w:rsidR="00047A1F" w:rsidRPr="00247983" w:rsidRDefault="00047A1F" w:rsidP="00047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Правильно, ромашка.</w:t>
      </w:r>
    </w:p>
    <w:p w:rsidR="00047A1F" w:rsidRPr="00247983" w:rsidRDefault="00047A1F" w:rsidP="00047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волшебная ромашка поможет узнать вам особенности вашей внешности и характера. Сорт этой ромашки называется “Самая– </w:t>
      </w:r>
      <w:proofErr w:type="gramStart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gramEnd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мая”.</w:t>
      </w:r>
    </w:p>
    <w:p w:rsidR="00047A1F" w:rsidRPr="00247983" w:rsidRDefault="00047A1F" w:rsidP="00047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Мамы отрывают лепестки цветка, на которых записано: </w:t>
      </w:r>
    </w:p>
    <w:p w:rsidR="00047A1F" w:rsidRPr="00247983" w:rsidRDefault="00047A1F" w:rsidP="00047A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обаятельная</w:t>
      </w:r>
    </w:p>
    <w:p w:rsidR="00047A1F" w:rsidRPr="00247983" w:rsidRDefault="00047A1F" w:rsidP="00047A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привлекательная</w:t>
      </w:r>
    </w:p>
    <w:p w:rsidR="00047A1F" w:rsidRPr="00247983" w:rsidRDefault="00047A1F" w:rsidP="00047A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заботливая</w:t>
      </w:r>
    </w:p>
    <w:p w:rsidR="00047A1F" w:rsidRPr="00247983" w:rsidRDefault="00047A1F" w:rsidP="00047A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красивые глаза</w:t>
      </w:r>
    </w:p>
    <w:p w:rsidR="00047A1F" w:rsidRPr="00247983" w:rsidRDefault="00047A1F" w:rsidP="00047A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очаровательная улыбка</w:t>
      </w:r>
    </w:p>
    <w:p w:rsidR="00047A1F" w:rsidRPr="00247983" w:rsidRDefault="00047A1F" w:rsidP="00047A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Самая-самая добрая</w:t>
      </w:r>
    </w:p>
    <w:p w:rsidR="00047A1F" w:rsidRPr="00247983" w:rsidRDefault="00047A1F" w:rsidP="00047A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ласковая</w:t>
      </w:r>
    </w:p>
    <w:p w:rsidR="00047A1F" w:rsidRPr="00247983" w:rsidRDefault="00047A1F" w:rsidP="00047A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хозяйственная</w:t>
      </w:r>
    </w:p>
    <w:p w:rsidR="00047A1F" w:rsidRPr="00247983" w:rsidRDefault="00047A1F" w:rsidP="00047A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щедрое сердце</w:t>
      </w:r>
    </w:p>
    <w:p w:rsidR="00047A1F" w:rsidRPr="00247983" w:rsidRDefault="00047A1F" w:rsidP="00047A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обворожительная.</w:t>
      </w:r>
    </w:p>
    <w:p w:rsidR="00461448" w:rsidRDefault="00461448" w:rsidP="00F439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любимые женщины, вам</w:t>
      </w:r>
      <w:proofErr w:type="gramStart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вашим умелым и нежным рукам,</w:t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Они золотые, как солнце всегда,</w:t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маминых рук не забыть никогда!</w:t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мамы хороши! Но сегодня нам хотелось бы отметить самых активных, самых внимательных, самых заботливых, самых ответст</w:t>
      </w:r>
      <w:r w:rsidR="00E3618B"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венных мам и вручить им благодарственные письма</w:t>
      </w:r>
      <w:r w:rsidR="001662CE"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0C37" w:rsidRPr="006C0C37" w:rsidRDefault="006C0C37" w:rsidP="00F439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Награждение мам.</w:t>
      </w:r>
    </w:p>
    <w:p w:rsidR="00F439FC" w:rsidRPr="00247983" w:rsidRDefault="00F439FC" w:rsidP="00F439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</w:p>
    <w:p w:rsidR="00F439FC" w:rsidRPr="00247983" w:rsidRDefault="00F439FC" w:rsidP="00662C74">
      <w:pPr>
        <w:pStyle w:val="a3"/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Девчонки и мальчишки</w:t>
      </w:r>
      <w:r w:rsidR="009949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Давайте вместе с вами </w:t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Спасибо скажем бабушке</w:t>
      </w:r>
      <w:r w:rsidR="009949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Спасибо скажем маме.</w:t>
      </w:r>
      <w:r w:rsidR="00982F94"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2F94" w:rsidRPr="00247983" w:rsidRDefault="00982F94" w:rsidP="00662C74">
      <w:pPr>
        <w:pStyle w:val="a3"/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9FC" w:rsidRPr="00247983" w:rsidRDefault="00F439FC" w:rsidP="00662C7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песенки, за сказки,</w:t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хлопоты и ласки,</w:t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вкусные ватрушки,</w:t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новые игрушки.</w:t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Вместе: С </w:t>
      </w:r>
      <w:proofErr w:type="spellStart"/>
      <w:proofErr w:type="gramStart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 и б о !</w:t>
      </w:r>
    </w:p>
    <w:p w:rsidR="00982F94" w:rsidRPr="00247983" w:rsidRDefault="00982F94" w:rsidP="00662C7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9FC" w:rsidRPr="00247983" w:rsidRDefault="00F439FC" w:rsidP="00662C7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книжки и считалки,</w:t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лыжи и скакалки,</w:t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сладкое варенье,</w:t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долгое терпенье. </w:t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Вместе: С </w:t>
      </w:r>
      <w:proofErr w:type="spellStart"/>
      <w:proofErr w:type="gramStart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 и б о !</w:t>
      </w:r>
    </w:p>
    <w:p w:rsidR="00982F94" w:rsidRPr="00247983" w:rsidRDefault="00982F94" w:rsidP="00662C7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448" w:rsidRPr="00247983" w:rsidRDefault="001662CE" w:rsidP="001662C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61448"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 дети пригото</w:t>
      </w:r>
      <w:r w:rsidR="00982F94"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вили для вас подарки, которые </w:t>
      </w:r>
      <w:r w:rsidR="00461448"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вручат!</w:t>
      </w:r>
    </w:p>
    <w:p w:rsidR="00461448" w:rsidRPr="00247983" w:rsidRDefault="00461448" w:rsidP="001662C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/вручение подарков/</w:t>
      </w:r>
      <w:r w:rsidR="00EC3376" w:rsidRPr="00247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звучит музыка</w:t>
      </w:r>
    </w:p>
    <w:p w:rsidR="00461448" w:rsidRPr="00247983" w:rsidRDefault="00461448" w:rsidP="0046144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9FC" w:rsidRPr="00247983" w:rsidRDefault="00134BEE" w:rsidP="00F439FC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439FC"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Я ещё раз поздравляю Вас с праздником!</w:t>
      </w:r>
    </w:p>
    <w:p w:rsidR="00F439FC" w:rsidRPr="00247983" w:rsidRDefault="00F439FC" w:rsidP="0050304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 далеко ни шагнуло человечество в прогрессе, какая бы не наступила эпоха, никогда не обесценится забота женских рук и мудрое материнское слово. И самой большой ценностью в мире всегда будет ваша любовь – драгоценность, которую не купишь ни за какие деньги.</w:t>
      </w:r>
    </w:p>
    <w:p w:rsidR="00F439FC" w:rsidRPr="00247983" w:rsidRDefault="00F439FC" w:rsidP="0050304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солнце ярче светит для вас, а рядом всегда будет крепкое мужское плечо. </w:t>
      </w:r>
    </w:p>
    <w:p w:rsidR="00C54DA2" w:rsidRPr="00247983" w:rsidRDefault="00F439FC" w:rsidP="00503049">
      <w:pPr>
        <w:pStyle w:val="a3"/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Женского счастья</w:t>
      </w:r>
      <w:r w:rsidR="00134BEE"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</w:t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439FC" w:rsidRPr="00247983" w:rsidRDefault="00F439FC" w:rsidP="00503049">
      <w:pPr>
        <w:pStyle w:val="a3"/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Оставайтесь сердцем молодыми.</w:t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живите много – много лет,</w:t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улыбкой вашею отныне</w:t>
      </w:r>
      <w:r w:rsidRPr="00247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Одарён пусть будет белый свет!</w:t>
      </w:r>
    </w:p>
    <w:p w:rsidR="00F439FC" w:rsidRPr="00247983" w:rsidRDefault="00F439FC" w:rsidP="00F439FC">
      <w:pPr>
        <w:pStyle w:val="a3"/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9FC" w:rsidRPr="00247983" w:rsidRDefault="006C0C37" w:rsidP="00F439FC">
      <w:pPr>
        <w:pStyle w:val="a3"/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“Солнечный круг” в исполнении учащихся 2-х классов.</w:t>
      </w:r>
    </w:p>
    <w:p w:rsidR="00D65C3C" w:rsidRDefault="00D65C3C" w:rsidP="00D65C3C">
      <w:pPr>
        <w:ind w:left="360"/>
        <w:jc w:val="both"/>
        <w:rPr>
          <w:sz w:val="28"/>
          <w:szCs w:val="28"/>
        </w:rPr>
      </w:pPr>
    </w:p>
    <w:p w:rsidR="00D65C3C" w:rsidRDefault="00D65C3C" w:rsidP="00D65C3C">
      <w:pPr>
        <w:ind w:left="360"/>
        <w:jc w:val="both"/>
        <w:rPr>
          <w:sz w:val="28"/>
          <w:szCs w:val="28"/>
        </w:rPr>
      </w:pPr>
    </w:p>
    <w:p w:rsidR="00D65C3C" w:rsidRDefault="00D65C3C" w:rsidP="00D65C3C">
      <w:pPr>
        <w:ind w:left="360"/>
        <w:jc w:val="both"/>
        <w:rPr>
          <w:sz w:val="28"/>
          <w:szCs w:val="28"/>
        </w:rPr>
      </w:pPr>
    </w:p>
    <w:p w:rsidR="006C0C37" w:rsidRDefault="006C0C37" w:rsidP="00D65C3C">
      <w:pPr>
        <w:ind w:left="360"/>
        <w:jc w:val="both"/>
        <w:rPr>
          <w:sz w:val="28"/>
          <w:szCs w:val="28"/>
        </w:rPr>
      </w:pPr>
    </w:p>
    <w:p w:rsidR="006C0C37" w:rsidRDefault="006C0C37" w:rsidP="00D65C3C">
      <w:pPr>
        <w:ind w:left="360"/>
        <w:jc w:val="both"/>
        <w:rPr>
          <w:sz w:val="28"/>
          <w:szCs w:val="28"/>
        </w:rPr>
      </w:pPr>
    </w:p>
    <w:p w:rsidR="006C0C37" w:rsidRDefault="006C0C37" w:rsidP="00D65C3C">
      <w:pPr>
        <w:ind w:left="360"/>
        <w:jc w:val="both"/>
        <w:rPr>
          <w:sz w:val="28"/>
          <w:szCs w:val="28"/>
        </w:rPr>
      </w:pPr>
    </w:p>
    <w:sectPr w:rsidR="006C0C37" w:rsidSect="008E1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75BA1"/>
    <w:multiLevelType w:val="hybridMultilevel"/>
    <w:tmpl w:val="79982E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4813CB"/>
    <w:multiLevelType w:val="hybridMultilevel"/>
    <w:tmpl w:val="CB7A9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434851"/>
    <w:multiLevelType w:val="hybridMultilevel"/>
    <w:tmpl w:val="1A800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9D6468"/>
    <w:multiLevelType w:val="multilevel"/>
    <w:tmpl w:val="4F4C7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6565AF"/>
    <w:multiLevelType w:val="multilevel"/>
    <w:tmpl w:val="60F04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E46701"/>
    <w:multiLevelType w:val="multilevel"/>
    <w:tmpl w:val="C11E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4C53C1"/>
    <w:multiLevelType w:val="hybridMultilevel"/>
    <w:tmpl w:val="EE388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AE3E47"/>
    <w:multiLevelType w:val="hybridMultilevel"/>
    <w:tmpl w:val="70561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A51C8F"/>
    <w:multiLevelType w:val="hybridMultilevel"/>
    <w:tmpl w:val="597A0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6BE"/>
    <w:rsid w:val="00043C01"/>
    <w:rsid w:val="00047A1F"/>
    <w:rsid w:val="00067E73"/>
    <w:rsid w:val="000866BE"/>
    <w:rsid w:val="000A33EF"/>
    <w:rsid w:val="000E50F2"/>
    <w:rsid w:val="0012144F"/>
    <w:rsid w:val="00134BEE"/>
    <w:rsid w:val="001662CE"/>
    <w:rsid w:val="00172798"/>
    <w:rsid w:val="001A5A0C"/>
    <w:rsid w:val="001E777E"/>
    <w:rsid w:val="00247983"/>
    <w:rsid w:val="00251403"/>
    <w:rsid w:val="00282CDC"/>
    <w:rsid w:val="00291D42"/>
    <w:rsid w:val="00294944"/>
    <w:rsid w:val="002A2974"/>
    <w:rsid w:val="002B2587"/>
    <w:rsid w:val="003173E2"/>
    <w:rsid w:val="003504D0"/>
    <w:rsid w:val="003713FC"/>
    <w:rsid w:val="00436E5E"/>
    <w:rsid w:val="00461448"/>
    <w:rsid w:val="00476936"/>
    <w:rsid w:val="004B5380"/>
    <w:rsid w:val="00503049"/>
    <w:rsid w:val="00511339"/>
    <w:rsid w:val="005258AB"/>
    <w:rsid w:val="00527F81"/>
    <w:rsid w:val="005356D5"/>
    <w:rsid w:val="00546797"/>
    <w:rsid w:val="00594621"/>
    <w:rsid w:val="005B5F39"/>
    <w:rsid w:val="005D5C90"/>
    <w:rsid w:val="00604A2B"/>
    <w:rsid w:val="00620269"/>
    <w:rsid w:val="00652455"/>
    <w:rsid w:val="00662C74"/>
    <w:rsid w:val="006B6B27"/>
    <w:rsid w:val="006C0C37"/>
    <w:rsid w:val="006C322A"/>
    <w:rsid w:val="00710907"/>
    <w:rsid w:val="007310FB"/>
    <w:rsid w:val="0074643E"/>
    <w:rsid w:val="007706B3"/>
    <w:rsid w:val="007B300F"/>
    <w:rsid w:val="007C7198"/>
    <w:rsid w:val="007C77EF"/>
    <w:rsid w:val="007C7C39"/>
    <w:rsid w:val="007E7E59"/>
    <w:rsid w:val="008121F8"/>
    <w:rsid w:val="00877EDE"/>
    <w:rsid w:val="008A3FA2"/>
    <w:rsid w:val="008B09A2"/>
    <w:rsid w:val="008E1DB7"/>
    <w:rsid w:val="008E2184"/>
    <w:rsid w:val="009123D7"/>
    <w:rsid w:val="00935144"/>
    <w:rsid w:val="0094144F"/>
    <w:rsid w:val="00956FF1"/>
    <w:rsid w:val="0098188B"/>
    <w:rsid w:val="00982F94"/>
    <w:rsid w:val="0099493E"/>
    <w:rsid w:val="009D6FB5"/>
    <w:rsid w:val="00A21593"/>
    <w:rsid w:val="00A247BD"/>
    <w:rsid w:val="00A30F95"/>
    <w:rsid w:val="00A35E1E"/>
    <w:rsid w:val="00A64ADC"/>
    <w:rsid w:val="00A65001"/>
    <w:rsid w:val="00A71022"/>
    <w:rsid w:val="00A8706C"/>
    <w:rsid w:val="00A9180E"/>
    <w:rsid w:val="00A93309"/>
    <w:rsid w:val="00AA4A78"/>
    <w:rsid w:val="00AB0DC2"/>
    <w:rsid w:val="00AB30AB"/>
    <w:rsid w:val="00AE0D56"/>
    <w:rsid w:val="00B04563"/>
    <w:rsid w:val="00B04FCB"/>
    <w:rsid w:val="00B16945"/>
    <w:rsid w:val="00B5340B"/>
    <w:rsid w:val="00B8568D"/>
    <w:rsid w:val="00BA16B4"/>
    <w:rsid w:val="00BC79DD"/>
    <w:rsid w:val="00C45C02"/>
    <w:rsid w:val="00C503DA"/>
    <w:rsid w:val="00C54DA2"/>
    <w:rsid w:val="00C66F27"/>
    <w:rsid w:val="00C72E2B"/>
    <w:rsid w:val="00CA60D6"/>
    <w:rsid w:val="00CB65B7"/>
    <w:rsid w:val="00D65C3C"/>
    <w:rsid w:val="00DA569E"/>
    <w:rsid w:val="00DE7BAA"/>
    <w:rsid w:val="00DF0773"/>
    <w:rsid w:val="00DF2A55"/>
    <w:rsid w:val="00E168BB"/>
    <w:rsid w:val="00E3618B"/>
    <w:rsid w:val="00E56F66"/>
    <w:rsid w:val="00E619E3"/>
    <w:rsid w:val="00E61A7D"/>
    <w:rsid w:val="00EA7E23"/>
    <w:rsid w:val="00EC0FCD"/>
    <w:rsid w:val="00EC3376"/>
    <w:rsid w:val="00EC5C2C"/>
    <w:rsid w:val="00ED7832"/>
    <w:rsid w:val="00F00D97"/>
    <w:rsid w:val="00F01CA5"/>
    <w:rsid w:val="00F15A68"/>
    <w:rsid w:val="00F2084E"/>
    <w:rsid w:val="00F37624"/>
    <w:rsid w:val="00F40A1E"/>
    <w:rsid w:val="00F439FC"/>
    <w:rsid w:val="00F757E3"/>
    <w:rsid w:val="00F874CD"/>
    <w:rsid w:val="00F913C2"/>
    <w:rsid w:val="00FE4750"/>
    <w:rsid w:val="00FE6847"/>
    <w:rsid w:val="00FF2056"/>
    <w:rsid w:val="00FF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D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8</Pages>
  <Words>1625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10872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87</cp:revision>
  <dcterms:created xsi:type="dcterms:W3CDTF">2013-11-21T04:57:00Z</dcterms:created>
  <dcterms:modified xsi:type="dcterms:W3CDTF">2015-08-20T17:38:00Z</dcterms:modified>
</cp:coreProperties>
</file>