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F5" w:rsidRPr="00B97F70" w:rsidRDefault="00B97F70" w:rsidP="00B97F70">
      <w:pPr>
        <w:spacing w:after="0" w:line="360" w:lineRule="auto"/>
        <w:ind w:right="566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97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Здоровому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</w:t>
      </w:r>
      <w:r w:rsidRPr="00B97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все здорово.</w:t>
      </w:r>
    </w:p>
    <w:p w:rsidR="00AB34F3" w:rsidRPr="006E264E" w:rsidRDefault="00AB34F3" w:rsidP="006E264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устойчивой мотивации к сохранению, укреплению здоровья и к здоровому образу жизни.  </w:t>
      </w:r>
    </w:p>
    <w:p w:rsidR="00AB34F3" w:rsidRPr="006E264E" w:rsidRDefault="00AB34F3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B34F3" w:rsidRPr="006E264E" w:rsidRDefault="00AB34F3" w:rsidP="006E264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 развить знания уча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о здоровье и здоровом образе жиз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ни;</w:t>
      </w:r>
    </w:p>
    <w:p w:rsidR="00AB34F3" w:rsidRPr="006E264E" w:rsidRDefault="00AB34F3" w:rsidP="006E264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навыки самостоятельно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анализа и оценки предлагаемой инфор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мации;</w:t>
      </w:r>
    </w:p>
    <w:p w:rsidR="00AB34F3" w:rsidRPr="006E264E" w:rsidRDefault="00AB34F3" w:rsidP="006E264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активную жизненную позицию, ответственное отношение к сво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ему здоровью;</w:t>
      </w:r>
    </w:p>
    <w:p w:rsidR="00AB34F3" w:rsidRPr="006E264E" w:rsidRDefault="00AB34F3" w:rsidP="006E264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воплощение потребности вести здоровый образ жизни;</w:t>
      </w:r>
    </w:p>
    <w:p w:rsidR="006E264E" w:rsidRDefault="006E264E" w:rsidP="006E264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26B" w:rsidRPr="006E264E" w:rsidRDefault="006E264E" w:rsidP="006E264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A626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МОМЕНТ.</w:t>
      </w:r>
    </w:p>
    <w:p w:rsidR="00AB34F3" w:rsidRP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B34F3" w:rsidRPr="006E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ребята, уважаемые коллеги и гости! Я рада приветствовать вас на нашем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мероприятии</w:t>
      </w:r>
      <w:r w:rsidR="009F6121" w:rsidRPr="006E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F6121"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4F3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говорить о самом главном – о здоровье, как сохранить наше здоровье.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</w:t>
      </w:r>
      <w:r w:rsidR="000B0AD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ADB" w:rsidRPr="006E264E" w:rsidRDefault="000B0ADB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сколько мудрости таят в себе народные пословицы и поговорки о значении здоровья.</w:t>
      </w:r>
    </w:p>
    <w:p w:rsidR="006E264E" w:rsidRDefault="000B0ADB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дух.</w:t>
      </w:r>
    </w:p>
    <w:p w:rsidR="000B0ADB" w:rsidRPr="006E264E" w:rsidRDefault="000B0ADB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всего дороже.</w:t>
      </w:r>
    </w:p>
    <w:p w:rsidR="006E264E" w:rsidRDefault="000B0ADB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здорово.</w:t>
      </w:r>
    </w:p>
    <w:p w:rsidR="000B0ADB" w:rsidRPr="006E264E" w:rsidRDefault="000B0ADB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человека не красит.</w:t>
      </w:r>
    </w:p>
    <w:p w:rsidR="006E264E" w:rsidRDefault="00EF0E4D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жизненное правило.</w:t>
      </w:r>
    </w:p>
    <w:p w:rsidR="000B0ADB" w:rsidRPr="006E264E" w:rsidRDefault="000B0ADB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не нужен.</w:t>
      </w:r>
    </w:p>
    <w:p w:rsidR="00EF0E4D" w:rsidRPr="006E264E" w:rsidRDefault="00EF0E4D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потеряешь - все поте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ряешь.</w:t>
      </w:r>
    </w:p>
    <w:p w:rsidR="00AC2EEB" w:rsidRPr="006E264E" w:rsidRDefault="000B0ADB" w:rsidP="006E264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голову в холоде, живот в голоде, а ноги в тепле.</w:t>
      </w:r>
    </w:p>
    <w:p w:rsidR="006E264E" w:rsidRDefault="006E264E" w:rsidP="006E264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C2EE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предлагаю внимательно послушать одну сказку,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некоторые вопросы? </w:t>
      </w:r>
    </w:p>
    <w:p w:rsidR="006E264E" w:rsidRDefault="00AC2EEB" w:rsidP="006E264E">
      <w:pPr>
        <w:pStyle w:val="a3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послушными и трудолюбивыми. Одно огорчало правителя - с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ыновья часто и подолгу болели. </w:t>
      </w:r>
    </w:p>
    <w:p w:rsidR="006E264E" w:rsidRDefault="00AC2EEB" w:rsidP="006E264E">
      <w:pPr>
        <w:pStyle w:val="a3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совещались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сказали мудрецы, мы узнаем п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опозже, а пока вы мне скажите: </w:t>
      </w:r>
    </w:p>
    <w:p w:rsidR="006E264E" w:rsidRDefault="00AC2EEB" w:rsidP="006E264E">
      <w:pPr>
        <w:pStyle w:val="a3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люди болеют? (не занимаются спортом, не закаливаются, неправильно питаются, не ведут активный образ жизни, не ведут активный образ жизни,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вредные привычки) </w:t>
      </w:r>
    </w:p>
    <w:p w:rsidR="00AC2EEB" w:rsidRPr="006E264E" w:rsidRDefault="00AC2EEB" w:rsidP="006E264E">
      <w:pPr>
        <w:pStyle w:val="a3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сделать для того, чтобы быть здоровым? </w:t>
      </w:r>
    </w:p>
    <w:p w:rsidR="00AC2EEB" w:rsidRPr="006E264E" w:rsidRDefault="00AC2EE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послушаем, что ответили правителю мудрецы.</w:t>
      </w:r>
    </w:p>
    <w:p w:rsidR="006E264E" w:rsidRDefault="00AC2EE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старый из них сказал: «Здоровье человека зависит от его образа жизни, поведения и умения помочь себе и другим в трудных ситуациях». Выслушал правитель мудреца и приказал построить дом  здоровья для всех детей своей страны. </w:t>
      </w:r>
    </w:p>
    <w:p w:rsidR="00AC2EEB" w:rsidRPr="006E264E" w:rsidRDefault="00AC2EE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было в этой школе здоровья, какие факторы здоровья в ней соблюдались? Правильное питание, режим, занятия спортом, отказ от вредных привычек</w:t>
      </w:r>
      <w:proofErr w:type="gramStart"/>
      <w:r w:rsidR="00C96DA7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96DA7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гигиена.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в наше время является главными составляющими ЗОЖ.</w:t>
      </w:r>
    </w:p>
    <w:p w:rsidR="00BA626B" w:rsidRPr="006E264E" w:rsidRDefault="00BA626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AC2EEB" w:rsidRPr="006E264E" w:rsidRDefault="00AC2EE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поиграем в игру и узнаем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 знакомы с правилами ЗОЖ..</w:t>
      </w:r>
      <w:r w:rsidR="00CE15C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64E" w:rsidRDefault="00CE15C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</w:t>
      </w:r>
      <w:r w:rsidR="00BA626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будет проходить под девизом:</w:t>
      </w:r>
    </w:p>
    <w:p w:rsidR="006E264E" w:rsidRDefault="006E264E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умею думать, </w:t>
      </w:r>
    </w:p>
    <w:p w:rsidR="006E264E" w:rsidRDefault="006E264E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рассуждать,</w:t>
      </w:r>
    </w:p>
    <w:p w:rsidR="006E264E" w:rsidRDefault="006E264E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 для здоровья,</w:t>
      </w:r>
    </w:p>
    <w:p w:rsidR="00CE15CB" w:rsidRPr="006E264E" w:rsidRDefault="00CE15CB" w:rsidP="006E264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и буду выбирать.</w:t>
      </w:r>
    </w:p>
    <w:p w:rsidR="00F825FA" w:rsidRP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такие</w:t>
      </w:r>
      <w:r w:rsidR="00CE15C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каждая команда выбирает </w:t>
      </w:r>
      <w:r w:rsidR="00587CE8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направление из составляющих здорового образа жизни, затем выбирает </w:t>
      </w:r>
      <w:proofErr w:type="gramStart"/>
      <w:r w:rsidR="00587CE8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="00C96DA7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CE8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будет отвечать. На каждом вопросе написано   количество  баллов</w:t>
      </w:r>
      <w:proofErr w:type="gramStart"/>
      <w:r w:rsidR="00587CE8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87CE8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получает команда в случае правильного ответа.</w:t>
      </w:r>
    </w:p>
    <w:p w:rsidR="00F825FA" w:rsidRP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по теме</w:t>
      </w:r>
      <w:r w:rsidR="00587CE8" w:rsidRPr="006E2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E2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87CE8" w:rsidRPr="006E2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«Здоровое питание»</w:t>
      </w:r>
    </w:p>
    <w:p w:rsidR="00F825FA" w:rsidRPr="006E264E" w:rsidRDefault="00F825F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поговорить о еде современных подростков. Предпочтение они  отдают чипсам,  сухарикам, газированным напиткам и в довольно больших количествах, поэтому нельзя не заострить внимание на том, что мы едим?</w:t>
      </w:r>
    </w:p>
    <w:p w:rsidR="00F825FA" w:rsidRPr="006E264E" w:rsidRDefault="00F825F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(правда, фирмы-производители почему-то называют их специями). Поэтому существуют всевозможные «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чипсовые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сухариковые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разновидности, что называется, «на любителя».</w:t>
      </w:r>
    </w:p>
    <w:p w:rsidR="00F825FA" w:rsidRPr="006E264E" w:rsidRDefault="00F825F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чипсы без привкусов, т.е. со своим натуральным вкусом, но по статистике, большинство предпочитают, есть чипсы с добавками: сыром, беконом, грибами, икрой.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ли сегодня говорить, что на самом деле никакой икры нет - ее вкус и запах придали чипсам с помощью 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вкус у чипсов искусственный. Тоже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буквочки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«Е», указанные в составе продукта и чипсов и сухариков.</w:t>
      </w:r>
    </w:p>
    <w:p w:rsidR="00005982" w:rsidRPr="006E264E" w:rsidRDefault="00F825F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коды пищевых добавок, которы</w:t>
      </w:r>
      <w:r w:rsidR="00005982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приносят вред нашему здоровью.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982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="00005982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005982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покупая продукты порой даже не читая состав употребляем в пищу.</w:t>
      </w:r>
    </w:p>
    <w:p w:rsidR="00F825FA" w:rsidRPr="006E264E" w:rsidRDefault="00005982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полюбившиеся нам газированные напитки тоже хранят в себе опасность.</w:t>
      </w:r>
      <w:r w:rsidR="00F825FA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5CB" w:rsidRPr="006E264E" w:rsidRDefault="00F825F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Газировка содержит кислоту, которая разъедает зубную эмаль и способствует появлению кариеса. По последним данным ученых в состав газированной воды входят вещества, вымывающие кальций из организма. Поэтому переломы костей у подростков наблюдаются чаще, чем было раньше. Пожалуй, самое коварное в газированной воде - это тара. Алюминиевые банки помогают разносить опасные заразные болезни. В момент вскрытия банки в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 с ее содержимым вступают различные виды бактерий. Жидкость разливается по крышке и вместе со всеми бактериями</w:t>
      </w:r>
      <w:r w:rsidR="00005982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5FA" w:rsidRPr="006E264E" w:rsidRDefault="00005982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чтобы,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здоровом питании ответим на вопросы.</w:t>
      </w:r>
    </w:p>
    <w:p w:rsidR="00587CE8" w:rsidRPr="006E264E" w:rsidRDefault="00587CE8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1.Составить меню школьника.(20 </w:t>
      </w:r>
      <w:r w:rsidR="008D03B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баллов)</w:t>
      </w:r>
    </w:p>
    <w:p w:rsidR="008D03BB" w:rsidRPr="006E264E" w:rsidRDefault="008D03BB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2.Разделить продукты питания на полезные и вредные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карточкам) (15 баллов).  </w:t>
      </w:r>
    </w:p>
    <w:p w:rsidR="008D03BB" w:rsidRPr="006E264E" w:rsidRDefault="008D03BB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(Рыба, чипсы, кефир, геркулес, молоко, кола, сухарики, лимонад, фрукты, кетчуп, </w:t>
      </w:r>
      <w:r w:rsidR="001743F6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овощи).</w:t>
      </w:r>
      <w:proofErr w:type="gramEnd"/>
    </w:p>
    <w:p w:rsidR="008D03BB" w:rsidRPr="006E264E" w:rsidRDefault="008D03BB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3.Назвать основные источники витаминов.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(10 баллов)</w:t>
      </w:r>
      <w:proofErr w:type="gramStart"/>
      <w:r w:rsidR="001743F6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1743F6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рукты , овощи,</w:t>
      </w:r>
      <w:r w:rsidR="00855870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минеральные вещества.</w:t>
      </w:r>
    </w:p>
    <w:p w:rsidR="008D03BB" w:rsidRPr="006E264E" w:rsidRDefault="008D03BB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4.Какая поговорка учит нас правильному питанию</w:t>
      </w:r>
      <w:r w:rsidR="001743F6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(30 баллов)</w:t>
      </w:r>
      <w:r w:rsidR="001743F6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F6" w:rsidRPr="006E264E" w:rsidRDefault="001743F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«Завтрак съешь сам, обед раздели с другом, ужин отдай врагу».</w:t>
      </w:r>
    </w:p>
    <w:p w:rsidR="001743F6" w:rsidRPr="006E264E" w:rsidRDefault="001743F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5.Из повседневных продуктов какие представляют собой опасность, если употреблять их в большом количестве?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баллов). 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F6" w:rsidRPr="006E264E" w:rsidRDefault="001743F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2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по теме: «Спорт»</w:t>
      </w:r>
    </w:p>
    <w:p w:rsidR="006E264E" w:rsidRDefault="00BA626B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1.Отгадать загадку.(15балов)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кормит, не поит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здоровье дарит. (Спорт).</w:t>
      </w:r>
    </w:p>
    <w:p w:rsidR="00C70B31" w:rsidRPr="006E264E" w:rsidRDefault="00C70B31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2.Сделать зарядку.(10баллов)</w:t>
      </w:r>
    </w:p>
    <w:p w:rsidR="00C70B31" w:rsidRPr="006E264E" w:rsidRDefault="00C70B31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3.Выбрать признаки здорового человека.(</w:t>
      </w:r>
      <w:r w:rsidR="00BA626B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5баллов)</w:t>
      </w:r>
    </w:p>
    <w:p w:rsidR="00363AFF" w:rsidRPr="006E264E" w:rsidRDefault="00C70B31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карточкам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Шаблон: «Здоровый человек –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человек…</w:t>
      </w:r>
      <w:r w:rsidR="00363AFF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3AFF" w:rsidRPr="006E264E" w:rsidRDefault="00363AFF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слова для продолжения: красивый, сутулый, сильный, крепкий, неуклюжий, подтянутый, ловкий, бледный, румяный, статный, стройный, толстый.</w:t>
      </w:r>
      <w:proofErr w:type="gramEnd"/>
    </w:p>
    <w:p w:rsid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4.Выбрать правильные высказывания.(20баллов)</w:t>
      </w:r>
    </w:p>
    <w:p w:rsidR="00363AFF" w:rsidRP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Физическая активность улучшает работоспособность;</w:t>
      </w:r>
    </w:p>
    <w:p w:rsidR="00363AFF" w:rsidRP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Физическая активность утомляет.</w:t>
      </w:r>
    </w:p>
    <w:p w:rsidR="00363AFF" w:rsidRP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Физическая активность улучшает настроение и помогает снизить стресс;</w:t>
      </w:r>
    </w:p>
    <w:p w:rsidR="00363AFF" w:rsidRP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Физическая активность отрицательно влияет на здоровье.</w:t>
      </w:r>
    </w:p>
    <w:p w:rsidR="00363AFF" w:rsidRP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Физическая активность помогает достигать и поддерживать идеальный вес;</w:t>
      </w:r>
    </w:p>
    <w:p w:rsidR="00363AFF" w:rsidRPr="006E264E" w:rsidRDefault="00363A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lastRenderedPageBreak/>
        <w:t>Физическая активность увеличивает физические возможности, это делает жизнь приятной;</w:t>
      </w:r>
    </w:p>
    <w:p w:rsidR="00F825FA" w:rsidRPr="006E264E" w:rsidRDefault="00F825FA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Физическая активность нужна только спортсменам.</w:t>
      </w:r>
    </w:p>
    <w:p w:rsidR="00F825FA" w:rsidRPr="006E264E" w:rsidRDefault="00F825FA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5.Показать упражнения способствующие снятию напряжения для школьника.(</w:t>
      </w:r>
      <w:r w:rsidR="00BA626B" w:rsidRPr="006E264E">
        <w:rPr>
          <w:sz w:val="28"/>
          <w:szCs w:val="28"/>
        </w:rPr>
        <w:t xml:space="preserve">30 </w:t>
      </w:r>
      <w:r w:rsidRPr="006E264E">
        <w:rPr>
          <w:sz w:val="28"/>
          <w:szCs w:val="28"/>
        </w:rPr>
        <w:t>баллов)</w:t>
      </w:r>
    </w:p>
    <w:p w:rsidR="00AF68A6" w:rsidRPr="006E264E" w:rsidRDefault="006E264E" w:rsidP="006E26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005982" w:rsidRPr="006E264E">
        <w:rPr>
          <w:sz w:val="28"/>
          <w:szCs w:val="28"/>
        </w:rPr>
        <w:t xml:space="preserve">  </w:t>
      </w:r>
      <w:r w:rsidR="00005982" w:rsidRPr="006E264E">
        <w:rPr>
          <w:sz w:val="28"/>
          <w:szCs w:val="28"/>
          <w:u w:val="single"/>
        </w:rPr>
        <w:t>Вопросы по теме: «Режим дн</w:t>
      </w:r>
      <w:r w:rsidR="00AF68A6" w:rsidRPr="006E264E">
        <w:rPr>
          <w:sz w:val="28"/>
          <w:szCs w:val="28"/>
          <w:u w:val="single"/>
        </w:rPr>
        <w:t>я»</w:t>
      </w:r>
    </w:p>
    <w:p w:rsidR="00AF68A6" w:rsidRPr="006E264E" w:rsidRDefault="00AF68A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- это чередование часов работы, отдыха и сна, необходимый момент планирования собственной жизни. Многие уверены: соблюдать режим дня нереально. Но если вы решили вести здоровый образ жизни, распишите себе собственный режим дня, рациональный и подходящий для вас.</w:t>
      </w:r>
    </w:p>
    <w:p w:rsidR="009B550C" w:rsidRPr="006E264E" w:rsidRDefault="009B550C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посмотреть сценку о режиме дня.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«РЕЖИМ»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лица: учитель и ученик Вова.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ты, 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Вова, знаешь, что такое режим?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Конечно! Режим…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proofErr w:type="gramEnd"/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куда хочу, туда скачу!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– это распорядок дня. Вот ты, например, выполняешь распорядок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дня?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перевыполняю!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это?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распорядку мне надо гулять 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день, а я гуляю – 4.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ты не выполняешь его, а нарушаешь! Знаешь, каки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должен быть распорядок дня?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Знаю. Подъем. Зарядка. Умывание. Уборка постели. Завтрак.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Прогулка. Обед – и в школу.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Хорошо…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 еще лучше!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это?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как! Подъем. Завтрак. Прогулка. Второй завтрак. Обед. П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рогулка. Чай. Прогулка. И сон.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нет. При таком режиме 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вырастет из тебя </w:t>
      </w:r>
      <w:proofErr w:type="gramStart"/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неуч.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вырастет!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почему же?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мы с б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абушкой выполняем весь режим!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это с бабушкой?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так: половину я, половину бабушка. А вм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мы выполняем весь режим.</w:t>
      </w:r>
    </w:p>
    <w:p w:rsidR="006E264E" w:rsidRDefault="006E264E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понимаю – как это?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просто.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выполняю я, зарядку выполняет бабушка, умывание – бабушка, уборку потели – бабушка, завтрак – я, прогулку – я, уроки – мы с бабуш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прогулку – я, обед – я,…</w:t>
      </w:r>
      <w:proofErr w:type="gramEnd"/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тебе не стыдно? Теперь я понимаю, почему т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такой недисциплинированный.</w:t>
      </w:r>
    </w:p>
    <w:p w:rsid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думаете, ребята, мальчик правильно распределил время: прогулка, обед, прогулка?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proofErr w:type="gramEnd"/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школьникам режима дня?</w:t>
      </w:r>
    </w:p>
    <w:p w:rsidR="00AF68A6" w:rsidRPr="006E264E" w:rsidRDefault="00160A2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 ребята, воспитывает организованность, волю, дисцип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линированность.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он важен вам, детям.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5982" w:rsidRPr="006E264E" w:rsidRDefault="00005982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1.Составить режим дня школьника.(</w:t>
      </w:r>
      <w:r w:rsidR="009B550C" w:rsidRPr="006E264E">
        <w:rPr>
          <w:sz w:val="28"/>
          <w:szCs w:val="28"/>
        </w:rPr>
        <w:t>30</w:t>
      </w:r>
      <w:r w:rsidRPr="006E264E">
        <w:rPr>
          <w:sz w:val="28"/>
          <w:szCs w:val="28"/>
        </w:rPr>
        <w:t xml:space="preserve"> баллов)</w:t>
      </w:r>
    </w:p>
    <w:p w:rsidR="00005982" w:rsidRPr="006E264E" w:rsidRDefault="00005982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2.Составить пословицу о сне.(20баллов)</w:t>
      </w:r>
    </w:p>
    <w:p w:rsidR="00AF68A6" w:rsidRPr="006E264E" w:rsidRDefault="00AF68A6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b/>
          <w:bCs/>
          <w:sz w:val="28"/>
          <w:szCs w:val="28"/>
        </w:rPr>
        <w:t>Пословицы:</w:t>
      </w:r>
    </w:p>
    <w:p w:rsidR="00AF68A6" w:rsidRPr="006E264E" w:rsidRDefault="00AF68A6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b/>
          <w:bCs/>
          <w:i/>
          <w:iCs/>
          <w:sz w:val="28"/>
          <w:szCs w:val="28"/>
        </w:rPr>
        <w:t>1. От хорошего сна … Молодеешь</w:t>
      </w:r>
    </w:p>
    <w:p w:rsidR="00AF68A6" w:rsidRPr="006E264E" w:rsidRDefault="00AF68A6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b/>
          <w:bCs/>
          <w:i/>
          <w:iCs/>
          <w:sz w:val="28"/>
          <w:szCs w:val="28"/>
        </w:rPr>
        <w:t>2. Сон – лучшее … Лекарство</w:t>
      </w:r>
    </w:p>
    <w:p w:rsidR="00AF68A6" w:rsidRPr="006E264E" w:rsidRDefault="00AF68A6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E264E">
        <w:rPr>
          <w:b/>
          <w:bCs/>
          <w:i/>
          <w:iCs/>
          <w:sz w:val="28"/>
          <w:szCs w:val="28"/>
        </w:rPr>
        <w:t>3. Выспался – будто вновь</w:t>
      </w:r>
      <w:proofErr w:type="gramStart"/>
      <w:r w:rsidRPr="006E264E">
        <w:rPr>
          <w:b/>
          <w:bCs/>
          <w:i/>
          <w:iCs/>
          <w:sz w:val="28"/>
          <w:szCs w:val="28"/>
        </w:rPr>
        <w:t>… Р</w:t>
      </w:r>
      <w:proofErr w:type="gramEnd"/>
      <w:r w:rsidRPr="006E264E">
        <w:rPr>
          <w:b/>
          <w:bCs/>
          <w:i/>
          <w:iCs/>
          <w:sz w:val="28"/>
          <w:szCs w:val="28"/>
        </w:rPr>
        <w:t>одился</w:t>
      </w:r>
    </w:p>
    <w:p w:rsidR="00AF68A6" w:rsidRPr="006E264E" w:rsidRDefault="00AF68A6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3.Отгадать загадку.(10баллов)</w:t>
      </w:r>
    </w:p>
    <w:p w:rsidR="00AF68A6" w:rsidRPr="006E264E" w:rsidRDefault="00AF68A6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68A6" w:rsidRPr="006E264E" w:rsidRDefault="00AF68A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раньше поднимайся. </w:t>
      </w:r>
    </w:p>
    <w:p w:rsidR="00AF68A6" w:rsidRPr="006E264E" w:rsidRDefault="00AF68A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Прыгай, бегай, отжимайся. </w:t>
      </w:r>
    </w:p>
    <w:p w:rsidR="00AF68A6" w:rsidRPr="006E264E" w:rsidRDefault="00AF68A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здоровья, для порядка </w:t>
      </w:r>
    </w:p>
    <w:p w:rsidR="00AF68A6" w:rsidRPr="006E264E" w:rsidRDefault="00AF68A6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всем 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(Зарядка.)</w:t>
      </w:r>
    </w:p>
    <w:p w:rsidR="00AF68A6" w:rsidRPr="006E264E" w:rsidRDefault="00AF68A6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 xml:space="preserve">4.Сколько часов в сутки должен спать </w:t>
      </w:r>
      <w:proofErr w:type="gramStart"/>
      <w:r w:rsidRPr="006E264E">
        <w:rPr>
          <w:sz w:val="28"/>
          <w:szCs w:val="28"/>
        </w:rPr>
        <w:t>:р</w:t>
      </w:r>
      <w:proofErr w:type="gramEnd"/>
      <w:r w:rsidRPr="006E264E">
        <w:rPr>
          <w:sz w:val="28"/>
          <w:szCs w:val="28"/>
        </w:rPr>
        <w:t>ебёнок, подросток, взрослый.</w:t>
      </w:r>
      <w:r w:rsidR="00157BFF" w:rsidRPr="006E264E">
        <w:rPr>
          <w:sz w:val="28"/>
          <w:szCs w:val="28"/>
        </w:rPr>
        <w:t>(25баллов)</w:t>
      </w:r>
    </w:p>
    <w:p w:rsidR="00157BFF" w:rsidRPr="006E264E" w:rsidRDefault="00157B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Ребенок 10-12часов.</w:t>
      </w:r>
    </w:p>
    <w:p w:rsidR="00157BFF" w:rsidRPr="006E264E" w:rsidRDefault="00157B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lastRenderedPageBreak/>
        <w:t>Подросток 9- 10 часов.</w:t>
      </w:r>
    </w:p>
    <w:p w:rsidR="00157BFF" w:rsidRPr="006E264E" w:rsidRDefault="00157B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Взрослый не менее 8 часов.</w:t>
      </w:r>
    </w:p>
    <w:p w:rsidR="00157BFF" w:rsidRPr="006E264E" w:rsidRDefault="00157BFF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5.</w:t>
      </w:r>
      <w:r w:rsidR="009B550C" w:rsidRPr="006E264E">
        <w:rPr>
          <w:sz w:val="28"/>
          <w:szCs w:val="28"/>
        </w:rPr>
        <w:t>Нарисовать один из режимных моментов.</w:t>
      </w:r>
      <w:r w:rsidRPr="006E264E">
        <w:rPr>
          <w:sz w:val="28"/>
          <w:szCs w:val="28"/>
        </w:rPr>
        <w:t xml:space="preserve"> (15баллов).</w:t>
      </w:r>
    </w:p>
    <w:p w:rsidR="00160A29" w:rsidRPr="006E264E" w:rsidRDefault="00160A29" w:rsidP="006E264E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Физ</w:t>
      </w:r>
      <w:proofErr w:type="gramStart"/>
      <w:r w:rsidRPr="006E264E">
        <w:rPr>
          <w:sz w:val="28"/>
          <w:szCs w:val="28"/>
        </w:rPr>
        <w:t>.м</w:t>
      </w:r>
      <w:proofErr w:type="gramEnd"/>
      <w:r w:rsidRPr="006E264E">
        <w:rPr>
          <w:sz w:val="28"/>
          <w:szCs w:val="28"/>
        </w:rPr>
        <w:t>инутка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 xml:space="preserve"> Стали мы учениками (шагаем на месте),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Соблюдаем режим сами  (хлопки в ладоши):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Утром мы, когда проснулись</w:t>
      </w:r>
      <w:r w:rsidR="00B97F70">
        <w:rPr>
          <w:sz w:val="28"/>
          <w:szCs w:val="28"/>
        </w:rPr>
        <w:t xml:space="preserve"> </w:t>
      </w:r>
      <w:r w:rsidRPr="006E264E">
        <w:rPr>
          <w:sz w:val="28"/>
          <w:szCs w:val="28"/>
        </w:rPr>
        <w:t>(прыжки на месте),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Улыбнулись, потянулись</w:t>
      </w:r>
      <w:r w:rsidR="00B97F70">
        <w:rPr>
          <w:sz w:val="28"/>
          <w:szCs w:val="28"/>
        </w:rPr>
        <w:t xml:space="preserve"> </w:t>
      </w:r>
      <w:r w:rsidRPr="006E264E">
        <w:rPr>
          <w:sz w:val="28"/>
          <w:szCs w:val="28"/>
        </w:rPr>
        <w:t>(потягивание),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Для здоровья, настроения</w:t>
      </w:r>
      <w:r w:rsidR="00B97F70">
        <w:rPr>
          <w:sz w:val="28"/>
          <w:szCs w:val="28"/>
        </w:rPr>
        <w:t xml:space="preserve"> </w:t>
      </w:r>
      <w:r w:rsidRPr="006E264E">
        <w:rPr>
          <w:sz w:val="28"/>
          <w:szCs w:val="28"/>
        </w:rPr>
        <w:t xml:space="preserve">(повороты туловища </w:t>
      </w:r>
      <w:proofErr w:type="spellStart"/>
      <w:r w:rsidRPr="006E264E">
        <w:rPr>
          <w:sz w:val="28"/>
          <w:szCs w:val="28"/>
        </w:rPr>
        <w:t>влево-вправо</w:t>
      </w:r>
      <w:proofErr w:type="spellEnd"/>
      <w:r w:rsidRPr="006E264E">
        <w:rPr>
          <w:sz w:val="28"/>
          <w:szCs w:val="28"/>
        </w:rPr>
        <w:t>)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Делаем мы упражнения  (рывки руками перед грудью):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Руки вверх и руки вниз   (рывки руками поочерёдно вверх-вниз)</w:t>
      </w:r>
      <w:r w:rsidR="00BF796B" w:rsidRPr="006E264E">
        <w:rPr>
          <w:sz w:val="28"/>
          <w:szCs w:val="28"/>
        </w:rPr>
        <w:t>,</w:t>
      </w:r>
    </w:p>
    <w:p w:rsidR="005B0856" w:rsidRPr="006E264E" w:rsidRDefault="005B0856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 xml:space="preserve">На носочки поднялись (поднялись на </w:t>
      </w:r>
      <w:r w:rsidR="00BF796B" w:rsidRPr="006E264E">
        <w:rPr>
          <w:sz w:val="28"/>
          <w:szCs w:val="28"/>
        </w:rPr>
        <w:t>носочки).</w:t>
      </w:r>
    </w:p>
    <w:p w:rsidR="00BF796B" w:rsidRPr="006E264E" w:rsidRDefault="00BF796B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То присели, то нагнулись (присели, нагнулись)</w:t>
      </w:r>
    </w:p>
    <w:p w:rsidR="00BF796B" w:rsidRPr="006E264E" w:rsidRDefault="00BF796B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И опять же улыбнулись    (хлопки в ладоши),</w:t>
      </w:r>
    </w:p>
    <w:p w:rsidR="00BF796B" w:rsidRPr="006E264E" w:rsidRDefault="00BF796B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 xml:space="preserve">А потом мы умывались    (потянулись руки </w:t>
      </w:r>
      <w:proofErr w:type="spellStart"/>
      <w:r w:rsidRPr="006E264E">
        <w:rPr>
          <w:sz w:val="28"/>
          <w:szCs w:val="28"/>
        </w:rPr>
        <w:t>вверх-вдох-выдох</w:t>
      </w:r>
      <w:proofErr w:type="spellEnd"/>
      <w:r w:rsidRPr="006E264E">
        <w:rPr>
          <w:sz w:val="28"/>
          <w:szCs w:val="28"/>
        </w:rPr>
        <w:t>),</w:t>
      </w:r>
    </w:p>
    <w:p w:rsidR="00BF796B" w:rsidRPr="006E264E" w:rsidRDefault="00BF796B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Аккуратно одевались   (повороты туловища влев</w:t>
      </w:r>
      <w:proofErr w:type="gramStart"/>
      <w:r w:rsidRPr="006E264E">
        <w:rPr>
          <w:sz w:val="28"/>
          <w:szCs w:val="28"/>
        </w:rPr>
        <w:t>о-</w:t>
      </w:r>
      <w:proofErr w:type="gramEnd"/>
      <w:r w:rsidRPr="006E264E">
        <w:rPr>
          <w:sz w:val="28"/>
          <w:szCs w:val="28"/>
        </w:rPr>
        <w:t xml:space="preserve"> вправо).</w:t>
      </w:r>
    </w:p>
    <w:p w:rsidR="00BF796B" w:rsidRPr="006E264E" w:rsidRDefault="00BF796B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Завтракали не торопясь  (приседания),</w:t>
      </w:r>
    </w:p>
    <w:p w:rsidR="00BF796B" w:rsidRPr="006E264E" w:rsidRDefault="00BF796B" w:rsidP="00B97F70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sz w:val="28"/>
          <w:szCs w:val="28"/>
        </w:rPr>
        <w:t>В школу, к знаниям, стремясь (шагаем на месте).</w:t>
      </w:r>
    </w:p>
    <w:p w:rsidR="00160A29" w:rsidRPr="006E264E" w:rsidRDefault="00160A29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64E">
        <w:rPr>
          <w:rFonts w:ascii="Times New Roman" w:hAnsi="Times New Roman" w:cs="Times New Roman"/>
          <w:sz w:val="28"/>
          <w:szCs w:val="28"/>
        </w:rPr>
        <w:t xml:space="preserve">       Вопросы по теме: «Отказ от вредных привычек»</w:t>
      </w: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0A29" w:rsidRPr="006E264E" w:rsidRDefault="00160A29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Привычки</w:t>
      </w:r>
      <w:r w:rsidR="00B9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="00B9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форма нашего поведения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Недаром А.  С.  Пушкин  говорил:</w:t>
      </w:r>
    </w:p>
    <w:p w:rsidR="00160A29" w:rsidRPr="006E264E" w:rsidRDefault="00160A29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«Привычка свыше нам дана, замена </w:t>
      </w:r>
      <w:proofErr w:type="spell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счастию</w:t>
      </w:r>
      <w:proofErr w:type="spell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она».</w:t>
      </w:r>
    </w:p>
    <w:p w:rsidR="00160A29" w:rsidRPr="006E264E" w:rsidRDefault="00160A29" w:rsidP="00B97F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  привычки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помогают   формированию   гармонически   </w:t>
      </w:r>
      <w:proofErr w:type="spellStart"/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B97F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proofErr w:type="spellEnd"/>
      <w:proofErr w:type="gramEnd"/>
      <w:r w:rsidR="00AB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  вредные,  —   наоборот,   тормозят   ее   становление.   Привычки</w:t>
      </w:r>
    </w:p>
    <w:p w:rsidR="00160A29" w:rsidRPr="006E264E" w:rsidRDefault="00160A29" w:rsidP="00B97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устойчивы.</w:t>
      </w:r>
    </w:p>
    <w:p w:rsidR="00160A29" w:rsidRPr="006E264E" w:rsidRDefault="00160A29" w:rsidP="00B97F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Гегель  подчеркивал,  что  привычки  делают  человека  их  рабом.</w:t>
      </w:r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школьном в</w:t>
      </w:r>
      <w:r w:rsidR="00B9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озрасте важно </w:t>
      </w:r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  у  себя  полезные  привычки  и решительно бороться с </w:t>
      </w:r>
      <w:proofErr w:type="gramStart"/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вредными</w:t>
      </w:r>
      <w:proofErr w:type="gramEnd"/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грозящими перейти в пороки.</w:t>
      </w:r>
    </w:p>
    <w:p w:rsidR="003636FE" w:rsidRPr="006E264E" w:rsidRDefault="00160A29" w:rsidP="00B97F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привычками можно назвать стремление к регулярному повышению знаний, к занятиям физическими упражнениями,  а  также  к  таким  прекрасным формам проведения</w:t>
      </w:r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</w:t>
      </w:r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времени, как посещение театров, кино, прослушивание музыки. Все эти формы досуга, естественно в разумных параметрах времени</w:t>
      </w:r>
      <w:proofErr w:type="gramStart"/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636FE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обогащают человека, делают жизнь интереснее, способствуют самосовершенствованию. Однако в школьные годы возникает немало и вредных привычек. К ним  можно отнести нерациональный режим дня, нерегулярную подготовку</w:t>
      </w:r>
      <w:r w:rsidR="009D33A6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занятиям. Но наиболее вредными привычками являются курение и злоупотребление спиртными напитками.</w:t>
      </w:r>
    </w:p>
    <w:p w:rsidR="009D33A6" w:rsidRPr="006E264E" w:rsidRDefault="009D33A6" w:rsidP="00B97F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  привычки  могут  незаметно  перерасти  в  порок,   способный испортить жизнь человека.</w:t>
      </w:r>
    </w:p>
    <w:p w:rsidR="009D33A6" w:rsidRPr="006E264E" w:rsidRDefault="009D33A6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1.Нарисовать рисунок «Скажи «нет» вредным привычкам»(20баллов).</w:t>
      </w:r>
    </w:p>
    <w:p w:rsidR="009D33A6" w:rsidRPr="006E264E" w:rsidRDefault="009D33A6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2.Вещество способствующие привыканию к курению.(10баллов)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икотин.</w:t>
      </w:r>
    </w:p>
    <w:p w:rsidR="009D33A6" w:rsidRPr="006E264E" w:rsidRDefault="009D33A6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3.Распостраненная болезнь курильщиков.(15баллов)</w:t>
      </w:r>
      <w:proofErr w:type="gramStart"/>
      <w:r w:rsidR="00EB21E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EB21E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уберкулёз.</w:t>
      </w:r>
    </w:p>
    <w:p w:rsidR="00EB21ED" w:rsidRPr="006E264E" w:rsidRDefault="00EB21ED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4.Сколько вредных веществ получает пассивный курильщик.(25баллов). 50%</w:t>
      </w:r>
    </w:p>
    <w:p w:rsidR="00226737" w:rsidRPr="006E264E" w:rsidRDefault="00EB21ED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5.Какое животное способен убить никотин(30баллов).</w:t>
      </w:r>
    </w:p>
    <w:p w:rsidR="00EB21ED" w:rsidRPr="006E264E" w:rsidRDefault="00EB21ED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установили, что извлечённый из 100 сигарет никотин способен убить даже лошадь.</w:t>
      </w:r>
    </w:p>
    <w:p w:rsidR="00EB21ED" w:rsidRPr="00B97F70" w:rsidRDefault="00B97F70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ED" w:rsidRPr="00B9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по теме: «Гигиена».</w:t>
      </w:r>
    </w:p>
    <w:p w:rsidR="00682BAF" w:rsidRPr="006E264E" w:rsidRDefault="00682BAF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 — это наука о здоровь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гигиены очень просты: мыть руки перед едой, ухаживать за зубами, не реже одного раза в неделю мыться горячей водой, следить за ногтями и волосами, содержать в чистоте одежду и обувь, а также помещение, в котором живешь.</w:t>
      </w:r>
    </w:p>
    <w:p w:rsidR="00682BAF" w:rsidRPr="006E264E" w:rsidRDefault="00682BAF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себе: на одном квадратном сантиметре грязной кожи может находиться до 40 тысяч микробов! Достаточно небольшой ссадины, чтобы микробы попали внутрь и вызвали различные заболевания. А на чистой коже микробы</w:t>
      </w:r>
    </w:p>
    <w:p w:rsidR="0079456A" w:rsidRPr="006E264E" w:rsidRDefault="0079456A" w:rsidP="006E264E">
      <w:pPr>
        <w:shd w:val="clear" w:color="auto" w:fill="FFFFFF"/>
        <w:spacing w:after="0" w:line="360" w:lineRule="auto"/>
        <w:ind w:firstLine="709"/>
        <w:jc w:val="both"/>
        <w:rPr>
          <w:rStyle w:val="ff1"/>
          <w:rFonts w:ascii="Times New Roman" w:hAnsi="Times New Roman" w:cs="Times New Roman"/>
          <w:sz w:val="28"/>
          <w:szCs w:val="28"/>
        </w:rPr>
      </w:pPr>
      <w:r w:rsidRPr="006E264E">
        <w:rPr>
          <w:rStyle w:val="ff1"/>
          <w:rFonts w:ascii="Times New Roman" w:hAnsi="Times New Roman" w:cs="Times New Roman"/>
          <w:sz w:val="28"/>
          <w:szCs w:val="28"/>
        </w:rPr>
        <w:t>1. Отгадать загадку.(15 баллов)</w:t>
      </w:r>
    </w:p>
    <w:p w:rsidR="0079456A" w:rsidRPr="006E264E" w:rsidRDefault="0079456A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E">
        <w:rPr>
          <w:rStyle w:val="ff1"/>
          <w:rFonts w:ascii="Times New Roman" w:hAnsi="Times New Roman" w:cs="Times New Roman"/>
          <w:sz w:val="28"/>
          <w:szCs w:val="28"/>
        </w:rPr>
        <w:t>.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 теплый и густой, </w:t>
      </w:r>
    </w:p>
    <w:p w:rsidR="0079456A" w:rsidRPr="006E264E" w:rsidRDefault="0079456A" w:rsidP="006E26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дождик не простой: </w:t>
      </w:r>
    </w:p>
    <w:p w:rsidR="0079456A" w:rsidRPr="006E264E" w:rsidRDefault="0079456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туч, без облаков</w:t>
      </w:r>
    </w:p>
    <w:p w:rsidR="0079456A" w:rsidRPr="006E264E" w:rsidRDefault="0079456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идти готов. (Душ.)</w:t>
      </w:r>
    </w:p>
    <w:p w:rsidR="0079456A" w:rsidRPr="006E264E" w:rsidRDefault="0079456A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2.Сколько раз нужно чистить зубы. (20баллов)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елательно после каждого приёма пищи. Не менее 2раз в день.</w:t>
      </w:r>
    </w:p>
    <w:p w:rsidR="00694E90" w:rsidRPr="006E264E" w:rsidRDefault="00694E9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раз в день и когда надо мыть руки. (25 баллов). Перед каждым приёмом пищи.</w:t>
      </w:r>
    </w:p>
    <w:p w:rsidR="00694E90" w:rsidRPr="006E264E" w:rsidRDefault="00694E9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4.Закончить фразу: «Наши верные друзья -….»(30баллов)</w:t>
      </w:r>
      <w:proofErr w:type="gramStart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олнце, воздух и вода.</w:t>
      </w:r>
    </w:p>
    <w:p w:rsidR="00B97F70" w:rsidRDefault="00694E90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C0960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загадку(15баллов)</w:t>
      </w:r>
    </w:p>
    <w:p w:rsidR="00B97F70" w:rsidRDefault="00B97F70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</w:p>
    <w:p w:rsidR="00B97F70" w:rsidRDefault="00B97F70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щетинка,</w:t>
      </w:r>
    </w:p>
    <w:p w:rsidR="00B97F70" w:rsidRDefault="00B97F70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мятной пастой дружит,</w:t>
      </w:r>
    </w:p>
    <w:p w:rsidR="001C0960" w:rsidRPr="006E264E" w:rsidRDefault="001C0960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усердно служит. (Зубная щетка).</w:t>
      </w:r>
    </w:p>
    <w:p w:rsidR="00226737" w:rsidRPr="006E264E" w:rsidRDefault="001C096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О чем шла речь на нашем мероприятии? Что нового и полезного узнали?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Каждый хозяин своей жизни и здоровья. За вас вашу жизнь не проживут ни родители, ни учителя, ни кто-нибудь другой. Как каждый из вас решил, так всё и будет.</w:t>
      </w:r>
    </w:p>
    <w:p w:rsidR="00B97F70" w:rsidRDefault="00B97F7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226737" w:rsidRPr="00B97F70" w:rsidRDefault="00226737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97F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Памятка по правильному питанию.</w:t>
      </w:r>
    </w:p>
    <w:p w:rsidR="00226737" w:rsidRPr="006E264E" w:rsidRDefault="00226737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1.Главное правило-не переедать.</w:t>
      </w:r>
    </w:p>
    <w:p w:rsidR="00554A5D" w:rsidRPr="006E264E" w:rsidRDefault="00226737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4A5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Ешьте в одно и то же время, свежеприготовленную </w:t>
      </w:r>
      <w:proofErr w:type="spellStart"/>
      <w:r w:rsidR="00554A5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</w:t>
      </w:r>
      <w:proofErr w:type="gramStart"/>
      <w:r w:rsidR="00554A5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554A5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</w:t>
      </w:r>
      <w:proofErr w:type="spellEnd"/>
      <w:r w:rsidR="00554A5D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усваивается и соответствует потребностям организма.</w:t>
      </w:r>
    </w:p>
    <w:p w:rsidR="00554A5D" w:rsidRPr="006E264E" w:rsidRDefault="00554A5D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3.Тщательно пережевывайте пищу, не спешите глотать.</w:t>
      </w:r>
    </w:p>
    <w:p w:rsidR="00B97F70" w:rsidRDefault="00B97F7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5D" w:rsidRPr="00B97F70" w:rsidRDefault="00B97F7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5D" w:rsidRPr="00B97F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Памятка по личной гигиене.</w:t>
      </w:r>
    </w:p>
    <w:p w:rsidR="00B97F70" w:rsidRDefault="009465F5" w:rsidP="006E264E">
      <w:pPr>
        <w:pStyle w:val="a4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6E264E">
        <w:rPr>
          <w:bCs/>
          <w:sz w:val="28"/>
          <w:szCs w:val="28"/>
        </w:rPr>
        <w:t xml:space="preserve">1 .Регулярно умывайся, </w:t>
      </w:r>
      <w:r w:rsidRPr="006E264E">
        <w:rPr>
          <w:sz w:val="28"/>
          <w:szCs w:val="28"/>
        </w:rPr>
        <w:t>тщательно следи</w:t>
      </w:r>
      <w:r w:rsidR="00B97F70">
        <w:rPr>
          <w:sz w:val="28"/>
          <w:szCs w:val="28"/>
        </w:rPr>
        <w:t xml:space="preserve"> за чистотой своего тела. </w:t>
      </w:r>
    </w:p>
    <w:p w:rsidR="00B97F70" w:rsidRDefault="009465F5" w:rsidP="006E264E">
      <w:pPr>
        <w:pStyle w:val="a4"/>
        <w:spacing w:before="0" w:beforeAutospacing="0" w:after="0" w:afterAutospacing="0" w:line="360" w:lineRule="auto"/>
        <w:ind w:left="720" w:firstLine="709"/>
        <w:jc w:val="both"/>
        <w:rPr>
          <w:bCs/>
          <w:sz w:val="28"/>
          <w:szCs w:val="28"/>
        </w:rPr>
      </w:pPr>
      <w:r w:rsidRPr="006E264E">
        <w:rPr>
          <w:bCs/>
          <w:sz w:val="28"/>
          <w:szCs w:val="28"/>
        </w:rPr>
        <w:t xml:space="preserve">2. Регулярно чисти зубы. Это не только </w:t>
      </w:r>
      <w:r w:rsidRPr="006E264E">
        <w:rPr>
          <w:sz w:val="28"/>
          <w:szCs w:val="28"/>
        </w:rPr>
        <w:t xml:space="preserve">красота </w:t>
      </w:r>
      <w:r w:rsidRPr="006E264E">
        <w:rPr>
          <w:bCs/>
          <w:sz w:val="28"/>
          <w:szCs w:val="28"/>
        </w:rPr>
        <w:t>твоей улыбки, но и здоровье.</w:t>
      </w:r>
      <w:r w:rsidR="00B97F70">
        <w:rPr>
          <w:bCs/>
          <w:sz w:val="28"/>
          <w:szCs w:val="28"/>
        </w:rPr>
        <w:t xml:space="preserve"> </w:t>
      </w:r>
    </w:p>
    <w:p w:rsidR="00B97F70" w:rsidRDefault="009465F5" w:rsidP="006E264E">
      <w:pPr>
        <w:pStyle w:val="a4"/>
        <w:spacing w:before="0" w:beforeAutospacing="0" w:after="0" w:afterAutospacing="0" w:line="360" w:lineRule="auto"/>
        <w:ind w:left="720" w:firstLine="709"/>
        <w:jc w:val="both"/>
        <w:rPr>
          <w:bCs/>
          <w:sz w:val="28"/>
          <w:szCs w:val="28"/>
        </w:rPr>
      </w:pPr>
      <w:r w:rsidRPr="006E264E">
        <w:rPr>
          <w:bCs/>
          <w:sz w:val="28"/>
          <w:szCs w:val="28"/>
        </w:rPr>
        <w:t xml:space="preserve">3. Мочалка, </w:t>
      </w:r>
      <w:r w:rsidRPr="006E264E">
        <w:rPr>
          <w:sz w:val="28"/>
          <w:szCs w:val="28"/>
        </w:rPr>
        <w:t xml:space="preserve">зубная </w:t>
      </w:r>
      <w:r w:rsidRPr="006E264E">
        <w:rPr>
          <w:bCs/>
          <w:sz w:val="28"/>
          <w:szCs w:val="28"/>
        </w:rPr>
        <w:t xml:space="preserve">щетка, расческа и </w:t>
      </w:r>
      <w:r w:rsidRPr="006E264E">
        <w:rPr>
          <w:sz w:val="28"/>
          <w:szCs w:val="28"/>
        </w:rPr>
        <w:t xml:space="preserve">полотенце — это предметы </w:t>
      </w:r>
      <w:r w:rsidR="00B97F70">
        <w:rPr>
          <w:bCs/>
          <w:sz w:val="28"/>
          <w:szCs w:val="28"/>
        </w:rPr>
        <w:t xml:space="preserve">индивидуального пользования. </w:t>
      </w:r>
    </w:p>
    <w:p w:rsidR="00B97F70" w:rsidRDefault="009465F5" w:rsidP="006E264E">
      <w:pPr>
        <w:pStyle w:val="a4"/>
        <w:spacing w:before="0" w:beforeAutospacing="0" w:after="0" w:afterAutospacing="0" w:line="360" w:lineRule="auto"/>
        <w:ind w:left="720" w:firstLine="709"/>
        <w:jc w:val="both"/>
        <w:rPr>
          <w:bCs/>
          <w:sz w:val="28"/>
          <w:szCs w:val="28"/>
        </w:rPr>
      </w:pPr>
      <w:r w:rsidRPr="006E264E">
        <w:rPr>
          <w:bCs/>
          <w:sz w:val="28"/>
          <w:szCs w:val="28"/>
        </w:rPr>
        <w:t xml:space="preserve">4. Свежий воздух и чистота </w:t>
      </w:r>
      <w:r w:rsidRPr="006E264E">
        <w:rPr>
          <w:sz w:val="28"/>
          <w:szCs w:val="28"/>
        </w:rPr>
        <w:t xml:space="preserve">жилища обеспечат тебе </w:t>
      </w:r>
      <w:r w:rsidRPr="006E264E">
        <w:rPr>
          <w:bCs/>
          <w:sz w:val="28"/>
          <w:szCs w:val="28"/>
        </w:rPr>
        <w:t>хорошие</w:t>
      </w:r>
      <w:r w:rsidR="00B97F70">
        <w:rPr>
          <w:bCs/>
          <w:sz w:val="28"/>
          <w:szCs w:val="28"/>
        </w:rPr>
        <w:t xml:space="preserve"> условия для работы и отдыха</w:t>
      </w:r>
      <w:proofErr w:type="gramStart"/>
      <w:r w:rsidR="00B97F70">
        <w:rPr>
          <w:bCs/>
          <w:sz w:val="28"/>
          <w:szCs w:val="28"/>
        </w:rPr>
        <w:t xml:space="preserve">.. </w:t>
      </w:r>
      <w:proofErr w:type="gramEnd"/>
    </w:p>
    <w:p w:rsidR="009465F5" w:rsidRPr="006E264E" w:rsidRDefault="009465F5" w:rsidP="006E264E">
      <w:pPr>
        <w:pStyle w:val="a4"/>
        <w:spacing w:before="0" w:beforeAutospacing="0" w:after="0" w:afterAutospacing="0" w:line="360" w:lineRule="auto"/>
        <w:ind w:left="720" w:firstLine="709"/>
        <w:jc w:val="both"/>
        <w:rPr>
          <w:bCs/>
          <w:sz w:val="28"/>
          <w:szCs w:val="28"/>
        </w:rPr>
      </w:pPr>
      <w:r w:rsidRPr="006E264E">
        <w:rPr>
          <w:bCs/>
          <w:iCs/>
          <w:sz w:val="28"/>
          <w:szCs w:val="28"/>
        </w:rPr>
        <w:lastRenderedPageBreak/>
        <w:t>5</w:t>
      </w:r>
      <w:r w:rsidRPr="006E264E">
        <w:rPr>
          <w:bCs/>
          <w:i/>
          <w:iCs/>
          <w:sz w:val="28"/>
          <w:szCs w:val="28"/>
        </w:rPr>
        <w:t xml:space="preserve">. </w:t>
      </w:r>
      <w:r w:rsidRPr="006E264E">
        <w:rPr>
          <w:sz w:val="28"/>
          <w:szCs w:val="28"/>
        </w:rPr>
        <w:t xml:space="preserve">Аккуратная, </w:t>
      </w:r>
      <w:r w:rsidRPr="006E264E">
        <w:rPr>
          <w:bCs/>
          <w:sz w:val="28"/>
          <w:szCs w:val="28"/>
        </w:rPr>
        <w:t xml:space="preserve">удобная одежда и </w:t>
      </w:r>
      <w:r w:rsidRPr="006E264E">
        <w:rPr>
          <w:sz w:val="28"/>
          <w:szCs w:val="28"/>
        </w:rPr>
        <w:t xml:space="preserve">обувь - это </w:t>
      </w:r>
      <w:r w:rsidRPr="006E264E">
        <w:rPr>
          <w:bCs/>
          <w:sz w:val="28"/>
          <w:szCs w:val="28"/>
        </w:rPr>
        <w:t>залог комфорта, здоровья и усп</w:t>
      </w:r>
      <w:r w:rsidR="00B97F70">
        <w:rPr>
          <w:bCs/>
          <w:sz w:val="28"/>
          <w:szCs w:val="28"/>
        </w:rPr>
        <w:t xml:space="preserve">еха. </w:t>
      </w:r>
    </w:p>
    <w:p w:rsidR="009465F5" w:rsidRPr="006E264E" w:rsidRDefault="009465F5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AF" w:rsidRPr="00B97F70" w:rsidRDefault="00682BAF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7F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Памятка по физическим занятиям</w:t>
      </w:r>
    </w:p>
    <w:p w:rsidR="00682BAF" w:rsidRPr="006E264E" w:rsidRDefault="00682BAF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1.Заниматься физическими упражнениями необходимо последовательно, систематически,</w:t>
      </w:r>
      <w:r w:rsidR="00855870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индивидуальные особенности орга</w:t>
      </w:r>
      <w:r w:rsidR="00855870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изма.</w:t>
      </w:r>
    </w:p>
    <w:p w:rsidR="00682BAF" w:rsidRPr="006E264E" w:rsidRDefault="0085587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DF0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960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BAF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минут умеренной физической активности в день поддерживает и улучшает наше здоровье.</w:t>
      </w:r>
    </w:p>
    <w:p w:rsidR="00682BAF" w:rsidRPr="006E264E" w:rsidRDefault="0085587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2BAF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ученых, ежедневные физические упражнения замедляют старение организма и при</w:t>
      </w:r>
      <w:r w:rsidR="00A33399"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бавляют в среднем 6-9 лет жизни</w:t>
      </w:r>
    </w:p>
    <w:p w:rsidR="00B97F70" w:rsidRDefault="00B97F70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70" w:rsidRDefault="00A33399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7F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Памятка по вредным привычкам.</w:t>
      </w:r>
    </w:p>
    <w:p w:rsidR="00B97F70" w:rsidRPr="00B97F70" w:rsidRDefault="00A33399" w:rsidP="00B9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264E">
        <w:rPr>
          <w:rFonts w:ascii="Times New Roman" w:hAnsi="Times New Roman" w:cs="Times New Roman"/>
          <w:sz w:val="28"/>
          <w:szCs w:val="28"/>
        </w:rPr>
        <w:t xml:space="preserve">1. Лучше с детства привыкать к </w:t>
      </w:r>
      <w:proofErr w:type="gramStart"/>
      <w:r w:rsidRPr="006E264E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6E264E">
        <w:rPr>
          <w:rFonts w:ascii="Times New Roman" w:hAnsi="Times New Roman" w:cs="Times New Roman"/>
          <w:sz w:val="28"/>
          <w:szCs w:val="28"/>
        </w:rPr>
        <w:t>.</w:t>
      </w:r>
    </w:p>
    <w:p w:rsidR="00B97F70" w:rsidRDefault="00A33399" w:rsidP="006E264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E264E">
        <w:rPr>
          <w:sz w:val="28"/>
          <w:szCs w:val="28"/>
        </w:rPr>
        <w:t>2</w:t>
      </w:r>
      <w:r w:rsidR="00B97F70">
        <w:rPr>
          <w:sz w:val="28"/>
          <w:szCs w:val="28"/>
        </w:rPr>
        <w:t xml:space="preserve">. </w:t>
      </w:r>
      <w:r w:rsidRPr="006E264E">
        <w:rPr>
          <w:sz w:val="28"/>
          <w:szCs w:val="28"/>
        </w:rPr>
        <w:t xml:space="preserve">Если </w:t>
      </w:r>
      <w:r w:rsidRPr="006E264E">
        <w:rPr>
          <w:bCs/>
          <w:sz w:val="28"/>
          <w:szCs w:val="28"/>
        </w:rPr>
        <w:t xml:space="preserve">будешь вырабатывать у себя хорошие привычки, вырастёшь             </w:t>
      </w:r>
      <w:bookmarkStart w:id="0" w:name="_GoBack"/>
      <w:bookmarkEnd w:id="0"/>
      <w:r w:rsidRPr="006E264E">
        <w:rPr>
          <w:bCs/>
          <w:sz w:val="28"/>
          <w:szCs w:val="28"/>
        </w:rPr>
        <w:t xml:space="preserve">здоровым. </w:t>
      </w:r>
      <w:r w:rsidRPr="006E264E">
        <w:rPr>
          <w:bCs/>
          <w:sz w:val="28"/>
          <w:szCs w:val="28"/>
        </w:rPr>
        <w:br/>
      </w:r>
      <w:r w:rsidRPr="006E264E">
        <w:rPr>
          <w:sz w:val="28"/>
          <w:szCs w:val="28"/>
        </w:rPr>
        <w:t xml:space="preserve">        3. </w:t>
      </w:r>
      <w:r w:rsidRPr="006E264E">
        <w:rPr>
          <w:bCs/>
          <w:sz w:val="28"/>
          <w:szCs w:val="28"/>
        </w:rPr>
        <w:t xml:space="preserve">Не привыкайте с детства делать то, </w:t>
      </w:r>
      <w:r w:rsidRPr="006E264E">
        <w:rPr>
          <w:sz w:val="28"/>
          <w:szCs w:val="28"/>
        </w:rPr>
        <w:t xml:space="preserve">что приведет к появлению вредных для </w:t>
      </w:r>
      <w:r w:rsidRPr="006E264E">
        <w:rPr>
          <w:bCs/>
          <w:sz w:val="28"/>
          <w:szCs w:val="28"/>
        </w:rPr>
        <w:t xml:space="preserve">здоровья </w:t>
      </w:r>
      <w:r w:rsidRPr="006E264E">
        <w:rPr>
          <w:sz w:val="28"/>
          <w:szCs w:val="28"/>
        </w:rPr>
        <w:t>привычек.</w:t>
      </w:r>
      <w:r w:rsidR="00B97F70">
        <w:rPr>
          <w:bCs/>
          <w:sz w:val="28"/>
          <w:szCs w:val="28"/>
        </w:rPr>
        <w:t xml:space="preserve"> </w:t>
      </w:r>
    </w:p>
    <w:p w:rsidR="00A33399" w:rsidRPr="006E264E" w:rsidRDefault="00A33399" w:rsidP="00B97F7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264E">
        <w:rPr>
          <w:bCs/>
          <w:sz w:val="28"/>
          <w:szCs w:val="28"/>
        </w:rPr>
        <w:t xml:space="preserve"> 4.Лучше </w:t>
      </w:r>
      <w:r w:rsidRPr="006E264E">
        <w:rPr>
          <w:sz w:val="28"/>
          <w:szCs w:val="28"/>
        </w:rPr>
        <w:t xml:space="preserve">соблюдать режим, </w:t>
      </w:r>
      <w:r w:rsidRPr="006E264E">
        <w:rPr>
          <w:bCs/>
          <w:sz w:val="28"/>
          <w:szCs w:val="28"/>
        </w:rPr>
        <w:t>он помогает справля</w:t>
      </w:r>
      <w:r w:rsidRPr="006E264E">
        <w:rPr>
          <w:sz w:val="28"/>
          <w:szCs w:val="28"/>
        </w:rPr>
        <w:t xml:space="preserve">ться со всеми делами </w:t>
      </w:r>
      <w:r w:rsidRPr="006E264E">
        <w:rPr>
          <w:bCs/>
          <w:sz w:val="28"/>
          <w:szCs w:val="28"/>
        </w:rPr>
        <w:t xml:space="preserve">и не </w:t>
      </w:r>
      <w:r w:rsidRPr="006E264E">
        <w:rPr>
          <w:sz w:val="28"/>
          <w:szCs w:val="28"/>
        </w:rPr>
        <w:t>быть ленивым.</w:t>
      </w:r>
    </w:p>
    <w:p w:rsidR="00A33399" w:rsidRPr="006E264E" w:rsidRDefault="00A33399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70" w:rsidRDefault="001C096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во многом зависит от образа жизни, поведения и умения помочь себе</w:t>
      </w:r>
      <w:r w:rsidR="00B9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в трудных ситуациях.</w:t>
      </w:r>
    </w:p>
    <w:p w:rsidR="00B97F70" w:rsidRDefault="001C0960" w:rsidP="006E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заботиться о своём здоровье. Ведь никто не позабот</w:t>
      </w:r>
      <w:r w:rsidR="00B9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о тебе лучше, чем ты сам.</w:t>
      </w:r>
    </w:p>
    <w:p w:rsidR="000B0ADB" w:rsidRPr="00B97F70" w:rsidRDefault="001C0960" w:rsidP="00B97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 в заключение хочу познакомить вас с самым лучшим рецептам  здоровья и счастья:</w:t>
      </w:r>
      <w:r w:rsidR="00B9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чашу терпения, влейте в нее полное сердце любви, добавьте 2 горсти щедрости, посыпьте добротой, плесните немного юмора и добавьте как можно больше веры. Все это хорошо перемешайте. Намажьте на кусок отпущенной вам жизни и предлагайте каждому, кого встретите на своем пути. </w:t>
      </w:r>
    </w:p>
    <w:p w:rsidR="005F2607" w:rsidRDefault="005F2607"/>
    <w:sectPr w:rsidR="005F2607" w:rsidSect="00B97F70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3B8D"/>
    <w:multiLevelType w:val="multilevel"/>
    <w:tmpl w:val="B948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02383"/>
    <w:multiLevelType w:val="multilevel"/>
    <w:tmpl w:val="14B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C16F6"/>
    <w:multiLevelType w:val="hybridMultilevel"/>
    <w:tmpl w:val="4FC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60CBE"/>
    <w:multiLevelType w:val="multilevel"/>
    <w:tmpl w:val="103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E8"/>
    <w:rsid w:val="00005982"/>
    <w:rsid w:val="000B0ADB"/>
    <w:rsid w:val="000B77E8"/>
    <w:rsid w:val="00143919"/>
    <w:rsid w:val="00157BFF"/>
    <w:rsid w:val="00160A29"/>
    <w:rsid w:val="001743F6"/>
    <w:rsid w:val="001C0960"/>
    <w:rsid w:val="00226737"/>
    <w:rsid w:val="003636FE"/>
    <w:rsid w:val="00363AFF"/>
    <w:rsid w:val="00554A5D"/>
    <w:rsid w:val="00583984"/>
    <w:rsid w:val="00587CE8"/>
    <w:rsid w:val="005B0856"/>
    <w:rsid w:val="005F2607"/>
    <w:rsid w:val="00682BAF"/>
    <w:rsid w:val="00694E90"/>
    <w:rsid w:val="006E264E"/>
    <w:rsid w:val="0079456A"/>
    <w:rsid w:val="00855870"/>
    <w:rsid w:val="008D03BB"/>
    <w:rsid w:val="009465F5"/>
    <w:rsid w:val="009B550C"/>
    <w:rsid w:val="009D33A6"/>
    <w:rsid w:val="009F6121"/>
    <w:rsid w:val="00A33399"/>
    <w:rsid w:val="00A868B2"/>
    <w:rsid w:val="00AB2D98"/>
    <w:rsid w:val="00AB34F3"/>
    <w:rsid w:val="00AC2EEB"/>
    <w:rsid w:val="00AF68A6"/>
    <w:rsid w:val="00B76E33"/>
    <w:rsid w:val="00B97F70"/>
    <w:rsid w:val="00BA626B"/>
    <w:rsid w:val="00BF796B"/>
    <w:rsid w:val="00C70B31"/>
    <w:rsid w:val="00C96DA7"/>
    <w:rsid w:val="00CE15CB"/>
    <w:rsid w:val="00DB2DF0"/>
    <w:rsid w:val="00EB21ED"/>
    <w:rsid w:val="00EF0E4D"/>
    <w:rsid w:val="00F8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EB"/>
    <w:pPr>
      <w:ind w:left="720"/>
      <w:contextualSpacing/>
    </w:pPr>
  </w:style>
  <w:style w:type="paragraph" w:customStyle="1" w:styleId="nospacing">
    <w:name w:val="nospacing"/>
    <w:basedOn w:val="a"/>
    <w:rsid w:val="003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F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EB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EB"/>
    <w:pPr>
      <w:ind w:left="720"/>
      <w:contextualSpacing/>
    </w:pPr>
  </w:style>
  <w:style w:type="paragraph" w:customStyle="1" w:styleId="nospacing">
    <w:name w:val="nospacing"/>
    <w:basedOn w:val="a"/>
    <w:rsid w:val="003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F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EB2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B4E1-4289-453D-88A9-41CABF17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2014-09-23T10:21:00Z</dcterms:created>
  <dcterms:modified xsi:type="dcterms:W3CDTF">2015-08-07T12:16:00Z</dcterms:modified>
</cp:coreProperties>
</file>