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3C" w:rsidRPr="00BE322B" w:rsidRDefault="007A0117">
      <w:pPr>
        <w:rPr>
          <w:b/>
        </w:rPr>
      </w:pPr>
      <w:r w:rsidRPr="00BE322B">
        <w:rPr>
          <w:b/>
        </w:rPr>
        <w:t xml:space="preserve">                  Выпускной бал «До свидания, начальная школа».</w:t>
      </w:r>
    </w:p>
    <w:p w:rsidR="007A0117" w:rsidRPr="00BE322B" w:rsidRDefault="007A0117">
      <w:pPr>
        <w:rPr>
          <w:b/>
        </w:rPr>
      </w:pPr>
      <w:r w:rsidRPr="00BE322B">
        <w:rPr>
          <w:b/>
        </w:rPr>
        <w:t>Зал красиво украшен. Двери оформлены, как сказочные ворота</w:t>
      </w:r>
      <w:proofErr w:type="gramStart"/>
      <w:r w:rsidR="00BE5EF4" w:rsidRPr="00BE322B">
        <w:rPr>
          <w:b/>
        </w:rPr>
        <w:t xml:space="preserve"> </w:t>
      </w:r>
      <w:r w:rsidRPr="00BE322B">
        <w:rPr>
          <w:b/>
        </w:rPr>
        <w:t>.</w:t>
      </w:r>
      <w:proofErr w:type="gramEnd"/>
      <w:r w:rsidRPr="00BE322B">
        <w:rPr>
          <w:b/>
        </w:rPr>
        <w:t>На главной стене огромная карта Страны Знаний. Звучит торжественная музыка. Голос-фонограмма.</w:t>
      </w:r>
      <w:r w:rsidR="00BE5EF4" w:rsidRPr="00BE322B">
        <w:rPr>
          <w:b/>
        </w:rPr>
        <w:t xml:space="preserve"> </w:t>
      </w:r>
    </w:p>
    <w:p w:rsidR="00BE5EF4" w:rsidRPr="00BE322B" w:rsidRDefault="00BE5EF4">
      <w:pPr>
        <w:rPr>
          <w:b/>
        </w:rPr>
      </w:pPr>
    </w:p>
    <w:p w:rsidR="007A0117" w:rsidRDefault="007A0117">
      <w:r w:rsidRPr="00BE322B">
        <w:rPr>
          <w:b/>
        </w:rPr>
        <w:t>Голос;</w:t>
      </w:r>
      <w:r>
        <w:t xml:space="preserve"> В саду распустилась сирень, прощаться настала пора…</w:t>
      </w:r>
    </w:p>
    <w:p w:rsidR="007A0117" w:rsidRDefault="007A0117">
      <w:r>
        <w:t>И в этот прекраснейший день мы ждём вас на бал, детвора!</w:t>
      </w:r>
    </w:p>
    <w:p w:rsidR="007A0117" w:rsidRDefault="007A0117">
      <w:r>
        <w:t>Внимание! Выпускной бал открыть!</w:t>
      </w:r>
    </w:p>
    <w:p w:rsidR="007A0117" w:rsidRDefault="00513186">
      <w:r>
        <w:t>Участники</w:t>
      </w:r>
      <w:r w:rsidR="007A0117">
        <w:t xml:space="preserve"> бала приглашаются в зал!</w:t>
      </w:r>
    </w:p>
    <w:p w:rsidR="007A0117" w:rsidRPr="00BE322B" w:rsidRDefault="007A0117">
      <w:pPr>
        <w:rPr>
          <w:b/>
        </w:rPr>
      </w:pPr>
    </w:p>
    <w:p w:rsidR="007A0117" w:rsidRDefault="007A0117">
      <w:r w:rsidRPr="00BE322B">
        <w:rPr>
          <w:b/>
        </w:rPr>
        <w:t>Вед. 1</w:t>
      </w:r>
      <w:r>
        <w:t>.Внимание, внимание!</w:t>
      </w:r>
    </w:p>
    <w:p w:rsidR="007A0117" w:rsidRDefault="007A0117">
      <w:r>
        <w:t>Наш праздник начинается.</w:t>
      </w:r>
    </w:p>
    <w:p w:rsidR="007A0117" w:rsidRDefault="007A0117">
      <w:r>
        <w:t>Добра и счастья пожелания</w:t>
      </w:r>
    </w:p>
    <w:p w:rsidR="007A0117" w:rsidRDefault="007A0117">
      <w:r>
        <w:t>Пускай сегодня не кончаются.</w:t>
      </w:r>
    </w:p>
    <w:p w:rsidR="007A0117" w:rsidRDefault="007A0117">
      <w:r>
        <w:t>С грустью со школой прощаясь.</w:t>
      </w:r>
    </w:p>
    <w:p w:rsidR="007A0117" w:rsidRDefault="007A0117">
      <w:r>
        <w:t>Частицу её волшебства</w:t>
      </w:r>
    </w:p>
    <w:p w:rsidR="007A0117" w:rsidRDefault="007A0117">
      <w:r>
        <w:t>В сердце хранить обещаем.</w:t>
      </w:r>
    </w:p>
    <w:p w:rsidR="007A0117" w:rsidRPr="00BE322B" w:rsidRDefault="007A0117">
      <w:pPr>
        <w:rPr>
          <w:b/>
        </w:rPr>
      </w:pPr>
    </w:p>
    <w:p w:rsidR="007A0117" w:rsidRDefault="007A0117">
      <w:r w:rsidRPr="00BE322B">
        <w:rPr>
          <w:b/>
        </w:rPr>
        <w:t>Вед. 2</w:t>
      </w:r>
      <w:r>
        <w:t>.</w:t>
      </w:r>
      <w:r w:rsidR="00BE5EF4">
        <w:t>Класс сегодня улыбками ярок!</w:t>
      </w:r>
    </w:p>
    <w:p w:rsidR="00BE5EF4" w:rsidRDefault="00BE5EF4">
      <w:r>
        <w:t xml:space="preserve">Сколько </w:t>
      </w:r>
      <w:proofErr w:type="gramStart"/>
      <w:r>
        <w:t>мам</w:t>
      </w:r>
      <w:proofErr w:type="gramEnd"/>
      <w:r>
        <w:t xml:space="preserve"> сколько пап и сестёр</w:t>
      </w:r>
    </w:p>
    <w:p w:rsidR="00BE5EF4" w:rsidRDefault="00BE5EF4">
      <w:r>
        <w:t xml:space="preserve">День сегодня </w:t>
      </w:r>
      <w:proofErr w:type="gramStart"/>
      <w:r>
        <w:t>совсем особенный</w:t>
      </w:r>
      <w:proofErr w:type="gramEnd"/>
      <w:r>
        <w:t>,</w:t>
      </w:r>
      <w:r>
        <w:br/>
        <w:t>Собрались мы сюда, друзья</w:t>
      </w:r>
    </w:p>
    <w:p w:rsidR="00BE5EF4" w:rsidRDefault="00BE5EF4">
      <w:r>
        <w:t>Чтоб проститься с начальной школою,</w:t>
      </w:r>
    </w:p>
    <w:p w:rsidR="00BE5EF4" w:rsidRDefault="00BE5EF4">
      <w:r>
        <w:t>Это сделаем вы и я.</w:t>
      </w:r>
    </w:p>
    <w:p w:rsidR="00BE5EF4" w:rsidRDefault="00BE5EF4"/>
    <w:p w:rsidR="00BE5EF4" w:rsidRDefault="00BE5EF4">
      <w:r w:rsidRPr="00BE322B">
        <w:rPr>
          <w:b/>
        </w:rPr>
        <w:t>Вед 1</w:t>
      </w:r>
      <w:r>
        <w:t>.Сейчас ворота распахнутся,</w:t>
      </w:r>
    </w:p>
    <w:p w:rsidR="00BE5EF4" w:rsidRDefault="00BE5EF4">
      <w:r>
        <w:t xml:space="preserve">И в ритме вальса, </w:t>
      </w:r>
      <w:proofErr w:type="spellStart"/>
      <w:r>
        <w:t>закружась</w:t>
      </w:r>
      <w:proofErr w:type="spellEnd"/>
      <w:r>
        <w:t>,</w:t>
      </w:r>
    </w:p>
    <w:p w:rsidR="00BE5EF4" w:rsidRDefault="00BE5EF4">
      <w:r>
        <w:t xml:space="preserve">Здесь </w:t>
      </w:r>
      <w:proofErr w:type="gramStart"/>
      <w:r>
        <w:t>выпускной</w:t>
      </w:r>
      <w:proofErr w:type="gramEnd"/>
      <w:r>
        <w:t xml:space="preserve"> у нас начнётся.</w:t>
      </w:r>
    </w:p>
    <w:p w:rsidR="00BE5EF4" w:rsidRDefault="00BE5EF4"/>
    <w:p w:rsidR="00BE5EF4" w:rsidRDefault="00BE5EF4">
      <w:r w:rsidRPr="00BE322B">
        <w:rPr>
          <w:b/>
        </w:rPr>
        <w:t>Вед. 2.</w:t>
      </w:r>
      <w:r>
        <w:t>Здесь  праздник грустный и весёлый,</w:t>
      </w:r>
    </w:p>
    <w:p w:rsidR="00BE5EF4" w:rsidRDefault="00BE5EF4">
      <w:r>
        <w:t xml:space="preserve"> Забыть день это невозможно-</w:t>
      </w:r>
    </w:p>
    <w:p w:rsidR="00BE5EF4" w:rsidRDefault="00BE5EF4">
      <w:r>
        <w:t>Ведь мы прощаемся со школой!</w:t>
      </w:r>
    </w:p>
    <w:p w:rsidR="00513186" w:rsidRDefault="00513186"/>
    <w:p w:rsidR="00BE5EF4" w:rsidRDefault="00BE5EF4">
      <w:r w:rsidRPr="00BE322B">
        <w:rPr>
          <w:b/>
        </w:rPr>
        <w:t>Вед.1.</w:t>
      </w:r>
      <w:r>
        <w:t>С начальной школою</w:t>
      </w:r>
      <w:proofErr w:type="gramStart"/>
      <w:r>
        <w:t xml:space="preserve"> ,</w:t>
      </w:r>
      <w:proofErr w:type="gramEnd"/>
      <w:r>
        <w:t xml:space="preserve"> друзья,</w:t>
      </w:r>
    </w:p>
    <w:p w:rsidR="00BE5EF4" w:rsidRDefault="00BE5EF4">
      <w:r>
        <w:t>Где мы читать, писать учились</w:t>
      </w:r>
      <w:r w:rsidR="00E90933">
        <w:t>,</w:t>
      </w:r>
    </w:p>
    <w:p w:rsidR="00E90933" w:rsidRDefault="00E90933">
      <w:r>
        <w:t>Где мы смеялись и дрались</w:t>
      </w:r>
    </w:p>
    <w:p w:rsidR="00E90933" w:rsidRDefault="00E90933">
      <w:r>
        <w:t>И очень крепко подружились!</w:t>
      </w:r>
    </w:p>
    <w:p w:rsidR="00E90933" w:rsidRDefault="00E90933"/>
    <w:p w:rsidR="00E90933" w:rsidRDefault="00E90933">
      <w:r w:rsidRPr="00BE322B">
        <w:rPr>
          <w:b/>
        </w:rPr>
        <w:t>Учитель:</w:t>
      </w:r>
      <w:r>
        <w:t xml:space="preserve"> Давайте мы аплодисментами</w:t>
      </w:r>
    </w:p>
    <w:p w:rsidR="00E90933" w:rsidRDefault="00E90933">
      <w:r>
        <w:t>Героев бала позовём.</w:t>
      </w:r>
    </w:p>
    <w:p w:rsidR="00E90933" w:rsidRDefault="00E90933">
      <w:r>
        <w:t>Одарим всех их комплиментами</w:t>
      </w:r>
    </w:p>
    <w:p w:rsidR="00E90933" w:rsidRDefault="00E90933">
      <w:r>
        <w:t>И бал волшебный здесь начнём.</w:t>
      </w:r>
    </w:p>
    <w:p w:rsidR="00E90933" w:rsidRDefault="00E90933">
      <w:r>
        <w:t>Итак</w:t>
      </w:r>
      <w:proofErr w:type="gramStart"/>
      <w:r>
        <w:t xml:space="preserve"> ,</w:t>
      </w:r>
      <w:proofErr w:type="gramEnd"/>
      <w:r>
        <w:t xml:space="preserve"> встречайте участников праздника!</w:t>
      </w:r>
    </w:p>
    <w:p w:rsidR="00E90933" w:rsidRDefault="00E90933"/>
    <w:p w:rsidR="00E90933" w:rsidRPr="00BE322B" w:rsidRDefault="00E90933">
      <w:pPr>
        <w:rPr>
          <w:b/>
        </w:rPr>
      </w:pPr>
      <w:r w:rsidRPr="00BE322B">
        <w:rPr>
          <w:b/>
        </w:rPr>
        <w:t>( Под музыку «Школьный вальс»</w:t>
      </w:r>
      <w:proofErr w:type="gramStart"/>
      <w:r w:rsidRPr="00BE322B">
        <w:rPr>
          <w:b/>
        </w:rPr>
        <w:t xml:space="preserve">  ,</w:t>
      </w:r>
      <w:proofErr w:type="gramEnd"/>
      <w:r w:rsidRPr="00BE322B">
        <w:rPr>
          <w:b/>
        </w:rPr>
        <w:t xml:space="preserve"> кружась в вальсе по кругу входят все ученики и становятся полукругом)</w:t>
      </w:r>
    </w:p>
    <w:p w:rsidR="00E90933" w:rsidRDefault="00E90933"/>
    <w:p w:rsidR="00E90933" w:rsidRDefault="00E90933">
      <w:r w:rsidRPr="00BE322B">
        <w:rPr>
          <w:b/>
        </w:rPr>
        <w:t>Ребята поют песню «Маленькая страна»</w:t>
      </w:r>
      <w:r>
        <w:br/>
      </w:r>
      <w:r w:rsidR="00AC450F">
        <w:t xml:space="preserve">1. </w:t>
      </w:r>
      <w:r>
        <w:t>Есть за домами, за лесами</w:t>
      </w:r>
    </w:p>
    <w:p w:rsidR="00E90933" w:rsidRDefault="00E90933">
      <w:r>
        <w:t>Маленькая страна.</w:t>
      </w:r>
    </w:p>
    <w:p w:rsidR="00E90933" w:rsidRDefault="00E90933">
      <w:r>
        <w:t>Там люди с добрыми глазами,</w:t>
      </w:r>
    </w:p>
    <w:p w:rsidR="00E90933" w:rsidRDefault="00E90933">
      <w:r>
        <w:t>Там жизнь любви полна.</w:t>
      </w:r>
    </w:p>
    <w:p w:rsidR="00E90933" w:rsidRDefault="00C87567">
      <w:r>
        <w:t>В ней детям нравит</w:t>
      </w:r>
      <w:r w:rsidR="00E90933">
        <w:t>ся учиться,</w:t>
      </w:r>
    </w:p>
    <w:p w:rsidR="00E90933" w:rsidRDefault="00E90933">
      <w:r>
        <w:lastRenderedPageBreak/>
        <w:t xml:space="preserve"> Искать на вопро</w:t>
      </w:r>
      <w:r w:rsidR="00C87567">
        <w:t>с</w:t>
      </w:r>
      <w:r>
        <w:t xml:space="preserve"> ответ,</w:t>
      </w:r>
    </w:p>
    <w:p w:rsidR="00E90933" w:rsidRDefault="00E90933">
      <w:r>
        <w:t>К знаниям каждый здесь стремиться,</w:t>
      </w:r>
    </w:p>
    <w:p w:rsidR="00E90933" w:rsidRDefault="00E90933">
      <w:r>
        <w:t>В школу бежит чуть свет.</w:t>
      </w:r>
    </w:p>
    <w:p w:rsidR="00E90933" w:rsidRDefault="00E90933"/>
    <w:p w:rsidR="00AC450F" w:rsidRDefault="00AC450F">
      <w:r>
        <w:t>Припев; Маленькая страна,</w:t>
      </w:r>
    </w:p>
    <w:p w:rsidR="00AC450F" w:rsidRDefault="00AC450F">
      <w:r>
        <w:t>Маленькая страна,</w:t>
      </w:r>
    </w:p>
    <w:p w:rsidR="00AC450F" w:rsidRDefault="00AC450F">
      <w:r>
        <w:t>Каждый расскажет и покажет_</w:t>
      </w:r>
    </w:p>
    <w:p w:rsidR="00AC450F" w:rsidRDefault="00AC450F">
      <w:r>
        <w:t xml:space="preserve"> Вот она, вот она!</w:t>
      </w:r>
    </w:p>
    <w:p w:rsidR="00AC450F" w:rsidRDefault="00AC450F">
      <w:r>
        <w:t>Маленькая страна,</w:t>
      </w:r>
    </w:p>
    <w:p w:rsidR="00AC450F" w:rsidRDefault="00AC450F">
      <w:r>
        <w:t>Маленькая страна,</w:t>
      </w:r>
      <w:r>
        <w:br/>
        <w:t>Там, где душе светло и ясно,</w:t>
      </w:r>
    </w:p>
    <w:p w:rsidR="00AC450F" w:rsidRDefault="00AC450F">
      <w:r>
        <w:t>Там, где всегда весна.</w:t>
      </w:r>
    </w:p>
    <w:p w:rsidR="00AC450F" w:rsidRDefault="00AC450F">
      <w:r>
        <w:t>2.Весело в этой стране учится,</w:t>
      </w:r>
    </w:p>
    <w:p w:rsidR="00AC450F" w:rsidRDefault="00AC450F">
      <w:r>
        <w:t>Мил нам уютный класс,</w:t>
      </w:r>
    </w:p>
    <w:p w:rsidR="00AC450F" w:rsidRDefault="00AC450F">
      <w:r>
        <w:t xml:space="preserve">Дорог и близок нам наш учитель, </w:t>
      </w:r>
    </w:p>
    <w:p w:rsidR="00AC450F" w:rsidRDefault="00AC450F">
      <w:r>
        <w:t>Тепло он смотрит на нас.</w:t>
      </w:r>
    </w:p>
    <w:p w:rsidR="00AC450F" w:rsidRDefault="00AC450F">
      <w:r>
        <w:t>Припев:</w:t>
      </w:r>
    </w:p>
    <w:p w:rsidR="00AC450F" w:rsidRDefault="00AC450F">
      <w:r>
        <w:t>3.Четыре года мы были вместе,</w:t>
      </w:r>
    </w:p>
    <w:p w:rsidR="00AC450F" w:rsidRDefault="00AC450F">
      <w:r>
        <w:t>Пришёл расставания час,</w:t>
      </w:r>
    </w:p>
    <w:p w:rsidR="00AC450F" w:rsidRDefault="00AC450F">
      <w:r>
        <w:t>Будут новые книжки и новее песни</w:t>
      </w:r>
    </w:p>
    <w:p w:rsidR="00AC450F" w:rsidRDefault="00AC450F">
      <w:r>
        <w:t>В школьной стране у нас!</w:t>
      </w:r>
    </w:p>
    <w:p w:rsidR="00AC450F" w:rsidRDefault="00AC450F"/>
    <w:p w:rsidR="00AC450F" w:rsidRDefault="00AC450F">
      <w:r w:rsidRPr="00BE322B">
        <w:rPr>
          <w:b/>
        </w:rPr>
        <w:t>Ученик 1.</w:t>
      </w:r>
      <w:r>
        <w:t xml:space="preserve"> Всё в жизни начинается со школьного звонка…</w:t>
      </w:r>
    </w:p>
    <w:p w:rsidR="00AC450F" w:rsidRDefault="00AC450F">
      <w:r>
        <w:t>В далёкий путь отчаливают парты.</w:t>
      </w:r>
    </w:p>
    <w:p w:rsidR="00AC450F" w:rsidRDefault="00AC450F">
      <w:r>
        <w:t>Там, впереди, покруче будут старты</w:t>
      </w:r>
      <w:proofErr w:type="gramStart"/>
      <w:r>
        <w:br/>
        <w:t>И</w:t>
      </w:r>
      <w:proofErr w:type="gramEnd"/>
      <w:r>
        <w:t xml:space="preserve"> посерьёзней. А пока…</w:t>
      </w:r>
    </w:p>
    <w:p w:rsidR="00AC450F" w:rsidRDefault="00AC450F">
      <w:r>
        <w:t>Диктанты и задачи, удачи, неудачи,</w:t>
      </w:r>
    </w:p>
    <w:p w:rsidR="00AC450F" w:rsidRDefault="00AC450F">
      <w:r>
        <w:t>Наречия, глаголы и древние века.</w:t>
      </w:r>
    </w:p>
    <w:p w:rsidR="00AC450F" w:rsidRDefault="00AC450F">
      <w:r>
        <w:t>То слово не склоняется, то Волга потеряется</w:t>
      </w:r>
      <w:r w:rsidR="00407A7D">
        <w:t>,</w:t>
      </w:r>
    </w:p>
    <w:p w:rsidR="00407A7D" w:rsidRDefault="00407A7D">
      <w:r>
        <w:t>Всё это начинается со школьного звонка.</w:t>
      </w:r>
    </w:p>
    <w:p w:rsidR="00C87567" w:rsidRDefault="00C87567"/>
    <w:p w:rsidR="00C87567" w:rsidRPr="00BE322B" w:rsidRDefault="00C87567">
      <w:pPr>
        <w:rPr>
          <w:b/>
        </w:rPr>
      </w:pPr>
      <w:r w:rsidRPr="00BE322B">
        <w:rPr>
          <w:b/>
        </w:rPr>
        <w:t>Песня «РАЗ, ДВА, ТРИ»</w:t>
      </w:r>
    </w:p>
    <w:p w:rsidR="00C87567" w:rsidRDefault="00C87567"/>
    <w:p w:rsidR="00C87567" w:rsidRDefault="00C87567">
      <w:r>
        <w:t>1.Одну простую сказку.</w:t>
      </w:r>
    </w:p>
    <w:p w:rsidR="00C87567" w:rsidRDefault="00C87567">
      <w:r>
        <w:t xml:space="preserve"> А может и не сказку,</w:t>
      </w:r>
    </w:p>
    <w:p w:rsidR="00C87567" w:rsidRDefault="00C87567">
      <w:r>
        <w:t xml:space="preserve">А может не простую </w:t>
      </w:r>
    </w:p>
    <w:p w:rsidR="00C87567" w:rsidRDefault="00C87567">
      <w:r>
        <w:t>Хотим вам рассказать.</w:t>
      </w:r>
    </w:p>
    <w:p w:rsidR="00C87567" w:rsidRDefault="00C87567">
      <w:r>
        <w:t>Когда нам было семь лет,</w:t>
      </w:r>
    </w:p>
    <w:p w:rsidR="00C87567" w:rsidRDefault="00C87567">
      <w:r>
        <w:t>А может быть, и восемь</w:t>
      </w:r>
    </w:p>
    <w:p w:rsidR="00C87567" w:rsidRDefault="00C87567">
      <w:r>
        <w:t>А может быть, и шесть лет,</w:t>
      </w:r>
    </w:p>
    <w:p w:rsidR="00C87567" w:rsidRDefault="00C87567">
      <w:r>
        <w:t>Не будем уточнять.</w:t>
      </w:r>
    </w:p>
    <w:p w:rsidR="00513186" w:rsidRDefault="00513186"/>
    <w:p w:rsidR="00C87567" w:rsidRDefault="00C87567">
      <w:r>
        <w:t>2. В одну простую школу</w:t>
      </w:r>
      <w:proofErr w:type="gramStart"/>
      <w:r>
        <w:br/>
        <w:t xml:space="preserve"> А</w:t>
      </w:r>
      <w:proofErr w:type="gramEnd"/>
      <w:r>
        <w:t xml:space="preserve"> может, и не школу,</w:t>
      </w:r>
    </w:p>
    <w:p w:rsidR="00C87567" w:rsidRDefault="00C87567">
      <w:r>
        <w:t>А может, не простую</w:t>
      </w:r>
    </w:p>
    <w:p w:rsidR="00C87567" w:rsidRDefault="00C87567">
      <w:r>
        <w:t>Нас мамы привели.</w:t>
      </w:r>
    </w:p>
    <w:p w:rsidR="00C87567" w:rsidRDefault="00C87567">
      <w:r>
        <w:t>Стоял денёк осенний,</w:t>
      </w:r>
      <w:r>
        <w:br/>
        <w:t>А может, не осенний</w:t>
      </w:r>
      <w:proofErr w:type="gramStart"/>
      <w:r>
        <w:br/>
        <w:t xml:space="preserve"> А</w:t>
      </w:r>
      <w:proofErr w:type="gramEnd"/>
      <w:r>
        <w:t xml:space="preserve"> может, не стоял он</w:t>
      </w:r>
    </w:p>
    <w:p w:rsidR="00C87567" w:rsidRDefault="00C87567">
      <w:r>
        <w:t>Нас всё же привели.</w:t>
      </w:r>
    </w:p>
    <w:p w:rsidR="00513186" w:rsidRDefault="00513186"/>
    <w:p w:rsidR="00C87567" w:rsidRDefault="00C87567">
      <w:r>
        <w:t xml:space="preserve">3. Одна чужая тётя, </w:t>
      </w:r>
    </w:p>
    <w:p w:rsidR="00C87567" w:rsidRDefault="00C87567">
      <w:r>
        <w:lastRenderedPageBreak/>
        <w:t>А может и не тётя,</w:t>
      </w:r>
      <w:r>
        <w:br/>
        <w:t>А может, не чужая,</w:t>
      </w:r>
    </w:p>
    <w:p w:rsidR="00C87567" w:rsidRDefault="00C87567">
      <w:r>
        <w:t>Директор это был.</w:t>
      </w:r>
      <w:r>
        <w:br/>
        <w:t>Поздравил всех родителей,</w:t>
      </w:r>
    </w:p>
    <w:p w:rsidR="00C87567" w:rsidRDefault="00C87567">
      <w:r>
        <w:t>Поздравил всех учителей</w:t>
      </w:r>
      <w:r w:rsidR="00E205FB">
        <w:t>,</w:t>
      </w:r>
      <w:r w:rsidR="00E205FB">
        <w:br/>
        <w:t>Поздравил всю округу</w:t>
      </w:r>
    </w:p>
    <w:p w:rsidR="00E205FB" w:rsidRDefault="00E205FB">
      <w:r>
        <w:t>И нас не позабыл.</w:t>
      </w:r>
    </w:p>
    <w:p w:rsidR="00513186" w:rsidRDefault="00513186"/>
    <w:p w:rsidR="00E205FB" w:rsidRDefault="00E205FB">
      <w:r>
        <w:t>4.Мы полчаса стояли,</w:t>
      </w:r>
      <w:r>
        <w:br/>
        <w:t>А может, не стояли</w:t>
      </w:r>
      <w:r>
        <w:br/>
        <w:t xml:space="preserve"> С портфелями, с цветами</w:t>
      </w:r>
      <w:r>
        <w:br/>
        <w:t>Под солнцем</w:t>
      </w:r>
      <w:proofErr w:type="gramStart"/>
      <w:r>
        <w:t xml:space="preserve"> ,</w:t>
      </w:r>
      <w:proofErr w:type="gramEnd"/>
      <w:r>
        <w:t xml:space="preserve"> не в тени.</w:t>
      </w:r>
    </w:p>
    <w:p w:rsidR="00E205FB" w:rsidRDefault="00E205FB">
      <w:r>
        <w:t>Но в школу, где был класс наш,</w:t>
      </w:r>
      <w:r>
        <w:br/>
        <w:t>А может, и не класс наш,</w:t>
      </w:r>
      <w:r>
        <w:br/>
        <w:t>А может, и не в школу</w:t>
      </w:r>
    </w:p>
    <w:p w:rsidR="00E205FB" w:rsidRDefault="00E205FB">
      <w:r>
        <w:t>Нас всё же завели.</w:t>
      </w:r>
    </w:p>
    <w:p w:rsidR="00513186" w:rsidRDefault="00513186"/>
    <w:p w:rsidR="00E205FB" w:rsidRDefault="00E205FB">
      <w:r>
        <w:t>5.За дверью папа с бабушкой,</w:t>
      </w:r>
      <w:r>
        <w:br/>
        <w:t>За дверью мама с дедушкой,</w:t>
      </w:r>
      <w:r>
        <w:br/>
        <w:t>А может, тётя с дядюшкой</w:t>
      </w:r>
    </w:p>
    <w:p w:rsidR="00E205FB" w:rsidRDefault="00E205FB">
      <w:r>
        <w:t>Остались поджидать</w:t>
      </w:r>
    </w:p>
    <w:p w:rsidR="00E205FB" w:rsidRDefault="00E205FB">
      <w:r>
        <w:t>А в классе вместе с нами</w:t>
      </w:r>
    </w:p>
    <w:p w:rsidR="00E205FB" w:rsidRDefault="00E205FB">
      <w:r>
        <w:t>Остался лишь учитель</w:t>
      </w:r>
    </w:p>
    <w:p w:rsidR="00E205FB" w:rsidRDefault="00E205FB">
      <w:r>
        <w:t>И стал нас обучать.</w:t>
      </w:r>
    </w:p>
    <w:p w:rsidR="00E205FB" w:rsidRPr="00BE322B" w:rsidRDefault="00E205FB">
      <w:pPr>
        <w:rPr>
          <w:b/>
        </w:rPr>
      </w:pPr>
    </w:p>
    <w:p w:rsidR="00E205FB" w:rsidRDefault="00E205FB">
      <w:r w:rsidRPr="00BE322B">
        <w:rPr>
          <w:b/>
        </w:rPr>
        <w:t>Учитель</w:t>
      </w:r>
      <w:r>
        <w:t xml:space="preserve">: Дорогие ребята, уважаемые взрослые. Позади 4 </w:t>
      </w:r>
      <w:proofErr w:type="gramStart"/>
      <w:r>
        <w:t>долгих</w:t>
      </w:r>
      <w:proofErr w:type="gramEnd"/>
      <w:r>
        <w:t xml:space="preserve"> учебных года, позади неудачи и трудности. А помните ли вы, ребята, как всё начиналось? Какими робкими и несмелыми были, когда впервые пришли в школу? Помните, как учились</w:t>
      </w:r>
      <w:r w:rsidR="00FA28C5">
        <w:t xml:space="preserve"> </w:t>
      </w:r>
      <w:r>
        <w:t>садиться за парту и красиво вставать?</w:t>
      </w:r>
      <w:r w:rsidR="00FA28C5">
        <w:t xml:space="preserve"> </w:t>
      </w:r>
      <w:r>
        <w:t xml:space="preserve">Как получали </w:t>
      </w:r>
      <w:r w:rsidR="00FA28C5">
        <w:t xml:space="preserve"> первые в своей жизни оценки? Давайте  повернём время вспять.</w:t>
      </w:r>
    </w:p>
    <w:p w:rsidR="00FA28C5" w:rsidRDefault="00FA28C5">
      <w:r>
        <w:t>Видеоролик из жизни 1 класса.</w:t>
      </w:r>
    </w:p>
    <w:p w:rsidR="00FA28C5" w:rsidRDefault="00FA28C5"/>
    <w:p w:rsidR="00FA28C5" w:rsidRDefault="00FA28C5">
      <w:r w:rsidRPr="00BE322B">
        <w:rPr>
          <w:b/>
        </w:rPr>
        <w:t>Учитель:</w:t>
      </w:r>
      <w:r>
        <w:t xml:space="preserve"> А как проходили перемены! Я</w:t>
      </w:r>
      <w:proofErr w:type="gramStart"/>
      <w:r>
        <w:t xml:space="preserve"> ,</w:t>
      </w:r>
      <w:proofErr w:type="gramEnd"/>
      <w:r>
        <w:t xml:space="preserve"> думаю всем интересно это узнать!</w:t>
      </w:r>
    </w:p>
    <w:p w:rsidR="00FA28C5" w:rsidRDefault="00FA28C5">
      <w:r>
        <w:t>Видеоролик «На перемене»</w:t>
      </w:r>
    </w:p>
    <w:p w:rsidR="00FA28C5" w:rsidRDefault="00FA28C5"/>
    <w:p w:rsidR="00FA28C5" w:rsidRDefault="00FA28C5">
      <w:r>
        <w:t xml:space="preserve">Учитель: Всякое случалось за эти 4 года. Были и ссоры, и примирения, что-то приходилось </w:t>
      </w:r>
      <w:proofErr w:type="gramStart"/>
      <w:r>
        <w:t>расхлёбывать</w:t>
      </w:r>
      <w:proofErr w:type="gramEnd"/>
      <w:r>
        <w:t xml:space="preserve"> с учителем, но чаще сами ребята учили друг друга уму разуму.</w:t>
      </w:r>
    </w:p>
    <w:p w:rsidR="00FA28C5" w:rsidRDefault="00FA28C5"/>
    <w:p w:rsidR="00FA28C5" w:rsidRPr="00BE322B" w:rsidRDefault="00FA28C5">
      <w:pPr>
        <w:rPr>
          <w:b/>
        </w:rPr>
      </w:pPr>
      <w:r w:rsidRPr="00BE322B">
        <w:rPr>
          <w:b/>
        </w:rPr>
        <w:t>Частушки.</w:t>
      </w:r>
    </w:p>
    <w:p w:rsidR="00FA28C5" w:rsidRDefault="00FA28C5">
      <w:r>
        <w:t>1) Подружка моя, как тебе не стыдно?</w:t>
      </w:r>
    </w:p>
    <w:p w:rsidR="00FA28C5" w:rsidRDefault="00FA28C5">
      <w:r>
        <w:t>На уроке булку ела, думаешь не видно?</w:t>
      </w:r>
    </w:p>
    <w:p w:rsidR="00FA28C5" w:rsidRDefault="00FA28C5"/>
    <w:p w:rsidR="00FA28C5" w:rsidRDefault="00FA28C5">
      <w:r>
        <w:t>2)Подружка моя, я её не ела,</w:t>
      </w:r>
    </w:p>
    <w:p w:rsidR="00FA28C5" w:rsidRDefault="00FA28C5">
      <w:r>
        <w:t xml:space="preserve">Раз пятнадцать </w:t>
      </w:r>
      <w:proofErr w:type="gramStart"/>
      <w:r>
        <w:t>откусила больше не хотела</w:t>
      </w:r>
      <w:proofErr w:type="gramEnd"/>
      <w:r>
        <w:t>.</w:t>
      </w:r>
    </w:p>
    <w:p w:rsidR="00546CF4" w:rsidRDefault="00546CF4"/>
    <w:p w:rsidR="00546CF4" w:rsidRDefault="00546CF4">
      <w:r>
        <w:t>1)Подружка моя, как тебе не стыдно?</w:t>
      </w:r>
    </w:p>
    <w:p w:rsidR="00546CF4" w:rsidRDefault="00546CF4">
      <w:r>
        <w:t>Ты с мальчишками дерёшься, думаешь не видно?</w:t>
      </w:r>
    </w:p>
    <w:p w:rsidR="00546CF4" w:rsidRDefault="00546CF4"/>
    <w:p w:rsidR="00546CF4" w:rsidRDefault="00546CF4">
      <w:r>
        <w:t>2)Подружка моя</w:t>
      </w:r>
      <w:proofErr w:type="gramStart"/>
      <w:r>
        <w:t xml:space="preserve"> ,</w:t>
      </w:r>
      <w:proofErr w:type="gramEnd"/>
      <w:r>
        <w:t xml:space="preserve"> я и не </w:t>
      </w:r>
      <w:proofErr w:type="spellStart"/>
      <w:r>
        <w:t>деруся</w:t>
      </w:r>
      <w:proofErr w:type="spellEnd"/>
    </w:p>
    <w:p w:rsidR="00546CF4" w:rsidRDefault="00546CF4">
      <w:r>
        <w:t>Двум по шее надавала (показывает на двух мальчиков)</w:t>
      </w:r>
    </w:p>
    <w:p w:rsidR="00546CF4" w:rsidRDefault="00546CF4">
      <w:r>
        <w:t xml:space="preserve">Третьего, </w:t>
      </w:r>
      <w:proofErr w:type="spellStart"/>
      <w:r>
        <w:t>боюся</w:t>
      </w:r>
      <w:proofErr w:type="spellEnd"/>
      <w:r>
        <w:t>! (показывает на третьего мальчика)</w:t>
      </w:r>
    </w:p>
    <w:p w:rsidR="00546CF4" w:rsidRDefault="00546CF4"/>
    <w:p w:rsidR="00546CF4" w:rsidRDefault="00546CF4">
      <w:r>
        <w:lastRenderedPageBreak/>
        <w:t>1)Подружка моя, как тебе не стыдно?</w:t>
      </w:r>
    </w:p>
    <w:p w:rsidR="00546CF4" w:rsidRDefault="00546CF4">
      <w:r>
        <w:t>На уроке ты вертелась, думаешь не видно?</w:t>
      </w:r>
    </w:p>
    <w:p w:rsidR="00546CF4" w:rsidRDefault="00546CF4"/>
    <w:p w:rsidR="00546CF4" w:rsidRDefault="00546CF4">
      <w:r>
        <w:t>2)Подружка моя, я и не вертелась,</w:t>
      </w:r>
    </w:p>
    <w:p w:rsidR="00546CF4" w:rsidRDefault="00546CF4">
      <w:r>
        <w:t>Раз двенадцать оглянулась, больше не хотелось.</w:t>
      </w:r>
    </w:p>
    <w:p w:rsidR="00513186" w:rsidRPr="00BE322B" w:rsidRDefault="00513186">
      <w:pPr>
        <w:rPr>
          <w:b/>
        </w:rPr>
      </w:pPr>
    </w:p>
    <w:p w:rsidR="00546CF4" w:rsidRDefault="00546CF4">
      <w:r w:rsidRPr="00BE322B">
        <w:rPr>
          <w:b/>
        </w:rPr>
        <w:t>Учитель</w:t>
      </w:r>
      <w:r>
        <w:t>: А сколько талантов у нас, хоть сейчас снимай тележурнал «Ералаш»</w:t>
      </w:r>
    </w:p>
    <w:p w:rsidR="00546CF4" w:rsidRDefault="00546CF4"/>
    <w:p w:rsidR="00337084" w:rsidRPr="00BE322B" w:rsidRDefault="00337084">
      <w:pPr>
        <w:rPr>
          <w:b/>
        </w:rPr>
      </w:pPr>
      <w:r w:rsidRPr="00BE322B">
        <w:rPr>
          <w:b/>
        </w:rPr>
        <w:t>1 сценка.</w:t>
      </w:r>
    </w:p>
    <w:p w:rsidR="00337084" w:rsidRDefault="00337084">
      <w:r>
        <w:t xml:space="preserve">1. Вы </w:t>
      </w:r>
      <w:proofErr w:type="gramStart"/>
      <w:r>
        <w:t>слыхали</w:t>
      </w:r>
      <w:proofErr w:type="gramEnd"/>
      <w:r>
        <w:t>? Учитель поставил кляксу в журнал. На самую главную страницу! Я сама видела.</w:t>
      </w:r>
    </w:p>
    <w:p w:rsidR="00337084" w:rsidRDefault="00337084">
      <w:r>
        <w:t>2. Вот бы на мою единицу!</w:t>
      </w:r>
    </w:p>
    <w:p w:rsidR="00337084" w:rsidRDefault="00337084">
      <w:r>
        <w:t>3.Вот бы на мою двойку!</w:t>
      </w:r>
    </w:p>
    <w:p w:rsidR="00337084" w:rsidRDefault="00337084">
      <w:r>
        <w:t>4. Ой! Только бы не на мою тройку!</w:t>
      </w:r>
    </w:p>
    <w:p w:rsidR="00337084" w:rsidRDefault="00337084"/>
    <w:p w:rsidR="00337084" w:rsidRPr="00BE322B" w:rsidRDefault="00337084">
      <w:pPr>
        <w:rPr>
          <w:b/>
        </w:rPr>
      </w:pPr>
      <w:r w:rsidRPr="00BE322B">
        <w:rPr>
          <w:b/>
        </w:rPr>
        <w:t>2 сценка.</w:t>
      </w:r>
    </w:p>
    <w:p w:rsidR="00337084" w:rsidRDefault="00337084">
      <w:r>
        <w:t>Учитель: Болтаешь на уроках?</w:t>
      </w:r>
    </w:p>
    <w:p w:rsidR="00337084" w:rsidRDefault="00337084">
      <w:r>
        <w:t>ученик. Нет.</w:t>
      </w:r>
    </w:p>
    <w:p w:rsidR="00337084" w:rsidRDefault="00337084">
      <w:r>
        <w:t>У.Списываешь?</w:t>
      </w:r>
    </w:p>
    <w:p w:rsidR="00337084" w:rsidRDefault="00337084">
      <w:r>
        <w:t>у.</w:t>
      </w:r>
      <w:r w:rsidR="00AD036C">
        <w:t xml:space="preserve"> </w:t>
      </w:r>
      <w:r>
        <w:t>Да, что вы!</w:t>
      </w:r>
    </w:p>
    <w:p w:rsidR="00337084" w:rsidRDefault="00337084">
      <w:r>
        <w:t>У.Дерёшься?</w:t>
      </w:r>
    </w:p>
    <w:p w:rsidR="00337084" w:rsidRDefault="00337084">
      <w:r>
        <w:t>у</w:t>
      </w:r>
      <w:proofErr w:type="gramStart"/>
      <w:r>
        <w:t xml:space="preserve"> Н</w:t>
      </w:r>
      <w:proofErr w:type="gramEnd"/>
      <w:r>
        <w:t>икогда!</w:t>
      </w:r>
    </w:p>
    <w:p w:rsidR="00337084" w:rsidRDefault="00337084">
      <w:r>
        <w:t>У. Да есть ли у тебя хоть какие-нибудь недостатки?</w:t>
      </w:r>
    </w:p>
    <w:p w:rsidR="00CD2CF7" w:rsidRDefault="00AD036C">
      <w:r>
        <w:t>У</w:t>
      </w:r>
      <w:proofErr w:type="gramStart"/>
      <w:r>
        <w:t xml:space="preserve"> </w:t>
      </w:r>
      <w:r w:rsidR="00337084">
        <w:t>.</w:t>
      </w:r>
      <w:proofErr w:type="gramEnd"/>
      <w:r w:rsidR="00337084">
        <w:t>Вру много.</w:t>
      </w:r>
    </w:p>
    <w:p w:rsidR="00AD036C" w:rsidRDefault="00AD036C"/>
    <w:p w:rsidR="00AD036C" w:rsidRPr="00BE322B" w:rsidRDefault="00AD036C">
      <w:pPr>
        <w:rPr>
          <w:b/>
        </w:rPr>
      </w:pPr>
      <w:r w:rsidRPr="00BE322B">
        <w:rPr>
          <w:b/>
        </w:rPr>
        <w:t>3 сценка.</w:t>
      </w:r>
    </w:p>
    <w:p w:rsidR="00AD036C" w:rsidRDefault="00AD036C">
      <w:r>
        <w:t>Звенит звонок, Учащиеся рассаживаются.</w:t>
      </w:r>
    </w:p>
    <w:p w:rsidR="00AD036C" w:rsidRDefault="00AD036C">
      <w:r>
        <w:t>У: Найдите в слове «паровоз» корень. Кто ответит быстро?</w:t>
      </w:r>
    </w:p>
    <w:p w:rsidR="00AD036C" w:rsidRDefault="00AD036C">
      <w:r>
        <w:t>у</w:t>
      </w:r>
      <w:proofErr w:type="gramStart"/>
      <w:r>
        <w:t>:В</w:t>
      </w:r>
      <w:proofErr w:type="gramEnd"/>
      <w:r>
        <w:t xml:space="preserve"> нём нет корней, зато много колёс. И есть ещё два сменных машиниста.</w:t>
      </w:r>
    </w:p>
    <w:p w:rsidR="00AD036C" w:rsidRDefault="00AD036C">
      <w:proofErr w:type="gramStart"/>
      <w:r>
        <w:t>У</w:t>
      </w:r>
      <w:proofErr w:type="gramEnd"/>
      <w:r>
        <w:t xml:space="preserve"> Виталий, ты подсказываешь  Алёне. За подсказку поставлю два.</w:t>
      </w:r>
    </w:p>
    <w:p w:rsidR="00AD036C" w:rsidRDefault="00AD036C">
      <w:r>
        <w:t>у</w:t>
      </w:r>
      <w:proofErr w:type="gramStart"/>
      <w:r>
        <w:t xml:space="preserve"> .</w:t>
      </w:r>
      <w:proofErr w:type="gramEnd"/>
      <w:r>
        <w:t xml:space="preserve">Два? Но я  подсказывал и Свете! Может </w:t>
      </w:r>
      <w:proofErr w:type="gramStart"/>
      <w:r>
        <w:t>быть</w:t>
      </w:r>
      <w:proofErr w:type="gramEnd"/>
      <w:r>
        <w:t xml:space="preserve"> поставите четыре?</w:t>
      </w:r>
    </w:p>
    <w:p w:rsidR="00AD036C" w:rsidRDefault="00AD036C">
      <w:proofErr w:type="gramStart"/>
      <w:r>
        <w:t>У</w:t>
      </w:r>
      <w:proofErr w:type="gramEnd"/>
      <w:r>
        <w:t xml:space="preserve"> </w:t>
      </w:r>
      <w:proofErr w:type="gramStart"/>
      <w:r>
        <w:t>Аня</w:t>
      </w:r>
      <w:proofErr w:type="gramEnd"/>
      <w:r>
        <w:t>, твоё сочинение о собаке слово в слово похоже на сочинение твоего брата.</w:t>
      </w:r>
    </w:p>
    <w:p w:rsidR="00AD036C" w:rsidRDefault="00AD036C">
      <w:r>
        <w:t>у: Так ведь у нас одна собака на двоих.</w:t>
      </w:r>
    </w:p>
    <w:p w:rsidR="00AD036C" w:rsidRPr="00BE322B" w:rsidRDefault="00AD036C">
      <w:pPr>
        <w:rPr>
          <w:b/>
        </w:rPr>
      </w:pPr>
    </w:p>
    <w:p w:rsidR="00AD036C" w:rsidRPr="00BE322B" w:rsidRDefault="00AD036C">
      <w:pPr>
        <w:rPr>
          <w:b/>
        </w:rPr>
      </w:pPr>
      <w:r w:rsidRPr="00BE322B">
        <w:rPr>
          <w:b/>
        </w:rPr>
        <w:t>4 сценка.</w:t>
      </w:r>
    </w:p>
    <w:p w:rsidR="00AD036C" w:rsidRDefault="00AD036C">
      <w:r>
        <w:t>Встречаются две подружки:</w:t>
      </w:r>
    </w:p>
    <w:p w:rsidR="00AD036C" w:rsidRDefault="00230042">
      <w:r>
        <w:t>-Ты слышал</w:t>
      </w:r>
      <w:r w:rsidR="00AD036C">
        <w:t>а, что мы</w:t>
      </w:r>
      <w:proofErr w:type="gramStart"/>
      <w:r w:rsidR="00AD036C">
        <w:t xml:space="preserve"> ,</w:t>
      </w:r>
      <w:proofErr w:type="gramEnd"/>
      <w:r w:rsidR="00AD036C">
        <w:t xml:space="preserve"> оказывается, уже 4 класс закончили?</w:t>
      </w:r>
    </w:p>
    <w:p w:rsidR="00230042" w:rsidRDefault="00230042">
      <w:r>
        <w:t xml:space="preserve">-Для меня это было, как сон. Мама утром портфель собирала и вдруг книгу выронила. Я подняла, смотрю </w:t>
      </w:r>
      <w:proofErr w:type="gramStart"/>
      <w:r>
        <w:t>-а</w:t>
      </w:r>
      <w:proofErr w:type="gramEnd"/>
      <w:r>
        <w:t xml:space="preserve"> там написано «4 класс». Я так об</w:t>
      </w:r>
      <w:r w:rsidR="00CD2CF7">
        <w:t>радовалас</w:t>
      </w:r>
      <w:proofErr w:type="gramStart"/>
      <w:r w:rsidR="00CD2CF7">
        <w:t>ь-</w:t>
      </w:r>
      <w:proofErr w:type="gramEnd"/>
      <w:r w:rsidR="00CD2CF7">
        <w:t xml:space="preserve"> ведь прошлый раз, ко</w:t>
      </w:r>
      <w:r>
        <w:t>гда я книгу в руки брала, там было написано: «1 класс»</w:t>
      </w:r>
      <w:r w:rsidR="00CD2CF7">
        <w:t>. А вот потом мне стало грустно…</w:t>
      </w:r>
    </w:p>
    <w:p w:rsidR="00CD2CF7" w:rsidRDefault="00CD2CF7">
      <w:r>
        <w:t>-Почему?</w:t>
      </w:r>
    </w:p>
    <w:p w:rsidR="00CD2CF7" w:rsidRDefault="00CD2CF7">
      <w:r>
        <w:t>-Лучше бы на книге было написано  «11класс». А та</w:t>
      </w:r>
      <w:proofErr w:type="gramStart"/>
      <w:r>
        <w:t>к-</w:t>
      </w:r>
      <w:proofErr w:type="gramEnd"/>
      <w:r>
        <w:t xml:space="preserve"> сколько ещё мучиться предстоит мне и маме с папой.</w:t>
      </w:r>
    </w:p>
    <w:p w:rsidR="00CD2CF7" w:rsidRDefault="009F7513">
      <w:r>
        <w:t>-Да, ты права. Мои родители оч</w:t>
      </w:r>
      <w:r w:rsidR="00CD2CF7">
        <w:t>ень часто вспоминают те добрые старые времена, когда меня ещё возили в коляске.</w:t>
      </w:r>
    </w:p>
    <w:p w:rsidR="009F7513" w:rsidRDefault="009F7513" w:rsidP="009F7513">
      <w:r>
        <w:t>1-А у нас вчера на уроке учитель перехватил записку Саши. А там было написано: « Я тебя люблю</w:t>
      </w:r>
      <w:proofErr w:type="gramStart"/>
      <w:r>
        <w:t xml:space="preserve"> ,</w:t>
      </w:r>
      <w:proofErr w:type="gramEnd"/>
      <w:r>
        <w:t xml:space="preserve">Марина». А учитель начал его ругать «Как ты мог такое написать? У тебя совесть есть? Ты понял в чём твоя вина?» </w:t>
      </w:r>
      <w:proofErr w:type="gramStart"/>
      <w:r>
        <w:t>-П</w:t>
      </w:r>
      <w:proofErr w:type="gramEnd"/>
      <w:r>
        <w:t>онял, -ответил Андрей, -я на ней женюсь»</w:t>
      </w:r>
    </w:p>
    <w:p w:rsidR="009F7513" w:rsidRPr="00BE322B" w:rsidRDefault="009F7513" w:rsidP="009F7513">
      <w:pPr>
        <w:rPr>
          <w:b/>
        </w:rPr>
      </w:pPr>
    </w:p>
    <w:p w:rsidR="009F7513" w:rsidRDefault="009F7513" w:rsidP="009F7513">
      <w:r w:rsidRPr="00BE322B">
        <w:rPr>
          <w:b/>
        </w:rPr>
        <w:t>Ученик</w:t>
      </w:r>
      <w:proofErr w:type="gramStart"/>
      <w:r w:rsidRPr="00BE322B">
        <w:rPr>
          <w:b/>
        </w:rPr>
        <w:t>1</w:t>
      </w:r>
      <w:proofErr w:type="gramEnd"/>
      <w:r>
        <w:t>: А дома, наконец, можно отдохнуть?</w:t>
      </w:r>
    </w:p>
    <w:p w:rsidR="009F7513" w:rsidRDefault="009F7513" w:rsidP="009F7513">
      <w:r>
        <w:t>2.А домашнее задание? Забыли?</w:t>
      </w:r>
    </w:p>
    <w:p w:rsidR="009F7513" w:rsidRPr="00BE322B" w:rsidRDefault="009F7513" w:rsidP="009F7513">
      <w:pPr>
        <w:rPr>
          <w:b/>
        </w:rPr>
      </w:pPr>
      <w:r w:rsidRPr="00BE322B">
        <w:rPr>
          <w:b/>
        </w:rPr>
        <w:t>1.Сценка «Домашние  задания»</w:t>
      </w:r>
    </w:p>
    <w:p w:rsidR="009F7513" w:rsidRDefault="009F7513" w:rsidP="009F7513"/>
    <w:p w:rsidR="009F7513" w:rsidRDefault="009F7513" w:rsidP="009F7513">
      <w:proofErr w:type="spellStart"/>
      <w:r>
        <w:t>Уля</w:t>
      </w:r>
      <w:proofErr w:type="spellEnd"/>
      <w:r>
        <w:t>: Вот проклятая задача!</w:t>
      </w:r>
    </w:p>
    <w:p w:rsidR="009F7513" w:rsidRDefault="009F7513" w:rsidP="009F7513">
      <w:r>
        <w:t xml:space="preserve">Билась, </w:t>
      </w:r>
      <w:proofErr w:type="spellStart"/>
      <w:proofErr w:type="gramStart"/>
      <w:r>
        <w:t>билась-неудача</w:t>
      </w:r>
      <w:proofErr w:type="spellEnd"/>
      <w:proofErr w:type="gramEnd"/>
      <w:r>
        <w:t>.</w:t>
      </w:r>
    </w:p>
    <w:p w:rsidR="009F7513" w:rsidRDefault="009F7513" w:rsidP="009F7513">
      <w:r>
        <w:t>А в глазах пошли круги…</w:t>
      </w:r>
    </w:p>
    <w:p w:rsidR="009F7513" w:rsidRDefault="009F7513" w:rsidP="009F7513">
      <w:r>
        <w:t>Сядь-ка, папа</w:t>
      </w:r>
      <w:proofErr w:type="gramStart"/>
      <w:r>
        <w:t xml:space="preserve"> ,</w:t>
      </w:r>
      <w:proofErr w:type="gramEnd"/>
      <w:r>
        <w:t xml:space="preserve"> помоги!</w:t>
      </w:r>
    </w:p>
    <w:p w:rsidR="009F7513" w:rsidRDefault="009F7513" w:rsidP="009F7513"/>
    <w:p w:rsidR="009F7513" w:rsidRDefault="009F7513" w:rsidP="009F7513">
      <w:r>
        <w:t>Папа: Выше голову, малышка! С папой, ты не пропадёшь!</w:t>
      </w:r>
      <w:r w:rsidR="005A428D">
        <w:t xml:space="preserve"> (Садится за уроки)</w:t>
      </w:r>
    </w:p>
    <w:p w:rsidR="009F7513" w:rsidRDefault="009F7513" w:rsidP="009F7513"/>
    <w:p w:rsidR="009F7513" w:rsidRDefault="009F7513" w:rsidP="009F7513">
      <w:proofErr w:type="spellStart"/>
      <w:r>
        <w:t>Уля</w:t>
      </w:r>
      <w:proofErr w:type="spellEnd"/>
      <w:r>
        <w:t>: Части речи в упражнении</w:t>
      </w:r>
    </w:p>
    <w:p w:rsidR="009F7513" w:rsidRDefault="009F7513" w:rsidP="009F7513">
      <w:r>
        <w:t>Нам велели подчеркнуть.</w:t>
      </w:r>
    </w:p>
    <w:p w:rsidR="009F7513" w:rsidRDefault="009F7513" w:rsidP="009F7513">
      <w:r>
        <w:t>Сделай, мама</w:t>
      </w:r>
      <w:proofErr w:type="gramStart"/>
      <w:r>
        <w:t xml:space="preserve"> ,</w:t>
      </w:r>
      <w:proofErr w:type="gramEnd"/>
      <w:r>
        <w:t xml:space="preserve"> одолжение-</w:t>
      </w:r>
    </w:p>
    <w:p w:rsidR="009F7513" w:rsidRDefault="009F7513" w:rsidP="009F7513">
      <w:proofErr w:type="gramStart"/>
      <w:r>
        <w:t>Повнимательнее</w:t>
      </w:r>
      <w:proofErr w:type="gramEnd"/>
      <w:r>
        <w:t xml:space="preserve"> будь!</w:t>
      </w:r>
    </w:p>
    <w:p w:rsidR="005A428D" w:rsidRDefault="005A428D" w:rsidP="009F7513"/>
    <w:p w:rsidR="005A428D" w:rsidRDefault="005A428D" w:rsidP="009F7513">
      <w:r>
        <w:t>Мама: Части речи подчеркнуть?</w:t>
      </w:r>
    </w:p>
    <w:p w:rsidR="005A428D" w:rsidRDefault="005A428D" w:rsidP="009F7513">
      <w:r>
        <w:t xml:space="preserve">Разберёмся как </w:t>
      </w:r>
      <w:proofErr w:type="spellStart"/>
      <w:r>
        <w:t>нибудь</w:t>
      </w:r>
      <w:proofErr w:type="spellEnd"/>
      <w:proofErr w:type="gramStart"/>
      <w:r>
        <w:t>.(</w:t>
      </w:r>
      <w:proofErr w:type="gramEnd"/>
      <w:r>
        <w:t>Садится за уроки)</w:t>
      </w:r>
    </w:p>
    <w:p w:rsidR="005A428D" w:rsidRDefault="005A428D" w:rsidP="009F7513"/>
    <w:p w:rsidR="005A428D" w:rsidRDefault="005A428D" w:rsidP="009F7513">
      <w:proofErr w:type="spellStart"/>
      <w:r>
        <w:t>Уля</w:t>
      </w:r>
      <w:proofErr w:type="spellEnd"/>
      <w:r>
        <w:t>: А тебе бабуля краски,</w:t>
      </w:r>
    </w:p>
    <w:p w:rsidR="005A428D" w:rsidRDefault="005A428D" w:rsidP="009F7513">
      <w:proofErr w:type="gramStart"/>
      <w:r>
        <w:t>На</w:t>
      </w:r>
      <w:proofErr w:type="gramEnd"/>
      <w:r>
        <w:t>, бабуленька, не спи!</w:t>
      </w:r>
    </w:p>
    <w:p w:rsidR="005A428D" w:rsidRDefault="005A428D" w:rsidP="009F7513">
      <w:r>
        <w:t>Нарисуй картинку к сказке:</w:t>
      </w:r>
    </w:p>
    <w:p w:rsidR="005A428D" w:rsidRDefault="005A428D" w:rsidP="009F7513">
      <w:r>
        <w:t>Кот шагает по цепи</w:t>
      </w:r>
    </w:p>
    <w:p w:rsidR="005A428D" w:rsidRDefault="005A428D" w:rsidP="009F7513"/>
    <w:p w:rsidR="005A428D" w:rsidRDefault="005A428D" w:rsidP="009F7513">
      <w:r>
        <w:t>Бабуля: Нет, стар</w:t>
      </w:r>
      <w:proofErr w:type="gramStart"/>
      <w:r>
        <w:t>а-</w:t>
      </w:r>
      <w:proofErr w:type="gramEnd"/>
      <w:r>
        <w:t xml:space="preserve"> уж глаз </w:t>
      </w:r>
      <w:proofErr w:type="spellStart"/>
      <w:r>
        <w:t>нетот</w:t>
      </w:r>
      <w:proofErr w:type="spellEnd"/>
      <w:r>
        <w:t>. (</w:t>
      </w:r>
      <w:proofErr w:type="spellStart"/>
      <w:r>
        <w:t>Уля</w:t>
      </w:r>
      <w:proofErr w:type="spellEnd"/>
      <w:r>
        <w:t xml:space="preserve"> плачет)</w:t>
      </w:r>
    </w:p>
    <w:p w:rsidR="005A428D" w:rsidRDefault="005A428D" w:rsidP="009F7513">
      <w:r>
        <w:t>Ладно, ладно, будет кот.</w:t>
      </w:r>
    </w:p>
    <w:p w:rsidR="005A428D" w:rsidRDefault="005A428D" w:rsidP="009F7513"/>
    <w:p w:rsidR="005A428D" w:rsidRDefault="005A428D" w:rsidP="009F7513">
      <w:proofErr w:type="spellStart"/>
      <w:r>
        <w:t>Уля</w:t>
      </w:r>
      <w:proofErr w:type="spellEnd"/>
      <w:r>
        <w:t>: На минутку выйду я,</w:t>
      </w:r>
    </w:p>
    <w:p w:rsidR="005A428D" w:rsidRDefault="005A428D" w:rsidP="009F7513">
      <w:r>
        <w:t>Где же курточка моя?</w:t>
      </w:r>
    </w:p>
    <w:p w:rsidR="005A428D" w:rsidRDefault="005A428D" w:rsidP="009F7513"/>
    <w:p w:rsidR="005A428D" w:rsidRDefault="005A428D" w:rsidP="009F7513">
      <w:r>
        <w:t xml:space="preserve">Ведущий: Утром </w:t>
      </w:r>
      <w:proofErr w:type="spellStart"/>
      <w:r>
        <w:t>Уля</w:t>
      </w:r>
      <w:proofErr w:type="spellEnd"/>
      <w:r>
        <w:t xml:space="preserve"> шла весёлой</w:t>
      </w:r>
    </w:p>
    <w:p w:rsidR="005A428D" w:rsidRDefault="005A428D" w:rsidP="009F7513">
      <w:r>
        <w:t>С синей сумкой за спиной.</w:t>
      </w:r>
    </w:p>
    <w:p w:rsidR="005A428D" w:rsidRDefault="005A428D" w:rsidP="009F7513">
      <w:r>
        <w:t xml:space="preserve">Но невесело из школы </w:t>
      </w:r>
      <w:proofErr w:type="spellStart"/>
      <w:r>
        <w:t>возвращалася</w:t>
      </w:r>
      <w:proofErr w:type="spellEnd"/>
      <w:r>
        <w:t xml:space="preserve"> домой.</w:t>
      </w:r>
    </w:p>
    <w:p w:rsidR="005A428D" w:rsidRDefault="005A428D" w:rsidP="009F7513"/>
    <w:p w:rsidR="005A428D" w:rsidRDefault="005A428D" w:rsidP="009F7513">
      <w:r>
        <w:t>Мама: Как дела?</w:t>
      </w:r>
    </w:p>
    <w:p w:rsidR="005A428D" w:rsidRDefault="005A428D" w:rsidP="009F7513">
      <w:proofErr w:type="spellStart"/>
      <w:r>
        <w:t>Уля</w:t>
      </w:r>
      <w:proofErr w:type="spellEnd"/>
      <w:r>
        <w:t xml:space="preserve"> показывает дневник: Смотри сама.</w:t>
      </w:r>
    </w:p>
    <w:p w:rsidR="005A428D" w:rsidRDefault="005A428D" w:rsidP="009F7513">
      <w:proofErr w:type="spellStart"/>
      <w:r>
        <w:t>Папа</w:t>
      </w:r>
      <w:proofErr w:type="gramStart"/>
      <w:r>
        <w:t>:Н</w:t>
      </w:r>
      <w:proofErr w:type="gramEnd"/>
      <w:r>
        <w:t>ет</w:t>
      </w:r>
      <w:proofErr w:type="spellEnd"/>
      <w:r>
        <w:t>, докладывай сперва!</w:t>
      </w:r>
    </w:p>
    <w:p w:rsidR="005A428D" w:rsidRDefault="005A428D" w:rsidP="009F7513">
      <w:proofErr w:type="spellStart"/>
      <w:r>
        <w:t>Уля</w:t>
      </w:r>
      <w:proofErr w:type="spellEnd"/>
      <w:r>
        <w:t>: Папа-5, 4- мама, а тебе</w:t>
      </w:r>
      <w:proofErr w:type="gramStart"/>
      <w:r>
        <w:t xml:space="preserve"> ,</w:t>
      </w:r>
      <w:proofErr w:type="gramEnd"/>
      <w:r>
        <w:t xml:space="preserve"> бабуля ( с горечью) два.</w:t>
      </w:r>
    </w:p>
    <w:p w:rsidR="005A428D" w:rsidRDefault="005A428D" w:rsidP="009F7513"/>
    <w:p w:rsidR="005A428D" w:rsidRDefault="005A428D" w:rsidP="009F7513">
      <w:r w:rsidRPr="00BE322B">
        <w:rPr>
          <w:b/>
        </w:rPr>
        <w:t>Ребята поют песню «Школьные годы</w:t>
      </w:r>
      <w:r>
        <w:t>»</w:t>
      </w:r>
    </w:p>
    <w:p w:rsidR="005A428D" w:rsidRDefault="005A428D" w:rsidP="009F7513"/>
    <w:p w:rsidR="00B85B09" w:rsidRPr="00BE322B" w:rsidRDefault="00B85B09" w:rsidP="009F7513">
      <w:pPr>
        <w:rPr>
          <w:b/>
        </w:rPr>
      </w:pPr>
      <w:r w:rsidRPr="00BE322B">
        <w:rPr>
          <w:b/>
        </w:rPr>
        <w:t>Учитель:</w:t>
      </w:r>
    </w:p>
    <w:p w:rsidR="00B85B09" w:rsidRDefault="00B85B09" w:rsidP="009F7513">
      <w:r>
        <w:t xml:space="preserve">Жизнь каждого школьника делится на 3 периода: </w:t>
      </w:r>
      <w:proofErr w:type="gramStart"/>
      <w:r>
        <w:t>начальный</w:t>
      </w:r>
      <w:proofErr w:type="gramEnd"/>
      <w: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>
        <w:t>долгих</w:t>
      </w:r>
      <w:proofErr w:type="gramEnd"/>
      <w:r>
        <w:t xml:space="preserve"> 4 года. Сегодня у нас презентация знаний, успехов, заслуг, достижений наших учеников.</w:t>
      </w:r>
    </w:p>
    <w:p w:rsidR="00B85B09" w:rsidRPr="00BE322B" w:rsidRDefault="00B85B09" w:rsidP="009F7513">
      <w:pPr>
        <w:rPr>
          <w:b/>
        </w:rPr>
      </w:pPr>
      <w:r w:rsidRPr="00BE322B">
        <w:rPr>
          <w:b/>
        </w:rPr>
        <w:t>Награждение учеников грамотами.</w:t>
      </w:r>
    </w:p>
    <w:p w:rsidR="00B85B09" w:rsidRPr="00BE322B" w:rsidRDefault="00B85B09" w:rsidP="009F7513">
      <w:pPr>
        <w:rPr>
          <w:b/>
        </w:rPr>
      </w:pPr>
    </w:p>
    <w:p w:rsidR="00B85B09" w:rsidRDefault="00B85B09" w:rsidP="009F7513">
      <w:r w:rsidRPr="00BE322B">
        <w:rPr>
          <w:b/>
        </w:rPr>
        <w:t>Уч</w:t>
      </w:r>
      <w:proofErr w:type="gramStart"/>
      <w:r w:rsidRPr="00BE322B">
        <w:rPr>
          <w:b/>
        </w:rPr>
        <w:t>1</w:t>
      </w:r>
      <w:proofErr w:type="gramEnd"/>
      <w:r w:rsidRPr="00BE322B">
        <w:rPr>
          <w:b/>
        </w:rPr>
        <w:t>.</w:t>
      </w:r>
      <w:r>
        <w:t xml:space="preserve">  Четыре года пролетело</w:t>
      </w:r>
      <w:proofErr w:type="gramStart"/>
      <w:r>
        <w:br/>
        <w:t xml:space="preserve"> И</w:t>
      </w:r>
      <w:proofErr w:type="gramEnd"/>
      <w:r>
        <w:t xml:space="preserve"> не верится сейчас,</w:t>
      </w:r>
    </w:p>
    <w:p w:rsidR="00B85B09" w:rsidRDefault="00B85B09" w:rsidP="009F7513">
      <w:r>
        <w:t>Что когда-то дружной стайкой</w:t>
      </w:r>
    </w:p>
    <w:p w:rsidR="00B85B09" w:rsidRDefault="00B85B09" w:rsidP="009F7513">
      <w:r>
        <w:t>Мы пришли в наш шумный класс.</w:t>
      </w:r>
    </w:p>
    <w:p w:rsidR="00B85B09" w:rsidRPr="00BE322B" w:rsidRDefault="00B85B09" w:rsidP="009F7513">
      <w:pPr>
        <w:rPr>
          <w:b/>
        </w:rPr>
      </w:pPr>
    </w:p>
    <w:p w:rsidR="00B85B09" w:rsidRDefault="00B85B09" w:rsidP="009F7513">
      <w:proofErr w:type="spellStart"/>
      <w:r w:rsidRPr="00BE322B">
        <w:rPr>
          <w:b/>
        </w:rPr>
        <w:t>Уч</w:t>
      </w:r>
      <w:proofErr w:type="spellEnd"/>
      <w:r w:rsidRPr="00BE322B">
        <w:rPr>
          <w:b/>
        </w:rPr>
        <w:t xml:space="preserve"> 2.</w:t>
      </w:r>
      <w:r>
        <w:t xml:space="preserve"> Незаметно время длилось</w:t>
      </w:r>
    </w:p>
    <w:p w:rsidR="00B85B09" w:rsidRDefault="00B85B09" w:rsidP="009F7513">
      <w:r>
        <w:t>Год, как день, а день, как час.</w:t>
      </w:r>
    </w:p>
    <w:p w:rsidR="00B85B09" w:rsidRDefault="00B85B09" w:rsidP="009F7513">
      <w:r>
        <w:lastRenderedPageBreak/>
        <w:t>Вместе мы переходили</w:t>
      </w:r>
    </w:p>
    <w:p w:rsidR="00B85B09" w:rsidRDefault="00B85B09" w:rsidP="009F7513">
      <w:r>
        <w:t>Каждый год из класса в класс.</w:t>
      </w:r>
    </w:p>
    <w:p w:rsidR="00B85B09" w:rsidRPr="00BE322B" w:rsidRDefault="00B85B09" w:rsidP="009F7513">
      <w:pPr>
        <w:rPr>
          <w:b/>
        </w:rPr>
      </w:pPr>
    </w:p>
    <w:p w:rsidR="00B85B09" w:rsidRDefault="00B85B09" w:rsidP="009F7513">
      <w:proofErr w:type="spellStart"/>
      <w:r w:rsidRPr="00BE322B">
        <w:rPr>
          <w:b/>
        </w:rPr>
        <w:t>Уч</w:t>
      </w:r>
      <w:proofErr w:type="spellEnd"/>
      <w:r w:rsidRPr="00BE322B">
        <w:rPr>
          <w:b/>
        </w:rPr>
        <w:t xml:space="preserve"> 3.</w:t>
      </w:r>
      <w:r>
        <w:t xml:space="preserve"> Мы взрослели, мы учились</w:t>
      </w:r>
    </w:p>
    <w:p w:rsidR="00B85B09" w:rsidRDefault="00B85B09" w:rsidP="009F7513">
      <w:r>
        <w:t>И сегодня здесь стоим.</w:t>
      </w:r>
    </w:p>
    <w:p w:rsidR="00B85B09" w:rsidRDefault="00B85B09" w:rsidP="009F7513">
      <w:r>
        <w:t>Вам, наш первый друг. Учитель</w:t>
      </w:r>
    </w:p>
    <w:p w:rsidR="00B85B09" w:rsidRDefault="00B85B09" w:rsidP="009F7513">
      <w:r>
        <w:t>Мы спасибо говорим.</w:t>
      </w:r>
    </w:p>
    <w:p w:rsidR="00B85B09" w:rsidRDefault="00B85B09" w:rsidP="009F7513"/>
    <w:p w:rsidR="00B85B09" w:rsidRDefault="00B85B09" w:rsidP="009F7513">
      <w:r w:rsidRPr="00BE322B">
        <w:rPr>
          <w:b/>
        </w:rPr>
        <w:t>Уч</w:t>
      </w:r>
      <w:proofErr w:type="gramStart"/>
      <w:r w:rsidRPr="00BE322B">
        <w:rPr>
          <w:b/>
        </w:rPr>
        <w:t>4</w:t>
      </w:r>
      <w:proofErr w:type="gramEnd"/>
      <w:r>
        <w:t>. Мы</w:t>
      </w:r>
      <w:proofErr w:type="gramStart"/>
      <w:r>
        <w:t xml:space="preserve"> ,</w:t>
      </w:r>
      <w:proofErr w:type="gramEnd"/>
      <w:r>
        <w:t xml:space="preserve"> любим Вас, когда указкой</w:t>
      </w:r>
      <w:r>
        <w:br/>
        <w:t xml:space="preserve"> вы нас ведёте по морям</w:t>
      </w:r>
      <w:r w:rsidR="00E8370E">
        <w:t>,</w:t>
      </w:r>
    </w:p>
    <w:p w:rsidR="00E8370E" w:rsidRDefault="00E8370E" w:rsidP="009F7513">
      <w:r>
        <w:t>Когда читаете нам сказки</w:t>
      </w:r>
    </w:p>
    <w:p w:rsidR="00E8370E" w:rsidRDefault="00E8370E" w:rsidP="009F7513">
      <w:r>
        <w:t>Забота Ваша, Ваша ласка</w:t>
      </w:r>
    </w:p>
    <w:p w:rsidR="00E8370E" w:rsidRDefault="00E8370E" w:rsidP="009F7513">
      <w:r>
        <w:t>Всю жизнь необходима нам.</w:t>
      </w:r>
    </w:p>
    <w:p w:rsidR="00E8370E" w:rsidRDefault="00E8370E" w:rsidP="009F7513"/>
    <w:p w:rsidR="00E8370E" w:rsidRDefault="00E8370E" w:rsidP="009F7513">
      <w:proofErr w:type="spellStart"/>
      <w:r w:rsidRPr="00BE322B">
        <w:rPr>
          <w:b/>
        </w:rPr>
        <w:t>Уч</w:t>
      </w:r>
      <w:proofErr w:type="spellEnd"/>
      <w:r w:rsidRPr="00BE322B">
        <w:rPr>
          <w:b/>
        </w:rPr>
        <w:t xml:space="preserve"> 5.</w:t>
      </w:r>
      <w:r>
        <w:t>Вы с нами на празднике, и в  походе,</w:t>
      </w:r>
    </w:p>
    <w:p w:rsidR="00E8370E" w:rsidRDefault="00E8370E" w:rsidP="009F7513">
      <w:r>
        <w:t>Расскажете всё о природе, погоде,</w:t>
      </w:r>
    </w:p>
    <w:p w:rsidR="00E8370E" w:rsidRDefault="00E8370E" w:rsidP="009F7513">
      <w:r>
        <w:t>Вы знаете столько чудесных песен!</w:t>
      </w:r>
    </w:p>
    <w:p w:rsidR="00E8370E" w:rsidRDefault="00E8370E" w:rsidP="009F7513">
      <w:r>
        <w:t>Как хорошо, когда мы все вместе!</w:t>
      </w:r>
    </w:p>
    <w:p w:rsidR="00E8370E" w:rsidRDefault="00E8370E" w:rsidP="009F7513"/>
    <w:p w:rsidR="00E8370E" w:rsidRPr="00BE322B" w:rsidRDefault="00513186" w:rsidP="009F7513">
      <w:pPr>
        <w:rPr>
          <w:b/>
        </w:rPr>
      </w:pPr>
      <w:r w:rsidRPr="00BE322B">
        <w:rPr>
          <w:b/>
        </w:rPr>
        <w:t>Песня «»Мой</w:t>
      </w:r>
      <w:r w:rsidR="00E8370E" w:rsidRPr="00BE322B">
        <w:rPr>
          <w:b/>
        </w:rPr>
        <w:t xml:space="preserve"> первый учитель</w:t>
      </w:r>
      <w:proofErr w:type="gramStart"/>
      <w:r w:rsidR="00E8370E" w:rsidRPr="00BE322B">
        <w:rPr>
          <w:b/>
        </w:rPr>
        <w:t>»(</w:t>
      </w:r>
      <w:proofErr w:type="gramEnd"/>
      <w:r w:rsidR="00E8370E" w:rsidRPr="00BE322B">
        <w:rPr>
          <w:b/>
        </w:rPr>
        <w:t xml:space="preserve"> караоке «</w:t>
      </w:r>
      <w:proofErr w:type="spellStart"/>
      <w:r w:rsidR="00E8370E" w:rsidRPr="00BE322B">
        <w:rPr>
          <w:b/>
        </w:rPr>
        <w:t>Чебурашка</w:t>
      </w:r>
      <w:proofErr w:type="spellEnd"/>
      <w:r w:rsidR="00E8370E" w:rsidRPr="00BE322B">
        <w:rPr>
          <w:b/>
        </w:rPr>
        <w:t>»)</w:t>
      </w:r>
    </w:p>
    <w:p w:rsidR="005A428D" w:rsidRPr="00BE322B" w:rsidRDefault="005A428D" w:rsidP="009F7513">
      <w:pPr>
        <w:rPr>
          <w:b/>
        </w:rPr>
      </w:pPr>
    </w:p>
    <w:p w:rsidR="00E8370E" w:rsidRDefault="00E8370E" w:rsidP="009F7513">
      <w:r>
        <w:t>1. Я был когда-то странный</w:t>
      </w:r>
    </w:p>
    <w:p w:rsidR="00E8370E" w:rsidRDefault="00E8370E" w:rsidP="009F7513">
      <w:r>
        <w:t>Не знал я иностранный,</w:t>
      </w:r>
    </w:p>
    <w:p w:rsidR="00E8370E" w:rsidRDefault="00E8370E" w:rsidP="009F7513">
      <w:r>
        <w:t>Не знал литературу,</w:t>
      </w:r>
    </w:p>
    <w:p w:rsidR="00E8370E" w:rsidRDefault="00E8370E" w:rsidP="009F7513">
      <w:r>
        <w:t>И русского не знал.</w:t>
      </w:r>
    </w:p>
    <w:p w:rsidR="00E8370E" w:rsidRDefault="00E8370E" w:rsidP="009F7513">
      <w:r>
        <w:t>Но стал я первоклашкой</w:t>
      </w:r>
    </w:p>
    <w:p w:rsidR="00E8370E" w:rsidRDefault="00E8370E" w:rsidP="009F7513">
      <w:r>
        <w:t xml:space="preserve"> И мне немного страшно,</w:t>
      </w:r>
    </w:p>
    <w:p w:rsidR="00E8370E" w:rsidRDefault="00E8370E" w:rsidP="009F7513">
      <w:r>
        <w:t>Ведь школа-это в жизни первый шаг.</w:t>
      </w:r>
    </w:p>
    <w:p w:rsidR="00E8370E" w:rsidRDefault="00E8370E" w:rsidP="009F7513"/>
    <w:p w:rsidR="00E8370E" w:rsidRDefault="00E8370E" w:rsidP="009F7513">
      <w:r>
        <w:t>2. Как вас мы полюбили!</w:t>
      </w:r>
    </w:p>
    <w:p w:rsidR="00E8370E" w:rsidRDefault="00E8370E" w:rsidP="009F7513">
      <w:r>
        <w:t>Чтоб Вы нас не забыли,</w:t>
      </w:r>
    </w:p>
    <w:p w:rsidR="00E8370E" w:rsidRDefault="00E8370E" w:rsidP="009F7513">
      <w:r>
        <w:t xml:space="preserve"> Сегодня, в этот праздник, </w:t>
      </w:r>
    </w:p>
    <w:p w:rsidR="00E8370E" w:rsidRDefault="00E8370E" w:rsidP="009F7513">
      <w:r>
        <w:t>Мы поздравляем Вас.</w:t>
      </w:r>
    </w:p>
    <w:p w:rsidR="00E8370E" w:rsidRDefault="00E8370E" w:rsidP="009F7513">
      <w:r>
        <w:t>Мы помним все улыбки</w:t>
      </w:r>
    </w:p>
    <w:p w:rsidR="00E8370E" w:rsidRDefault="00E8370E" w:rsidP="009F7513">
      <w:r>
        <w:t>И в прописях ошибки,</w:t>
      </w:r>
    </w:p>
    <w:p w:rsidR="00E8370E" w:rsidRDefault="00E8370E" w:rsidP="009F7513">
      <w:r>
        <w:t>И слёзы из-за двоек в наших дневниках.</w:t>
      </w:r>
    </w:p>
    <w:p w:rsidR="00E8370E" w:rsidRDefault="00E8370E" w:rsidP="009F7513"/>
    <w:p w:rsidR="00E8370E" w:rsidRDefault="00E8370E" w:rsidP="009F7513">
      <w:r>
        <w:t>3. Мы в классики играли,</w:t>
      </w:r>
    </w:p>
    <w:p w:rsidR="00E8370E" w:rsidRDefault="00E8370E" w:rsidP="009F7513">
      <w:r>
        <w:t>На партах рисовали,</w:t>
      </w:r>
    </w:p>
    <w:p w:rsidR="00E8370E" w:rsidRDefault="00E8370E" w:rsidP="009F7513">
      <w:r>
        <w:t>Таблицу умножения учили, как могли.</w:t>
      </w:r>
    </w:p>
    <w:p w:rsidR="00E8370E" w:rsidRDefault="00E8370E" w:rsidP="009F7513">
      <w:r>
        <w:t>Писать Вы научили</w:t>
      </w:r>
      <w:r w:rsidR="005F6D8A">
        <w:t>,</w:t>
      </w:r>
    </w:p>
    <w:p w:rsidR="005F6D8A" w:rsidRDefault="005F6D8A" w:rsidP="009F7513">
      <w:r>
        <w:t>Читать Вы научили,</w:t>
      </w:r>
    </w:p>
    <w:p w:rsidR="005F6D8A" w:rsidRDefault="005F6D8A" w:rsidP="009F7513">
      <w:r>
        <w:t>За это очень (очень)</w:t>
      </w:r>
    </w:p>
    <w:p w:rsidR="005F6D8A" w:rsidRDefault="005F6D8A" w:rsidP="009F7513">
      <w:r>
        <w:t>Вам благодарны мы.</w:t>
      </w:r>
    </w:p>
    <w:p w:rsidR="005F6D8A" w:rsidRDefault="005F6D8A" w:rsidP="009F7513"/>
    <w:p w:rsidR="005F6D8A" w:rsidRDefault="005F6D8A" w:rsidP="009F7513">
      <w:r w:rsidRPr="00BE322B">
        <w:rPr>
          <w:b/>
        </w:rPr>
        <w:t>Учитель</w:t>
      </w:r>
      <w:r>
        <w:t>: Я  вас учила все 4 года</w:t>
      </w:r>
    </w:p>
    <w:p w:rsidR="005F6D8A" w:rsidRDefault="005F6D8A" w:rsidP="009F7513">
      <w:r>
        <w:t>Читать, писать, учила вас  дружить,</w:t>
      </w:r>
    </w:p>
    <w:p w:rsidR="005F6D8A" w:rsidRDefault="005F6D8A" w:rsidP="009F7513">
      <w:r>
        <w:t>А у родителей, теперь прибавятся заботы-</w:t>
      </w:r>
    </w:p>
    <w:p w:rsidR="005F6D8A" w:rsidRDefault="005F6D8A" w:rsidP="009F7513">
      <w:r>
        <w:t>Пора вам в пятый класс переходить.</w:t>
      </w:r>
    </w:p>
    <w:p w:rsidR="00043CCE" w:rsidRDefault="00043CCE" w:rsidP="009F7513"/>
    <w:p w:rsidR="00043CCE" w:rsidRDefault="00043CCE" w:rsidP="009F7513">
      <w:r>
        <w:t>И ваши мамы тоже вам хотят сказать свои пожелания.</w:t>
      </w:r>
    </w:p>
    <w:p w:rsidR="00043CCE" w:rsidRDefault="00043CCE" w:rsidP="009F7513"/>
    <w:p w:rsidR="00043CCE" w:rsidRDefault="00043CCE" w:rsidP="009F7513">
      <w:r w:rsidRPr="00BE322B">
        <w:rPr>
          <w:b/>
        </w:rPr>
        <w:lastRenderedPageBreak/>
        <w:t>Родитель 1</w:t>
      </w:r>
      <w:r>
        <w:t>.Вот и окончен четвёртый класс,</w:t>
      </w:r>
    </w:p>
    <w:p w:rsidR="00043CCE" w:rsidRDefault="00043CCE" w:rsidP="009F7513">
      <w:r>
        <w:t xml:space="preserve">                   Вы повзрослели на целый год.</w:t>
      </w:r>
    </w:p>
    <w:p w:rsidR="00043CCE" w:rsidRDefault="00043CCE" w:rsidP="009F7513">
      <w:r>
        <w:t xml:space="preserve">                    Пусть же дружба, связавшая вас,</w:t>
      </w:r>
    </w:p>
    <w:p w:rsidR="00043CCE" w:rsidRDefault="00043CCE" w:rsidP="009F7513">
      <w:r>
        <w:t xml:space="preserve">                    Убережёт от всяких невзгод</w:t>
      </w:r>
      <w:r w:rsidR="00D13E67">
        <w:t>!</w:t>
      </w:r>
    </w:p>
    <w:p w:rsidR="00D13E67" w:rsidRDefault="00D13E67" w:rsidP="009F7513"/>
    <w:p w:rsidR="00D13E67" w:rsidRDefault="00D13E67" w:rsidP="009F7513">
      <w:r w:rsidRPr="00BE322B">
        <w:rPr>
          <w:b/>
        </w:rPr>
        <w:t>Родитель 2.</w:t>
      </w:r>
      <w:r>
        <w:t xml:space="preserve"> Будьте добры, будьте скромны</w:t>
      </w:r>
    </w:p>
    <w:p w:rsidR="00D13E67" w:rsidRDefault="00D13E67" w:rsidP="009F7513">
      <w:r>
        <w:t xml:space="preserve">                    И помогайте друг другу во всём</w:t>
      </w:r>
    </w:p>
    <w:p w:rsidR="00D13E67" w:rsidRDefault="00D13E67" w:rsidP="009F7513">
      <w:r>
        <w:t xml:space="preserve">                    Добрый вам путь  по жизни</w:t>
      </w:r>
      <w:proofErr w:type="gramStart"/>
      <w:r>
        <w:t>…А</w:t>
      </w:r>
      <w:proofErr w:type="gramEnd"/>
      <w:r>
        <w:t xml:space="preserve"> мы,</w:t>
      </w:r>
    </w:p>
    <w:p w:rsidR="00D13E67" w:rsidRDefault="00D13E67" w:rsidP="009F7513">
      <w:r>
        <w:t xml:space="preserve">                    Мы вас всегда с победою ждём!</w:t>
      </w:r>
    </w:p>
    <w:p w:rsidR="00D13E67" w:rsidRDefault="00D13E67" w:rsidP="009F7513"/>
    <w:p w:rsidR="00D13E67" w:rsidRDefault="00D13E67" w:rsidP="009F7513">
      <w:r w:rsidRPr="00BE322B">
        <w:rPr>
          <w:b/>
        </w:rPr>
        <w:t>Учитель</w:t>
      </w:r>
      <w:r>
        <w:t>: Уважаемые родители! Большое спасибо за терпение, за поддержку и внимание, которое вы нам оказывали. Ведь недаром говорится, что самые первые учител</w:t>
      </w:r>
      <w:proofErr w:type="gramStart"/>
      <w:r>
        <w:t>я-</w:t>
      </w:r>
      <w:proofErr w:type="gramEnd"/>
      <w:r>
        <w:t xml:space="preserve"> это мамы и папы, бабушки и дедушки. Поэтому разрешите вручить благодарности от школы самым активным нашим помощникам.</w:t>
      </w:r>
    </w:p>
    <w:p w:rsidR="00D13E67" w:rsidRPr="00BE322B" w:rsidRDefault="00D13E67" w:rsidP="009F7513">
      <w:pPr>
        <w:rPr>
          <w:b/>
        </w:rPr>
      </w:pPr>
      <w:r>
        <w:t xml:space="preserve"> </w:t>
      </w:r>
      <w:r w:rsidRPr="00BE322B">
        <w:rPr>
          <w:b/>
        </w:rPr>
        <w:t>Вручение благодарственных писем родителям.</w:t>
      </w:r>
    </w:p>
    <w:p w:rsidR="00D13E67" w:rsidRDefault="00D13E67" w:rsidP="009F7513"/>
    <w:p w:rsidR="00D13E67" w:rsidRDefault="00D13E67" w:rsidP="009F7513">
      <w:r>
        <w:t>После такого трогательного момента я думаю, что у вас ещё хватит сил</w:t>
      </w:r>
      <w:proofErr w:type="gramStart"/>
      <w:r>
        <w:t xml:space="preserve"> ,</w:t>
      </w:r>
      <w:proofErr w:type="gramEnd"/>
      <w:r>
        <w:t xml:space="preserve"> любви и терпения, чтобы дальше быть самой надёжной поддержкой для наших детей. Родители к клятве готовы?</w:t>
      </w:r>
    </w:p>
    <w:p w:rsidR="001863AB" w:rsidRDefault="001863AB" w:rsidP="009F7513"/>
    <w:p w:rsidR="001863AB" w:rsidRPr="00BE322B" w:rsidRDefault="001863AB" w:rsidP="009F7513">
      <w:pPr>
        <w:rPr>
          <w:b/>
        </w:rPr>
      </w:pPr>
      <w:r w:rsidRPr="00BE322B">
        <w:rPr>
          <w:b/>
        </w:rPr>
        <w:t>Клятва родителей.</w:t>
      </w:r>
    </w:p>
    <w:p w:rsidR="001863AB" w:rsidRDefault="001863AB" w:rsidP="009F7513">
      <w:r>
        <w:t>Детям в ученье поможем всегда. Да!</w:t>
      </w:r>
    </w:p>
    <w:p w:rsidR="001863AB" w:rsidRDefault="001863AB" w:rsidP="009F7513">
      <w:r>
        <w:t>Чтобы детьми была школа горда. Да!</w:t>
      </w:r>
    </w:p>
    <w:p w:rsidR="001863AB" w:rsidRDefault="001863AB" w:rsidP="009F7513">
      <w:r>
        <w:t>Нас не пугает задач чехарда. Да!</w:t>
      </w:r>
    </w:p>
    <w:p w:rsidR="001863AB" w:rsidRDefault="001863AB" w:rsidP="009F7513">
      <w:r>
        <w:t xml:space="preserve">Формулы вспомнить для нас </w:t>
      </w:r>
      <w:proofErr w:type="spellStart"/>
      <w:r>
        <w:t>ерунда</w:t>
      </w:r>
      <w:proofErr w:type="gramStart"/>
      <w:r>
        <w:t>.Д</w:t>
      </w:r>
      <w:proofErr w:type="gramEnd"/>
      <w:r>
        <w:t>а</w:t>
      </w:r>
      <w:proofErr w:type="spellEnd"/>
      <w:r>
        <w:t>!</w:t>
      </w:r>
    </w:p>
    <w:p w:rsidR="001863AB" w:rsidRDefault="001863AB" w:rsidP="009F7513">
      <w:r>
        <w:t xml:space="preserve">Клянёмся детей не </w:t>
      </w:r>
      <w:proofErr w:type="gramStart"/>
      <w:r>
        <w:t>лупить</w:t>
      </w:r>
      <w:proofErr w:type="gramEnd"/>
      <w:r>
        <w:t xml:space="preserve"> никогда. Да!</w:t>
      </w:r>
    </w:p>
    <w:p w:rsidR="001863AB" w:rsidRDefault="001863AB" w:rsidP="009F7513">
      <w:r>
        <w:t xml:space="preserve">Только слегка пожурить </w:t>
      </w:r>
      <w:proofErr w:type="spellStart"/>
      <w:r>
        <w:t>иногда</w:t>
      </w:r>
      <w:proofErr w:type="gramStart"/>
      <w:r>
        <w:t>.Д</w:t>
      </w:r>
      <w:proofErr w:type="gramEnd"/>
      <w:r>
        <w:t>а</w:t>
      </w:r>
      <w:proofErr w:type="spellEnd"/>
      <w:r>
        <w:t>!</w:t>
      </w:r>
    </w:p>
    <w:p w:rsidR="001863AB" w:rsidRDefault="001863AB" w:rsidP="009F7513">
      <w:r>
        <w:t>Будем спокойны, как в речке вода. Да!</w:t>
      </w:r>
    </w:p>
    <w:p w:rsidR="001863AB" w:rsidRDefault="001863AB" w:rsidP="009F7513">
      <w:r>
        <w:t xml:space="preserve">Мудрыми будем, как в небе </w:t>
      </w:r>
      <w:proofErr w:type="spellStart"/>
      <w:r>
        <w:t>звезда</w:t>
      </w:r>
      <w:proofErr w:type="gramStart"/>
      <w:r>
        <w:t>.Д</w:t>
      </w:r>
      <w:proofErr w:type="gramEnd"/>
      <w:r>
        <w:t>а</w:t>
      </w:r>
      <w:proofErr w:type="spellEnd"/>
      <w:r>
        <w:t>!</w:t>
      </w:r>
    </w:p>
    <w:p w:rsidR="001863AB" w:rsidRDefault="001863AB" w:rsidP="009F7513">
      <w:r>
        <w:t>Будем вставать по утрам в холода. Да!</w:t>
      </w:r>
    </w:p>
    <w:p w:rsidR="001863AB" w:rsidRDefault="001863AB" w:rsidP="009F7513">
      <w:r>
        <w:t xml:space="preserve">Чтобы успеть и туда и </w:t>
      </w:r>
      <w:proofErr w:type="spellStart"/>
      <w:r>
        <w:t>сюда</w:t>
      </w:r>
      <w:proofErr w:type="gramStart"/>
      <w:r>
        <w:t>.Д</w:t>
      </w:r>
      <w:proofErr w:type="gramEnd"/>
      <w:r>
        <w:t>а</w:t>
      </w:r>
      <w:proofErr w:type="spellEnd"/>
      <w:r>
        <w:t>!</w:t>
      </w:r>
    </w:p>
    <w:p w:rsidR="001863AB" w:rsidRDefault="001863AB" w:rsidP="009F7513">
      <w:r>
        <w:t>Когда же завершится учёбы пора,</w:t>
      </w:r>
    </w:p>
    <w:p w:rsidR="001863AB" w:rsidRDefault="001863AB" w:rsidP="009F7513">
      <w:r>
        <w:t>Вместе с детьми погуляем тогда! Да!</w:t>
      </w:r>
    </w:p>
    <w:p w:rsidR="001863AB" w:rsidRDefault="001863AB" w:rsidP="009F7513"/>
    <w:p w:rsidR="001863AB" w:rsidRDefault="001863AB" w:rsidP="009F7513">
      <w:r w:rsidRPr="00BE322B">
        <w:rPr>
          <w:b/>
        </w:rPr>
        <w:t>Учитель:</w:t>
      </w:r>
      <w:r w:rsidR="00380E15">
        <w:t xml:space="preserve"> Внимание! Наступает торжественный момент. Ребята сейчас  вы должны дать клятву пятиклассника.</w:t>
      </w:r>
    </w:p>
    <w:p w:rsidR="00380E15" w:rsidRDefault="00380E15" w:rsidP="009F7513"/>
    <w:p w:rsidR="00380E15" w:rsidRDefault="00380E15" w:rsidP="009F7513">
      <w:r w:rsidRPr="00BE322B">
        <w:rPr>
          <w:b/>
        </w:rPr>
        <w:t>Клятва пятиклассника</w:t>
      </w:r>
      <w:r>
        <w:t>.</w:t>
      </w:r>
    </w:p>
    <w:p w:rsidR="00380E15" w:rsidRDefault="00380E15" w:rsidP="009F7513">
      <w:r>
        <w:t>Вступая в ряды учеников средней ступени  школы, перед лицом своих родителей, перед лицом учителей торжественно клянусь.</w:t>
      </w:r>
    </w:p>
    <w:p w:rsidR="00380E15" w:rsidRDefault="00380E15" w:rsidP="009F7513">
      <w:r>
        <w:t>1. У доски стоять, как лучший вратарь, не пропуская мимо ушей ни одного  вопроса, даже самого трудного и каверзного. Клянусь!</w:t>
      </w:r>
    </w:p>
    <w:p w:rsidR="00380E15" w:rsidRDefault="00380E15" w:rsidP="009F7513">
      <w:r>
        <w:t>2.Не доводить учителей до температуры кипения- 100 С. Клянусь!</w:t>
      </w:r>
    </w:p>
    <w:p w:rsidR="00380E15" w:rsidRDefault="00380E15" w:rsidP="009F7513">
      <w:r>
        <w:t>3.Быть быстрым  и стремительным, но не превышать скорость 60 км/ч при передвижении по школьным  коридорам. Клянусь!</w:t>
      </w:r>
    </w:p>
    <w:p w:rsidR="00380E15" w:rsidRDefault="00380E15" w:rsidP="009F7513">
      <w:r>
        <w:t>4. Вытягивать из учителей не жилы, выжимать не пот, а прочные и точные знания и навыки. Клянусь!</w:t>
      </w:r>
    </w:p>
    <w:p w:rsidR="00380E15" w:rsidRDefault="00380E15" w:rsidP="009F7513">
      <w:r>
        <w:t>5. Плавать только на  «хорошо» и  «отлично»</w:t>
      </w:r>
      <w:r w:rsidR="00A6415B">
        <w:t xml:space="preserve"> в море знаний, ныряя до самой глубины. Клянусь!</w:t>
      </w:r>
    </w:p>
    <w:p w:rsidR="00A6415B" w:rsidRDefault="00A6415B" w:rsidP="009F7513">
      <w:r>
        <w:t>6. Быть достойным  своих учителей. Клянусь!</w:t>
      </w:r>
    </w:p>
    <w:p w:rsidR="00A6415B" w:rsidRDefault="00A6415B" w:rsidP="009F7513"/>
    <w:p w:rsidR="00BE322B" w:rsidRDefault="00BE322B" w:rsidP="009F7513">
      <w:pPr>
        <w:rPr>
          <w:b/>
        </w:rPr>
      </w:pPr>
    </w:p>
    <w:p w:rsidR="00A6415B" w:rsidRDefault="00A6415B" w:rsidP="009F7513">
      <w:proofErr w:type="spellStart"/>
      <w:r w:rsidRPr="00BE322B">
        <w:rPr>
          <w:b/>
        </w:rPr>
        <w:lastRenderedPageBreak/>
        <w:t>Все</w:t>
      </w:r>
      <w:proofErr w:type="gramStart"/>
      <w:r w:rsidRPr="00BE322B">
        <w:rPr>
          <w:b/>
        </w:rPr>
        <w:t>:</w:t>
      </w:r>
      <w:r>
        <w:t>М</w:t>
      </w:r>
      <w:proofErr w:type="gramEnd"/>
      <w:r>
        <w:t>ы</w:t>
      </w:r>
      <w:proofErr w:type="spellEnd"/>
      <w:r>
        <w:t xml:space="preserve"> в классе нашем подружились,</w:t>
      </w:r>
    </w:p>
    <w:p w:rsidR="00A6415B" w:rsidRDefault="00A6415B" w:rsidP="009F7513">
      <w:r>
        <w:t>Ходить без мамы научились.</w:t>
      </w:r>
    </w:p>
    <w:p w:rsidR="00A6415B" w:rsidRDefault="00A6415B" w:rsidP="009F7513">
      <w:r>
        <w:t>И видим мы сейчас</w:t>
      </w:r>
    </w:p>
    <w:p w:rsidR="00A6415B" w:rsidRDefault="00A6415B" w:rsidP="009F7513">
      <w:r>
        <w:t>Весёлый дружный</w:t>
      </w:r>
    </w:p>
    <w:p w:rsidR="00A6415B" w:rsidRDefault="00A6415B" w:rsidP="009F7513">
      <w:r>
        <w:t>Но не всегда послушный</w:t>
      </w:r>
    </w:p>
    <w:p w:rsidR="00A6415B" w:rsidRDefault="00A6415B" w:rsidP="009F7513">
      <w:r>
        <w:t>Четвёртый повзрослевший класс!</w:t>
      </w:r>
    </w:p>
    <w:p w:rsidR="00A6415B" w:rsidRDefault="00A6415B" w:rsidP="009F7513"/>
    <w:p w:rsidR="00A6415B" w:rsidRDefault="00A6415B" w:rsidP="009F7513">
      <w:r w:rsidRPr="00BE322B">
        <w:rPr>
          <w:b/>
        </w:rPr>
        <w:t>Учитель:</w:t>
      </w:r>
      <w:r>
        <w:t xml:space="preserve"> Внимание, а сейчас мы пролистаем страницы истории нашей начальной школьной жизни.</w:t>
      </w:r>
    </w:p>
    <w:p w:rsidR="00A6415B" w:rsidRDefault="00A6415B" w:rsidP="009F7513"/>
    <w:p w:rsidR="00A6415B" w:rsidRPr="00BE322B" w:rsidRDefault="00A6415B" w:rsidP="009F7513">
      <w:pPr>
        <w:rPr>
          <w:b/>
        </w:rPr>
      </w:pPr>
      <w:r w:rsidRPr="00BE322B">
        <w:rPr>
          <w:b/>
        </w:rPr>
        <w:t>Презентация  «Наша жизнь в начальной школе»</w:t>
      </w:r>
    </w:p>
    <w:p w:rsidR="00A6415B" w:rsidRPr="00BE322B" w:rsidRDefault="00A6415B" w:rsidP="009F7513">
      <w:pPr>
        <w:rPr>
          <w:b/>
        </w:rPr>
      </w:pPr>
    </w:p>
    <w:p w:rsidR="00A6415B" w:rsidRDefault="00A6415B" w:rsidP="009F7513"/>
    <w:p w:rsidR="00A6415B" w:rsidRDefault="00A6415B" w:rsidP="009F7513">
      <w:r w:rsidRPr="00BE322B">
        <w:rPr>
          <w:b/>
        </w:rPr>
        <w:t>Учитель:</w:t>
      </w:r>
      <w:r>
        <w:t xml:space="preserve"> А сейчас самое время познакомиться вам с рецептом удивительного пирога. </w:t>
      </w:r>
    </w:p>
    <w:p w:rsidR="00A6415B" w:rsidRDefault="00A6415B" w:rsidP="009F7513"/>
    <w:p w:rsidR="00A6415B" w:rsidRDefault="00A6415B" w:rsidP="009F7513">
      <w:pPr>
        <w:rPr>
          <w:b/>
        </w:rPr>
      </w:pPr>
      <w:r w:rsidRPr="00A6415B">
        <w:rPr>
          <w:b/>
        </w:rPr>
        <w:t>В зале гаснет свет, вносят пирог со свечами.</w:t>
      </w:r>
    </w:p>
    <w:p w:rsidR="00A6415B" w:rsidRDefault="00A6415B" w:rsidP="009F7513">
      <w:pPr>
        <w:rPr>
          <w:b/>
        </w:rPr>
      </w:pPr>
    </w:p>
    <w:p w:rsidR="00A6415B" w:rsidRDefault="00A6415B" w:rsidP="009F7513">
      <w:r w:rsidRPr="00BE322B">
        <w:rPr>
          <w:b/>
        </w:rPr>
        <w:t>Учитель:</w:t>
      </w:r>
      <w:r w:rsidR="00F13287">
        <w:t xml:space="preserve"> Пирог, как волшебная палочка, помогает узнать, дружным ли будет в дальнейшем  класс</w:t>
      </w:r>
      <w:proofErr w:type="gramStart"/>
      <w:r w:rsidR="00F13287">
        <w:t xml:space="preserve"> .</w:t>
      </w:r>
      <w:proofErr w:type="gramEnd"/>
      <w:r w:rsidR="00F13287">
        <w:t xml:space="preserve"> Пусть ребята все вместе задуют свечи.</w:t>
      </w:r>
    </w:p>
    <w:p w:rsidR="00F13287" w:rsidRDefault="00F13287" w:rsidP="009F7513"/>
    <w:p w:rsidR="00F13287" w:rsidRPr="00A80C0B" w:rsidRDefault="00F13287" w:rsidP="009F7513">
      <w:pPr>
        <w:rPr>
          <w:b/>
        </w:rPr>
      </w:pPr>
      <w:r w:rsidRPr="00A80C0B">
        <w:rPr>
          <w:b/>
        </w:rPr>
        <w:t>Дети задувают свечи.</w:t>
      </w:r>
    </w:p>
    <w:p w:rsidR="00F13287" w:rsidRDefault="00F13287" w:rsidP="009F7513"/>
    <w:p w:rsidR="00F13287" w:rsidRDefault="00F13287" w:rsidP="009F7513">
      <w:r w:rsidRPr="00BE322B">
        <w:rPr>
          <w:b/>
        </w:rPr>
        <w:t>Учитель:</w:t>
      </w:r>
      <w:r>
        <w:t xml:space="preserve"> Через несколько минут каждый из вас получит кусочек этого пирога.</w:t>
      </w:r>
    </w:p>
    <w:p w:rsidR="00F13287" w:rsidRDefault="00F13287" w:rsidP="009F7513">
      <w:r>
        <w:t>Быть может, вкус его для вас будет разным.  Кому-то кусочек покажется сладким, кому-т</w:t>
      </w:r>
      <w:proofErr w:type="gramStart"/>
      <w:r>
        <w:t>о-</w:t>
      </w:r>
      <w:proofErr w:type="gramEnd"/>
      <w:r>
        <w:t xml:space="preserve"> горьким, кому-то кислым или солёным. И хотя пирог сделан из одного теста и пёкся в одной печи, не удивляйтесь, помните, что он не простой, а волшебный.</w:t>
      </w:r>
    </w:p>
    <w:p w:rsidR="00A80C0B" w:rsidRDefault="00F13287" w:rsidP="009F7513">
      <w:r>
        <w:t>Каждому из вас предстоит пройти по  сладким дорогам удач и везений, по кислым почвам жизненных разочарований, по горьким и солёным тропинкам обид и огорчений. Всё будет впереди. Самое главное_ не бояться трудностей, иметь добрых и верных друзей</w:t>
      </w:r>
      <w:r w:rsidR="00A80C0B">
        <w:t>, а к ним в придач</w:t>
      </w:r>
      <w:proofErr w:type="gramStart"/>
      <w:r w:rsidR="00A80C0B">
        <w:t>у-</w:t>
      </w:r>
      <w:proofErr w:type="gramEnd"/>
      <w:r w:rsidR="00A80C0B">
        <w:t xml:space="preserve"> весёлую задорную песню.!</w:t>
      </w:r>
    </w:p>
    <w:p w:rsidR="00A80C0B" w:rsidRDefault="00A80C0B" w:rsidP="009F7513"/>
    <w:p w:rsidR="00A80C0B" w:rsidRPr="00A80C0B" w:rsidRDefault="00A80C0B" w:rsidP="009F7513">
      <w:pPr>
        <w:rPr>
          <w:b/>
        </w:rPr>
      </w:pPr>
      <w:r w:rsidRPr="00A80C0B">
        <w:rPr>
          <w:b/>
        </w:rPr>
        <w:t>Ребята, родители, учитель и все гости поют песню «Голубой вагон»</w:t>
      </w:r>
    </w:p>
    <w:p w:rsidR="00A80C0B" w:rsidRDefault="00A80C0B" w:rsidP="009F7513"/>
    <w:p w:rsidR="00A80C0B" w:rsidRDefault="00A80C0B" w:rsidP="009F7513">
      <w:r w:rsidRPr="00BE322B">
        <w:rPr>
          <w:b/>
        </w:rPr>
        <w:t>Учитель:</w:t>
      </w:r>
      <w:r>
        <w:t xml:space="preserve"> Настал прощальный школьный час.</w:t>
      </w:r>
    </w:p>
    <w:p w:rsidR="00A80C0B" w:rsidRDefault="00A80C0B" w:rsidP="009F7513">
      <w:r>
        <w:t>Мы провожаем в пятый класс</w:t>
      </w:r>
    </w:p>
    <w:p w:rsidR="00A80C0B" w:rsidRDefault="00A80C0B" w:rsidP="009F7513">
      <w:r>
        <w:t>Четвёртый класс прекрасной школы.</w:t>
      </w:r>
    </w:p>
    <w:p w:rsidR="00A80C0B" w:rsidRDefault="00A80C0B" w:rsidP="009F7513">
      <w:r>
        <w:t>Его хороших дел не счесть,</w:t>
      </w:r>
    </w:p>
    <w:p w:rsidR="00A80C0B" w:rsidRDefault="00A80C0B" w:rsidP="009F7513">
      <w:r>
        <w:t>Друзья, не уроните честь!</w:t>
      </w:r>
    </w:p>
    <w:p w:rsidR="00A80C0B" w:rsidRDefault="00A80C0B" w:rsidP="009F7513"/>
    <w:p w:rsidR="00A80C0B" w:rsidRDefault="00A80C0B" w:rsidP="009F7513">
      <w:r>
        <w:t>Чему же  вас научила начальная школа.</w:t>
      </w:r>
      <w:r w:rsidR="005F60A7">
        <w:t xml:space="preserve"> </w:t>
      </w:r>
      <w:r>
        <w:t>Внимание!</w:t>
      </w:r>
    </w:p>
    <w:p w:rsidR="00A80C0B" w:rsidRDefault="00A80C0B" w:rsidP="009F7513"/>
    <w:p w:rsidR="00A80C0B" w:rsidRDefault="00A80C0B" w:rsidP="009F7513">
      <w:pPr>
        <w:rPr>
          <w:b/>
        </w:rPr>
      </w:pPr>
      <w:r w:rsidRPr="005F60A7">
        <w:rPr>
          <w:b/>
        </w:rPr>
        <w:t>Просмотр видеоролика.</w:t>
      </w:r>
    </w:p>
    <w:p w:rsidR="005F60A7" w:rsidRDefault="005F60A7" w:rsidP="009F7513">
      <w:pPr>
        <w:rPr>
          <w:b/>
        </w:rPr>
      </w:pPr>
    </w:p>
    <w:p w:rsidR="005F60A7" w:rsidRDefault="005F60A7" w:rsidP="009F7513">
      <w:pPr>
        <w:rPr>
          <w:b/>
        </w:rPr>
      </w:pPr>
    </w:p>
    <w:p w:rsidR="005F60A7" w:rsidRDefault="005F60A7" w:rsidP="009F7513">
      <w:r w:rsidRPr="005F60A7">
        <w:t>Учитель:</w:t>
      </w:r>
      <w:r>
        <w:t xml:space="preserve"> Праздник наш подходит к концу. Сейчас состоится вручение дневников с итоговыми оценками и памятных медалей. Вы помните, что весь класс долго взвешивал каждое слово, чтобы определить в двух словах, какие вы…</w:t>
      </w:r>
    </w:p>
    <w:p w:rsidR="005F60A7" w:rsidRDefault="005F60A7" w:rsidP="009F7513"/>
    <w:p w:rsidR="005F60A7" w:rsidRPr="00BE322B" w:rsidRDefault="005F60A7" w:rsidP="009F7513">
      <w:pPr>
        <w:rPr>
          <w:b/>
        </w:rPr>
      </w:pPr>
      <w:r w:rsidRPr="00BE322B">
        <w:rPr>
          <w:b/>
        </w:rPr>
        <w:t>(На медалях написано им</w:t>
      </w:r>
      <w:proofErr w:type="gramStart"/>
      <w:r w:rsidRPr="00BE322B">
        <w:rPr>
          <w:b/>
        </w:rPr>
        <w:t>я-</w:t>
      </w:r>
      <w:proofErr w:type="gramEnd"/>
      <w:r w:rsidRPr="00BE322B">
        <w:rPr>
          <w:b/>
        </w:rPr>
        <w:t xml:space="preserve"> Оля В.- самой талантливой, смекалистой, выпуск 2013 год.)</w:t>
      </w:r>
    </w:p>
    <w:p w:rsidR="00683449" w:rsidRDefault="00683449" w:rsidP="009F7513"/>
    <w:p w:rsidR="00683449" w:rsidRPr="00BE322B" w:rsidRDefault="00683449" w:rsidP="009F7513">
      <w:pPr>
        <w:rPr>
          <w:b/>
        </w:rPr>
      </w:pPr>
      <w:r w:rsidRPr="00BE322B">
        <w:rPr>
          <w:b/>
        </w:rPr>
        <w:t>Песня на мотив «До свидания Москва!»</w:t>
      </w:r>
    </w:p>
    <w:p w:rsidR="00683449" w:rsidRDefault="00683449" w:rsidP="009F7513"/>
    <w:p w:rsidR="00683449" w:rsidRDefault="00683449" w:rsidP="009F7513">
      <w:r>
        <w:t>1. В нашем классе становится тише,</w:t>
      </w:r>
    </w:p>
    <w:p w:rsidR="00683449" w:rsidRDefault="00683449" w:rsidP="009F7513">
      <w:r>
        <w:t>Слышно даже биенье сердец.</w:t>
      </w:r>
      <w:r>
        <w:br/>
        <w:t>До свиданья, начальная школа,</w:t>
      </w:r>
    </w:p>
    <w:p w:rsidR="00683449" w:rsidRDefault="00683449" w:rsidP="009F7513">
      <w:r>
        <w:t>Эта школа – дорога чудес.</w:t>
      </w:r>
    </w:p>
    <w:p w:rsidR="00683449" w:rsidRDefault="00683449" w:rsidP="009F7513">
      <w:r>
        <w:t>Плачем мы и грустим расставаясь,</w:t>
      </w:r>
    </w:p>
    <w:p w:rsidR="00683449" w:rsidRDefault="00683449" w:rsidP="009F7513">
      <w:r>
        <w:t>Вспоминая счастливые дни,</w:t>
      </w:r>
    </w:p>
    <w:p w:rsidR="00683449" w:rsidRDefault="00683449" w:rsidP="009F7513">
      <w:r>
        <w:t>Как пришли мы сюда малышами</w:t>
      </w:r>
    </w:p>
    <w:p w:rsidR="00683449" w:rsidRDefault="00683449" w:rsidP="009F7513">
      <w:r>
        <w:t xml:space="preserve"> И какими от вас мы ушли.</w:t>
      </w:r>
    </w:p>
    <w:p w:rsidR="00683449" w:rsidRDefault="00683449" w:rsidP="009F7513"/>
    <w:p w:rsidR="00683449" w:rsidRPr="00BE322B" w:rsidRDefault="00683449" w:rsidP="009F7513">
      <w:pPr>
        <w:rPr>
          <w:b/>
        </w:rPr>
      </w:pPr>
      <w:r w:rsidRPr="00BE322B">
        <w:rPr>
          <w:b/>
        </w:rPr>
        <w:t>Припев:</w:t>
      </w:r>
    </w:p>
    <w:p w:rsidR="00683449" w:rsidRDefault="00683449" w:rsidP="009F7513">
      <w:r>
        <w:t>Расстаются друзья,</w:t>
      </w:r>
    </w:p>
    <w:p w:rsidR="00683449" w:rsidRDefault="00683449" w:rsidP="009F7513">
      <w:r>
        <w:t>Остаётся в сердце нежность.</w:t>
      </w:r>
    </w:p>
    <w:p w:rsidR="00683449" w:rsidRDefault="00683449" w:rsidP="009F7513">
      <w:r>
        <w:t>Будем дружбу беречь,</w:t>
      </w:r>
    </w:p>
    <w:p w:rsidR="00683449" w:rsidRDefault="00683449" w:rsidP="009F7513">
      <w:r>
        <w:t>До свиданья, до новых встреч!</w:t>
      </w:r>
    </w:p>
    <w:p w:rsidR="00683449" w:rsidRDefault="00683449" w:rsidP="009F7513"/>
    <w:p w:rsidR="00683449" w:rsidRDefault="00683449" w:rsidP="009F7513">
      <w:r>
        <w:t>2.</w:t>
      </w:r>
      <w:r w:rsidR="005233CE">
        <w:t>В этом классе вы с нами мечтали</w:t>
      </w:r>
    </w:p>
    <w:p w:rsidR="005233CE" w:rsidRDefault="005233CE" w:rsidP="009F7513">
      <w:r>
        <w:t>И дорогою знаний вели.</w:t>
      </w:r>
    </w:p>
    <w:p w:rsidR="005233CE" w:rsidRDefault="005233CE" w:rsidP="009F7513">
      <w:r>
        <w:t xml:space="preserve">Здесь друзей мы своих повстречали, </w:t>
      </w:r>
    </w:p>
    <w:p w:rsidR="005233CE" w:rsidRDefault="005233CE" w:rsidP="009F7513">
      <w:r>
        <w:t>Здесь открытия делали мы.</w:t>
      </w:r>
    </w:p>
    <w:p w:rsidR="005233CE" w:rsidRDefault="005233CE" w:rsidP="009F7513">
      <w:r>
        <w:t>Не грусти, наш учитель, любимый,</w:t>
      </w:r>
    </w:p>
    <w:p w:rsidR="005233CE" w:rsidRDefault="005233CE" w:rsidP="009F7513">
      <w:r>
        <w:t>Прибежим мы к тебе</w:t>
      </w:r>
      <w:proofErr w:type="gramStart"/>
      <w:r>
        <w:t xml:space="preserve"> ,</w:t>
      </w:r>
      <w:proofErr w:type="gramEnd"/>
      <w:r>
        <w:t xml:space="preserve"> и не раз.</w:t>
      </w:r>
    </w:p>
    <w:p w:rsidR="005233CE" w:rsidRDefault="005233CE" w:rsidP="009F7513">
      <w:r>
        <w:t>Пусть придут к нам на смену другие,</w:t>
      </w:r>
    </w:p>
    <w:p w:rsidR="005233CE" w:rsidRDefault="005233CE" w:rsidP="009F7513">
      <w:r>
        <w:t>Мы такие одни лишь у вас.</w:t>
      </w:r>
    </w:p>
    <w:p w:rsidR="005233CE" w:rsidRPr="00BE322B" w:rsidRDefault="005233CE" w:rsidP="009F7513">
      <w:pPr>
        <w:rPr>
          <w:b/>
        </w:rPr>
      </w:pPr>
      <w:r w:rsidRPr="00BE322B">
        <w:rPr>
          <w:b/>
        </w:rPr>
        <w:t>Припев:</w:t>
      </w:r>
    </w:p>
    <w:p w:rsidR="005233CE" w:rsidRDefault="005233CE" w:rsidP="009F7513"/>
    <w:p w:rsidR="005233CE" w:rsidRDefault="005233CE" w:rsidP="009F7513">
      <w:r w:rsidRPr="00BE322B">
        <w:rPr>
          <w:b/>
        </w:rPr>
        <w:t>Учитель</w:t>
      </w:r>
      <w:r>
        <w:t>: Мы смотрим тревожным и радостным взором</w:t>
      </w:r>
    </w:p>
    <w:p w:rsidR="005233CE" w:rsidRDefault="005233CE" w:rsidP="009F7513">
      <w:r>
        <w:t>В предчувствии новых путей и дорог.</w:t>
      </w:r>
    </w:p>
    <w:p w:rsidR="005233CE" w:rsidRDefault="005233CE" w:rsidP="009F7513">
      <w:r>
        <w:t>Сейчас он раздастся по всем коридорам,</w:t>
      </w:r>
    </w:p>
    <w:p w:rsidR="005233CE" w:rsidRDefault="005233CE" w:rsidP="009F7513">
      <w:r>
        <w:t>Печальный прощальный звонок!</w:t>
      </w:r>
    </w:p>
    <w:p w:rsidR="005233CE" w:rsidRDefault="005233CE" w:rsidP="009F7513"/>
    <w:p w:rsidR="005233CE" w:rsidRPr="00BE322B" w:rsidRDefault="005233CE" w:rsidP="009F7513">
      <w:pPr>
        <w:rPr>
          <w:b/>
        </w:rPr>
      </w:pPr>
      <w:r w:rsidRPr="00BE322B">
        <w:rPr>
          <w:b/>
        </w:rPr>
        <w:t>Звенит звонок, все ученики выходят на сцену.</w:t>
      </w:r>
    </w:p>
    <w:p w:rsidR="005233CE" w:rsidRDefault="005233CE" w:rsidP="009F7513"/>
    <w:p w:rsidR="005233CE" w:rsidRDefault="005233CE" w:rsidP="009F7513">
      <w:r w:rsidRPr="00BE322B">
        <w:rPr>
          <w:b/>
        </w:rPr>
        <w:t>Ученик</w:t>
      </w:r>
      <w:r>
        <w:t>: Опять звенит для нас звонок,</w:t>
      </w:r>
      <w:r>
        <w:br/>
        <w:t>НО это уж не на урок</w:t>
      </w:r>
      <w:proofErr w:type="gramStart"/>
      <w:r w:rsidR="0084590E">
        <w:t>..</w:t>
      </w:r>
      <w:proofErr w:type="gramEnd"/>
    </w:p>
    <w:p w:rsidR="0084590E" w:rsidRDefault="0084590E" w:rsidP="009F7513">
      <w:r>
        <w:t xml:space="preserve">Настал прощальный трогательный час. </w:t>
      </w:r>
    </w:p>
    <w:p w:rsidR="0084590E" w:rsidRDefault="0084590E" w:rsidP="009F7513">
      <w:r>
        <w:t>Мы в зал вошли торжественно.</w:t>
      </w:r>
    </w:p>
    <w:p w:rsidR="0084590E" w:rsidRDefault="0084590E" w:rsidP="009F7513">
      <w:r>
        <w:t>Нам всем должно быть весело,</w:t>
      </w:r>
    </w:p>
    <w:p w:rsidR="0084590E" w:rsidRDefault="0084590E" w:rsidP="009F7513">
      <w:r>
        <w:t>Но  грусть зачем-то прячется  в глазах.</w:t>
      </w:r>
    </w:p>
    <w:p w:rsidR="0084590E" w:rsidRDefault="0084590E" w:rsidP="009F7513">
      <w:r>
        <w:t>Мы поднялись на первый свой Олимп,</w:t>
      </w:r>
    </w:p>
    <w:p w:rsidR="0084590E" w:rsidRDefault="0084590E" w:rsidP="009F7513">
      <w:r>
        <w:t>На мир глядим торжественно и строго,</w:t>
      </w:r>
      <w:r>
        <w:br/>
        <w:t>Пусть будет трудной школьная дорога,</w:t>
      </w:r>
    </w:p>
    <w:p w:rsidR="0084590E" w:rsidRDefault="0084590E" w:rsidP="009F7513">
      <w:r>
        <w:t>Надеемся и вери</w:t>
      </w:r>
      <w:proofErr w:type="gramStart"/>
      <w:r>
        <w:t>м-</w:t>
      </w:r>
      <w:proofErr w:type="gramEnd"/>
      <w:r>
        <w:t xml:space="preserve"> ПОБЕДИМ!</w:t>
      </w:r>
    </w:p>
    <w:p w:rsidR="0084590E" w:rsidRDefault="0084590E" w:rsidP="009F7513"/>
    <w:p w:rsidR="0084590E" w:rsidRPr="00BE322B" w:rsidRDefault="0084590E" w:rsidP="009F7513">
      <w:pPr>
        <w:rPr>
          <w:b/>
        </w:rPr>
      </w:pPr>
      <w:r w:rsidRPr="00BE322B">
        <w:rPr>
          <w:b/>
        </w:rPr>
        <w:t>Все вместе исполняют песню  «Маленькая страна».</w:t>
      </w:r>
    </w:p>
    <w:p w:rsidR="0084590E" w:rsidRDefault="0084590E" w:rsidP="009F7513"/>
    <w:p w:rsidR="00AC450F" w:rsidRDefault="0084590E">
      <w:r>
        <w:t>Учитель: Дорогие</w:t>
      </w:r>
      <w:proofErr w:type="gramStart"/>
      <w:r>
        <w:t xml:space="preserve"> ,</w:t>
      </w:r>
      <w:proofErr w:type="gramEnd"/>
      <w:r>
        <w:t xml:space="preserve"> ребята! Дорогие гости и родители! Вот и пришёл день прощания с </w:t>
      </w:r>
      <w:proofErr w:type="spellStart"/>
      <w:proofErr w:type="gramStart"/>
      <w:r>
        <w:t>с</w:t>
      </w:r>
      <w:proofErr w:type="spellEnd"/>
      <w:proofErr w:type="gramEnd"/>
      <w:r>
        <w:t xml:space="preserve"> начальной школой! Пролетели эти годы удивительно быстро. Они многому научили и вас и нас. Было всякое, но хочется, чтобы в памяти о </w:t>
      </w:r>
      <w:proofErr w:type="gramStart"/>
      <w:r>
        <w:t>годах, проведённых в начальной школе остались</w:t>
      </w:r>
      <w:proofErr w:type="gramEnd"/>
      <w:r>
        <w:t xml:space="preserve"> только приятные и светлые воспоминания. Не будем грустить. Пусть ваша жизнь будет весёлой и звонкой</w:t>
      </w:r>
      <w:r w:rsidR="00BE322B">
        <w:t xml:space="preserve">, как школьный звонок, </w:t>
      </w:r>
      <w:proofErr w:type="spellStart"/>
      <w:proofErr w:type="gramStart"/>
      <w:r w:rsidR="00BE322B">
        <w:t>которыйтолько</w:t>
      </w:r>
      <w:proofErr w:type="spellEnd"/>
      <w:proofErr w:type="gramEnd"/>
      <w:r w:rsidR="00BE322B">
        <w:t xml:space="preserve"> что сейчас прозвенел для вас. В добрый путь!</w:t>
      </w:r>
    </w:p>
    <w:sectPr w:rsidR="00AC450F" w:rsidSect="0090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17"/>
    <w:rsid w:val="00001B8B"/>
    <w:rsid w:val="00024448"/>
    <w:rsid w:val="000260C8"/>
    <w:rsid w:val="000267E0"/>
    <w:rsid w:val="00027C71"/>
    <w:rsid w:val="0003304C"/>
    <w:rsid w:val="00034941"/>
    <w:rsid w:val="00041CC6"/>
    <w:rsid w:val="00043CCE"/>
    <w:rsid w:val="00043DBB"/>
    <w:rsid w:val="0005305D"/>
    <w:rsid w:val="0006064F"/>
    <w:rsid w:val="000634E2"/>
    <w:rsid w:val="00063583"/>
    <w:rsid w:val="0006448A"/>
    <w:rsid w:val="00064B66"/>
    <w:rsid w:val="00067727"/>
    <w:rsid w:val="00071D06"/>
    <w:rsid w:val="00073B3E"/>
    <w:rsid w:val="000749BD"/>
    <w:rsid w:val="00077FB6"/>
    <w:rsid w:val="000815C3"/>
    <w:rsid w:val="00081F26"/>
    <w:rsid w:val="00086577"/>
    <w:rsid w:val="00097627"/>
    <w:rsid w:val="000A1300"/>
    <w:rsid w:val="000A78AA"/>
    <w:rsid w:val="000B0AD5"/>
    <w:rsid w:val="000B11B3"/>
    <w:rsid w:val="000B541A"/>
    <w:rsid w:val="000B580C"/>
    <w:rsid w:val="000B68A2"/>
    <w:rsid w:val="000C46AF"/>
    <w:rsid w:val="000C4A46"/>
    <w:rsid w:val="000C511E"/>
    <w:rsid w:val="000D3243"/>
    <w:rsid w:val="000D42FF"/>
    <w:rsid w:val="000E4164"/>
    <w:rsid w:val="000F2A07"/>
    <w:rsid w:val="001019FD"/>
    <w:rsid w:val="00106802"/>
    <w:rsid w:val="00111D06"/>
    <w:rsid w:val="00116254"/>
    <w:rsid w:val="0011727D"/>
    <w:rsid w:val="00120215"/>
    <w:rsid w:val="001227B9"/>
    <w:rsid w:val="00124773"/>
    <w:rsid w:val="00126300"/>
    <w:rsid w:val="001330B4"/>
    <w:rsid w:val="00142982"/>
    <w:rsid w:val="00154946"/>
    <w:rsid w:val="00162BC7"/>
    <w:rsid w:val="00170035"/>
    <w:rsid w:val="0017221F"/>
    <w:rsid w:val="0018132F"/>
    <w:rsid w:val="001863AB"/>
    <w:rsid w:val="001874F0"/>
    <w:rsid w:val="001919AF"/>
    <w:rsid w:val="00192B78"/>
    <w:rsid w:val="00193A24"/>
    <w:rsid w:val="00195B96"/>
    <w:rsid w:val="001A0BAC"/>
    <w:rsid w:val="001A270B"/>
    <w:rsid w:val="001A4889"/>
    <w:rsid w:val="001A4BAD"/>
    <w:rsid w:val="001A4C3D"/>
    <w:rsid w:val="001A7E8E"/>
    <w:rsid w:val="001B0CB6"/>
    <w:rsid w:val="001B359B"/>
    <w:rsid w:val="001B55C4"/>
    <w:rsid w:val="001C0C0E"/>
    <w:rsid w:val="001C24CE"/>
    <w:rsid w:val="001D354F"/>
    <w:rsid w:val="001D4630"/>
    <w:rsid w:val="001D688F"/>
    <w:rsid w:val="001E262D"/>
    <w:rsid w:val="001E7C14"/>
    <w:rsid w:val="001F320E"/>
    <w:rsid w:val="001F3EAB"/>
    <w:rsid w:val="001F6EC4"/>
    <w:rsid w:val="001F79DA"/>
    <w:rsid w:val="00204830"/>
    <w:rsid w:val="00211915"/>
    <w:rsid w:val="002132E3"/>
    <w:rsid w:val="00214A83"/>
    <w:rsid w:val="00220920"/>
    <w:rsid w:val="002225E9"/>
    <w:rsid w:val="00225E1A"/>
    <w:rsid w:val="00226EC6"/>
    <w:rsid w:val="00230042"/>
    <w:rsid w:val="00230B50"/>
    <w:rsid w:val="0023260B"/>
    <w:rsid w:val="00246232"/>
    <w:rsid w:val="00253629"/>
    <w:rsid w:val="00254E01"/>
    <w:rsid w:val="00255474"/>
    <w:rsid w:val="00256A33"/>
    <w:rsid w:val="00257B97"/>
    <w:rsid w:val="002665D8"/>
    <w:rsid w:val="002666F7"/>
    <w:rsid w:val="00266B8A"/>
    <w:rsid w:val="0027149D"/>
    <w:rsid w:val="0027248C"/>
    <w:rsid w:val="0027251B"/>
    <w:rsid w:val="00296C5B"/>
    <w:rsid w:val="002A4D2E"/>
    <w:rsid w:val="002A79FC"/>
    <w:rsid w:val="002B0C42"/>
    <w:rsid w:val="002B1641"/>
    <w:rsid w:val="002B27F2"/>
    <w:rsid w:val="002C386E"/>
    <w:rsid w:val="002C6CF4"/>
    <w:rsid w:val="002C6E0A"/>
    <w:rsid w:val="002D5CEC"/>
    <w:rsid w:val="002D752D"/>
    <w:rsid w:val="002E59AA"/>
    <w:rsid w:val="002F4340"/>
    <w:rsid w:val="002F6B7E"/>
    <w:rsid w:val="0030088D"/>
    <w:rsid w:val="00301AAE"/>
    <w:rsid w:val="003021F6"/>
    <w:rsid w:val="003031E7"/>
    <w:rsid w:val="0030398C"/>
    <w:rsid w:val="00307BB5"/>
    <w:rsid w:val="00314139"/>
    <w:rsid w:val="0031755F"/>
    <w:rsid w:val="0033278B"/>
    <w:rsid w:val="003330FB"/>
    <w:rsid w:val="00333ECD"/>
    <w:rsid w:val="00335662"/>
    <w:rsid w:val="003365DC"/>
    <w:rsid w:val="00336B70"/>
    <w:rsid w:val="00337084"/>
    <w:rsid w:val="0033771F"/>
    <w:rsid w:val="0034056D"/>
    <w:rsid w:val="003408A6"/>
    <w:rsid w:val="00342CB6"/>
    <w:rsid w:val="00343900"/>
    <w:rsid w:val="0034660A"/>
    <w:rsid w:val="00347A60"/>
    <w:rsid w:val="00350560"/>
    <w:rsid w:val="003505F1"/>
    <w:rsid w:val="00351E7D"/>
    <w:rsid w:val="00355653"/>
    <w:rsid w:val="00360B99"/>
    <w:rsid w:val="00360BC4"/>
    <w:rsid w:val="00362A89"/>
    <w:rsid w:val="00375184"/>
    <w:rsid w:val="00380E15"/>
    <w:rsid w:val="00384D55"/>
    <w:rsid w:val="00386A4D"/>
    <w:rsid w:val="00390F81"/>
    <w:rsid w:val="0039171A"/>
    <w:rsid w:val="003972D9"/>
    <w:rsid w:val="003A2131"/>
    <w:rsid w:val="003A6689"/>
    <w:rsid w:val="003A77AD"/>
    <w:rsid w:val="003A7C84"/>
    <w:rsid w:val="003B5D8B"/>
    <w:rsid w:val="003C30CB"/>
    <w:rsid w:val="003C503D"/>
    <w:rsid w:val="003D1949"/>
    <w:rsid w:val="003D244E"/>
    <w:rsid w:val="003D35BA"/>
    <w:rsid w:val="003D3BB2"/>
    <w:rsid w:val="003E6613"/>
    <w:rsid w:val="003E6C15"/>
    <w:rsid w:val="003F30EE"/>
    <w:rsid w:val="003F7C9F"/>
    <w:rsid w:val="00407605"/>
    <w:rsid w:val="00407A7D"/>
    <w:rsid w:val="00420F52"/>
    <w:rsid w:val="0042181C"/>
    <w:rsid w:val="004225D5"/>
    <w:rsid w:val="00444EBA"/>
    <w:rsid w:val="00447F90"/>
    <w:rsid w:val="00457B7E"/>
    <w:rsid w:val="00460475"/>
    <w:rsid w:val="00460DEF"/>
    <w:rsid w:val="0046283A"/>
    <w:rsid w:val="00466335"/>
    <w:rsid w:val="004666AC"/>
    <w:rsid w:val="00467F74"/>
    <w:rsid w:val="00471545"/>
    <w:rsid w:val="00473483"/>
    <w:rsid w:val="0047416D"/>
    <w:rsid w:val="004850DB"/>
    <w:rsid w:val="0048676F"/>
    <w:rsid w:val="0048747B"/>
    <w:rsid w:val="004921EA"/>
    <w:rsid w:val="004956AB"/>
    <w:rsid w:val="004A3A7D"/>
    <w:rsid w:val="004A74EA"/>
    <w:rsid w:val="004B6BFA"/>
    <w:rsid w:val="004B7742"/>
    <w:rsid w:val="004C0367"/>
    <w:rsid w:val="004C4F65"/>
    <w:rsid w:val="004C5B3E"/>
    <w:rsid w:val="004C5BC4"/>
    <w:rsid w:val="004D73EC"/>
    <w:rsid w:val="004E57C1"/>
    <w:rsid w:val="004F1254"/>
    <w:rsid w:val="004F2117"/>
    <w:rsid w:val="004F2531"/>
    <w:rsid w:val="004F2580"/>
    <w:rsid w:val="004F46B3"/>
    <w:rsid w:val="004F6E91"/>
    <w:rsid w:val="005034A8"/>
    <w:rsid w:val="00505CBE"/>
    <w:rsid w:val="00507946"/>
    <w:rsid w:val="00513186"/>
    <w:rsid w:val="00521225"/>
    <w:rsid w:val="00521AD1"/>
    <w:rsid w:val="00521CBF"/>
    <w:rsid w:val="005233CE"/>
    <w:rsid w:val="0052453C"/>
    <w:rsid w:val="005331EE"/>
    <w:rsid w:val="00533DA5"/>
    <w:rsid w:val="00540773"/>
    <w:rsid w:val="00540BA2"/>
    <w:rsid w:val="00541524"/>
    <w:rsid w:val="00544572"/>
    <w:rsid w:val="00546CF4"/>
    <w:rsid w:val="00554293"/>
    <w:rsid w:val="005550C8"/>
    <w:rsid w:val="005629D4"/>
    <w:rsid w:val="005674A1"/>
    <w:rsid w:val="00571DA6"/>
    <w:rsid w:val="005721DC"/>
    <w:rsid w:val="00574385"/>
    <w:rsid w:val="00580A8E"/>
    <w:rsid w:val="00584471"/>
    <w:rsid w:val="00585321"/>
    <w:rsid w:val="00585C4C"/>
    <w:rsid w:val="00586555"/>
    <w:rsid w:val="005916A5"/>
    <w:rsid w:val="00595C50"/>
    <w:rsid w:val="005A428D"/>
    <w:rsid w:val="005B0EC7"/>
    <w:rsid w:val="005B4AF9"/>
    <w:rsid w:val="005B5D88"/>
    <w:rsid w:val="005B6C45"/>
    <w:rsid w:val="005B7AF7"/>
    <w:rsid w:val="005C4CBF"/>
    <w:rsid w:val="005C6B0A"/>
    <w:rsid w:val="005C6B66"/>
    <w:rsid w:val="005D2C16"/>
    <w:rsid w:val="005D584D"/>
    <w:rsid w:val="005D5C2F"/>
    <w:rsid w:val="005D6DE2"/>
    <w:rsid w:val="005E2EF6"/>
    <w:rsid w:val="005E69CE"/>
    <w:rsid w:val="005F1A25"/>
    <w:rsid w:val="005F2AF2"/>
    <w:rsid w:val="005F60A7"/>
    <w:rsid w:val="005F6D8A"/>
    <w:rsid w:val="00600C6E"/>
    <w:rsid w:val="006023F2"/>
    <w:rsid w:val="00603936"/>
    <w:rsid w:val="00603F66"/>
    <w:rsid w:val="006040BE"/>
    <w:rsid w:val="006153A1"/>
    <w:rsid w:val="00621AD2"/>
    <w:rsid w:val="00622770"/>
    <w:rsid w:val="00623278"/>
    <w:rsid w:val="00624883"/>
    <w:rsid w:val="00624FAF"/>
    <w:rsid w:val="00634970"/>
    <w:rsid w:val="00634AD7"/>
    <w:rsid w:val="00641A8D"/>
    <w:rsid w:val="006434DD"/>
    <w:rsid w:val="00643AE7"/>
    <w:rsid w:val="00647619"/>
    <w:rsid w:val="006522AE"/>
    <w:rsid w:val="00654FB5"/>
    <w:rsid w:val="00655AEB"/>
    <w:rsid w:val="00657B51"/>
    <w:rsid w:val="006616F1"/>
    <w:rsid w:val="006755AD"/>
    <w:rsid w:val="00675D02"/>
    <w:rsid w:val="00683449"/>
    <w:rsid w:val="0068500F"/>
    <w:rsid w:val="00690D4E"/>
    <w:rsid w:val="0069200B"/>
    <w:rsid w:val="006948E3"/>
    <w:rsid w:val="006973EF"/>
    <w:rsid w:val="006A4633"/>
    <w:rsid w:val="006B06BD"/>
    <w:rsid w:val="006B0CE8"/>
    <w:rsid w:val="006C2205"/>
    <w:rsid w:val="006C40C7"/>
    <w:rsid w:val="006D208C"/>
    <w:rsid w:val="006E6CC2"/>
    <w:rsid w:val="006E7DE7"/>
    <w:rsid w:val="006F02B2"/>
    <w:rsid w:val="006F1951"/>
    <w:rsid w:val="006F3563"/>
    <w:rsid w:val="006F6C8A"/>
    <w:rsid w:val="00704B20"/>
    <w:rsid w:val="00706067"/>
    <w:rsid w:val="007116C9"/>
    <w:rsid w:val="007162C9"/>
    <w:rsid w:val="00716797"/>
    <w:rsid w:val="00716CB2"/>
    <w:rsid w:val="00720CC6"/>
    <w:rsid w:val="00721B76"/>
    <w:rsid w:val="00724490"/>
    <w:rsid w:val="007266C2"/>
    <w:rsid w:val="00732188"/>
    <w:rsid w:val="0073353E"/>
    <w:rsid w:val="00737627"/>
    <w:rsid w:val="007405C2"/>
    <w:rsid w:val="00741331"/>
    <w:rsid w:val="00742D07"/>
    <w:rsid w:val="00742F13"/>
    <w:rsid w:val="0074635A"/>
    <w:rsid w:val="00747AF8"/>
    <w:rsid w:val="0075358E"/>
    <w:rsid w:val="00763349"/>
    <w:rsid w:val="00764B87"/>
    <w:rsid w:val="00764EB2"/>
    <w:rsid w:val="0076663A"/>
    <w:rsid w:val="00770556"/>
    <w:rsid w:val="007711D7"/>
    <w:rsid w:val="00780906"/>
    <w:rsid w:val="007815F4"/>
    <w:rsid w:val="00783359"/>
    <w:rsid w:val="0078400C"/>
    <w:rsid w:val="007874F6"/>
    <w:rsid w:val="007953B5"/>
    <w:rsid w:val="007A0117"/>
    <w:rsid w:val="007A468A"/>
    <w:rsid w:val="007A6754"/>
    <w:rsid w:val="007B035F"/>
    <w:rsid w:val="007B2173"/>
    <w:rsid w:val="007B39D8"/>
    <w:rsid w:val="007C02C7"/>
    <w:rsid w:val="007C2102"/>
    <w:rsid w:val="007C7B0E"/>
    <w:rsid w:val="007D0186"/>
    <w:rsid w:val="007D0280"/>
    <w:rsid w:val="007D652D"/>
    <w:rsid w:val="007F1A1A"/>
    <w:rsid w:val="007F1AE5"/>
    <w:rsid w:val="007F3B17"/>
    <w:rsid w:val="007F4BEE"/>
    <w:rsid w:val="007F7571"/>
    <w:rsid w:val="00802C9A"/>
    <w:rsid w:val="00813107"/>
    <w:rsid w:val="008134AA"/>
    <w:rsid w:val="00815CC3"/>
    <w:rsid w:val="00815D1F"/>
    <w:rsid w:val="00815D5D"/>
    <w:rsid w:val="008211C7"/>
    <w:rsid w:val="00821471"/>
    <w:rsid w:val="00822D4D"/>
    <w:rsid w:val="00825ACB"/>
    <w:rsid w:val="008343E4"/>
    <w:rsid w:val="00837959"/>
    <w:rsid w:val="0084347E"/>
    <w:rsid w:val="0084425B"/>
    <w:rsid w:val="0084590E"/>
    <w:rsid w:val="00852C65"/>
    <w:rsid w:val="008543C6"/>
    <w:rsid w:val="00855279"/>
    <w:rsid w:val="00856664"/>
    <w:rsid w:val="00863F84"/>
    <w:rsid w:val="008750F2"/>
    <w:rsid w:val="00894C63"/>
    <w:rsid w:val="008963B2"/>
    <w:rsid w:val="008A0810"/>
    <w:rsid w:val="008A1AF9"/>
    <w:rsid w:val="008A295E"/>
    <w:rsid w:val="008A4BF4"/>
    <w:rsid w:val="008B4FF1"/>
    <w:rsid w:val="008C2D39"/>
    <w:rsid w:val="008C39CC"/>
    <w:rsid w:val="008C5383"/>
    <w:rsid w:val="008C5CEC"/>
    <w:rsid w:val="008C6475"/>
    <w:rsid w:val="008D09F2"/>
    <w:rsid w:val="008D1BBF"/>
    <w:rsid w:val="008D3CD4"/>
    <w:rsid w:val="008D75F8"/>
    <w:rsid w:val="008E4499"/>
    <w:rsid w:val="008E5C0A"/>
    <w:rsid w:val="008F3C0C"/>
    <w:rsid w:val="008F4EF8"/>
    <w:rsid w:val="00902A77"/>
    <w:rsid w:val="00905B0D"/>
    <w:rsid w:val="00907B3C"/>
    <w:rsid w:val="009169EA"/>
    <w:rsid w:val="00916BF8"/>
    <w:rsid w:val="009215F0"/>
    <w:rsid w:val="009244DB"/>
    <w:rsid w:val="009318F0"/>
    <w:rsid w:val="009358F0"/>
    <w:rsid w:val="0094513A"/>
    <w:rsid w:val="00945A2A"/>
    <w:rsid w:val="0095203C"/>
    <w:rsid w:val="00952783"/>
    <w:rsid w:val="00954933"/>
    <w:rsid w:val="00965B1A"/>
    <w:rsid w:val="009716A4"/>
    <w:rsid w:val="00972E58"/>
    <w:rsid w:val="00981D26"/>
    <w:rsid w:val="009900A5"/>
    <w:rsid w:val="00990404"/>
    <w:rsid w:val="00990EDF"/>
    <w:rsid w:val="009A2BE2"/>
    <w:rsid w:val="009A6695"/>
    <w:rsid w:val="009A786A"/>
    <w:rsid w:val="009B6A8D"/>
    <w:rsid w:val="009B7C7E"/>
    <w:rsid w:val="009B7CCF"/>
    <w:rsid w:val="009C1AC4"/>
    <w:rsid w:val="009C1ADC"/>
    <w:rsid w:val="009C2EF6"/>
    <w:rsid w:val="009C70C0"/>
    <w:rsid w:val="009D0696"/>
    <w:rsid w:val="009E0323"/>
    <w:rsid w:val="009E0F8D"/>
    <w:rsid w:val="009E2881"/>
    <w:rsid w:val="009E42EE"/>
    <w:rsid w:val="009E5139"/>
    <w:rsid w:val="009F3024"/>
    <w:rsid w:val="009F6E3E"/>
    <w:rsid w:val="009F7513"/>
    <w:rsid w:val="00A02C25"/>
    <w:rsid w:val="00A047D3"/>
    <w:rsid w:val="00A04981"/>
    <w:rsid w:val="00A06A36"/>
    <w:rsid w:val="00A103B5"/>
    <w:rsid w:val="00A1069C"/>
    <w:rsid w:val="00A109C3"/>
    <w:rsid w:val="00A139C4"/>
    <w:rsid w:val="00A22694"/>
    <w:rsid w:val="00A239BC"/>
    <w:rsid w:val="00A23B92"/>
    <w:rsid w:val="00A309EF"/>
    <w:rsid w:val="00A34402"/>
    <w:rsid w:val="00A363C9"/>
    <w:rsid w:val="00A36EC2"/>
    <w:rsid w:val="00A402E0"/>
    <w:rsid w:val="00A46F9E"/>
    <w:rsid w:val="00A473E7"/>
    <w:rsid w:val="00A501EB"/>
    <w:rsid w:val="00A51D71"/>
    <w:rsid w:val="00A57050"/>
    <w:rsid w:val="00A63406"/>
    <w:rsid w:val="00A6415B"/>
    <w:rsid w:val="00A644EA"/>
    <w:rsid w:val="00A649D8"/>
    <w:rsid w:val="00A655A7"/>
    <w:rsid w:val="00A66756"/>
    <w:rsid w:val="00A66E74"/>
    <w:rsid w:val="00A80BA2"/>
    <w:rsid w:val="00A80C0B"/>
    <w:rsid w:val="00A84140"/>
    <w:rsid w:val="00A87B9B"/>
    <w:rsid w:val="00A90D39"/>
    <w:rsid w:val="00A91914"/>
    <w:rsid w:val="00AA0C4A"/>
    <w:rsid w:val="00AA244B"/>
    <w:rsid w:val="00AB1B0C"/>
    <w:rsid w:val="00AB41AF"/>
    <w:rsid w:val="00AB44DD"/>
    <w:rsid w:val="00AB5926"/>
    <w:rsid w:val="00AB713A"/>
    <w:rsid w:val="00AC0DD0"/>
    <w:rsid w:val="00AC3B55"/>
    <w:rsid w:val="00AC450F"/>
    <w:rsid w:val="00AC6D49"/>
    <w:rsid w:val="00AC7244"/>
    <w:rsid w:val="00AC795F"/>
    <w:rsid w:val="00AD036C"/>
    <w:rsid w:val="00AD2C28"/>
    <w:rsid w:val="00AD5125"/>
    <w:rsid w:val="00AD5B75"/>
    <w:rsid w:val="00AE1FEC"/>
    <w:rsid w:val="00AE2048"/>
    <w:rsid w:val="00AE21E4"/>
    <w:rsid w:val="00AE47D4"/>
    <w:rsid w:val="00AF0E2D"/>
    <w:rsid w:val="00AF3FE9"/>
    <w:rsid w:val="00AF5A49"/>
    <w:rsid w:val="00AF5DBE"/>
    <w:rsid w:val="00B03D88"/>
    <w:rsid w:val="00B06211"/>
    <w:rsid w:val="00B06815"/>
    <w:rsid w:val="00B25C7A"/>
    <w:rsid w:val="00B30DEE"/>
    <w:rsid w:val="00B338D2"/>
    <w:rsid w:val="00B42618"/>
    <w:rsid w:val="00B4436E"/>
    <w:rsid w:val="00B44C44"/>
    <w:rsid w:val="00B45F3F"/>
    <w:rsid w:val="00B626E2"/>
    <w:rsid w:val="00B6387E"/>
    <w:rsid w:val="00B75DD0"/>
    <w:rsid w:val="00B84515"/>
    <w:rsid w:val="00B85B09"/>
    <w:rsid w:val="00B9257E"/>
    <w:rsid w:val="00B95258"/>
    <w:rsid w:val="00B9587B"/>
    <w:rsid w:val="00BA3982"/>
    <w:rsid w:val="00BB0D01"/>
    <w:rsid w:val="00BB1E25"/>
    <w:rsid w:val="00BB67C1"/>
    <w:rsid w:val="00BB67C3"/>
    <w:rsid w:val="00BC1690"/>
    <w:rsid w:val="00BC39A1"/>
    <w:rsid w:val="00BC3E65"/>
    <w:rsid w:val="00BC5099"/>
    <w:rsid w:val="00BD3220"/>
    <w:rsid w:val="00BE322B"/>
    <w:rsid w:val="00BE5EF4"/>
    <w:rsid w:val="00BE7017"/>
    <w:rsid w:val="00BF23FC"/>
    <w:rsid w:val="00BF5D25"/>
    <w:rsid w:val="00BF634D"/>
    <w:rsid w:val="00BF7185"/>
    <w:rsid w:val="00C005ED"/>
    <w:rsid w:val="00C05C30"/>
    <w:rsid w:val="00C071A9"/>
    <w:rsid w:val="00C1104B"/>
    <w:rsid w:val="00C11E44"/>
    <w:rsid w:val="00C14DCC"/>
    <w:rsid w:val="00C21774"/>
    <w:rsid w:val="00C27FE8"/>
    <w:rsid w:val="00C33932"/>
    <w:rsid w:val="00C3699B"/>
    <w:rsid w:val="00C42061"/>
    <w:rsid w:val="00C45FD8"/>
    <w:rsid w:val="00C635A9"/>
    <w:rsid w:val="00C658EB"/>
    <w:rsid w:val="00C669D6"/>
    <w:rsid w:val="00C66AE7"/>
    <w:rsid w:val="00C72518"/>
    <w:rsid w:val="00C73880"/>
    <w:rsid w:val="00C753AB"/>
    <w:rsid w:val="00C76B36"/>
    <w:rsid w:val="00C86E04"/>
    <w:rsid w:val="00C87567"/>
    <w:rsid w:val="00C875EE"/>
    <w:rsid w:val="00C87652"/>
    <w:rsid w:val="00C96483"/>
    <w:rsid w:val="00CA580A"/>
    <w:rsid w:val="00CB0489"/>
    <w:rsid w:val="00CB11B8"/>
    <w:rsid w:val="00CB2993"/>
    <w:rsid w:val="00CB4B00"/>
    <w:rsid w:val="00CC1CCE"/>
    <w:rsid w:val="00CC251F"/>
    <w:rsid w:val="00CC5305"/>
    <w:rsid w:val="00CC5C2F"/>
    <w:rsid w:val="00CD2C9C"/>
    <w:rsid w:val="00CD2CF7"/>
    <w:rsid w:val="00CE0E17"/>
    <w:rsid w:val="00CE165D"/>
    <w:rsid w:val="00CF0797"/>
    <w:rsid w:val="00CF5D18"/>
    <w:rsid w:val="00D0277A"/>
    <w:rsid w:val="00D03AD6"/>
    <w:rsid w:val="00D04166"/>
    <w:rsid w:val="00D06C82"/>
    <w:rsid w:val="00D1223B"/>
    <w:rsid w:val="00D13E67"/>
    <w:rsid w:val="00D16A91"/>
    <w:rsid w:val="00D17B99"/>
    <w:rsid w:val="00D30066"/>
    <w:rsid w:val="00D30081"/>
    <w:rsid w:val="00D31873"/>
    <w:rsid w:val="00D3243C"/>
    <w:rsid w:val="00D335E2"/>
    <w:rsid w:val="00D41CD4"/>
    <w:rsid w:val="00D502D5"/>
    <w:rsid w:val="00D50336"/>
    <w:rsid w:val="00D51651"/>
    <w:rsid w:val="00D54586"/>
    <w:rsid w:val="00D56250"/>
    <w:rsid w:val="00D62D6D"/>
    <w:rsid w:val="00D65A4E"/>
    <w:rsid w:val="00D71F6D"/>
    <w:rsid w:val="00D74E9F"/>
    <w:rsid w:val="00D76BC6"/>
    <w:rsid w:val="00D80A96"/>
    <w:rsid w:val="00D87B6B"/>
    <w:rsid w:val="00D93046"/>
    <w:rsid w:val="00D93C53"/>
    <w:rsid w:val="00D93C71"/>
    <w:rsid w:val="00D94517"/>
    <w:rsid w:val="00D9660D"/>
    <w:rsid w:val="00DA1279"/>
    <w:rsid w:val="00DA207C"/>
    <w:rsid w:val="00DA2BC0"/>
    <w:rsid w:val="00DA38FD"/>
    <w:rsid w:val="00DA5E6E"/>
    <w:rsid w:val="00DA7372"/>
    <w:rsid w:val="00DA7383"/>
    <w:rsid w:val="00DB3DFF"/>
    <w:rsid w:val="00DB7E6D"/>
    <w:rsid w:val="00DD17F7"/>
    <w:rsid w:val="00DD2025"/>
    <w:rsid w:val="00DE0529"/>
    <w:rsid w:val="00DE06AE"/>
    <w:rsid w:val="00DE0DDE"/>
    <w:rsid w:val="00DE1F1E"/>
    <w:rsid w:val="00DE4C1F"/>
    <w:rsid w:val="00DE5D5A"/>
    <w:rsid w:val="00DE72BC"/>
    <w:rsid w:val="00DF3A95"/>
    <w:rsid w:val="00DF4968"/>
    <w:rsid w:val="00E05DE5"/>
    <w:rsid w:val="00E1184F"/>
    <w:rsid w:val="00E12802"/>
    <w:rsid w:val="00E16CF8"/>
    <w:rsid w:val="00E205FB"/>
    <w:rsid w:val="00E2273C"/>
    <w:rsid w:val="00E23BC5"/>
    <w:rsid w:val="00E272A6"/>
    <w:rsid w:val="00E37CA3"/>
    <w:rsid w:val="00E40AD7"/>
    <w:rsid w:val="00E43A66"/>
    <w:rsid w:val="00E47BE1"/>
    <w:rsid w:val="00E50D0B"/>
    <w:rsid w:val="00E54739"/>
    <w:rsid w:val="00E55FD4"/>
    <w:rsid w:val="00E61FC5"/>
    <w:rsid w:val="00E64F38"/>
    <w:rsid w:val="00E65CBA"/>
    <w:rsid w:val="00E72940"/>
    <w:rsid w:val="00E73B95"/>
    <w:rsid w:val="00E769A4"/>
    <w:rsid w:val="00E76AC9"/>
    <w:rsid w:val="00E8106F"/>
    <w:rsid w:val="00E8370E"/>
    <w:rsid w:val="00E8431C"/>
    <w:rsid w:val="00E90933"/>
    <w:rsid w:val="00E94F1F"/>
    <w:rsid w:val="00E96D23"/>
    <w:rsid w:val="00E97B60"/>
    <w:rsid w:val="00EA257A"/>
    <w:rsid w:val="00EA735E"/>
    <w:rsid w:val="00EA782D"/>
    <w:rsid w:val="00EB3690"/>
    <w:rsid w:val="00EB5C08"/>
    <w:rsid w:val="00EB621F"/>
    <w:rsid w:val="00EC3A17"/>
    <w:rsid w:val="00ED023D"/>
    <w:rsid w:val="00ED22F6"/>
    <w:rsid w:val="00ED4E5B"/>
    <w:rsid w:val="00EE14EF"/>
    <w:rsid w:val="00EE18AD"/>
    <w:rsid w:val="00EE28AE"/>
    <w:rsid w:val="00EE32F2"/>
    <w:rsid w:val="00EF1EF1"/>
    <w:rsid w:val="00EF26BB"/>
    <w:rsid w:val="00EF2CA7"/>
    <w:rsid w:val="00EF5059"/>
    <w:rsid w:val="00F072BA"/>
    <w:rsid w:val="00F13287"/>
    <w:rsid w:val="00F140AF"/>
    <w:rsid w:val="00F251B0"/>
    <w:rsid w:val="00F2590C"/>
    <w:rsid w:val="00F26CD2"/>
    <w:rsid w:val="00F33CA8"/>
    <w:rsid w:val="00F44810"/>
    <w:rsid w:val="00F45F11"/>
    <w:rsid w:val="00F54FC2"/>
    <w:rsid w:val="00F579A2"/>
    <w:rsid w:val="00F63626"/>
    <w:rsid w:val="00F66117"/>
    <w:rsid w:val="00F67CC1"/>
    <w:rsid w:val="00F72D48"/>
    <w:rsid w:val="00F7715C"/>
    <w:rsid w:val="00F800C0"/>
    <w:rsid w:val="00F873FC"/>
    <w:rsid w:val="00FA160B"/>
    <w:rsid w:val="00FA28C5"/>
    <w:rsid w:val="00FB0260"/>
    <w:rsid w:val="00FB1E61"/>
    <w:rsid w:val="00FD0933"/>
    <w:rsid w:val="00FD1274"/>
    <w:rsid w:val="00FD2818"/>
    <w:rsid w:val="00FD3AAF"/>
    <w:rsid w:val="00FE3244"/>
    <w:rsid w:val="00FE6E02"/>
    <w:rsid w:val="00FF1ACE"/>
    <w:rsid w:val="00FF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23B6C-EA44-456E-B5F3-5C400AF1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Anatolij</dc:creator>
  <cp:lastModifiedBy>Anatolij</cp:lastModifiedBy>
  <cp:revision>11</cp:revision>
  <cp:lastPrinted>2014-05-04T17:19:00Z</cp:lastPrinted>
  <dcterms:created xsi:type="dcterms:W3CDTF">2014-04-13T11:24:00Z</dcterms:created>
  <dcterms:modified xsi:type="dcterms:W3CDTF">2015-02-07T16:41:00Z</dcterms:modified>
</cp:coreProperties>
</file>