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77" w:rsidRPr="00CB5C77" w:rsidRDefault="00CB5C77" w:rsidP="00CB5C7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77">
        <w:rPr>
          <w:rFonts w:ascii="Times New Roman" w:hAnsi="Times New Roman" w:cs="Times New Roman"/>
          <w:b/>
          <w:sz w:val="28"/>
          <w:szCs w:val="28"/>
        </w:rPr>
        <w:t>ЭССЕ: Что значит быть воспитателем сегодня.</w:t>
      </w:r>
    </w:p>
    <w:p w:rsidR="00CB5C77" w:rsidRPr="00CB5C77" w:rsidRDefault="00CB5C77" w:rsidP="00CB5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C77">
        <w:rPr>
          <w:rFonts w:ascii="Times New Roman" w:hAnsi="Times New Roman" w:cs="Times New Roman"/>
          <w:sz w:val="28"/>
          <w:szCs w:val="28"/>
        </w:rPr>
        <w:t>Испокон веков самой важной и почитаемой  в народе была профессия воспитателя-хранителя, созидателя, творца. И сегодня профессия воспитателя одна из самых значимых в жизни современного общества. Быть воспитателем – это призвание. Каким же должен быть современный воспитатель?</w:t>
      </w:r>
    </w:p>
    <w:p w:rsidR="00CB5C77" w:rsidRPr="00CB5C77" w:rsidRDefault="00CB5C77" w:rsidP="00CB5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C77">
        <w:rPr>
          <w:rFonts w:ascii="Times New Roman" w:hAnsi="Times New Roman" w:cs="Times New Roman"/>
          <w:sz w:val="28"/>
          <w:szCs w:val="28"/>
        </w:rPr>
        <w:t xml:space="preserve">Быть воспитателем сегодня – это значит любить детей. А разве может быть иначе? Все в нашей жизни начинается с любви. Профессия воспитателя в этом не исключение. Любовь к ребенку – основа педагогического опыта и мастерства, а ответная любовь детей, которую нельзя заслужить, заработать или завоевать, вооружившись современными методиками и новыми технологиями, их доверие к взрослому – наивысшая награда педагогу. </w:t>
      </w:r>
    </w:p>
    <w:p w:rsidR="00CB5C77" w:rsidRPr="00CB5C77" w:rsidRDefault="00CB5C77" w:rsidP="00CB5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C77">
        <w:rPr>
          <w:rFonts w:ascii="Times New Roman" w:hAnsi="Times New Roman" w:cs="Times New Roman"/>
          <w:sz w:val="28"/>
          <w:szCs w:val="28"/>
        </w:rPr>
        <w:t xml:space="preserve">Быть воспитателем сегодня – это постоянный поиск, романтика, никакого покоя и застоя. Работа воспитателя не знает повторений. Главное – понимать ребенка. Открыть ему свое сердце, впустить и принять его таким, какой он есть. Воспитатель должен уметь  развить даже самые крошечные задатки  ребенка, не указать проторенный путь познания, а помочь ему найти свою, пусть даже узенькую и труднопроходимую тропку; не тянуть за руку на гору, находясь на ее вершине, а помочь преодолеть ее, идя рядом, вовремя подставив плечо.  Важно помочь ребенку научиться радоваться простому и сложному, обыденному и необыкновенному, своим победам и достижениям, успехам и открытиям. Как этого достичь? На самом деле все просто: педагогу нужно самому быть яркой личностью. </w:t>
      </w:r>
    </w:p>
    <w:p w:rsidR="00CB5C77" w:rsidRPr="00CB5C77" w:rsidRDefault="00CB5C77" w:rsidP="00CB5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C77">
        <w:rPr>
          <w:rFonts w:ascii="Times New Roman" w:hAnsi="Times New Roman" w:cs="Times New Roman"/>
          <w:sz w:val="28"/>
          <w:szCs w:val="28"/>
        </w:rPr>
        <w:t>Быть воспитателем сегодня – это обладать теми качествами, которые выделяют его среди остальных членов общества. Ни одна профессия не ставит таких строгих требований относительно моральной чистоты и душевного благородства.</w:t>
      </w:r>
    </w:p>
    <w:p w:rsidR="00CB5C77" w:rsidRPr="00CB5C77" w:rsidRDefault="00CB5C77" w:rsidP="00CB5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C77">
        <w:rPr>
          <w:rFonts w:ascii="Times New Roman" w:hAnsi="Times New Roman" w:cs="Times New Roman"/>
          <w:sz w:val="28"/>
          <w:szCs w:val="28"/>
        </w:rPr>
        <w:t>Быть воспитателем сегодня – это идти вперед, осваивать инновационные технологии, нетрадиционные методы, не забывая доброе старое.</w:t>
      </w:r>
    </w:p>
    <w:p w:rsidR="00CB5C77" w:rsidRPr="00CB5C77" w:rsidRDefault="00CB5C77" w:rsidP="00CB5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C77">
        <w:rPr>
          <w:rFonts w:ascii="Times New Roman" w:hAnsi="Times New Roman" w:cs="Times New Roman"/>
          <w:sz w:val="28"/>
          <w:szCs w:val="28"/>
        </w:rPr>
        <w:lastRenderedPageBreak/>
        <w:t>Быть воспитателем сегодня – это творчество. Творчество – это всегда интерес, увлечение. Интересующийся, увлеченный воспитатель – счастье для ребенка. С ним интересно, весело, комфортно. Он что-то придумывает, изобретает, по-другому смотрит на детей и видит в них пусть маленькую, пусть не созревшую, но личность. Высшее проявление педагогической успешности – улыбка на лицах детей. Она много дает, она обогащает тех, кто ее получает, она  убеждает воспитателя в том, что  он все сделал правильно. Педагог по призванию, прописан в стране Детства, он ее желанный и почетный гражданин.</w:t>
      </w:r>
    </w:p>
    <w:p w:rsidR="00CB5C77" w:rsidRPr="00CB5C77" w:rsidRDefault="00CB5C77" w:rsidP="00CB5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C77">
        <w:rPr>
          <w:rFonts w:ascii="Times New Roman" w:hAnsi="Times New Roman" w:cs="Times New Roman"/>
          <w:sz w:val="28"/>
          <w:szCs w:val="28"/>
        </w:rPr>
        <w:t>Никто не сомневается, что будущее нашего общества зависит от наших еще совсем маленьких и юных детей. Можно сказать, что воспитатель создает будущее страны.</w:t>
      </w:r>
    </w:p>
    <w:p w:rsidR="00CB5C77" w:rsidRPr="00CB5C77" w:rsidRDefault="00CB5C77" w:rsidP="00CB5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C77">
        <w:rPr>
          <w:rFonts w:ascii="Times New Roman" w:hAnsi="Times New Roman" w:cs="Times New Roman"/>
          <w:sz w:val="28"/>
          <w:szCs w:val="28"/>
        </w:rPr>
        <w:t>Профессию воспитателя можно сравнить с профессией врача. Имеет ли право воспитатель на ошибку? – нет. «Будь осторожен! Не ошибись! Не навреди!» Эти слова мы должны твердить каждый день, каждый час, каждую минуту.</w:t>
      </w:r>
    </w:p>
    <w:p w:rsidR="00CB5C77" w:rsidRPr="00CB5C77" w:rsidRDefault="00CB5C77" w:rsidP="00CB5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C77">
        <w:rPr>
          <w:rFonts w:ascii="Times New Roman" w:hAnsi="Times New Roman" w:cs="Times New Roman"/>
          <w:sz w:val="28"/>
          <w:szCs w:val="28"/>
        </w:rPr>
        <w:t>Легко ли быть воспитателем? Если спросить об этом у меня, то я отвечу: «Трудно, но безумно интересно!» Нередко можно услышать вопрос: «Воспитатель – это профессия, призвание или ремесло?» Да, воспитатель – это и профессия, и призвание, и ремесло. Но это и искусство, и служение. Служение детям, прежде всего…</w:t>
      </w:r>
    </w:p>
    <w:p w:rsidR="00CB5C77" w:rsidRPr="00CB5C77" w:rsidRDefault="00CB5C77" w:rsidP="00CB5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C77">
        <w:rPr>
          <w:rFonts w:ascii="Times New Roman" w:hAnsi="Times New Roman" w:cs="Times New Roman"/>
          <w:sz w:val="28"/>
          <w:szCs w:val="28"/>
        </w:rPr>
        <w:t xml:space="preserve">Мои дети – особые дети. Они с такими же желаниями и потребностями, как их сверстники. Они так же радуются и плачут, любят, играют, дружат, разве что они чуть больше нуждаются в особом внимании и заботе. Они – сироты.   </w:t>
      </w:r>
      <w:proofErr w:type="gramStart"/>
      <w:r w:rsidRPr="00CB5C77">
        <w:rPr>
          <w:rFonts w:ascii="Times New Roman" w:hAnsi="Times New Roman" w:cs="Times New Roman"/>
          <w:sz w:val="28"/>
          <w:szCs w:val="28"/>
        </w:rPr>
        <w:t>Поэтому в моей ежедневной работе воспитателя на первый план  ставится просто человеческое: приласкать, не стесняясь пожалеть, погладить по голове, прижать к своей груди, шепнуть на ушко  «я люблю тебя».</w:t>
      </w:r>
      <w:proofErr w:type="gramEnd"/>
      <w:r w:rsidRPr="00CB5C77">
        <w:rPr>
          <w:rFonts w:ascii="Times New Roman" w:hAnsi="Times New Roman" w:cs="Times New Roman"/>
          <w:sz w:val="28"/>
          <w:szCs w:val="28"/>
        </w:rPr>
        <w:t xml:space="preserve"> Я уверена, что если гладишь ребенка по голове – это его окрыляет, чем чаще обнимаешь ребенка – тем крепче он стоит на ногах, если целуешь – в его </w:t>
      </w:r>
      <w:r w:rsidRPr="00CB5C77">
        <w:rPr>
          <w:rFonts w:ascii="Times New Roman" w:hAnsi="Times New Roman" w:cs="Times New Roman"/>
          <w:sz w:val="28"/>
          <w:szCs w:val="28"/>
        </w:rPr>
        <w:lastRenderedPageBreak/>
        <w:t>сердце всегда будет любовь. «Семнадцать раз обнять, поцеловать раз десять – лишь так счастливей стать сумеют наши дети».</w:t>
      </w:r>
    </w:p>
    <w:p w:rsidR="00CB5C77" w:rsidRPr="00CB5C77" w:rsidRDefault="00CB5C77" w:rsidP="00CB5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C77">
        <w:rPr>
          <w:rFonts w:ascii="Times New Roman" w:hAnsi="Times New Roman" w:cs="Times New Roman"/>
          <w:sz w:val="28"/>
          <w:szCs w:val="28"/>
        </w:rPr>
        <w:t>Работая в нашем доме ребенка, мы стареемся  чтобы наш дом не стал  началом детского одиночества, не стал истоком того ручейка, который со временем превращается в широкую реку обиды, печали и слез, вечного ощущения великой несправедливости.</w:t>
      </w:r>
    </w:p>
    <w:p w:rsidR="00CB5C77" w:rsidRPr="00CB5C77" w:rsidRDefault="00CB5C77" w:rsidP="00CB5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C77">
        <w:rPr>
          <w:rFonts w:ascii="Times New Roman" w:hAnsi="Times New Roman" w:cs="Times New Roman"/>
          <w:sz w:val="28"/>
          <w:szCs w:val="28"/>
        </w:rPr>
        <w:t xml:space="preserve"> Наши дети по-иному видят окружающий мир, рисуют его порой не яркими красками. А так хочется, чтобы этот мир стал   для них похожим на радугу, где много света, любви, тепла, доброты.</w:t>
      </w:r>
    </w:p>
    <w:p w:rsidR="00CB5C77" w:rsidRPr="00CB5C77" w:rsidRDefault="00CB5C77" w:rsidP="00CB5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C77">
        <w:rPr>
          <w:rFonts w:ascii="Times New Roman" w:hAnsi="Times New Roman" w:cs="Times New Roman"/>
          <w:sz w:val="28"/>
          <w:szCs w:val="28"/>
        </w:rPr>
        <w:t>Я уверена, самая большая ценность на земле – это дети. То, во имя чего мы живем. Ведь если мы посадим дерево, построим дом, но не воспитаем ребенка, то для кого этот дом, это дерево?</w:t>
      </w:r>
    </w:p>
    <w:p w:rsidR="00CB5C77" w:rsidRPr="00CB5C77" w:rsidRDefault="00CB5C77" w:rsidP="00CB5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C77">
        <w:rPr>
          <w:rFonts w:ascii="Times New Roman" w:hAnsi="Times New Roman" w:cs="Times New Roman"/>
          <w:sz w:val="28"/>
          <w:szCs w:val="28"/>
        </w:rPr>
        <w:t>Подводя итог, хотелось бы сказать: современный воспитатель – это человек, который живет своей профессией,  достигает в ней значительных успехов, получает прогнозируемый результат, идет в «ногу» со временем, это творческая личность, которая стремится найти себя, а профессия воспитателя – это сложный, кропотливый, требующий полной самоотдачи труд.</w:t>
      </w:r>
      <w:proofErr w:type="gramEnd"/>
      <w:r w:rsidRPr="00CB5C77">
        <w:rPr>
          <w:rFonts w:ascii="Times New Roman" w:hAnsi="Times New Roman" w:cs="Times New Roman"/>
          <w:sz w:val="28"/>
          <w:szCs w:val="28"/>
        </w:rPr>
        <w:t xml:space="preserve"> Нельзя быть воспитателем без искренней любви к детям и желания нести добро, невозможно работать вполсилы и беречь себя.  </w:t>
      </w:r>
    </w:p>
    <w:p w:rsidR="00CB5C77" w:rsidRPr="00CB5C77" w:rsidRDefault="00CB5C77" w:rsidP="00CB5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C77">
        <w:rPr>
          <w:rFonts w:ascii="Times New Roman" w:hAnsi="Times New Roman" w:cs="Times New Roman"/>
          <w:sz w:val="28"/>
          <w:szCs w:val="28"/>
        </w:rPr>
        <w:t>Еще многому предстоит научиться, многое понять. Я к этому готова, потому что я люблю свою профессию и горжусь ею.</w:t>
      </w:r>
    </w:p>
    <w:p w:rsidR="00CA53EC" w:rsidRPr="00CB5C77" w:rsidRDefault="00CA53EC">
      <w:pPr>
        <w:rPr>
          <w:rFonts w:ascii="Times New Roman" w:hAnsi="Times New Roman" w:cs="Times New Roman"/>
        </w:rPr>
      </w:pPr>
    </w:p>
    <w:sectPr w:rsidR="00CA53EC" w:rsidRPr="00CB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B5C77"/>
    <w:rsid w:val="00CA53EC"/>
    <w:rsid w:val="00CB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2015-08-31T13:31:00Z</dcterms:created>
  <dcterms:modified xsi:type="dcterms:W3CDTF">2015-08-31T13:32:00Z</dcterms:modified>
</cp:coreProperties>
</file>