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865" w:rsidRPr="00D1083E" w:rsidRDefault="00A46865" w:rsidP="00E83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0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3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Сценарий выпускного вечера в 4</w:t>
      </w:r>
      <w:r w:rsidR="00ED03E1" w:rsidRPr="00D1083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классах </w:t>
      </w:r>
    </w:p>
    <w:p w:rsidR="00A46865" w:rsidRPr="00000E80" w:rsidRDefault="00A46865" w:rsidP="00000E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E837EF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Выполнил</w:t>
      </w:r>
      <w:r w:rsidRPr="0000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Родина Марина Николаевна </w:t>
      </w:r>
    </w:p>
    <w:p w:rsidR="00A46865" w:rsidRPr="00000E80" w:rsidRDefault="00C74FD5" w:rsidP="00000E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Марина Олеговна</w:t>
      </w: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3E" w:rsidRDefault="00D1083E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65" w:rsidRPr="00000E80" w:rsidRDefault="00A46865" w:rsidP="0000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A46865" w:rsidRPr="00000E80" w:rsidRDefault="00A46865" w:rsidP="0000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2015 год</w:t>
      </w:r>
    </w:p>
    <w:p w:rsidR="00A46865" w:rsidRPr="00000E80" w:rsidRDefault="00A46865" w:rsidP="0000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D5" w:rsidRDefault="00C74FD5" w:rsidP="002812FC">
      <w:pPr>
        <w:spacing w:after="0" w:line="36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46865" w:rsidRPr="00000E80" w:rsidRDefault="000933A3" w:rsidP="002812FC">
      <w:pPr>
        <w:spacing w:after="0" w:line="36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С</w:t>
      </w:r>
      <w:r w:rsidR="00A46865" w:rsidRPr="00000E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труктура:</w:t>
      </w:r>
    </w:p>
    <w:p w:rsidR="00A46865" w:rsidRPr="00000E80" w:rsidRDefault="000933A3" w:rsidP="00000E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0B81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выпускного вечера в 4 кл</w:t>
      </w:r>
      <w:r w:rsidR="00ED03E1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ассах</w:t>
      </w:r>
    </w:p>
    <w:p w:rsidR="00A46865" w:rsidRPr="00000E80" w:rsidRDefault="00A46865" w:rsidP="00000E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="000F0B81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учащиеся двух 4 классов, родители учеников, педагоги и администрация гимназии</w:t>
      </w:r>
    </w:p>
    <w:p w:rsidR="00A46865" w:rsidRPr="00000E80" w:rsidRDefault="00A46865" w:rsidP="00000E8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</w:t>
      </w:r>
      <w:r w:rsidR="000F0B81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праздник</w:t>
      </w:r>
    </w:p>
    <w:p w:rsidR="00A46865" w:rsidRDefault="00A46865" w:rsidP="00000E8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Место, время</w:t>
      </w:r>
      <w:r w:rsidR="000F0B81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актовый зал гимназии</w:t>
      </w:r>
      <w:r w:rsidR="000D2FC0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май</w:t>
      </w:r>
    </w:p>
    <w:p w:rsidR="00C44227" w:rsidRDefault="0037442E" w:rsidP="002C5F8B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</w:t>
      </w:r>
      <w:r w:rsidR="006E74D0"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результаты:</w:t>
      </w:r>
      <w:r w:rsidR="006E74D0"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5F8B" w:rsidRPr="002C5F8B" w:rsidRDefault="002C5F8B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условий для самореализации и творческого самовыражения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чащихся.</w:t>
      </w:r>
    </w:p>
    <w:p w:rsidR="00C44227" w:rsidRPr="00000E80" w:rsidRDefault="00C44227" w:rsidP="00000E80">
      <w:pPr>
        <w:adjustRightInd w:val="0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подготовки к выпускному вечеру каждый выпускник начальной школы</w:t>
      </w:r>
      <w:r w:rsidRPr="00000E80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выберет для себя «дело по душе» и покажет себя как личность:</w:t>
      </w:r>
    </w:p>
    <w:p w:rsidR="00C44227" w:rsidRPr="002C5F8B" w:rsidRDefault="002C5F8B" w:rsidP="002C5F8B">
      <w:pPr>
        <w:tabs>
          <w:tab w:val="left" w:pos="318"/>
        </w:tabs>
        <w:autoSpaceDE w:val="0"/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="00C44227" w:rsidRPr="002C5F8B">
        <w:rPr>
          <w:rFonts w:ascii="Times New Roman" w:eastAsia="TimesNewRomanPSMT" w:hAnsi="Times New Roman" w:cs="Times New Roman"/>
          <w:iCs/>
          <w:sz w:val="24"/>
          <w:szCs w:val="24"/>
        </w:rPr>
        <w:t>способная организовать свою деятельность, умеющая пользоваться информационными источниками,</w:t>
      </w:r>
      <w:r w:rsidR="006E74D0" w:rsidRP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C44227" w:rsidRPr="00000E80" w:rsidRDefault="002C5F8B" w:rsidP="002C5F8B">
      <w:pPr>
        <w:tabs>
          <w:tab w:val="left" w:pos="318"/>
        </w:tabs>
        <w:autoSpaceDE w:val="0"/>
        <w:spacing w:after="0" w:line="360" w:lineRule="auto"/>
        <w:ind w:left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proofErr w:type="gramStart"/>
      <w:r w:rsidR="00C44227" w:rsidRPr="00000E80">
        <w:rPr>
          <w:rFonts w:ascii="Times New Roman" w:eastAsia="TimesNewRomanPSMT" w:hAnsi="Times New Roman" w:cs="Times New Roman"/>
          <w:iCs/>
          <w:sz w:val="24"/>
          <w:szCs w:val="24"/>
        </w:rPr>
        <w:t>обладающая</w:t>
      </w:r>
      <w:proofErr w:type="gramEnd"/>
      <w:r w:rsidR="00C44227" w:rsidRPr="00000E80">
        <w:rPr>
          <w:rFonts w:ascii="Times New Roman" w:eastAsia="TimesNewRomanPSMT" w:hAnsi="Times New Roman" w:cs="Times New Roman"/>
          <w:iCs/>
          <w:sz w:val="24"/>
          <w:szCs w:val="24"/>
        </w:rPr>
        <w:t xml:space="preserve"> основами коммуникативной культуры, доброжелательная;</w:t>
      </w:r>
    </w:p>
    <w:p w:rsidR="00C44227" w:rsidRPr="00000E80" w:rsidRDefault="002C5F8B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227" w:rsidRPr="00000E80">
        <w:rPr>
          <w:rFonts w:ascii="Times New Roman" w:hAnsi="Times New Roman" w:cs="Times New Roman"/>
          <w:sz w:val="24"/>
          <w:szCs w:val="24"/>
        </w:rPr>
        <w:t>любознательная, интересующаяся;</w:t>
      </w:r>
    </w:p>
    <w:p w:rsidR="00C44227" w:rsidRPr="00000E80" w:rsidRDefault="002C5F8B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C44227" w:rsidRPr="00000E80">
        <w:rPr>
          <w:rFonts w:ascii="Times New Roman" w:hAnsi="Times New Roman" w:cs="Times New Roman"/>
          <w:sz w:val="24"/>
          <w:szCs w:val="24"/>
        </w:rPr>
        <w:t>важающая и принимающая ценности семьи и гимназии;</w:t>
      </w:r>
    </w:p>
    <w:p w:rsidR="002C5F8B" w:rsidRDefault="002C5F8B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C44227" w:rsidRPr="00000E80">
        <w:rPr>
          <w:rFonts w:ascii="Times New Roman" w:hAnsi="Times New Roman" w:cs="Times New Roman"/>
          <w:sz w:val="24"/>
          <w:szCs w:val="24"/>
        </w:rPr>
        <w:t>отовая</w:t>
      </w:r>
      <w:proofErr w:type="gramEnd"/>
      <w:r w:rsidR="00C44227" w:rsidRPr="00000E80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школой; </w:t>
      </w:r>
    </w:p>
    <w:p w:rsidR="00C44227" w:rsidRDefault="002C5F8B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44227" w:rsidRPr="00000E80">
        <w:rPr>
          <w:rFonts w:ascii="Times New Roman" w:eastAsia="TimesNewRomanPSMT" w:hAnsi="Times New Roman" w:cs="Times New Roman"/>
          <w:iCs/>
          <w:sz w:val="24"/>
          <w:szCs w:val="24"/>
        </w:rPr>
        <w:t>владеющая</w:t>
      </w:r>
      <w:proofErr w:type="gramEnd"/>
      <w:r w:rsidR="00C44227" w:rsidRPr="00000E80">
        <w:rPr>
          <w:rFonts w:ascii="Times New Roman" w:eastAsia="TimesNewRomanPSMT" w:hAnsi="Times New Roman" w:cs="Times New Roman"/>
          <w:iCs/>
          <w:sz w:val="24"/>
          <w:szCs w:val="24"/>
        </w:rPr>
        <w:t xml:space="preserve"> опытом мотивированного участия в празднике</w:t>
      </w: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D1083E" w:rsidRPr="00000E80" w:rsidRDefault="00D1083E" w:rsidP="002C5F8B">
      <w:pPr>
        <w:tabs>
          <w:tab w:val="left" w:pos="0"/>
        </w:tabs>
        <w:adjustRightInd w:val="0"/>
        <w:spacing w:after="0" w:line="360" w:lineRule="auto"/>
        <w:ind w:left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F0B81" w:rsidRPr="00C74FD5" w:rsidRDefault="007435E1" w:rsidP="003B2D4D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Ансамбль </w:t>
      </w:r>
      <w:proofErr w:type="spellStart"/>
      <w:r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Барбарики</w:t>
      </w:r>
      <w:proofErr w:type="spellEnd"/>
      <w:r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«Школа, школа двери распахни»</w:t>
      </w:r>
      <w:r w:rsidR="003B2D4D"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="002128A6"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Звучит музыка</w:t>
      </w:r>
      <w:r w:rsidR="002128A6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зале рассаживаются учителя и родители.</w:t>
      </w:r>
      <w:r w:rsidR="001965F8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выстраиваются тройками</w:t>
      </w:r>
      <w:r w:rsidR="003B2D4D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65F8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сценой.</w:t>
      </w:r>
    </w:p>
    <w:p w:rsidR="00D1083E" w:rsidRPr="00C74FD5" w:rsidRDefault="00D1083E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4D0" w:rsidRPr="00C74FD5" w:rsidRDefault="002128A6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444A5"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</w:t>
      </w:r>
      <w:r w:rsidR="00C444A5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1F79" w:rsidRPr="00C74FD5">
        <w:rPr>
          <w:rFonts w:ascii="Arial" w:hAnsi="Arial" w:cs="Arial"/>
          <w:color w:val="516D7B"/>
          <w:sz w:val="24"/>
          <w:szCs w:val="24"/>
        </w:rPr>
        <w:t xml:space="preserve"> </w:t>
      </w:r>
      <w:r w:rsidR="00CB5F0E" w:rsidRPr="00C74FD5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</w:t>
      </w:r>
      <w:r w:rsidR="00071F79" w:rsidRPr="00C74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F79" w:rsidRPr="00C74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уважаемые родители, учителя и гости! </w:t>
      </w:r>
      <w:r w:rsidR="00071F79" w:rsidRPr="00C74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мы собрались здесь по поводу очень важного и знаменательного события в жизни наших детей — окончания ими начальной школы.</w:t>
      </w:r>
      <w:r w:rsidR="00071F79" w:rsidRPr="00C74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1083E" w:rsidRPr="00C74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C444A5" w:rsidRPr="00C74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E74D0" w:rsidRPr="00C74FD5" w:rsidRDefault="00071F79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877770"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 2</w:t>
      </w:r>
      <w:r w:rsidR="005D5E56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F2070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Нам грустно</w:t>
      </w:r>
      <w:r w:rsidR="005D5E56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приходится расставаться </w:t>
      </w:r>
    </w:p>
    <w:p w:rsidR="005D5E56" w:rsidRPr="00C74FD5" w:rsidRDefault="005D5E56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теми, кому  </w:t>
      </w:r>
      <w:r w:rsidR="005F2070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отдали четыре года жизни, учили </w:t>
      </w: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думать,  </w:t>
      </w:r>
      <w:r w:rsidR="00877770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мыслить, дружить</w:t>
      </w:r>
      <w:r w:rsidR="005F2070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74D0" w:rsidRPr="00C74FD5" w:rsidRDefault="0063591B" w:rsidP="0017102B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770"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3</w:t>
      </w:r>
      <w:r w:rsidR="001965F8"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965F8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770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5D5E56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редней школе безмерно повезло, сегодня в её ряды </w:t>
      </w:r>
    </w:p>
    <w:p w:rsidR="005D5E56" w:rsidRPr="00C74FD5" w:rsidRDefault="005D5E56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r w:rsidR="0017102B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тупят исключительные классы</w:t>
      </w: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63591B" w:rsidRPr="00C74FD5" w:rsidRDefault="00877770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встречайте</w:t>
      </w:r>
      <w:r w:rsidR="0017102B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умных, творческих, непоседливых, </w:t>
      </w:r>
      <w:r w:rsid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 шумных, но самых классных детей,</w:t>
      </w:r>
      <w:r w:rsidR="0017102B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выпускников</w:t>
      </w:r>
      <w:r w:rsidR="0017102B"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ГОДА</w:t>
      </w:r>
      <w:r w:rsidRPr="00C7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102B" w:rsidRPr="00C74FD5" w:rsidRDefault="0017102B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  <w:r w:rsid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ансамбль </w:t>
      </w:r>
      <w:proofErr w:type="spellStart"/>
      <w:r w:rsidR="00C74F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Барбарики</w:t>
      </w:r>
      <w:proofErr w:type="spellEnd"/>
    </w:p>
    <w:p w:rsidR="002128A6" w:rsidRPr="00C74FD5" w:rsidRDefault="0063591B" w:rsidP="00000E80">
      <w:pPr>
        <w:spacing w:after="0" w:line="360" w:lineRule="auto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r w:rsidR="005D5E56" w:rsidRPr="00C7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середину  сцены выходят</w:t>
      </w:r>
      <w:r w:rsidRPr="00C7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выпускники начальной школы</w:t>
      </w:r>
      <w:r w:rsidR="005D5E56" w:rsidRPr="00C7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тройками в середине девочка, делают остановку, затем спускаются в зал и садятся. </w:t>
      </w:r>
    </w:p>
    <w:p w:rsidR="00292D0C" w:rsidRPr="00C74FD5" w:rsidRDefault="00877770" w:rsidP="002C5F8B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7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C444A5" w:rsidRPr="00C74FD5">
        <w:rPr>
          <w:rFonts w:ascii="Times New Roman" w:hAnsi="Times New Roman" w:cs="Times New Roman"/>
          <w:sz w:val="24"/>
          <w:szCs w:val="24"/>
        </w:rPr>
        <w:t xml:space="preserve"> </w:t>
      </w:r>
      <w:r w:rsidR="00776E24" w:rsidRPr="00C74FD5">
        <w:rPr>
          <w:rFonts w:ascii="Times New Roman" w:hAnsi="Times New Roman" w:cs="Times New Roman"/>
          <w:sz w:val="24"/>
          <w:szCs w:val="24"/>
        </w:rPr>
        <w:t>  Почему сегодня все мы</w:t>
      </w:r>
      <w:r w:rsidR="00F5614D" w:rsidRPr="00C74FD5">
        <w:rPr>
          <w:rFonts w:ascii="Times New Roman" w:hAnsi="Times New Roman" w:cs="Times New Roman"/>
          <w:sz w:val="24"/>
          <w:szCs w:val="24"/>
        </w:rPr>
        <w:t>,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</w:r>
      <w:r w:rsidR="006E74D0" w:rsidRPr="00C74F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6E24" w:rsidRPr="00C74FD5">
        <w:rPr>
          <w:rFonts w:ascii="Times New Roman" w:hAnsi="Times New Roman" w:cs="Times New Roman"/>
          <w:sz w:val="24"/>
          <w:szCs w:val="24"/>
        </w:rPr>
        <w:t>Так нарядны и милы?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</w:r>
      <w:r w:rsidR="006E74D0" w:rsidRPr="00C74F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6E24" w:rsidRPr="00C74FD5">
        <w:rPr>
          <w:rFonts w:ascii="Times New Roman" w:hAnsi="Times New Roman" w:cs="Times New Roman"/>
          <w:sz w:val="24"/>
          <w:szCs w:val="24"/>
        </w:rPr>
        <w:t>Может, чувствуем дыханье,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</w:r>
      <w:r w:rsidR="006E74D0" w:rsidRPr="00C74F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6E24" w:rsidRPr="00C74FD5">
        <w:rPr>
          <w:rFonts w:ascii="Times New Roman" w:hAnsi="Times New Roman" w:cs="Times New Roman"/>
          <w:sz w:val="24"/>
          <w:szCs w:val="24"/>
        </w:rPr>
        <w:t>Приближение весны?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</w:r>
      <w:r w:rsidR="00776E24" w:rsidRPr="00C74FD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5614D" w:rsidRPr="00C7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E24" w:rsidRPr="00C74FD5">
        <w:rPr>
          <w:rFonts w:ascii="Times New Roman" w:hAnsi="Times New Roman" w:cs="Times New Roman"/>
          <w:b/>
          <w:sz w:val="24"/>
          <w:szCs w:val="24"/>
        </w:rPr>
        <w:t>2</w:t>
      </w:r>
      <w:r w:rsidR="00776E24" w:rsidRPr="00C74FD5">
        <w:rPr>
          <w:rFonts w:ascii="Times New Roman" w:hAnsi="Times New Roman" w:cs="Times New Roman"/>
          <w:sz w:val="24"/>
          <w:szCs w:val="24"/>
        </w:rPr>
        <w:t>:  Нет, весна давно настала,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</w:r>
      <w:r w:rsidR="00CB5F0E" w:rsidRPr="00C74F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6E24" w:rsidRPr="00C74FD5">
        <w:rPr>
          <w:rFonts w:ascii="Times New Roman" w:hAnsi="Times New Roman" w:cs="Times New Roman"/>
          <w:sz w:val="24"/>
          <w:szCs w:val="24"/>
        </w:rPr>
        <w:t>Она в марте нас встречала.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  <w:t>А сегодня - в майский день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  <w:t>Дома нам не усидеть.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  <w:t>Потому что к нам весной,</w:t>
      </w:r>
      <w:r w:rsidR="00776E24" w:rsidRPr="00C74FD5">
        <w:rPr>
          <w:rFonts w:ascii="Times New Roman" w:hAnsi="Times New Roman" w:cs="Times New Roman"/>
          <w:sz w:val="24"/>
          <w:szCs w:val="24"/>
        </w:rPr>
        <w:br/>
        <w:t>Пришел праздник выпускной!</w:t>
      </w:r>
    </w:p>
    <w:p w:rsidR="00CC6304" w:rsidRPr="003B2D4D" w:rsidRDefault="00292D0C" w:rsidP="002C5F8B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74FD5">
        <w:rPr>
          <w:rFonts w:ascii="Times New Roman" w:hAnsi="Times New Roman" w:cs="Times New Roman"/>
          <w:b/>
          <w:color w:val="C00000"/>
          <w:sz w:val="24"/>
          <w:szCs w:val="24"/>
        </w:rPr>
        <w:t>Вальс исполняют дети</w:t>
      </w:r>
      <w:r w:rsidR="00C74F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«Анастасия», 2 девочки поют</w:t>
      </w:r>
      <w:r w:rsidR="00C444A5" w:rsidRPr="00C74FD5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061B26" w:rsidRPr="00C74FD5"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CC6304" w:rsidRPr="00C74FD5">
        <w:rPr>
          <w:rFonts w:ascii="Times New Roman" w:hAnsi="Times New Roman" w:cs="Times New Roman"/>
          <w:b/>
          <w:sz w:val="24"/>
          <w:szCs w:val="24"/>
        </w:rPr>
        <w:t>:</w:t>
      </w:r>
      <w:r w:rsidR="00CC6304" w:rsidRPr="00C74FD5">
        <w:rPr>
          <w:rFonts w:ascii="Times New Roman" w:hAnsi="Times New Roman" w:cs="Times New Roman"/>
          <w:sz w:val="24"/>
          <w:szCs w:val="24"/>
        </w:rPr>
        <w:t xml:space="preserve"> </w:t>
      </w:r>
      <w:r w:rsidR="00ED03E1" w:rsidRPr="00C74FD5">
        <w:rPr>
          <w:rFonts w:ascii="Times New Roman" w:hAnsi="Times New Roman" w:cs="Times New Roman"/>
          <w:sz w:val="24"/>
          <w:szCs w:val="24"/>
        </w:rPr>
        <w:t>Гимназия</w:t>
      </w:r>
      <w:r w:rsidR="00CC6304" w:rsidRPr="00C74FD5">
        <w:rPr>
          <w:rFonts w:ascii="Times New Roman" w:hAnsi="Times New Roman" w:cs="Times New Roman"/>
          <w:sz w:val="24"/>
          <w:szCs w:val="24"/>
        </w:rPr>
        <w:t>! Это слово стало для нас родным и близким. А с чего она начинается?</w:t>
      </w:r>
      <w:r w:rsidR="00CC6304" w:rsidRPr="00C74FD5">
        <w:rPr>
          <w:rFonts w:ascii="Times New Roman" w:hAnsi="Times New Roman" w:cs="Times New Roman"/>
          <w:sz w:val="24"/>
          <w:szCs w:val="24"/>
        </w:rPr>
        <w:br/>
      </w:r>
      <w:r w:rsidR="00061B26" w:rsidRPr="00C74FD5">
        <w:rPr>
          <w:rFonts w:ascii="Times New Roman" w:hAnsi="Times New Roman" w:cs="Times New Roman"/>
          <w:b/>
          <w:sz w:val="24"/>
          <w:szCs w:val="24"/>
        </w:rPr>
        <w:t>Ведущий 4</w:t>
      </w:r>
      <w:r w:rsidR="00CC6304" w:rsidRPr="00C74FD5">
        <w:rPr>
          <w:rFonts w:ascii="Times New Roman" w:hAnsi="Times New Roman" w:cs="Times New Roman"/>
          <w:b/>
          <w:sz w:val="24"/>
          <w:szCs w:val="24"/>
        </w:rPr>
        <w:t>:</w:t>
      </w:r>
      <w:r w:rsidR="00CC6304" w:rsidRPr="00C74FD5">
        <w:rPr>
          <w:rFonts w:ascii="Times New Roman" w:hAnsi="Times New Roman" w:cs="Times New Roman"/>
          <w:sz w:val="24"/>
          <w:szCs w:val="24"/>
        </w:rPr>
        <w:t xml:space="preserve"> С портфеля?</w:t>
      </w:r>
      <w:r w:rsidR="000933A3" w:rsidRPr="00C74F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6304" w:rsidRPr="00C74FD5">
        <w:rPr>
          <w:rFonts w:ascii="Times New Roman" w:hAnsi="Times New Roman" w:cs="Times New Roman"/>
          <w:sz w:val="24"/>
          <w:szCs w:val="24"/>
        </w:rPr>
        <w:br/>
      </w:r>
      <w:r w:rsidR="00061B26" w:rsidRPr="00C74F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6304" w:rsidRPr="00C74FD5">
        <w:rPr>
          <w:rFonts w:ascii="Times New Roman" w:hAnsi="Times New Roman" w:cs="Times New Roman"/>
          <w:sz w:val="24"/>
          <w:szCs w:val="24"/>
        </w:rPr>
        <w:t>С первого звонка?</w:t>
      </w:r>
      <w:r w:rsidR="00CC6304" w:rsidRPr="00C74FD5">
        <w:rPr>
          <w:rFonts w:ascii="Times New Roman" w:hAnsi="Times New Roman" w:cs="Times New Roman"/>
          <w:sz w:val="24"/>
          <w:szCs w:val="24"/>
        </w:rPr>
        <w:br/>
      </w:r>
      <w:r w:rsidR="00061B26" w:rsidRPr="003B2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6304" w:rsidRPr="003B2D4D">
        <w:rPr>
          <w:rFonts w:ascii="Times New Roman" w:hAnsi="Times New Roman" w:cs="Times New Roman"/>
          <w:sz w:val="28"/>
          <w:szCs w:val="28"/>
        </w:rPr>
        <w:t>С кусочка белого мелка?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C6304" w:rsidRPr="003B2D4D">
        <w:rPr>
          <w:rFonts w:ascii="Times New Roman" w:hAnsi="Times New Roman" w:cs="Times New Roman"/>
          <w:b/>
          <w:sz w:val="28"/>
          <w:szCs w:val="28"/>
        </w:rPr>
        <w:t>:</w:t>
      </w:r>
      <w:r w:rsidR="00CC6304" w:rsidRPr="003B2D4D">
        <w:rPr>
          <w:rFonts w:ascii="Times New Roman" w:hAnsi="Times New Roman" w:cs="Times New Roman"/>
          <w:sz w:val="28"/>
          <w:szCs w:val="28"/>
        </w:rPr>
        <w:t xml:space="preserve"> С первой буквы?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6304" w:rsidRPr="003B2D4D">
        <w:rPr>
          <w:rFonts w:ascii="Times New Roman" w:hAnsi="Times New Roman" w:cs="Times New Roman"/>
          <w:sz w:val="28"/>
          <w:szCs w:val="28"/>
        </w:rPr>
        <w:t>С первой оценки?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6304" w:rsidRPr="003B2D4D">
        <w:rPr>
          <w:rFonts w:ascii="Times New Roman" w:hAnsi="Times New Roman" w:cs="Times New Roman"/>
          <w:sz w:val="28"/>
          <w:szCs w:val="28"/>
        </w:rPr>
        <w:t>С первой школьной переменки?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  <w:r w:rsidR="00CC6304" w:rsidRPr="003B2D4D">
        <w:rPr>
          <w:rFonts w:ascii="Times New Roman" w:hAnsi="Times New Roman" w:cs="Times New Roman"/>
          <w:b/>
          <w:sz w:val="28"/>
          <w:szCs w:val="28"/>
        </w:rPr>
        <w:t>:</w:t>
      </w:r>
      <w:r w:rsidR="00CC6304" w:rsidRPr="003B2D4D">
        <w:rPr>
          <w:rFonts w:ascii="Times New Roman" w:hAnsi="Times New Roman" w:cs="Times New Roman"/>
          <w:sz w:val="28"/>
          <w:szCs w:val="28"/>
        </w:rPr>
        <w:t xml:space="preserve"> А может с первого тетрадного листка?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CC6304" w:rsidRPr="003B2D4D">
        <w:rPr>
          <w:rFonts w:ascii="Times New Roman" w:hAnsi="Times New Roman" w:cs="Times New Roman"/>
          <w:sz w:val="28"/>
          <w:szCs w:val="28"/>
        </w:rPr>
        <w:t>С альбома, красок, дневника?</w:t>
      </w:r>
      <w:r w:rsidR="00CC6304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CC6304" w:rsidRPr="003B2D4D">
        <w:rPr>
          <w:rFonts w:ascii="Times New Roman" w:hAnsi="Times New Roman" w:cs="Times New Roman"/>
          <w:b/>
          <w:sz w:val="28"/>
          <w:szCs w:val="28"/>
        </w:rPr>
        <w:t>:</w:t>
      </w:r>
      <w:r w:rsidR="00CC6304" w:rsidRPr="003B2D4D">
        <w:rPr>
          <w:rFonts w:ascii="Times New Roman" w:hAnsi="Times New Roman" w:cs="Times New Roman"/>
          <w:sz w:val="28"/>
          <w:szCs w:val="28"/>
        </w:rPr>
        <w:t xml:space="preserve"> С доски и парты? </w:t>
      </w:r>
      <w:r w:rsidR="00F8453F" w:rsidRPr="003B2D4D">
        <w:rPr>
          <w:rFonts w:ascii="Times New Roman" w:hAnsi="Times New Roman" w:cs="Times New Roman"/>
          <w:sz w:val="28"/>
          <w:szCs w:val="28"/>
        </w:rPr>
        <w:t xml:space="preserve"> С букваря?</w:t>
      </w:r>
      <w:r w:rsidR="00F8453F" w:rsidRPr="003B2D4D">
        <w:rPr>
          <w:rFonts w:ascii="Times New Roman" w:hAnsi="Times New Roman" w:cs="Times New Roman"/>
          <w:sz w:val="28"/>
          <w:szCs w:val="28"/>
        </w:rPr>
        <w:br/>
      </w:r>
      <w:r w:rsidR="00061B26" w:rsidRPr="003B2D4D">
        <w:rPr>
          <w:rFonts w:ascii="Times New Roman" w:hAnsi="Times New Roman" w:cs="Times New Roman"/>
          <w:b/>
          <w:sz w:val="28"/>
          <w:szCs w:val="28"/>
        </w:rPr>
        <w:t>Ведущий 4</w:t>
      </w:r>
      <w:r w:rsidR="00F8453F" w:rsidRPr="003B2D4D">
        <w:rPr>
          <w:rFonts w:ascii="Times New Roman" w:hAnsi="Times New Roman" w:cs="Times New Roman"/>
          <w:b/>
          <w:sz w:val="28"/>
          <w:szCs w:val="28"/>
        </w:rPr>
        <w:t>:</w:t>
      </w:r>
      <w:r w:rsidR="00CC6304" w:rsidRPr="003B2D4D">
        <w:rPr>
          <w:rFonts w:ascii="Times New Roman" w:hAnsi="Times New Roman" w:cs="Times New Roman"/>
          <w:sz w:val="28"/>
          <w:szCs w:val="28"/>
        </w:rPr>
        <w:t xml:space="preserve"> С чего – не знаю точно я, а знаю лишь когда: в начале сентября всегда!</w:t>
      </w:r>
    </w:p>
    <w:p w:rsidR="00061B26" w:rsidRPr="003B2D4D" w:rsidRDefault="00061B26" w:rsidP="002C5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8453F" w:rsidRPr="003B2D4D">
        <w:rPr>
          <w:rFonts w:ascii="Times New Roman" w:hAnsi="Times New Roman" w:cs="Times New Roman"/>
          <w:b/>
          <w:sz w:val="28"/>
          <w:szCs w:val="28"/>
        </w:rPr>
        <w:t>:</w:t>
      </w:r>
      <w:r w:rsidR="00F8453F" w:rsidRPr="003B2D4D">
        <w:rPr>
          <w:rFonts w:ascii="Times New Roman" w:hAnsi="Times New Roman" w:cs="Times New Roman"/>
          <w:sz w:val="28"/>
          <w:szCs w:val="28"/>
        </w:rPr>
        <w:t xml:space="preserve"> </w:t>
      </w:r>
      <w:r w:rsidR="00632453" w:rsidRPr="003B2D4D">
        <w:rPr>
          <w:rFonts w:ascii="Times New Roman" w:hAnsi="Times New Roman" w:cs="Times New Roman"/>
          <w:sz w:val="28"/>
          <w:szCs w:val="28"/>
        </w:rPr>
        <w:t xml:space="preserve">     </w:t>
      </w:r>
      <w:r w:rsidR="00CC6304" w:rsidRPr="003B2D4D">
        <w:rPr>
          <w:rFonts w:ascii="Times New Roman" w:hAnsi="Times New Roman" w:cs="Times New Roman"/>
          <w:sz w:val="28"/>
          <w:szCs w:val="28"/>
        </w:rPr>
        <w:t>Давайте вспомним, как когда – то, в сентябре,</w:t>
      </w:r>
    </w:p>
    <w:p w:rsidR="00071F79" w:rsidRPr="003B2D4D" w:rsidRDefault="00061B26" w:rsidP="002C5F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6304" w:rsidRPr="003B2D4D">
        <w:rPr>
          <w:rFonts w:ascii="Times New Roman" w:hAnsi="Times New Roman" w:cs="Times New Roman"/>
          <w:sz w:val="28"/>
          <w:szCs w:val="28"/>
        </w:rPr>
        <w:t xml:space="preserve"> </w:t>
      </w:r>
      <w:r w:rsidR="00632453" w:rsidRPr="003B2D4D">
        <w:rPr>
          <w:rFonts w:ascii="Times New Roman" w:hAnsi="Times New Roman" w:cs="Times New Roman"/>
          <w:sz w:val="28"/>
          <w:szCs w:val="28"/>
        </w:rPr>
        <w:t xml:space="preserve">     </w:t>
      </w:r>
      <w:r w:rsidRPr="003B2D4D">
        <w:rPr>
          <w:rFonts w:ascii="Times New Roman" w:hAnsi="Times New Roman" w:cs="Times New Roman"/>
          <w:sz w:val="28"/>
          <w:szCs w:val="28"/>
        </w:rPr>
        <w:t xml:space="preserve">Собрались в школьном мы дворе. </w:t>
      </w:r>
      <w:r w:rsidRPr="003B2D4D">
        <w:rPr>
          <w:rFonts w:ascii="Times New Roman" w:hAnsi="Times New Roman" w:cs="Times New Roman"/>
          <w:sz w:val="28"/>
          <w:szCs w:val="28"/>
        </w:rPr>
        <w:br/>
      </w:r>
      <w:r w:rsidR="00632453" w:rsidRPr="003B2D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Нас вели за руку мамы</w:t>
      </w:r>
    </w:p>
    <w:p w:rsidR="00632453" w:rsidRPr="003B2D4D" w:rsidRDefault="00632453" w:rsidP="002C5F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D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Таких маленьких и важных, отутюженных, нарядных, </w:t>
      </w:r>
      <w:r w:rsidRPr="003B2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За букетом не видать.</w:t>
      </w:r>
    </w:p>
    <w:p w:rsidR="006E6307" w:rsidRPr="003B2D4D" w:rsidRDefault="006E6307" w:rsidP="002C5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b/>
          <w:color w:val="C00000"/>
          <w:sz w:val="28"/>
          <w:szCs w:val="28"/>
        </w:rPr>
        <w:t>Видео с линейки первого сентября 1 класс</w:t>
      </w:r>
      <w:r w:rsidRPr="003B2D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2D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p w:rsidR="00071F79" w:rsidRPr="003B2D4D" w:rsidRDefault="00071F79" w:rsidP="00071F79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E6307" w:rsidRPr="003B2D4D">
        <w:rPr>
          <w:rFonts w:ascii="Times New Roman" w:hAnsi="Times New Roman" w:cs="Times New Roman"/>
          <w:b/>
          <w:sz w:val="28"/>
          <w:szCs w:val="28"/>
        </w:rPr>
        <w:t>2</w:t>
      </w:r>
      <w:r w:rsidRPr="003B2D4D">
        <w:rPr>
          <w:rFonts w:ascii="Times New Roman" w:hAnsi="Times New Roman" w:cs="Times New Roman"/>
          <w:sz w:val="28"/>
          <w:szCs w:val="28"/>
        </w:rPr>
        <w:t>:</w:t>
      </w:r>
    </w:p>
    <w:p w:rsidR="00071F79" w:rsidRPr="003B2D4D" w:rsidRDefault="00071F79" w:rsidP="00071F79">
      <w:pPr>
        <w:pStyle w:val="a8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B2D4D">
        <w:rPr>
          <w:color w:val="444444"/>
          <w:sz w:val="28"/>
          <w:szCs w:val="28"/>
        </w:rPr>
        <w:t>Совсем малышами пришли мы сюда</w:t>
      </w:r>
    </w:p>
    <w:p w:rsidR="00071F79" w:rsidRPr="003B2D4D" w:rsidRDefault="00071F79" w:rsidP="00071F79">
      <w:pPr>
        <w:pStyle w:val="a8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B2D4D">
        <w:rPr>
          <w:color w:val="444444"/>
          <w:sz w:val="28"/>
          <w:szCs w:val="28"/>
        </w:rPr>
        <w:t>И сразу попали в прекрасные руки.</w:t>
      </w:r>
    </w:p>
    <w:p w:rsidR="00071F79" w:rsidRPr="003B2D4D" w:rsidRDefault="00071F79" w:rsidP="00071F79">
      <w:pPr>
        <w:pStyle w:val="a8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B2D4D">
        <w:rPr>
          <w:color w:val="444444"/>
          <w:sz w:val="28"/>
          <w:szCs w:val="28"/>
        </w:rPr>
        <w:t>Как жаль, что так быстро промчались года,</w:t>
      </w:r>
    </w:p>
    <w:p w:rsidR="00071F79" w:rsidRPr="003B2D4D" w:rsidRDefault="00071F79" w:rsidP="00071F79">
      <w:pPr>
        <w:pStyle w:val="a8"/>
        <w:spacing w:before="0" w:beforeAutospacing="0" w:after="0" w:afterAutospacing="0"/>
        <w:ind w:left="360"/>
        <w:rPr>
          <w:color w:val="444444"/>
          <w:sz w:val="28"/>
          <w:szCs w:val="28"/>
        </w:rPr>
      </w:pPr>
      <w:r w:rsidRPr="003B2D4D">
        <w:rPr>
          <w:color w:val="444444"/>
          <w:sz w:val="28"/>
          <w:szCs w:val="28"/>
        </w:rPr>
        <w:t>И грустно от предстоящей разлуки.</w:t>
      </w:r>
    </w:p>
    <w:p w:rsidR="00582365" w:rsidRPr="003B2D4D" w:rsidRDefault="00D62AEF" w:rsidP="0058236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2D4D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="007F77B9" w:rsidRPr="003B2D4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82365" w:rsidRPr="003B2D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7F77B9" w:rsidRPr="003B2D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B2D4D">
        <w:rPr>
          <w:rFonts w:ascii="Times New Roman" w:hAnsi="Times New Roman" w:cs="Times New Roman"/>
          <w:bCs/>
          <w:iCs/>
          <w:sz w:val="28"/>
          <w:szCs w:val="28"/>
        </w:rPr>
        <w:t>Дорогие наши учителя!</w:t>
      </w:r>
    </w:p>
    <w:p w:rsidR="00582365" w:rsidRPr="003B2D4D" w:rsidRDefault="00582365" w:rsidP="00582365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3B2D4D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Благодарим вас за доброе вниманье</w:t>
      </w:r>
    </w:p>
    <w:p w:rsidR="00582365" w:rsidRPr="003B2D4D" w:rsidRDefault="00582365" w:rsidP="00582365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3B2D4D">
        <w:rPr>
          <w:color w:val="444444"/>
          <w:sz w:val="28"/>
          <w:szCs w:val="28"/>
        </w:rPr>
        <w:t>                            И за заботу каждый день и час,</w:t>
      </w:r>
    </w:p>
    <w:p w:rsidR="00582365" w:rsidRPr="003B2D4D" w:rsidRDefault="00582365" w:rsidP="00582365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3B2D4D">
        <w:rPr>
          <w:color w:val="444444"/>
          <w:sz w:val="28"/>
          <w:szCs w:val="28"/>
        </w:rPr>
        <w:t>                           За теплоту, любовь и пониманье</w:t>
      </w:r>
    </w:p>
    <w:p w:rsidR="00582365" w:rsidRDefault="00582365" w:rsidP="00582365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3B2D4D">
        <w:rPr>
          <w:color w:val="444444"/>
          <w:sz w:val="28"/>
          <w:szCs w:val="28"/>
        </w:rPr>
        <w:t>                             За все, чему вы научили нас</w:t>
      </w:r>
    </w:p>
    <w:p w:rsidR="00C74FD5" w:rsidRPr="003B2D4D" w:rsidRDefault="00C74FD5" w:rsidP="00582365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</w:p>
    <w:p w:rsidR="00C74FD5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гимназии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«</w:t>
      </w:r>
      <w:proofErr w:type="spellStart"/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Альма</w:t>
      </w:r>
      <w:proofErr w:type="spellEnd"/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Матер» на Шпалерной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Поступили в класс наш первый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Мы за парты тихо сели, 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Годы быстро пролетели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Школой нашей мы гордились,</w:t>
      </w:r>
    </w:p>
    <w:p w:rsidR="00C74FD5" w:rsidRPr="00BF67F6" w:rsidRDefault="00C74FD5" w:rsidP="00C74FD5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учились, не ленились</w:t>
      </w:r>
    </w:p>
    <w:p w:rsidR="00582365" w:rsidRPr="003B2D4D" w:rsidRDefault="00582365" w:rsidP="00582365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</w:p>
    <w:p w:rsidR="003B2D4D" w:rsidRDefault="00154BF9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 экране по</w:t>
      </w:r>
      <w:r w:rsidR="00292D0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очереди фото директора и завучей</w:t>
      </w:r>
      <w:r w:rsidRPr="003B2D4D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учителей</w:t>
      </w:r>
      <w:r w:rsidR="00EF4A7A" w:rsidRPr="003B2D4D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="0052275C" w:rsidRPr="003B2D4D">
        <w:rPr>
          <w:rFonts w:ascii="Times New Roman" w:hAnsi="Times New Roman" w:cs="Times New Roman"/>
          <w:bCs/>
          <w:sz w:val="28"/>
          <w:szCs w:val="28"/>
        </w:rPr>
        <w:br/>
      </w:r>
      <w:r w:rsidRPr="003B2D4D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52275C" w:rsidRPr="003B2D4D">
        <w:rPr>
          <w:rFonts w:ascii="Times New Roman" w:hAnsi="Times New Roman" w:cs="Times New Roman"/>
          <w:bCs/>
          <w:sz w:val="28"/>
          <w:szCs w:val="28"/>
        </w:rPr>
        <w:t>а сцен</w:t>
      </w:r>
      <w:r w:rsidR="00EF4A7A" w:rsidRPr="003B2D4D">
        <w:rPr>
          <w:rFonts w:ascii="Times New Roman" w:hAnsi="Times New Roman" w:cs="Times New Roman"/>
          <w:bCs/>
          <w:sz w:val="28"/>
          <w:szCs w:val="28"/>
        </w:rPr>
        <w:t>у выходят 2  ученика. Один держи</w:t>
      </w:r>
      <w:r w:rsidR="0052275C" w:rsidRPr="003B2D4D">
        <w:rPr>
          <w:rFonts w:ascii="Times New Roman" w:hAnsi="Times New Roman" w:cs="Times New Roman"/>
          <w:bCs/>
          <w:sz w:val="28"/>
          <w:szCs w:val="28"/>
        </w:rPr>
        <w:t>т  букет, второй – читает стих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D4D">
        <w:rPr>
          <w:rFonts w:ascii="Times New Roman" w:hAnsi="Times New Roman" w:cs="Times New Roman"/>
          <w:b/>
          <w:bCs/>
          <w:sz w:val="28"/>
          <w:szCs w:val="28"/>
        </w:rPr>
        <w:t>Директору</w:t>
      </w:r>
      <w:r w:rsidRPr="003B2D4D">
        <w:rPr>
          <w:rFonts w:ascii="Times New Roman" w:hAnsi="Times New Roman" w:cs="Times New Roman"/>
          <w:bCs/>
          <w:sz w:val="28"/>
          <w:szCs w:val="28"/>
        </w:rPr>
        <w:t>. Наших чувств нерастраченных чашу,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И живое дыханье весны,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И любовь, и признательность нашу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lastRenderedPageBreak/>
        <w:t>Адресуем директору мы.</w:t>
      </w:r>
    </w:p>
    <w:p w:rsidR="00A9340A" w:rsidRPr="003B2D4D" w:rsidRDefault="00582365" w:rsidP="00000E80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B2D4D">
        <w:rPr>
          <w:rFonts w:ascii="Times New Roman" w:hAnsi="Times New Roman" w:cs="Times New Roman"/>
          <w:b/>
          <w:bCs/>
          <w:sz w:val="28"/>
          <w:szCs w:val="28"/>
        </w:rPr>
        <w:t xml:space="preserve">Спасибо, Татьяна </w:t>
      </w:r>
      <w:proofErr w:type="spellStart"/>
      <w:r w:rsidRPr="003B2D4D">
        <w:rPr>
          <w:rFonts w:ascii="Times New Roman" w:hAnsi="Times New Roman" w:cs="Times New Roman"/>
          <w:b/>
          <w:bCs/>
          <w:sz w:val="28"/>
          <w:szCs w:val="28"/>
        </w:rPr>
        <w:t>Аяновна</w:t>
      </w:r>
      <w:proofErr w:type="spellEnd"/>
      <w:r w:rsidRPr="003B2D4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9340A" w:rsidRPr="003B2D4D" w:rsidRDefault="00A9340A" w:rsidP="00000E80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На сцену выходят 2  ученика.</w:t>
      </w:r>
    </w:p>
    <w:p w:rsidR="009D6111" w:rsidRPr="003B2D4D" w:rsidRDefault="00C74FD5" w:rsidP="00000E80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Завучу 1</w:t>
      </w:r>
    </w:p>
    <w:p w:rsidR="00ED0131" w:rsidRPr="003B2D4D" w:rsidRDefault="00ED0131" w:rsidP="00000E8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 xml:space="preserve"> Ночью лишь глаза закрою </w:t>
      </w:r>
      <w:r w:rsidR="00CB5F0E">
        <w:rPr>
          <w:rFonts w:ascii="Times New Roman" w:hAnsi="Times New Roman" w:cs="Times New Roman"/>
          <w:sz w:val="28"/>
          <w:szCs w:val="28"/>
        </w:rPr>
        <w:t>и прилягу на кровать,</w:t>
      </w:r>
      <w:r w:rsidR="00CB5F0E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3B2D4D">
        <w:rPr>
          <w:rFonts w:ascii="Times New Roman" w:hAnsi="Times New Roman" w:cs="Times New Roman"/>
          <w:sz w:val="28"/>
          <w:szCs w:val="28"/>
        </w:rPr>
        <w:t>Вмиг таблицу умноженья начинаю вспоминать.</w:t>
      </w:r>
    </w:p>
    <w:p w:rsidR="003177A0" w:rsidRPr="003B2D4D" w:rsidRDefault="003177A0" w:rsidP="003177A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>Вместе по окружностям</w:t>
      </w:r>
    </w:p>
    <w:p w:rsidR="003177A0" w:rsidRPr="003B2D4D" w:rsidRDefault="003177A0" w:rsidP="003177A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>С циркулем покружимся</w:t>
      </w:r>
    </w:p>
    <w:p w:rsidR="003177A0" w:rsidRPr="003B2D4D" w:rsidRDefault="003177A0" w:rsidP="003177A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>Даже площади квадратов</w:t>
      </w:r>
    </w:p>
    <w:p w:rsidR="003177A0" w:rsidRPr="003B2D4D" w:rsidRDefault="003177A0" w:rsidP="003177A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2D4D">
        <w:rPr>
          <w:rFonts w:ascii="Times New Roman" w:hAnsi="Times New Roman" w:cs="Times New Roman"/>
          <w:sz w:val="28"/>
          <w:szCs w:val="28"/>
        </w:rPr>
        <w:t>Вычислять я буду рада</w:t>
      </w:r>
    </w:p>
    <w:p w:rsidR="00BE0262" w:rsidRPr="003B2D4D" w:rsidRDefault="00ED0131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Вы прощаться с нами рано не спешите</w:t>
      </w:r>
    </w:p>
    <w:p w:rsidR="00BE0262" w:rsidRPr="003B2D4D" w:rsidRDefault="00ED0131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В пятом классе  жить нам помогите!</w:t>
      </w:r>
      <w:r w:rsidRPr="003B2D4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2D4D">
        <w:rPr>
          <w:rFonts w:ascii="Times New Roman" w:hAnsi="Times New Roman" w:cs="Times New Roman"/>
          <w:b/>
          <w:sz w:val="28"/>
          <w:szCs w:val="28"/>
        </w:rPr>
        <w:t>Спасибо, Наталья Васильевна!</w:t>
      </w:r>
    </w:p>
    <w:p w:rsidR="00506014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Затем на сцен</w:t>
      </w:r>
      <w:r w:rsidR="00506014">
        <w:rPr>
          <w:rFonts w:ascii="Times New Roman" w:hAnsi="Times New Roman" w:cs="Times New Roman"/>
          <w:bCs/>
          <w:sz w:val="28"/>
          <w:szCs w:val="28"/>
        </w:rPr>
        <w:t>у выходят 2</w:t>
      </w:r>
      <w:r w:rsidR="00EF4A7A" w:rsidRPr="003B2D4D">
        <w:rPr>
          <w:rFonts w:ascii="Times New Roman" w:hAnsi="Times New Roman" w:cs="Times New Roman"/>
          <w:bCs/>
          <w:sz w:val="28"/>
          <w:szCs w:val="28"/>
        </w:rPr>
        <w:t xml:space="preserve">  ученика. Один держи</w:t>
      </w:r>
      <w:r w:rsidRPr="003B2D4D">
        <w:rPr>
          <w:rFonts w:ascii="Times New Roman" w:hAnsi="Times New Roman" w:cs="Times New Roman"/>
          <w:bCs/>
          <w:sz w:val="28"/>
          <w:szCs w:val="28"/>
        </w:rPr>
        <w:t>т  букет, второй – читает стих</w:t>
      </w:r>
      <w:r w:rsidR="005060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75C" w:rsidRPr="003B2D4D" w:rsidRDefault="00E96841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75C" w:rsidRPr="003B2D4D">
        <w:rPr>
          <w:rFonts w:ascii="Times New Roman" w:hAnsi="Times New Roman" w:cs="Times New Roman"/>
          <w:b/>
          <w:bCs/>
          <w:sz w:val="28"/>
          <w:szCs w:val="28"/>
        </w:rPr>
        <w:t>Завучу.</w:t>
      </w:r>
      <w:r w:rsidR="00C74FD5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52275C" w:rsidRPr="003B2D4D">
        <w:rPr>
          <w:rFonts w:ascii="Times New Roman" w:hAnsi="Times New Roman" w:cs="Times New Roman"/>
          <w:bCs/>
          <w:sz w:val="28"/>
          <w:szCs w:val="28"/>
        </w:rPr>
        <w:t> К</w:t>
      </w:r>
      <w:proofErr w:type="gramEnd"/>
      <w:r w:rsidR="0052275C" w:rsidRPr="003B2D4D">
        <w:rPr>
          <w:rFonts w:ascii="Times New Roman" w:hAnsi="Times New Roman" w:cs="Times New Roman"/>
          <w:bCs/>
          <w:sz w:val="28"/>
          <w:szCs w:val="28"/>
        </w:rPr>
        <w:t>ак тяжело составить расписание,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Задумывался кто-нибудь хоть раз?</w:t>
      </w:r>
    </w:p>
    <w:p w:rsidR="0052275C" w:rsidRPr="003B2D4D" w:rsidRDefault="0052275C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Здесь надо всё предусмотреть заранее:</w:t>
      </w:r>
    </w:p>
    <w:p w:rsidR="00A9340A" w:rsidRPr="003B2D4D" w:rsidRDefault="0052275C" w:rsidP="00A9340A">
      <w:pPr>
        <w:spacing w:after="0" w:line="360" w:lineRule="auto"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3B2D4D">
        <w:rPr>
          <w:rFonts w:ascii="Times New Roman" w:hAnsi="Times New Roman" w:cs="Times New Roman"/>
          <w:bCs/>
          <w:sz w:val="28"/>
          <w:szCs w:val="28"/>
        </w:rPr>
        <w:t>Предмет, программу и, конечно, класс.</w:t>
      </w:r>
    </w:p>
    <w:p w:rsidR="00A9340A" w:rsidRPr="003B2D4D" w:rsidRDefault="00A9340A" w:rsidP="00A9340A">
      <w:pPr>
        <w:rPr>
          <w:rFonts w:ascii="Times New Roman" w:hAnsi="Times New Roman" w:cs="Times New Roman"/>
          <w:iCs/>
          <w:sz w:val="28"/>
          <w:szCs w:val="28"/>
        </w:rPr>
      </w:pPr>
      <w:r w:rsidRPr="003B2D4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066D1C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CB5F0E">
        <w:rPr>
          <w:rFonts w:ascii="Times New Roman" w:hAnsi="Times New Roman" w:cs="Times New Roman"/>
          <w:iCs/>
          <w:sz w:val="28"/>
          <w:szCs w:val="28"/>
        </w:rPr>
        <w:t xml:space="preserve">Понять, помочь, </w:t>
      </w:r>
      <w:proofErr w:type="gramStart"/>
      <w:r w:rsidR="00CB5F0E">
        <w:rPr>
          <w:rFonts w:ascii="Times New Roman" w:hAnsi="Times New Roman" w:cs="Times New Roman"/>
          <w:iCs/>
          <w:sz w:val="28"/>
          <w:szCs w:val="28"/>
        </w:rPr>
        <w:t xml:space="preserve">простить </w:t>
      </w:r>
      <w:r w:rsidRPr="003B2D4D">
        <w:rPr>
          <w:rFonts w:ascii="Times New Roman" w:hAnsi="Times New Roman" w:cs="Times New Roman"/>
          <w:iCs/>
          <w:sz w:val="28"/>
          <w:szCs w:val="28"/>
        </w:rPr>
        <w:t xml:space="preserve"> иль пожурить</w:t>
      </w:r>
      <w:proofErr w:type="gramEnd"/>
    </w:p>
    <w:p w:rsidR="001D757B" w:rsidRPr="003B2D4D" w:rsidRDefault="00066D1C" w:rsidP="00A9340A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A9340A" w:rsidRPr="003B2D4D">
        <w:rPr>
          <w:rFonts w:ascii="Times New Roman" w:hAnsi="Times New Roman" w:cs="Times New Roman"/>
          <w:iCs/>
          <w:sz w:val="28"/>
          <w:szCs w:val="28"/>
        </w:rPr>
        <w:t xml:space="preserve"> При этом всех и каждого любить.</w:t>
      </w:r>
      <w:r w:rsidR="00506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40A" w:rsidRPr="003B2D4D">
        <w:rPr>
          <w:rFonts w:ascii="Times New Roman" w:hAnsi="Times New Roman" w:cs="Times New Roman"/>
          <w:b/>
          <w:iCs/>
          <w:sz w:val="28"/>
          <w:szCs w:val="28"/>
        </w:rPr>
        <w:t>Спасибо, Татьяна Юрьевна!</w:t>
      </w:r>
    </w:p>
    <w:p w:rsidR="001D757B" w:rsidRPr="003B2D4D" w:rsidRDefault="00F8453F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на сцену выходят </w:t>
      </w:r>
      <w:r w:rsidR="001D757B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5+4</w:t>
      </w:r>
      <w:r w:rsidR="00BE0262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AE6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учеников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340A" w:rsidRPr="003B2D4D" w:rsidRDefault="002C5F8B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Четырем учителям р</w:t>
      </w:r>
      <w:r w:rsidR="00154BF9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усского</w:t>
      </w:r>
      <w:r w:rsidR="007C2D24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</w:t>
      </w:r>
      <w:r w:rsidR="00154BF9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C2D24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C2D24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684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Вот звенит звонок,</w:t>
      </w:r>
    </w:p>
    <w:p w:rsidR="00E96841" w:rsidRPr="003B2D4D" w:rsidRDefault="00E96841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«русского» урок.</w:t>
      </w:r>
    </w:p>
    <w:p w:rsidR="00E96841" w:rsidRPr="003B2D4D" w:rsidRDefault="00E96841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в тетради было пять,</w:t>
      </w:r>
    </w:p>
    <w:p w:rsidR="00E96841" w:rsidRPr="003B2D4D" w:rsidRDefault="000235ED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чисто написать</w:t>
      </w:r>
    </w:p>
    <w:p w:rsidR="000235ED" w:rsidRPr="003B2D4D" w:rsidRDefault="000235ED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Буквы, предложения,</w:t>
      </w:r>
    </w:p>
    <w:p w:rsidR="000235ED" w:rsidRPr="003B2D4D" w:rsidRDefault="000235ED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Падежи, спряжения,</w:t>
      </w:r>
    </w:p>
    <w:p w:rsidR="000235ED" w:rsidRPr="003B2D4D" w:rsidRDefault="000235ED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Запятые, точки…</w:t>
      </w:r>
    </w:p>
    <w:p w:rsidR="000235ED" w:rsidRPr="003B2D4D" w:rsidRDefault="000235ED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Ровненькие строчки…</w:t>
      </w:r>
    </w:p>
    <w:p w:rsidR="003A48BC" w:rsidRPr="003B2D4D" w:rsidRDefault="003A48BC" w:rsidP="003A48BC">
      <w:pPr>
        <w:rPr>
          <w:rFonts w:ascii="Times New Roman" w:hAnsi="Times New Roman" w:cs="Times New Roman"/>
          <w:iCs/>
          <w:sz w:val="28"/>
          <w:szCs w:val="28"/>
        </w:rPr>
      </w:pPr>
      <w:r w:rsidRPr="003B2D4D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Pr="003B2D4D">
        <w:rPr>
          <w:rFonts w:ascii="Times New Roman" w:hAnsi="Times New Roman" w:cs="Times New Roman"/>
          <w:iCs/>
          <w:sz w:val="28"/>
          <w:szCs w:val="28"/>
        </w:rPr>
        <w:t>Так в средней школе знанья пригодятся,</w:t>
      </w:r>
    </w:p>
    <w:p w:rsidR="003A48BC" w:rsidRDefault="00CB5F0E" w:rsidP="003A48B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3A48BC" w:rsidRPr="003B2D4D">
        <w:rPr>
          <w:rFonts w:ascii="Times New Roman" w:hAnsi="Times New Roman" w:cs="Times New Roman"/>
          <w:iCs/>
          <w:sz w:val="28"/>
          <w:szCs w:val="28"/>
        </w:rPr>
        <w:t xml:space="preserve"> И впредь в ученье будем мы стараться!</w:t>
      </w:r>
    </w:p>
    <w:p w:rsidR="00C74FD5" w:rsidRPr="003B2D4D" w:rsidRDefault="00A9340A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</w:t>
      </w:r>
      <w:r w:rsidR="00E96841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Мария Александровна</w:t>
      </w:r>
      <w:r w:rsidR="00E96841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Елена Александровна! Людмила Александровна! Марина Олеговна!</w:t>
      </w:r>
    </w:p>
    <w:p w:rsidR="00506014" w:rsidRPr="003B2D4D" w:rsidRDefault="00E96841" w:rsidP="00E9684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на сцену выходят 3  ученика. </w:t>
      </w:r>
    </w:p>
    <w:p w:rsidR="00E96841" w:rsidRPr="003B2D4D" w:rsidRDefault="00E96841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Учителю литературы:</w:t>
      </w:r>
    </w:p>
    <w:p w:rsidR="00E96841" w:rsidRPr="003B2D4D" w:rsidRDefault="00E96841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- прекрасный урок.</w:t>
      </w:r>
    </w:p>
    <w:p w:rsidR="00E96841" w:rsidRPr="003B2D4D" w:rsidRDefault="00E96841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полезного в каждой из строк,</w:t>
      </w:r>
    </w:p>
    <w:p w:rsidR="006B696F" w:rsidRPr="003B2D4D" w:rsidRDefault="006B696F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выучить цитаты,</w:t>
      </w:r>
    </w:p>
    <w:p w:rsidR="006B696F" w:rsidRPr="003B2D4D" w:rsidRDefault="006B696F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Классики на них богаты.</w:t>
      </w:r>
    </w:p>
    <w:p w:rsidR="006B696F" w:rsidRPr="003B2D4D" w:rsidRDefault="006B696F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Тонкость мысли уловить,</w:t>
      </w:r>
    </w:p>
    <w:p w:rsidR="006B696F" w:rsidRPr="003B2D4D" w:rsidRDefault="006B696F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Наизусть стихи учить.</w:t>
      </w:r>
    </w:p>
    <w:p w:rsidR="00E96841" w:rsidRPr="003B2D4D" w:rsidRDefault="00E96841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литературу уважает,</w:t>
      </w:r>
    </w:p>
    <w:p w:rsidR="00E96841" w:rsidRPr="003B2D4D" w:rsidRDefault="00E96841" w:rsidP="00E96841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красивой речью поражает.</w:t>
      </w:r>
    </w:p>
    <w:p w:rsidR="00E96841" w:rsidRPr="003B2D4D" w:rsidRDefault="003A48BC" w:rsidP="00C74FD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Спасибо, Елена Владимировна!</w:t>
      </w:r>
      <w:r w:rsidR="00BF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67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Спасибо, Ирина </w:t>
      </w:r>
      <w:proofErr w:type="spellStart"/>
      <w:r w:rsidR="00BF67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Гурьевна</w:t>
      </w:r>
      <w:proofErr w:type="spellEnd"/>
    </w:p>
    <w:p w:rsidR="0052275C" w:rsidRPr="003B2D4D" w:rsidRDefault="00304AE6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на сцен</w:t>
      </w:r>
      <w:r w:rsidR="003A48BC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выходят 3  ученика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54AF" w:rsidRPr="003B2D4D" w:rsidRDefault="00EF4A7A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Учителю окружающего</w:t>
      </w:r>
      <w:r w:rsidR="00E654AF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</w:t>
      </w: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:rsidR="0052275C" w:rsidRPr="003B2D4D" w:rsidRDefault="0052275C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Учили нас любить свой край и наблюдать природу,</w:t>
      </w:r>
    </w:p>
    <w:p w:rsidR="0052275C" w:rsidRPr="003B2D4D" w:rsidRDefault="0052275C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всех зверей оберегать, беречь и лес, и воду.</w:t>
      </w:r>
    </w:p>
    <w:p w:rsidR="0052275C" w:rsidRPr="003B2D4D" w:rsidRDefault="0052275C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 всем мы говорили: о грибах и о цветах,</w:t>
      </w:r>
    </w:p>
    <w:p w:rsidR="00E654AF" w:rsidRPr="003B2D4D" w:rsidRDefault="0052275C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берёзке и осинке, о полях и о лугах.</w:t>
      </w:r>
    </w:p>
    <w:p w:rsidR="001D757B" w:rsidRPr="003B2D4D" w:rsidRDefault="003A48BC" w:rsidP="00000E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Спасибо, Станислава Максимовна!</w:t>
      </w:r>
      <w:r w:rsidR="006D3FAD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Анна Владимировна!</w:t>
      </w:r>
    </w:p>
    <w:p w:rsidR="00CF141B" w:rsidRPr="003B2D4D" w:rsidRDefault="001D757B" w:rsidP="00000E8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на сцену выходят 6  учеников.  Пять</w:t>
      </w:r>
      <w:r w:rsidR="00CF141B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</w:t>
      </w:r>
      <w:r w:rsidR="00CF141B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 букет</w:t>
      </w:r>
      <w:r w:rsidR="00C74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шестой – читает </w:t>
      </w:r>
    </w:p>
    <w:p w:rsidR="001D757B" w:rsidRPr="003B2D4D" w:rsidRDefault="001D757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Учителям языков</w:t>
      </w:r>
      <w:r w:rsidR="00EF4A7A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4438" w:rsidRPr="00CB5F0E" w:rsidRDefault="003A443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D757B"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D757B"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ездим мы по миру</w:t>
      </w:r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A4438" w:rsidRPr="00CB5F0E" w:rsidRDefault="003A443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сидим в своих квартирах!</w:t>
      </w:r>
    </w:p>
    <w:p w:rsidR="003A4438" w:rsidRPr="00CB5F0E" w:rsidRDefault="003A443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Языки нам всем нужны,</w:t>
      </w:r>
    </w:p>
    <w:p w:rsidR="003A4438" w:rsidRPr="00CB5F0E" w:rsidRDefault="003A443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общения  важны!</w:t>
      </w:r>
      <w:proofErr w:type="gramEnd"/>
    </w:p>
    <w:p w:rsidR="003A4438" w:rsidRDefault="003A443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Спасибо, Ангелина Ивановна!</w:t>
      </w:r>
      <w:r w:rsidR="00CB5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Викторовна! Марина Александровна</w:t>
      </w: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</w:t>
      </w:r>
      <w:r w:rsidR="00CB5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 Михайловна! Татьяна  </w:t>
      </w:r>
      <w:r w:rsidR="00CB5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Викторовна!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Учителю музыки: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На уроках музыкальных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 учили дружно петь,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Рисовать ключи, линейки,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соседа не глядеть.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Композиторов различных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открыли нам секрет.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без музыки отличной</w:t>
      </w:r>
    </w:p>
    <w:p w:rsidR="00BF67F6" w:rsidRPr="003B2D4D" w:rsidRDefault="00BF67F6" w:rsidP="00BF67F6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жизни радости нам нет. </w:t>
      </w:r>
    </w:p>
    <w:p w:rsidR="009D47FD" w:rsidRPr="003B2D4D" w:rsidRDefault="00BF67F6" w:rsidP="00066D1C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Спасибо, Ольга </w:t>
      </w:r>
      <w:proofErr w:type="spellStart"/>
      <w:r w:rsidRP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Эриковна</w:t>
      </w:r>
      <w:proofErr w:type="spellEnd"/>
      <w:r w:rsidRP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</w:p>
    <w:p w:rsidR="003E3C11" w:rsidRDefault="00186B04" w:rsidP="00186B04">
      <w:pPr>
        <w:spacing w:after="0" w:line="360" w:lineRule="auto"/>
        <w:rPr>
          <w:rFonts w:ascii="Georgia" w:hAnsi="Georgia"/>
          <w:color w:val="444444"/>
          <w:sz w:val="28"/>
          <w:szCs w:val="28"/>
        </w:rPr>
      </w:pPr>
      <w:r w:rsidRPr="00186B04">
        <w:rPr>
          <w:rFonts w:ascii="Georgia" w:hAnsi="Georgia"/>
          <w:color w:val="444444"/>
          <w:sz w:val="28"/>
          <w:szCs w:val="28"/>
        </w:rPr>
        <w:t>Кто нас в школе успокоит?</w:t>
      </w:r>
      <w:r w:rsidRPr="00186B04">
        <w:rPr>
          <w:rFonts w:ascii="Georgia" w:hAnsi="Georgia"/>
          <w:color w:val="444444"/>
          <w:sz w:val="28"/>
          <w:szCs w:val="28"/>
        </w:rPr>
        <w:br/>
        <w:t>Кто подскажет, как нам быть?</w:t>
      </w:r>
      <w:r w:rsidRPr="00186B04">
        <w:rPr>
          <w:rFonts w:ascii="Georgia" w:hAnsi="Georgia"/>
          <w:color w:val="444444"/>
          <w:sz w:val="28"/>
          <w:szCs w:val="28"/>
        </w:rPr>
        <w:br/>
        <w:t>Ну, конечно же, психолог!</w:t>
      </w:r>
      <w:r w:rsidRPr="00186B04">
        <w:rPr>
          <w:rFonts w:ascii="Georgia" w:hAnsi="Georgia"/>
          <w:color w:val="444444"/>
          <w:sz w:val="28"/>
          <w:szCs w:val="28"/>
        </w:rPr>
        <w:br/>
        <w:t>Как его нам не любить?!</w:t>
      </w:r>
      <w:r w:rsidRPr="00186B04">
        <w:rPr>
          <w:rFonts w:ascii="Georgia" w:hAnsi="Georgia"/>
          <w:color w:val="444444"/>
          <w:sz w:val="28"/>
          <w:szCs w:val="28"/>
        </w:rPr>
        <w:br/>
        <w:t>Удивительное дело,</w:t>
      </w:r>
      <w:r w:rsidRPr="00186B04">
        <w:rPr>
          <w:rFonts w:ascii="Georgia" w:hAnsi="Georgia"/>
          <w:color w:val="444444"/>
          <w:sz w:val="28"/>
          <w:szCs w:val="28"/>
        </w:rPr>
        <w:br/>
        <w:t>Как к нему бы ни пришел,</w:t>
      </w:r>
      <w:r w:rsidRPr="00186B04">
        <w:rPr>
          <w:rFonts w:ascii="Georgia" w:hAnsi="Georgia"/>
          <w:color w:val="444444"/>
          <w:sz w:val="28"/>
          <w:szCs w:val="28"/>
        </w:rPr>
        <w:br/>
        <w:t>Выйдешь ты из кабинета,</w:t>
      </w:r>
      <w:r w:rsidRPr="00186B04">
        <w:rPr>
          <w:rFonts w:ascii="Georgia" w:hAnsi="Georgia"/>
          <w:color w:val="444444"/>
          <w:sz w:val="28"/>
          <w:szCs w:val="28"/>
        </w:rPr>
        <w:br/>
        <w:t>А вокруг – все хорошо!</w:t>
      </w:r>
    </w:p>
    <w:p w:rsidR="00BF67F6" w:rsidRPr="00112AC8" w:rsidRDefault="00BF67F6" w:rsidP="00112AC8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Спасибо, </w:t>
      </w: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Юлия Сергеевна и Анна Дмитриевна</w:t>
      </w:r>
      <w:r w:rsidRPr="00BF67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Спасибо, </w:t>
      </w: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Лилия </w:t>
      </w:r>
      <w:proofErr w:type="spellStart"/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рониславовна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Елена Николаевна</w:t>
      </w:r>
    </w:p>
    <w:p w:rsidR="00112AC8" w:rsidRDefault="003E3C11" w:rsidP="00186B04">
      <w:pPr>
        <w:spacing w:after="0" w:line="360" w:lineRule="auto"/>
        <w:rPr>
          <w:sz w:val="28"/>
          <w:szCs w:val="28"/>
        </w:rPr>
      </w:pPr>
      <w:r w:rsidRPr="003E3C11">
        <w:rPr>
          <w:b/>
          <w:bCs/>
          <w:sz w:val="28"/>
          <w:szCs w:val="28"/>
        </w:rPr>
        <w:t>Информатики</w:t>
      </w:r>
      <w:r w:rsidRPr="003E3C11">
        <w:rPr>
          <w:sz w:val="28"/>
          <w:szCs w:val="28"/>
        </w:rPr>
        <w:br/>
        <w:t>Коды, сайты, килобайты</w:t>
      </w:r>
      <w:proofErr w:type="gramStart"/>
      <w:r w:rsidRPr="003E3C11">
        <w:rPr>
          <w:sz w:val="28"/>
          <w:szCs w:val="28"/>
        </w:rPr>
        <w:br/>
        <w:t>Л</w:t>
      </w:r>
      <w:proofErr w:type="gramEnd"/>
      <w:r w:rsidRPr="003E3C11">
        <w:rPr>
          <w:sz w:val="28"/>
          <w:szCs w:val="28"/>
        </w:rPr>
        <w:t>ишь на кнопки нажимай ты…</w:t>
      </w:r>
      <w:r w:rsidRPr="003E3C11">
        <w:rPr>
          <w:sz w:val="28"/>
          <w:szCs w:val="28"/>
        </w:rPr>
        <w:br/>
        <w:t>Все ответы, «глюки», споры</w:t>
      </w:r>
      <w:r w:rsidRPr="003E3C11">
        <w:rPr>
          <w:sz w:val="28"/>
          <w:szCs w:val="28"/>
        </w:rPr>
        <w:br/>
        <w:t>На экране монитора.</w:t>
      </w:r>
    </w:p>
    <w:p w:rsidR="00A852B6" w:rsidRPr="003B2D4D" w:rsidRDefault="00112AC8" w:rsidP="00112A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AC8">
        <w:rPr>
          <w:b/>
          <w:sz w:val="28"/>
          <w:szCs w:val="28"/>
        </w:rPr>
        <w:t>Спасибо, Татьяна Николаевна!</w:t>
      </w:r>
    </w:p>
    <w:p w:rsidR="00A852B6" w:rsidRPr="003B2D4D" w:rsidRDefault="00A852B6" w:rsidP="002C5F8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AC8" w:rsidRDefault="006D3FAD" w:rsidP="0026522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Затем на сцену выходят 3  ученика.  Двое держат  букеты, третий – читает стих поздравление. После прочтения дети поздравляют и садятся на место</w:t>
      </w:r>
    </w:p>
    <w:p w:rsidR="00364E15" w:rsidRPr="003B2D4D" w:rsidRDefault="00364E15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Учителю ИЗО</w:t>
      </w:r>
      <w:r w:rsidR="006D3FAD"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Дизайна</w:t>
      </w: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F141B" w:rsidRPr="003B2D4D" w:rsidRDefault="00CF14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Все мы любим рисовать,</w:t>
      </w:r>
    </w:p>
    <w:p w:rsidR="00CF141B" w:rsidRPr="003B2D4D" w:rsidRDefault="00CF14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gramStart"/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лепить мы любим</w:t>
      </w:r>
      <w:proofErr w:type="gramEnd"/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CF141B" w:rsidRPr="003B2D4D" w:rsidRDefault="000767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Урок Дизайна и </w:t>
      </w:r>
      <w:r w:rsidR="00CF141B"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CF141B"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</w:t>
      </w:r>
      <w:proofErr w:type="gramEnd"/>
    </w:p>
    <w:p w:rsidR="00CF141B" w:rsidRPr="003B2D4D" w:rsidRDefault="00CF14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Точно не забудем. </w:t>
      </w:r>
    </w:p>
    <w:p w:rsidR="0007671B" w:rsidRPr="003B2D4D" w:rsidRDefault="000767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Спасибо, Милана Владимировна! Алла Николаевна!</w:t>
      </w:r>
    </w:p>
    <w:p w:rsidR="0007671B" w:rsidRPr="003B2D4D" w:rsidRDefault="00CF141B" w:rsidP="00000E8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на сцен</w:t>
      </w:r>
      <w:r w:rsidR="0007671B"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выходят 3</w:t>
      </w:r>
      <w:r w:rsidR="00EF4A7A"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ученика.</w:t>
      </w:r>
    </w:p>
    <w:p w:rsidR="00364E15" w:rsidRPr="003B2D4D" w:rsidRDefault="00364E15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Учителю физкультуры:</w:t>
      </w:r>
    </w:p>
    <w:p w:rsidR="00154BF9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Тренировка и игра -</w:t>
      </w:r>
    </w:p>
    <w:p w:rsidR="00154BF9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Бегай полчаса с утра.</w:t>
      </w:r>
    </w:p>
    <w:p w:rsidR="00154BF9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Занимайся этим делом,</w:t>
      </w:r>
    </w:p>
    <w:p w:rsidR="00154BF9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Станешь ловким, сильным, смелым,</w:t>
      </w:r>
    </w:p>
    <w:p w:rsidR="00154BF9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Плюс хорошая фигура.</w:t>
      </w:r>
    </w:p>
    <w:p w:rsidR="005A099D" w:rsidRPr="003B2D4D" w:rsidRDefault="00154BF9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что значит физкультура</w:t>
      </w:r>
      <w:r w:rsidR="00112A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07671B" w:rsidRPr="003B2D4D" w:rsidRDefault="000767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Спасибо, Валентина Павловна! Виктория Владимировна!</w:t>
      </w:r>
    </w:p>
    <w:p w:rsidR="0007671B" w:rsidRPr="003B2D4D" w:rsidRDefault="0007671B" w:rsidP="00000E8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на сцену выходят 3</w:t>
      </w:r>
      <w:r w:rsidR="005A099D"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ученика</w:t>
      </w:r>
    </w:p>
    <w:p w:rsidR="0007671B" w:rsidRPr="003B2D4D" w:rsidRDefault="0007671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Учителю МХК и Истории города</w:t>
      </w:r>
      <w:r w:rsidR="001D5B50"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Мировая  художественная культура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Схожа</w:t>
      </w:r>
      <w:proofErr w:type="gramEnd"/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чуть с литературой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историю включает,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нас очень увлекает.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 соборы и дворцы,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 проспекты, улицы.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Знаний много нам давали,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их с радостью впитали.</w:t>
      </w:r>
    </w:p>
    <w:p w:rsidR="001D5B50" w:rsidRPr="003B2D4D" w:rsidRDefault="001D5B50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Спасибо, </w:t>
      </w:r>
      <w:r w:rsid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Лариса Ивановна! </w:t>
      </w: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Екатерина Юрьевна</w:t>
      </w:r>
      <w:r w:rsid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  <w:r w:rsidRPr="003B2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</w:t>
      </w:r>
      <w:r w:rsidR="00CB5F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Вероника Сергеевна!</w:t>
      </w:r>
    </w:p>
    <w:p w:rsidR="00AA1A0B" w:rsidRPr="003B2D4D" w:rsidRDefault="00AA1A0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22F" w:rsidRDefault="0026522F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4E15" w:rsidRPr="003B2D4D" w:rsidRDefault="00364E15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Техничкам:</w:t>
      </w:r>
    </w:p>
    <w:p w:rsidR="00364E15" w:rsidRPr="003B2D4D" w:rsidRDefault="00364E15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Уважаемые технички!</w:t>
      </w:r>
    </w:p>
    <w:p w:rsidR="00841318" w:rsidRPr="003B2D4D" w:rsidRDefault="0084131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Эти слова мы посвящаем вам!</w:t>
      </w:r>
    </w:p>
    <w:p w:rsidR="00841318" w:rsidRPr="003B2D4D" w:rsidRDefault="0084131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труд ваш порою не совсем ценили,</w:t>
      </w:r>
    </w:p>
    <w:p w:rsidR="00841318" w:rsidRPr="003B2D4D" w:rsidRDefault="0084131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вы же, как няньки, за нами ходили,</w:t>
      </w:r>
    </w:p>
    <w:p w:rsidR="005A099D" w:rsidRPr="003B2D4D" w:rsidRDefault="00841318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мы просим, чтоб вы нас простили.</w:t>
      </w:r>
    </w:p>
    <w:p w:rsidR="003B2D4D" w:rsidRDefault="008908BC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для поздравления предоставляется директо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 гимназии</w:t>
      </w:r>
      <w:r w:rsidR="006E74D0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4491" w:rsidRPr="003B2D4D" w:rsidRDefault="003B2D4D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Щур Татьяне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Аяновне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0C4491"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Планета школьная кружится, как Земля,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Идут уроки друг за дружкой торопливо,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Этап начальный пролетел уже, друзья,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классы старшие вас ждут нетерпеливо.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начальной школе постигаются азы,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Простые правила грамматики и счета,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Никто не станет спорить, что они важны,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крылья птице для высокого полета!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забывайте, что в труде успехов суть.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Свои таланты раскрывайте </w:t>
      </w:r>
      <w:proofErr w:type="gramStart"/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посмелее</w:t>
      </w:r>
      <w:proofErr w:type="gramEnd"/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говорим вам, дети, в добрый путь!</w:t>
      </w:r>
      <w:r w:rsidR="000C4491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стали выше, образованней, взрослее!</w:t>
      </w:r>
    </w:p>
    <w:p w:rsidR="0043671C" w:rsidRPr="003B2D4D" w:rsidRDefault="000C4491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директор зачитывает приказ о переводе детей в 5-й класс</w:t>
      </w: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для поздравления предоставляется учителям гимназии.</w:t>
      </w:r>
    </w:p>
    <w:p w:rsidR="0043671C" w:rsidRPr="003B2D4D" w:rsidRDefault="0026522F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Переделка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 про капитана</w:t>
      </w:r>
      <w:proofErr w:type="gramEnd"/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D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для кого скажите нам, дети, 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Дороже</w:t>
      </w:r>
      <w:proofErr w:type="gramEnd"/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вы никого нет на свете? 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Услышать вы </w:t>
      </w:r>
      <w:proofErr w:type="gramStart"/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хотите ли? </w:t>
      </w: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Конечно же – это родители</w:t>
      </w:r>
    </w:p>
    <w:p w:rsidR="000933A3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для поздравления предоставляется родителям.</w:t>
      </w:r>
    </w:p>
    <w:p w:rsidR="0043671C" w:rsidRPr="003B2D4D" w:rsidRDefault="0043671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жаль, что годы так быстро мчатся,</w:t>
      </w: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Совсем не хочется расставаться!</w:t>
      </w: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печален, слезу скрыть не смеет,</w:t>
      </w: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о разлуке тоже жалеет. </w:t>
      </w:r>
    </w:p>
    <w:p w:rsidR="008908BC" w:rsidRPr="003B2D4D" w:rsidRDefault="00401D7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Четыре года </w:t>
      </w:r>
      <w:r w:rsidR="008908BC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в пути</w:t>
      </w:r>
    </w:p>
    <w:p w:rsidR="008908BC" w:rsidRPr="003B2D4D" w:rsidRDefault="00401D7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сейчас н</w:t>
      </w:r>
      <w:r w:rsidR="008908BC"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велено идти?</w:t>
      </w:r>
    </w:p>
    <w:p w:rsidR="008908BC" w:rsidRPr="003B2D4D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вместе дружно скажем мы сейчас</w:t>
      </w:r>
    </w:p>
    <w:p w:rsidR="00D26A4B" w:rsidRDefault="008908B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Пойдем, друзья, теперь мы в 5 класс!</w:t>
      </w:r>
    </w:p>
    <w:p w:rsidR="00D4207C" w:rsidRPr="003B2D4D" w:rsidRDefault="0026522F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переделка.</w:t>
      </w:r>
    </w:p>
    <w:p w:rsidR="0043671C" w:rsidRPr="003B2D4D" w:rsidRDefault="006F377F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3671C" w:rsidRPr="003B2D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671C" w:rsidRPr="003B2D4D">
        <w:rPr>
          <w:rFonts w:ascii="Times New Roman" w:hAnsi="Times New Roman" w:cs="Times New Roman"/>
          <w:sz w:val="28"/>
          <w:szCs w:val="28"/>
        </w:rPr>
        <w:t> 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школы!</w:t>
      </w:r>
      <w:r w:rsidR="0043671C" w:rsidRPr="003B2D4D">
        <w:rPr>
          <w:rFonts w:ascii="Times New Roman" w:hAnsi="Times New Roman" w:cs="Times New Roman"/>
          <w:sz w:val="28"/>
          <w:szCs w:val="28"/>
        </w:rPr>
        <w:br/>
      </w:r>
      <w:r w:rsidR="0043671C" w:rsidRPr="003B2D4D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 родителям. </w:t>
      </w:r>
    </w:p>
    <w:p w:rsidR="00C22C2E" w:rsidRDefault="00841318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C22C2E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Слово детям</w:t>
      </w:r>
    </w:p>
    <w:p w:rsidR="0043671C" w:rsidRPr="00000E80" w:rsidRDefault="0043671C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 Милые мамы, милые папы!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хорошо, что вы рядом сейчас.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этот торжественный, радостный час.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Радость свою мы с вами разделим,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жизни для нас вы компас земной.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Ведь для родителей главное – дети!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благодарны вам всей душой.</w:t>
      </w: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4DB9" w:rsidRPr="00132D33" w:rsidRDefault="006F377F" w:rsidP="002C5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="00C22C2E" w:rsidRPr="006F3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Привели нас родные за ручку,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вошли мы с учителем в класс,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Написали мы первую строчку –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Сколько счастья было у нас!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Школа дарит нам радость и дружбу,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Много знаний дает нам она,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Даже в самую лютую стужу,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Ощущается в классе весна.</w:t>
      </w:r>
      <w:r w:rsidR="00401D7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41318" w:rsidRPr="001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="00401D7A" w:rsidRPr="001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</w:t>
      </w:r>
      <w:r w:rsidR="00841318" w:rsidRPr="001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выходят на сцену и исполняют песню</w:t>
      </w:r>
    </w:p>
    <w:p w:rsidR="005E4DB9" w:rsidRPr="00132D33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2D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«Школа начальная» на мелодию песни «Маленькая страна».)</w:t>
      </w:r>
      <w:proofErr w:type="gramEnd"/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Знаем мы все, что есть на свете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Маленькая страна.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у страны свое название -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начальная.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ждет вас множество открытий,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зла и горя нет,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управляет всем учитель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знаний дарит свет!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Припев:</w:t>
      </w:r>
    </w:p>
    <w:p w:rsidR="005E4DB9" w:rsidRPr="00000E80" w:rsidRDefault="005E4DB9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начальная,</w:t>
      </w:r>
    </w:p>
    <w:p w:rsidR="005E4DB9" w:rsidRPr="00000E80" w:rsidRDefault="005E4DB9" w:rsidP="006A733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сердце ты навсегда!</w:t>
      </w:r>
    </w:p>
    <w:p w:rsidR="005E4DB9" w:rsidRPr="00000E80" w:rsidRDefault="005E4DB9" w:rsidP="006A733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 где учитель строг и ласков,</w:t>
      </w:r>
    </w:p>
    <w:p w:rsidR="005E4DB9" w:rsidRPr="00000E80" w:rsidRDefault="005E4DB9" w:rsidP="006A733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 где всегда весна! </w:t>
      </w:r>
    </w:p>
    <w:p w:rsidR="005E4DB9" w:rsidRPr="00000E80" w:rsidRDefault="005E4DB9" w:rsidP="006A733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Помним, как привели впервые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 за ручку нас,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 учителем вошли мы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светлый, просторный класс.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родной мы знали точно,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нас всегда поймут,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нас в любую непогоду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«Школьные мамы» ждут.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Припев.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стали мы учениками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обрели друзей.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мы немного повзрослели,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Стали чуть-чуть умней.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начальной мы учились,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вот прошли года,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Выросли мы, и распрощаться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настает пора!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Припев: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начальная,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сердце ты навсегда!</w:t>
      </w:r>
    </w:p>
    <w:p w:rsidR="005E4DB9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 где учитель строг и ласков,</w:t>
      </w:r>
    </w:p>
    <w:p w:rsidR="00BC05C0" w:rsidRPr="00000E80" w:rsidRDefault="005E4DB9" w:rsidP="000F29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 где всегда весна!</w:t>
      </w:r>
    </w:p>
    <w:p w:rsidR="006F377F" w:rsidRPr="00000E80" w:rsidRDefault="000E1E4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C22C2E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 помнишь, мама, робким первоклашкой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Меня сюда когда-то привела.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Надела ты мне белую рубашку,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Букет красивый в руки мне дала.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молвила, слезу смахнув украдкой,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Сынок, какой ты у меня большой,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Иди вперёд, и будет всё в порядке.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этого желаю всей душой.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22C2E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Порой за двойки ты меня ругала,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Порой со мной писала сочиненья,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над задачей думать заставляла,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 падежи учить и про склоненья.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22C2E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Четыре школьных года промелькнуло,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Вот в пятый класс шагну через порог.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Ты, мама, лишь тихонечко вздохнула:</w:t>
      </w:r>
      <w:r w:rsidR="00C22C2E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Какой же ты уже большой, сынок</w:t>
      </w:r>
      <w:r w:rsidR="003D789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903EAD" w:rsidRDefault="00364E15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D4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3D789A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570DF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Посмотрите сценки из школьной жизни:</w:t>
      </w:r>
    </w:p>
    <w:p w:rsidR="000D47F7" w:rsidRPr="000D47F7" w:rsidRDefault="000D47F7" w:rsidP="002C5F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</w:p>
    <w:p w:rsidR="000E1E4A" w:rsidRPr="00000E80" w:rsidRDefault="00903EAD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сцену выходят 5 учеников</w:t>
      </w:r>
      <w:r w:rsidR="000D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3EAD" w:rsidRPr="00000E80" w:rsidRDefault="000E1E4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Начнем с устного счета.</w:t>
      </w:r>
    </w:p>
    <w:p w:rsidR="006F377F" w:rsidRDefault="00903EAD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 тебя есть 100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proofErr w:type="gramEnd"/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ты попросишь еще 100 рублей у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своего брата. Сколько у тебя будет денег?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–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 прежде, 100 рублей.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–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ты просто не знаешь математики!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просто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не знаете моего брата!</w:t>
      </w:r>
    </w:p>
    <w:p w:rsidR="006F377F" w:rsidRDefault="000D47F7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03EAD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-Дима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признайся, кто тебе писал домашнее сочинение?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903EAD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Честное слово, не зна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 я вчера рано лег спать.</w:t>
      </w:r>
    </w:p>
    <w:p w:rsidR="006F377F" w:rsidRDefault="000D47F7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03EAD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0E1E4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-Ася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назови 6 животных, которые живут в Арктике.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-2 тюленя и 4 белых медведя.</w:t>
      </w:r>
    </w:p>
    <w:p w:rsidR="006F377F" w:rsidRDefault="000D47F7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03EAD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-Денис, если ты нашел в одном кармане 10 рублей, а в другом – 5…</w:t>
      </w:r>
      <w:r w:rsidR="008F2128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-Значит, я надел чужие брюки!</w:t>
      </w:r>
    </w:p>
    <w:p w:rsidR="00D26A4B" w:rsidRPr="00000E80" w:rsidRDefault="000D47F7" w:rsidP="006F377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</w:p>
    <w:p w:rsidR="00D26A4B" w:rsidRPr="00000E80" w:rsidRDefault="006F377F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980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26A4B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сценка  «Падежи»</w:t>
      </w:r>
    </w:p>
    <w:p w:rsidR="00D26A4B" w:rsidRPr="00000E80" w:rsidRDefault="00D26A4B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Петров, выйди к доске и запиши небольшой рассказ, который я тебе продиктую.</w:t>
      </w:r>
    </w:p>
    <w:p w:rsidR="00D26A4B" w:rsidRPr="00000E80" w:rsidRDefault="00D26A4B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выходит к доске и готовится писать.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(диктует):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“Папа и мама ругали Вову за плохое поведение. Вова виновато молчал, а потом дал обещание исправиться”.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пишет под диктовку на доске.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Прекрасно! Подчеркни в своём рассказе все имена  существительные.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подчёркивает слова: «папа», «мама», «Вову», «поведение», «Вова», «обещание».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Учитель:</w:t>
      </w:r>
      <w:r w:rsidR="003D789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Определи, в каких падежах стоят эти существительные. Понял?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Да!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“Папа и мама”. Кто? Что? Родители. Значит, падеж родительный.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Ругали кого, чего? Вову. “Вова” - это имя. Значит, падеж  именительный.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Вова молчал виновато. Значит, здесь у “Вовы” падеж винительный.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Ну, а “обещание”, конечно, в дательном падеже, раз Вова его дал</w:t>
      </w:r>
      <w:r w:rsidR="004570DF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Вот и всё!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</w:t>
      </w:r>
      <w:r w:rsidR="004570DF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Да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 Какую? Конечно, пятёрку!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Значит, пятёрку? Кстати, в каком падеже ты назвал это слово - “пятёрку”?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 В предложном!</w:t>
      </w:r>
    </w:p>
    <w:p w:rsidR="00D26A4B" w:rsidRPr="00000E80" w:rsidRDefault="00D26A4B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</w:t>
      </w:r>
      <w:r w:rsidRPr="00000E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предложном? Почему же?</w:t>
      </w:r>
    </w:p>
    <w:p w:rsidR="00980AB3" w:rsidRPr="000D47F7" w:rsidRDefault="00D26A4B" w:rsidP="00980AB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 Ну, я же её сам предложил!</w:t>
      </w:r>
      <w:r w:rsidR="00980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80AB3" w:rsidRPr="000D4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Музыка</w:t>
      </w:r>
    </w:p>
    <w:p w:rsidR="001235C4" w:rsidRDefault="00132D33" w:rsidP="00132D3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4: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Наши мальчики исполнят танец.</w:t>
      </w:r>
      <w:r w:rsidR="0026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Миронов «</w:t>
      </w:r>
      <w:proofErr w:type="gramStart"/>
      <w:r w:rsidR="0026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  <w:proofErr w:type="gramEnd"/>
      <w:r w:rsidR="0026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не плачу…»</w:t>
      </w:r>
    </w:p>
    <w:p w:rsidR="00D539AF" w:rsidRDefault="00D539AF" w:rsidP="00132D3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D33" w:rsidRPr="00000E80" w:rsidRDefault="001235C4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Показ слайдов о школьной жизни</w:t>
      </w:r>
    </w:p>
    <w:p w:rsidR="003F4F57" w:rsidRPr="00000E80" w:rsidRDefault="00EA53B4" w:rsidP="00F979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98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315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2958" w:rsidRPr="00000E80" w:rsidRDefault="00CF2958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Объявляю вам о том,</w:t>
      </w:r>
    </w:p>
    <w:p w:rsidR="00CF2958" w:rsidRPr="00000E80" w:rsidRDefault="00CF2958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курс начальной школы</w:t>
      </w:r>
    </w:p>
    <w:p w:rsidR="00D539AF" w:rsidRDefault="00CF2958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Вами, дети, </w:t>
      </w:r>
      <w:proofErr w:type="gramStart"/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</w:t>
      </w:r>
      <w:proofErr w:type="gramEnd"/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2958" w:rsidRPr="00000E80" w:rsidRDefault="00D539AF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Разрешите вручить дипломы об окончании начальной школы</w:t>
      </w: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5315" w:rsidRPr="00EA53B4" w:rsidRDefault="00095315" w:rsidP="00F979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 по очереди зачитывают фамилии детей и вручают документы. Дети получаю</w:t>
      </w:r>
      <w:r w:rsidR="004E373A" w:rsidRPr="00EA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документы и садятся на место.</w:t>
      </w:r>
    </w:p>
    <w:p w:rsidR="003F4F57" w:rsidRPr="00D539AF" w:rsidRDefault="00EA53B4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="00980AB3" w:rsidRPr="00D53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53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373A" w:rsidRPr="00D53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Прошу всех  встать.</w:t>
      </w:r>
    </w:p>
    <w:p w:rsidR="00D26A4B" w:rsidRDefault="00095315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Клятва пятиклассника.</w:t>
      </w:r>
      <w:r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6. Быть достойным своих учителей. Клянусь!</w:t>
      </w:r>
    </w:p>
    <w:p w:rsidR="00132D33" w:rsidRPr="00000E80" w:rsidRDefault="00980AB3" w:rsidP="00F979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3:</w:t>
      </w:r>
      <w:r w:rsidRPr="00132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0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предоставляется воспитателям: Елене Николаевне, Марине Олеговне, Марине Николаевне!</w:t>
      </w:r>
    </w:p>
    <w:p w:rsidR="00132D33" w:rsidRPr="00132D33" w:rsidRDefault="00980AB3" w:rsidP="002C5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FC08BA" w:rsidRPr="00000E80" w:rsidRDefault="00752AA7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</w:t>
      </w:r>
      <w:r w:rsidR="00D26A4B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FC08BA" w:rsidRPr="00000E80" w:rsidRDefault="00980AB3" w:rsidP="00F979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D26A4B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C08BA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так грустно и печально,</w:t>
      </w:r>
    </w:p>
    <w:p w:rsidR="00FC08BA" w:rsidRPr="00000E80" w:rsidRDefault="00FC08B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покидаете вы нас</w:t>
      </w:r>
    </w:p>
    <w:p w:rsidR="00FC08BA" w:rsidRPr="00000E80" w:rsidRDefault="00FC08B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вас в школу приводили,</w:t>
      </w:r>
    </w:p>
    <w:p w:rsidR="00FC08BA" w:rsidRPr="00000E80" w:rsidRDefault="00FC08B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Совсем вы маленькими были</w:t>
      </w:r>
    </w:p>
    <w:p w:rsidR="00132D33" w:rsidRPr="00000E80" w:rsidRDefault="00FC08BA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Пройдут года, ты станешь взрослым</w:t>
      </w:r>
      <w:r w:rsidR="00D77474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часто будешь вспоминать,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было хорошо и просто</w:t>
      </w:r>
      <w:r w:rsidR="00B64766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школе вместе нам шагать.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приучался ты к труду</w:t>
      </w:r>
      <w:r w:rsidR="00D77474"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пел на празднике веселом.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Будь счастлив, дорогой мой друг,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Этап твой следующий - </w:t>
      </w: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школа</w:t>
      </w:r>
      <w:r w:rsidR="0098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6A4B" w:rsidRPr="00000E80" w:rsidRDefault="00D539AF" w:rsidP="002C5F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4: приглашаю исполнить финальную песню</w:t>
      </w:r>
      <w:r w:rsidR="00D26A4B" w:rsidRPr="0000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«Дорога добра».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Спроси у жизни строгой, какой идти дорогой,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 по свету белому отправиться с утра,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 за солнцем следом, хоть этот путь неведом,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Иди, мой друг, всегда иди дорогою добра.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Забудь свои заботы, падения и взлёты,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хнычь, когда судьба себя ведёт не как сестра.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если с другом худо, не уповай на чудо,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Спеши к нему, всегда иди дорогою добра.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сколько будет разных сомнений и соблазнов,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забывай, что эта жизнь не детская игра.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прочь гони соблазны, усвой закон негласный,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Иди, мой друг, всегда иди дорогою добра.</w:t>
      </w:r>
    </w:p>
    <w:p w:rsidR="00D26A4B" w:rsidRPr="00000E8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прочь гони соблазны, усвой закон негласный,</w:t>
      </w:r>
      <w:bookmarkStart w:id="0" w:name="_GoBack"/>
      <w:bookmarkEnd w:id="0"/>
    </w:p>
    <w:p w:rsidR="006E74D0" w:rsidRDefault="00D26A4B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Иди, мой друг, всегда иди дорогою добра.</w:t>
      </w:r>
    </w:p>
    <w:p w:rsidR="0026522F" w:rsidRPr="0026522F" w:rsidRDefault="0026522F" w:rsidP="00000E8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Звучим гимн гимназии «</w:t>
      </w:r>
      <w:proofErr w:type="spellStart"/>
      <w:r w:rsidRPr="0026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Альма</w:t>
      </w:r>
      <w:proofErr w:type="spellEnd"/>
      <w:r w:rsidRPr="0026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Матер»</w:t>
      </w:r>
    </w:p>
    <w:p w:rsidR="00752AA7" w:rsidRPr="00000E80" w:rsidRDefault="00752AA7" w:rsidP="00000E80">
      <w:pPr>
        <w:spacing w:after="0" w:line="36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000E8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00E80">
        <w:rPr>
          <w:rFonts w:ascii="Times New Roman" w:hAnsi="Times New Roman" w:cs="Times New Roman"/>
          <w:bCs/>
          <w:sz w:val="24"/>
          <w:szCs w:val="24"/>
        </w:rPr>
        <w:t xml:space="preserve">  Праздник подошел к концу. Всем спасибо и удачи!</w:t>
      </w:r>
    </w:p>
    <w:sectPr w:rsidR="00752AA7" w:rsidRPr="00000E80" w:rsidSect="002812F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6F" w:rsidRDefault="006B696F" w:rsidP="000933A3">
      <w:pPr>
        <w:spacing w:after="0" w:line="240" w:lineRule="auto"/>
      </w:pPr>
      <w:r>
        <w:separator/>
      </w:r>
    </w:p>
  </w:endnote>
  <w:endnote w:type="continuationSeparator" w:id="0">
    <w:p w:rsidR="006B696F" w:rsidRDefault="006B696F" w:rsidP="0009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5510"/>
      <w:docPartObj>
        <w:docPartGallery w:val="Page Numbers (Bottom of Page)"/>
        <w:docPartUnique/>
      </w:docPartObj>
    </w:sdtPr>
    <w:sdtEndPr/>
    <w:sdtContent>
      <w:p w:rsidR="006B696F" w:rsidRDefault="00591054">
        <w:pPr>
          <w:pStyle w:val="a6"/>
          <w:jc w:val="center"/>
        </w:pPr>
        <w:r>
          <w:fldChar w:fldCharType="begin"/>
        </w:r>
        <w:r w:rsidR="006B696F">
          <w:instrText xml:space="preserve"> PAGE   \* MERGEFORMAT </w:instrText>
        </w:r>
        <w:r>
          <w:fldChar w:fldCharType="separate"/>
        </w:r>
        <w:r w:rsidR="0026522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B696F" w:rsidRDefault="006B6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6F" w:rsidRDefault="006B696F" w:rsidP="000933A3">
      <w:pPr>
        <w:spacing w:after="0" w:line="240" w:lineRule="auto"/>
      </w:pPr>
      <w:r>
        <w:separator/>
      </w:r>
    </w:p>
  </w:footnote>
  <w:footnote w:type="continuationSeparator" w:id="0">
    <w:p w:rsidR="006B696F" w:rsidRDefault="006B696F" w:rsidP="0009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B41"/>
    <w:multiLevelType w:val="multilevel"/>
    <w:tmpl w:val="5DB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0645D"/>
    <w:multiLevelType w:val="hybridMultilevel"/>
    <w:tmpl w:val="142E7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6518A"/>
    <w:multiLevelType w:val="hybridMultilevel"/>
    <w:tmpl w:val="64DA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7B85"/>
    <w:multiLevelType w:val="hybridMultilevel"/>
    <w:tmpl w:val="0B82B87C"/>
    <w:lvl w:ilvl="0" w:tplc="E242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D214AF"/>
    <w:multiLevelType w:val="hybridMultilevel"/>
    <w:tmpl w:val="0B82B87C"/>
    <w:lvl w:ilvl="0" w:tplc="E2428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865"/>
    <w:rsid w:val="00000E80"/>
    <w:rsid w:val="000235ED"/>
    <w:rsid w:val="0003409E"/>
    <w:rsid w:val="00061B26"/>
    <w:rsid w:val="00066D1C"/>
    <w:rsid w:val="00071F79"/>
    <w:rsid w:val="0007671B"/>
    <w:rsid w:val="000933A3"/>
    <w:rsid w:val="00095315"/>
    <w:rsid w:val="000C4491"/>
    <w:rsid w:val="000D2FC0"/>
    <w:rsid w:val="000D47F7"/>
    <w:rsid w:val="000E1E4A"/>
    <w:rsid w:val="000F0B81"/>
    <w:rsid w:val="000F2932"/>
    <w:rsid w:val="00112AC8"/>
    <w:rsid w:val="001235C4"/>
    <w:rsid w:val="00132D33"/>
    <w:rsid w:val="00134540"/>
    <w:rsid w:val="00154BF9"/>
    <w:rsid w:val="00155572"/>
    <w:rsid w:val="0017102B"/>
    <w:rsid w:val="00186B04"/>
    <w:rsid w:val="001965F8"/>
    <w:rsid w:val="001A1C34"/>
    <w:rsid w:val="001D5B50"/>
    <w:rsid w:val="001D757B"/>
    <w:rsid w:val="001F6610"/>
    <w:rsid w:val="002128A6"/>
    <w:rsid w:val="00246BB1"/>
    <w:rsid w:val="0025139D"/>
    <w:rsid w:val="0026522F"/>
    <w:rsid w:val="00270597"/>
    <w:rsid w:val="00274E4C"/>
    <w:rsid w:val="00276E59"/>
    <w:rsid w:val="002812FC"/>
    <w:rsid w:val="002839E3"/>
    <w:rsid w:val="00292D0C"/>
    <w:rsid w:val="002C5F8B"/>
    <w:rsid w:val="002D203F"/>
    <w:rsid w:val="00304AE6"/>
    <w:rsid w:val="003177A0"/>
    <w:rsid w:val="00364E15"/>
    <w:rsid w:val="0037442E"/>
    <w:rsid w:val="003A4438"/>
    <w:rsid w:val="003A48BC"/>
    <w:rsid w:val="003A693D"/>
    <w:rsid w:val="003B2D4D"/>
    <w:rsid w:val="003D789A"/>
    <w:rsid w:val="003E3C11"/>
    <w:rsid w:val="003F4F57"/>
    <w:rsid w:val="003F6A4A"/>
    <w:rsid w:val="00401D7A"/>
    <w:rsid w:val="00430790"/>
    <w:rsid w:val="0043671C"/>
    <w:rsid w:val="004570DF"/>
    <w:rsid w:val="00461C5C"/>
    <w:rsid w:val="004E373A"/>
    <w:rsid w:val="004E680D"/>
    <w:rsid w:val="00506014"/>
    <w:rsid w:val="0052275C"/>
    <w:rsid w:val="00582365"/>
    <w:rsid w:val="00591054"/>
    <w:rsid w:val="005A099D"/>
    <w:rsid w:val="005D1170"/>
    <w:rsid w:val="005D5E56"/>
    <w:rsid w:val="005E2CAD"/>
    <w:rsid w:val="005E4DB9"/>
    <w:rsid w:val="005F2070"/>
    <w:rsid w:val="00632453"/>
    <w:rsid w:val="0063591B"/>
    <w:rsid w:val="006569BC"/>
    <w:rsid w:val="0066046E"/>
    <w:rsid w:val="006A733E"/>
    <w:rsid w:val="006B3F88"/>
    <w:rsid w:val="006B696F"/>
    <w:rsid w:val="006D3FAD"/>
    <w:rsid w:val="006E6307"/>
    <w:rsid w:val="006E74D0"/>
    <w:rsid w:val="006F377F"/>
    <w:rsid w:val="006F5730"/>
    <w:rsid w:val="00715BB0"/>
    <w:rsid w:val="007435E1"/>
    <w:rsid w:val="00752AA7"/>
    <w:rsid w:val="00776E24"/>
    <w:rsid w:val="007C2D24"/>
    <w:rsid w:val="007E154D"/>
    <w:rsid w:val="007F77B9"/>
    <w:rsid w:val="00841318"/>
    <w:rsid w:val="00877770"/>
    <w:rsid w:val="008908BC"/>
    <w:rsid w:val="008938F4"/>
    <w:rsid w:val="008F2128"/>
    <w:rsid w:val="00903EAD"/>
    <w:rsid w:val="00905181"/>
    <w:rsid w:val="00980AB3"/>
    <w:rsid w:val="009C4F18"/>
    <w:rsid w:val="009D47FD"/>
    <w:rsid w:val="009D6111"/>
    <w:rsid w:val="00A46865"/>
    <w:rsid w:val="00A852B6"/>
    <w:rsid w:val="00A9340A"/>
    <w:rsid w:val="00AA1A0B"/>
    <w:rsid w:val="00AF1F52"/>
    <w:rsid w:val="00B64766"/>
    <w:rsid w:val="00BA1217"/>
    <w:rsid w:val="00BC05C0"/>
    <w:rsid w:val="00BC2A38"/>
    <w:rsid w:val="00BE0262"/>
    <w:rsid w:val="00BE537E"/>
    <w:rsid w:val="00BF67F6"/>
    <w:rsid w:val="00C05926"/>
    <w:rsid w:val="00C22C2E"/>
    <w:rsid w:val="00C32E7A"/>
    <w:rsid w:val="00C44227"/>
    <w:rsid w:val="00C444A5"/>
    <w:rsid w:val="00C74FD5"/>
    <w:rsid w:val="00CB5F0E"/>
    <w:rsid w:val="00CC6304"/>
    <w:rsid w:val="00CF141B"/>
    <w:rsid w:val="00CF2958"/>
    <w:rsid w:val="00D0150D"/>
    <w:rsid w:val="00D10763"/>
    <w:rsid w:val="00D1083E"/>
    <w:rsid w:val="00D1143C"/>
    <w:rsid w:val="00D128CB"/>
    <w:rsid w:val="00D26A4B"/>
    <w:rsid w:val="00D4207C"/>
    <w:rsid w:val="00D539AF"/>
    <w:rsid w:val="00D62AEF"/>
    <w:rsid w:val="00D77474"/>
    <w:rsid w:val="00DC197D"/>
    <w:rsid w:val="00E26396"/>
    <w:rsid w:val="00E654AF"/>
    <w:rsid w:val="00E837EF"/>
    <w:rsid w:val="00E95F18"/>
    <w:rsid w:val="00E96841"/>
    <w:rsid w:val="00EA53B4"/>
    <w:rsid w:val="00ED0131"/>
    <w:rsid w:val="00ED03E1"/>
    <w:rsid w:val="00EF4A7A"/>
    <w:rsid w:val="00F35552"/>
    <w:rsid w:val="00F5614D"/>
    <w:rsid w:val="00F8453F"/>
    <w:rsid w:val="00F952FF"/>
    <w:rsid w:val="00F979C1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3A3"/>
  </w:style>
  <w:style w:type="paragraph" w:styleId="a6">
    <w:name w:val="footer"/>
    <w:basedOn w:val="a"/>
    <w:link w:val="a7"/>
    <w:uiPriority w:val="99"/>
    <w:unhideWhenUsed/>
    <w:rsid w:val="000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3A3"/>
  </w:style>
  <w:style w:type="paragraph" w:styleId="a8">
    <w:name w:val="Normal (Web)"/>
    <w:basedOn w:val="a"/>
    <w:uiPriority w:val="99"/>
    <w:semiHidden/>
    <w:unhideWhenUsed/>
    <w:rsid w:val="0007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86B04"/>
    <w:rPr>
      <w:color w:val="037DC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3A3"/>
  </w:style>
  <w:style w:type="paragraph" w:styleId="a6">
    <w:name w:val="footer"/>
    <w:basedOn w:val="a"/>
    <w:link w:val="a7"/>
    <w:uiPriority w:val="99"/>
    <w:unhideWhenUsed/>
    <w:rsid w:val="000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CE91-3F85-4BAD-BA08-05B4DD2F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15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KD9</cp:lastModifiedBy>
  <cp:revision>37</cp:revision>
  <dcterms:created xsi:type="dcterms:W3CDTF">2015-03-27T08:13:00Z</dcterms:created>
  <dcterms:modified xsi:type="dcterms:W3CDTF">2015-05-30T14:00:00Z</dcterms:modified>
</cp:coreProperties>
</file>