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4B" w:rsidRPr="00850C4C" w:rsidRDefault="001B2898" w:rsidP="00B53A4B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Тема</w:t>
      </w:r>
      <w:r w:rsidRPr="00850C4C">
        <w:rPr>
          <w:rFonts w:ascii="Times New Roman" w:hAnsi="Times New Roman" w:cs="Times New Roman"/>
          <w:sz w:val="28"/>
          <w:szCs w:val="28"/>
        </w:rPr>
        <w:t>: « Здоровое питание – отличное настроение».</w:t>
      </w:r>
    </w:p>
    <w:p w:rsidR="0009643C" w:rsidRPr="00850C4C" w:rsidRDefault="000B22E6" w:rsidP="00B53A4B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850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C4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50C4C">
        <w:rPr>
          <w:rFonts w:ascii="Times New Roman" w:hAnsi="Times New Roman" w:cs="Times New Roman"/>
          <w:sz w:val="28"/>
          <w:szCs w:val="28"/>
        </w:rPr>
        <w:t xml:space="preserve"> пропагандировать здоровый образ жизни.</w:t>
      </w:r>
    </w:p>
    <w:p w:rsidR="00400F5D" w:rsidRPr="00850C4C" w:rsidRDefault="000B22E6" w:rsidP="00133595">
      <w:pPr>
        <w:tabs>
          <w:tab w:val="left" w:pos="1980"/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Задачи</w:t>
      </w:r>
      <w:r w:rsidR="00400F5D" w:rsidRPr="00850C4C">
        <w:rPr>
          <w:rFonts w:ascii="Times New Roman" w:hAnsi="Times New Roman" w:cs="Times New Roman"/>
          <w:sz w:val="28"/>
          <w:szCs w:val="28"/>
        </w:rPr>
        <w:t xml:space="preserve">: </w:t>
      </w:r>
      <w:r w:rsidR="00133595" w:rsidRPr="00850C4C">
        <w:rPr>
          <w:rFonts w:ascii="Times New Roman" w:hAnsi="Times New Roman" w:cs="Times New Roman"/>
          <w:sz w:val="28"/>
          <w:szCs w:val="28"/>
        </w:rPr>
        <w:t>закрепить у детей представление о необходимости заботы о своём здоровье и в первую очередь о важности правильного питания, как составной части с</w:t>
      </w:r>
      <w:r w:rsidRPr="00850C4C">
        <w:rPr>
          <w:rFonts w:ascii="Times New Roman" w:hAnsi="Times New Roman" w:cs="Times New Roman"/>
          <w:sz w:val="28"/>
          <w:szCs w:val="28"/>
        </w:rPr>
        <w:t>охранения и укрепления здоровья; развивать умение общаться друг с другом в процессе игры; развивать у детей потребность в здоровом образе жизни.</w:t>
      </w:r>
    </w:p>
    <w:p w:rsidR="000B22E6" w:rsidRPr="00850C4C" w:rsidRDefault="000B22E6" w:rsidP="00133595">
      <w:pPr>
        <w:tabs>
          <w:tab w:val="left" w:pos="1980"/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400F5D" w:rsidRPr="00850C4C" w:rsidRDefault="00133595" w:rsidP="00133595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ab/>
      </w:r>
      <w:r w:rsidRPr="00850C4C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400F5D" w:rsidRPr="00850C4C" w:rsidRDefault="005650D0" w:rsidP="00400F5D">
      <w:pPr>
        <w:rPr>
          <w:rFonts w:ascii="Times New Roman" w:hAnsi="Times New Roman" w:cs="Times New Roman"/>
          <w:b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1</w:t>
      </w:r>
      <w:r w:rsidRPr="00850C4C">
        <w:rPr>
          <w:rFonts w:ascii="Times New Roman" w:hAnsi="Times New Roman" w:cs="Times New Roman"/>
          <w:sz w:val="28"/>
          <w:szCs w:val="28"/>
        </w:rPr>
        <w:t>.</w:t>
      </w:r>
      <w:r w:rsidRPr="00850C4C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</w:p>
    <w:p w:rsidR="005650D0" w:rsidRPr="00850C4C" w:rsidRDefault="005650D0" w:rsidP="00400F5D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Прозвенел для нас звонок, начинается урок,</w:t>
      </w:r>
    </w:p>
    <w:p w:rsidR="005650D0" w:rsidRPr="00850C4C" w:rsidRDefault="005650D0" w:rsidP="00400F5D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К нам без опоздания, приходи старание</w:t>
      </w:r>
    </w:p>
    <w:p w:rsidR="005650D0" w:rsidRPr="00850C4C" w:rsidRDefault="005650D0" w:rsidP="00400F5D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Помоги нам потрудиться, в школу мы пришли учиться.</w:t>
      </w:r>
    </w:p>
    <w:p w:rsidR="005650D0" w:rsidRPr="00850C4C" w:rsidRDefault="005650D0" w:rsidP="00400F5D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2.Пальчиковая гимнастика</w:t>
      </w:r>
      <w:r w:rsidRPr="00850C4C">
        <w:rPr>
          <w:rFonts w:ascii="Times New Roman" w:hAnsi="Times New Roman" w:cs="Times New Roman"/>
          <w:sz w:val="28"/>
          <w:szCs w:val="28"/>
        </w:rPr>
        <w:t>:</w:t>
      </w:r>
    </w:p>
    <w:p w:rsidR="005650D0" w:rsidRPr="00850C4C" w:rsidRDefault="005650D0" w:rsidP="00400F5D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Мы капусту  рубим – рубим</w:t>
      </w:r>
    </w:p>
    <w:p w:rsidR="005650D0" w:rsidRPr="00850C4C" w:rsidRDefault="005650D0" w:rsidP="00400F5D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Мы капусту солим – солим</w:t>
      </w:r>
    </w:p>
    <w:p w:rsidR="005650D0" w:rsidRPr="00850C4C" w:rsidRDefault="005650D0" w:rsidP="00400F5D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Мы капусту трём – трём</w:t>
      </w:r>
    </w:p>
    <w:p w:rsidR="005650D0" w:rsidRPr="00850C4C" w:rsidRDefault="005650D0" w:rsidP="00400F5D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Мы капусту жмём – жмём</w:t>
      </w:r>
    </w:p>
    <w:p w:rsidR="005650D0" w:rsidRPr="00850C4C" w:rsidRDefault="005650D0" w:rsidP="00400F5D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Мы морковку трём – трём</w:t>
      </w:r>
    </w:p>
    <w:p w:rsidR="005650D0" w:rsidRPr="00850C4C" w:rsidRDefault="005650D0" w:rsidP="00400F5D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Мы огурчик режем – режем</w:t>
      </w:r>
    </w:p>
    <w:p w:rsidR="005650D0" w:rsidRPr="00850C4C" w:rsidRDefault="005650D0" w:rsidP="00400F5D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Весь салатик мы мешаем</w:t>
      </w:r>
    </w:p>
    <w:p w:rsidR="005650D0" w:rsidRPr="00850C4C" w:rsidRDefault="005650D0" w:rsidP="00400F5D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И гостей всех угощаем.</w:t>
      </w:r>
    </w:p>
    <w:p w:rsidR="005650D0" w:rsidRPr="00850C4C" w:rsidRDefault="005650D0" w:rsidP="00400F5D">
      <w:pPr>
        <w:rPr>
          <w:rFonts w:ascii="Times New Roman" w:hAnsi="Times New Roman" w:cs="Times New Roman"/>
          <w:b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3.Актуализация знаний учащихся</w:t>
      </w:r>
    </w:p>
    <w:p w:rsidR="00066EDF" w:rsidRPr="00850C4C" w:rsidRDefault="00066EDF" w:rsidP="00400F5D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850C4C">
        <w:rPr>
          <w:rFonts w:ascii="Times New Roman" w:hAnsi="Times New Roman" w:cs="Times New Roman"/>
          <w:sz w:val="28"/>
          <w:szCs w:val="28"/>
        </w:rPr>
        <w:t>:</w:t>
      </w:r>
    </w:p>
    <w:p w:rsidR="00400F5D" w:rsidRPr="00850C4C" w:rsidRDefault="00133595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 xml:space="preserve">- Что для человека дороже всего? </w:t>
      </w:r>
    </w:p>
    <w:p w:rsidR="00133595" w:rsidRPr="00850C4C" w:rsidRDefault="00133595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-Про какого человека можно сказать, что он здоров?</w:t>
      </w:r>
    </w:p>
    <w:p w:rsidR="00133595" w:rsidRPr="00850C4C" w:rsidRDefault="00133595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-От чего зависит здоровье человека?</w:t>
      </w:r>
    </w:p>
    <w:p w:rsidR="00133595" w:rsidRPr="00850C4C" w:rsidRDefault="00133595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lastRenderedPageBreak/>
        <w:t xml:space="preserve">-Прочитайте тему урока. Слайд </w:t>
      </w:r>
      <w:r w:rsidR="005A493E" w:rsidRPr="00850C4C">
        <w:rPr>
          <w:rFonts w:ascii="Times New Roman" w:hAnsi="Times New Roman" w:cs="Times New Roman"/>
          <w:sz w:val="28"/>
          <w:szCs w:val="28"/>
        </w:rPr>
        <w:t>1.</w:t>
      </w:r>
    </w:p>
    <w:p w:rsidR="00133595" w:rsidRPr="00850C4C" w:rsidRDefault="00F609F4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 Откройте тетради, запишите тему урока.</w:t>
      </w:r>
    </w:p>
    <w:p w:rsidR="00E677E6" w:rsidRPr="00850C4C" w:rsidRDefault="00E677E6" w:rsidP="00133595">
      <w:pPr>
        <w:rPr>
          <w:rFonts w:ascii="Times New Roman" w:hAnsi="Times New Roman" w:cs="Times New Roman"/>
          <w:b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4. Изучение нового материала:</w:t>
      </w:r>
    </w:p>
    <w:p w:rsidR="00D41557" w:rsidRPr="00850C4C" w:rsidRDefault="00D41557" w:rsidP="00133595">
      <w:pPr>
        <w:rPr>
          <w:rFonts w:ascii="Times New Roman" w:hAnsi="Times New Roman" w:cs="Times New Roman"/>
          <w:b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609F4" w:rsidRPr="00850C4C" w:rsidRDefault="00F609F4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-Сегодня на уроке мы с вами поговорим о том, что если человек будет правильно питаться, то он будет здоров.</w:t>
      </w:r>
    </w:p>
    <w:p w:rsidR="00F609F4" w:rsidRPr="00850C4C" w:rsidRDefault="00F609F4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-А зачем человеку правильно питаться?</w:t>
      </w:r>
    </w:p>
    <w:p w:rsidR="00B4733D" w:rsidRPr="00850C4C" w:rsidRDefault="00B4733D" w:rsidP="00133595">
      <w:pPr>
        <w:rPr>
          <w:rFonts w:ascii="Times New Roman" w:hAnsi="Times New Roman" w:cs="Times New Roman"/>
          <w:b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-Ученик читает стихотворение</w:t>
      </w:r>
      <w:r w:rsidR="00D41557" w:rsidRPr="00850C4C">
        <w:rPr>
          <w:rFonts w:ascii="Times New Roman" w:hAnsi="Times New Roman" w:cs="Times New Roman"/>
          <w:b/>
          <w:sz w:val="28"/>
          <w:szCs w:val="28"/>
        </w:rPr>
        <w:t>:</w:t>
      </w:r>
    </w:p>
    <w:p w:rsidR="00F609F4" w:rsidRPr="00850C4C" w:rsidRDefault="00F609F4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Человеку нужно есть,</w:t>
      </w:r>
    </w:p>
    <w:p w:rsidR="00F609F4" w:rsidRPr="00850C4C" w:rsidRDefault="00F609F4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 xml:space="preserve">Чтобы встать и чтобы сесть, </w:t>
      </w:r>
    </w:p>
    <w:p w:rsidR="00F609F4" w:rsidRPr="00850C4C" w:rsidRDefault="00F609F4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Чтобы прыгать, кувыркаться,</w:t>
      </w:r>
    </w:p>
    <w:p w:rsidR="00F609F4" w:rsidRPr="00850C4C" w:rsidRDefault="00F609F4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Песни петь, дружить, смеяться,</w:t>
      </w:r>
    </w:p>
    <w:p w:rsidR="00F609F4" w:rsidRPr="00850C4C" w:rsidRDefault="00F609F4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Чтоб расти и развиваться,</w:t>
      </w:r>
    </w:p>
    <w:p w:rsidR="00F609F4" w:rsidRPr="00850C4C" w:rsidRDefault="00F609F4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И при этом не болеть,</w:t>
      </w:r>
    </w:p>
    <w:p w:rsidR="00F609F4" w:rsidRPr="00850C4C" w:rsidRDefault="00F609F4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Нужно правильно питаться</w:t>
      </w:r>
    </w:p>
    <w:p w:rsidR="00F609F4" w:rsidRPr="00850C4C" w:rsidRDefault="00F609F4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С самых юных лет уметь.</w:t>
      </w:r>
    </w:p>
    <w:p w:rsidR="00E677E6" w:rsidRPr="00850C4C" w:rsidRDefault="00E677E6" w:rsidP="00133595">
      <w:pPr>
        <w:rPr>
          <w:rFonts w:ascii="Times New Roman" w:hAnsi="Times New Roman" w:cs="Times New Roman"/>
          <w:b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609F4" w:rsidRPr="00850C4C" w:rsidRDefault="00F609F4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-Что значит правильное питание?</w:t>
      </w:r>
      <w:r w:rsidR="001B2898" w:rsidRPr="00850C4C">
        <w:rPr>
          <w:rFonts w:ascii="Times New Roman" w:hAnsi="Times New Roman" w:cs="Times New Roman"/>
          <w:sz w:val="28"/>
          <w:szCs w:val="28"/>
        </w:rPr>
        <w:t xml:space="preserve">  ( Обязательно нужно есть овощи, фрукты.)</w:t>
      </w:r>
    </w:p>
    <w:p w:rsidR="00F609F4" w:rsidRPr="00850C4C" w:rsidRDefault="00F609F4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-Прочитайте, почему человек</w:t>
      </w:r>
      <w:r w:rsidR="001B2898" w:rsidRPr="00850C4C">
        <w:rPr>
          <w:rFonts w:ascii="Times New Roman" w:hAnsi="Times New Roman" w:cs="Times New Roman"/>
          <w:sz w:val="28"/>
          <w:szCs w:val="28"/>
        </w:rPr>
        <w:t>у необходимо есть овощи. Слайд 2.</w:t>
      </w:r>
    </w:p>
    <w:p w:rsidR="00F609F4" w:rsidRPr="00850C4C" w:rsidRDefault="00F609F4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-А сейчас ребята расскажут нам о пользе некоторых овощей.</w:t>
      </w:r>
    </w:p>
    <w:p w:rsidR="00E677E6" w:rsidRPr="00850C4C" w:rsidRDefault="00E677E6" w:rsidP="00133595">
      <w:pPr>
        <w:rPr>
          <w:rFonts w:ascii="Times New Roman" w:hAnsi="Times New Roman" w:cs="Times New Roman"/>
          <w:b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Сообщения детей:</w:t>
      </w:r>
    </w:p>
    <w:p w:rsidR="00F609F4" w:rsidRPr="00850C4C" w:rsidRDefault="00D82C84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Картофель, капуста, лук, огурцы</w:t>
      </w:r>
      <w:proofErr w:type="gramStart"/>
      <w:r w:rsidRPr="00850C4C">
        <w:rPr>
          <w:rFonts w:ascii="Times New Roman" w:hAnsi="Times New Roman" w:cs="Times New Roman"/>
          <w:sz w:val="28"/>
          <w:szCs w:val="28"/>
        </w:rPr>
        <w:t>.</w:t>
      </w:r>
      <w:r w:rsidR="00E677E6" w:rsidRPr="00850C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677E6" w:rsidRPr="00850C4C">
        <w:rPr>
          <w:rFonts w:ascii="Times New Roman" w:hAnsi="Times New Roman" w:cs="Times New Roman"/>
          <w:sz w:val="28"/>
          <w:szCs w:val="28"/>
        </w:rPr>
        <w:t xml:space="preserve"> см. приложение)</w:t>
      </w:r>
    </w:p>
    <w:p w:rsidR="00E677E6" w:rsidRPr="00850C4C" w:rsidRDefault="00E677E6" w:rsidP="00133595">
      <w:pPr>
        <w:rPr>
          <w:rFonts w:ascii="Times New Roman" w:hAnsi="Times New Roman" w:cs="Times New Roman"/>
          <w:b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82C84" w:rsidRPr="00850C4C" w:rsidRDefault="00D82C84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-Прочитайте, почему человеку необходимо есть фрукты. Слайд 3.</w:t>
      </w:r>
    </w:p>
    <w:p w:rsidR="00D82C84" w:rsidRPr="00850C4C" w:rsidRDefault="00D82C84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</w:t>
      </w:r>
      <w:r w:rsidRPr="00850C4C">
        <w:rPr>
          <w:rFonts w:ascii="Times New Roman" w:hAnsi="Times New Roman" w:cs="Times New Roman"/>
          <w:b/>
          <w:sz w:val="28"/>
          <w:szCs w:val="28"/>
        </w:rPr>
        <w:t>Сообщения детей</w:t>
      </w:r>
      <w:proofErr w:type="gramStart"/>
      <w:r w:rsidR="00E677E6" w:rsidRPr="00850C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677E6" w:rsidRPr="00850C4C" w:rsidRDefault="00E677E6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Лимон, яблоко, груша, апельси</w:t>
      </w:r>
      <w:proofErr w:type="gramStart"/>
      <w:r w:rsidRPr="00850C4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50C4C">
        <w:rPr>
          <w:rFonts w:ascii="Times New Roman" w:hAnsi="Times New Roman" w:cs="Times New Roman"/>
          <w:sz w:val="28"/>
          <w:szCs w:val="28"/>
        </w:rPr>
        <w:t xml:space="preserve"> см. приложение)</w:t>
      </w:r>
    </w:p>
    <w:p w:rsidR="00E677E6" w:rsidRPr="00850C4C" w:rsidRDefault="00E677E6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Pr="00850C4C">
        <w:rPr>
          <w:rFonts w:ascii="Times New Roman" w:hAnsi="Times New Roman" w:cs="Times New Roman"/>
          <w:sz w:val="28"/>
          <w:szCs w:val="28"/>
        </w:rPr>
        <w:t>:</w:t>
      </w:r>
    </w:p>
    <w:p w:rsidR="00D82C84" w:rsidRPr="00850C4C" w:rsidRDefault="00D82C84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 xml:space="preserve">- В каком ещё продукте питания содержится </w:t>
      </w:r>
      <w:proofErr w:type="gramStart"/>
      <w:r w:rsidRPr="00850C4C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850C4C">
        <w:rPr>
          <w:rFonts w:ascii="Times New Roman" w:hAnsi="Times New Roman" w:cs="Times New Roman"/>
          <w:sz w:val="28"/>
          <w:szCs w:val="28"/>
        </w:rPr>
        <w:t xml:space="preserve"> витаминов?</w:t>
      </w:r>
    </w:p>
    <w:p w:rsidR="00D82C84" w:rsidRPr="00850C4C" w:rsidRDefault="00C959EC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Слайд 4</w:t>
      </w:r>
      <w:r w:rsidR="00D82C84" w:rsidRPr="00850C4C">
        <w:rPr>
          <w:rFonts w:ascii="Times New Roman" w:hAnsi="Times New Roman" w:cs="Times New Roman"/>
          <w:sz w:val="28"/>
          <w:szCs w:val="28"/>
        </w:rPr>
        <w:t>. Ягоды.</w:t>
      </w:r>
    </w:p>
    <w:p w:rsidR="00D82C84" w:rsidRPr="00850C4C" w:rsidRDefault="00D82C84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</w:t>
      </w:r>
      <w:r w:rsidRPr="00850C4C">
        <w:rPr>
          <w:rFonts w:ascii="Times New Roman" w:hAnsi="Times New Roman" w:cs="Times New Roman"/>
          <w:b/>
          <w:sz w:val="28"/>
          <w:szCs w:val="28"/>
        </w:rPr>
        <w:t>Сообщения детей</w:t>
      </w:r>
      <w:proofErr w:type="gramStart"/>
      <w:r w:rsidR="00E677E6" w:rsidRPr="00850C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677E6" w:rsidRPr="00850C4C" w:rsidRDefault="00E677E6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 xml:space="preserve">Клюква, черника, смородина, крыжовник </w:t>
      </w:r>
      <w:proofErr w:type="gramStart"/>
      <w:r w:rsidRPr="00850C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0C4C">
        <w:rPr>
          <w:rFonts w:ascii="Times New Roman" w:hAnsi="Times New Roman" w:cs="Times New Roman"/>
          <w:sz w:val="28"/>
          <w:szCs w:val="28"/>
        </w:rPr>
        <w:t>см. приложение)</w:t>
      </w:r>
    </w:p>
    <w:p w:rsidR="00D82C84" w:rsidRPr="00850C4C" w:rsidRDefault="00E677E6" w:rsidP="00133595">
      <w:pPr>
        <w:rPr>
          <w:rFonts w:ascii="Times New Roman" w:hAnsi="Times New Roman" w:cs="Times New Roman"/>
          <w:b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5.</w:t>
      </w:r>
      <w:r w:rsidR="00C77BD5" w:rsidRPr="00850C4C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</w:p>
    <w:p w:rsidR="00C77BD5" w:rsidRPr="00850C4C" w:rsidRDefault="00C77BD5" w:rsidP="00133595">
      <w:pPr>
        <w:rPr>
          <w:rFonts w:ascii="Times New Roman" w:hAnsi="Times New Roman" w:cs="Times New Roman"/>
          <w:b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«Угадай, что в руке».</w:t>
      </w:r>
    </w:p>
    <w:p w:rsidR="002A5639" w:rsidRPr="00850C4C" w:rsidRDefault="002A5639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-Одному из учеников предлагается закрыть глаза, взять из корзины любой фрукт или овощ, определить,  что это.</w:t>
      </w:r>
    </w:p>
    <w:p w:rsidR="002A5639" w:rsidRPr="00850C4C" w:rsidRDefault="00C77BD5" w:rsidP="00133595">
      <w:pPr>
        <w:rPr>
          <w:rFonts w:ascii="Times New Roman" w:hAnsi="Times New Roman" w:cs="Times New Roman"/>
          <w:b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«Угадай, какой формы».</w:t>
      </w:r>
    </w:p>
    <w:p w:rsidR="002A5639" w:rsidRPr="00850C4C" w:rsidRDefault="002A5639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 xml:space="preserve">Учащиеся получают, вырезанные из картона геометрические фигуры </w:t>
      </w:r>
      <w:proofErr w:type="gramStart"/>
      <w:r w:rsidRPr="00850C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0C4C">
        <w:rPr>
          <w:rFonts w:ascii="Times New Roman" w:hAnsi="Times New Roman" w:cs="Times New Roman"/>
          <w:sz w:val="28"/>
          <w:szCs w:val="28"/>
        </w:rPr>
        <w:t>овал, круг, треугольник)</w:t>
      </w:r>
      <w:r w:rsidR="00DA640E" w:rsidRPr="00850C4C">
        <w:rPr>
          <w:rFonts w:ascii="Times New Roman" w:hAnsi="Times New Roman" w:cs="Times New Roman"/>
          <w:sz w:val="28"/>
          <w:szCs w:val="28"/>
        </w:rPr>
        <w:t>.</w:t>
      </w:r>
    </w:p>
    <w:p w:rsidR="00DA640E" w:rsidRPr="00850C4C" w:rsidRDefault="00DA640E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Учитель показывает овощ или фрукт, а  учащиеся показывают фигуру, на которую он похож.</w:t>
      </w:r>
    </w:p>
    <w:p w:rsidR="00DA640E" w:rsidRPr="00850C4C" w:rsidRDefault="00DA640E" w:rsidP="00133595">
      <w:pPr>
        <w:rPr>
          <w:rFonts w:ascii="Times New Roman" w:hAnsi="Times New Roman" w:cs="Times New Roman"/>
          <w:b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 xml:space="preserve"> « Распредели овощи и фрукты».</w:t>
      </w:r>
    </w:p>
    <w:p w:rsidR="00DA640E" w:rsidRPr="00850C4C" w:rsidRDefault="00DA640E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Каждый учащийся получает набор наклеек из овощей и фруктов. Наклейки нужно распределить в тетра</w:t>
      </w:r>
      <w:r w:rsidR="006D1865" w:rsidRPr="00850C4C">
        <w:rPr>
          <w:rFonts w:ascii="Times New Roman" w:hAnsi="Times New Roman" w:cs="Times New Roman"/>
          <w:sz w:val="28"/>
          <w:szCs w:val="28"/>
        </w:rPr>
        <w:t>ди в два столбика ( овощи</w:t>
      </w:r>
      <w:proofErr w:type="gramStart"/>
      <w:r w:rsidR="003C5AC7" w:rsidRPr="00850C4C">
        <w:rPr>
          <w:rFonts w:ascii="Times New Roman" w:hAnsi="Times New Roman" w:cs="Times New Roman"/>
          <w:sz w:val="28"/>
          <w:szCs w:val="28"/>
        </w:rPr>
        <w:t xml:space="preserve"> </w:t>
      </w:r>
      <w:r w:rsidR="006D1865" w:rsidRPr="00850C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D1865" w:rsidRPr="00850C4C">
        <w:rPr>
          <w:rFonts w:ascii="Times New Roman" w:hAnsi="Times New Roman" w:cs="Times New Roman"/>
          <w:sz w:val="28"/>
          <w:szCs w:val="28"/>
        </w:rPr>
        <w:t>фрук</w:t>
      </w:r>
      <w:r w:rsidR="00C77BD5" w:rsidRPr="00850C4C">
        <w:rPr>
          <w:rFonts w:ascii="Times New Roman" w:hAnsi="Times New Roman" w:cs="Times New Roman"/>
          <w:sz w:val="28"/>
          <w:szCs w:val="28"/>
        </w:rPr>
        <w:t>ты).</w:t>
      </w:r>
    </w:p>
    <w:p w:rsidR="00C77BD5" w:rsidRPr="00850C4C" w:rsidRDefault="00C77BD5" w:rsidP="00133595">
      <w:pPr>
        <w:rPr>
          <w:rFonts w:ascii="Times New Roman" w:hAnsi="Times New Roman" w:cs="Times New Roman"/>
          <w:b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C77BD5" w:rsidRPr="00850C4C" w:rsidRDefault="00C77BD5" w:rsidP="00C77B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4C">
        <w:rPr>
          <w:rFonts w:ascii="Times New Roman" w:hAnsi="Times New Roman" w:cs="Times New Roman"/>
          <w:color w:val="000000" w:themeColor="text1"/>
          <w:sz w:val="28"/>
          <w:szCs w:val="28"/>
        </w:rPr>
        <w:t>Никита, шёл, шёл, шёл,</w:t>
      </w:r>
    </w:p>
    <w:p w:rsidR="00C77BD5" w:rsidRPr="00850C4C" w:rsidRDefault="00C77BD5" w:rsidP="00C77B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4C">
        <w:rPr>
          <w:rFonts w:ascii="Times New Roman" w:hAnsi="Times New Roman" w:cs="Times New Roman"/>
          <w:color w:val="000000" w:themeColor="text1"/>
          <w:sz w:val="28"/>
          <w:szCs w:val="28"/>
        </w:rPr>
        <w:t>Земляничку нашёл.</w:t>
      </w:r>
    </w:p>
    <w:p w:rsidR="00C77BD5" w:rsidRPr="00850C4C" w:rsidRDefault="00C77BD5" w:rsidP="00C77BD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0C4C">
        <w:rPr>
          <w:rFonts w:ascii="Times New Roman" w:hAnsi="Times New Roman" w:cs="Times New Roman"/>
          <w:color w:val="000000" w:themeColor="text1"/>
          <w:sz w:val="28"/>
          <w:szCs w:val="28"/>
        </w:rPr>
        <w:t>Вот какая ягода,</w:t>
      </w:r>
    </w:p>
    <w:p w:rsidR="00C77BD5" w:rsidRPr="00850C4C" w:rsidRDefault="00C77BD5" w:rsidP="00C77BD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850C4C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proofErr w:type="gramEnd"/>
      <w:r w:rsidR="00D41557" w:rsidRPr="00850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вкусная</w:t>
      </w:r>
      <w:r w:rsidR="00D41557" w:rsidRPr="00850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77BD5" w:rsidRPr="00850C4C" w:rsidRDefault="00D41557" w:rsidP="00133595">
      <w:pPr>
        <w:rPr>
          <w:rFonts w:ascii="Times New Roman" w:hAnsi="Times New Roman" w:cs="Times New Roman"/>
          <w:b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A640E" w:rsidRPr="00850C4C" w:rsidRDefault="00DA640E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-Сколько раз в день человек должен есть?</w:t>
      </w:r>
    </w:p>
    <w:p w:rsidR="00DA640E" w:rsidRPr="00850C4C" w:rsidRDefault="00DA640E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-Представьте, что вам нужно приготовить на целый день еду.</w:t>
      </w:r>
    </w:p>
    <w:p w:rsidR="00DA640E" w:rsidRPr="00850C4C" w:rsidRDefault="00DA640E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-Что будете готовить на завтрак?</w:t>
      </w:r>
    </w:p>
    <w:p w:rsidR="00C959EC" w:rsidRPr="00850C4C" w:rsidRDefault="00C959EC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Каша. Слайд 5.</w:t>
      </w:r>
    </w:p>
    <w:p w:rsidR="00C959EC" w:rsidRPr="00850C4C" w:rsidRDefault="00C959EC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lastRenderedPageBreak/>
        <w:t>-Какие бывают каши?</w:t>
      </w:r>
    </w:p>
    <w:p w:rsidR="00C959EC" w:rsidRPr="00850C4C" w:rsidRDefault="00C959EC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-Прочитайте первое правило. Слайд 6.</w:t>
      </w:r>
    </w:p>
    <w:p w:rsidR="00C959EC" w:rsidRPr="00850C4C" w:rsidRDefault="00C959EC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 Где можно взять овощи и фрукты.</w:t>
      </w:r>
    </w:p>
    <w:p w:rsidR="00C959EC" w:rsidRPr="00850C4C" w:rsidRDefault="00C959EC" w:rsidP="00133595">
      <w:pPr>
        <w:rPr>
          <w:rFonts w:ascii="Times New Roman" w:hAnsi="Times New Roman" w:cs="Times New Roman"/>
          <w:b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Игра « Магазин».</w:t>
      </w:r>
    </w:p>
    <w:p w:rsidR="00C959EC" w:rsidRPr="00850C4C" w:rsidRDefault="00C959EC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Чтобы купить фрукт или овощ, покупатель должен составить и загадать загадку о нём. По неточному описанию покупка не выдаётся.</w:t>
      </w:r>
    </w:p>
    <w:p w:rsidR="00D41557" w:rsidRPr="00850C4C" w:rsidRDefault="00D41557" w:rsidP="00133595">
      <w:pPr>
        <w:rPr>
          <w:rFonts w:ascii="Times New Roman" w:hAnsi="Times New Roman" w:cs="Times New Roman"/>
          <w:b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959EC" w:rsidRPr="00850C4C" w:rsidRDefault="00C959EC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 Прочитайте  2 и 3 правило. Слайд 7, 8.</w:t>
      </w:r>
    </w:p>
    <w:p w:rsidR="00C959EC" w:rsidRPr="00850C4C" w:rsidRDefault="00C959EC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-Что</w:t>
      </w:r>
      <w:r w:rsidR="003C5AC7" w:rsidRPr="00850C4C">
        <w:rPr>
          <w:rFonts w:ascii="Times New Roman" w:hAnsi="Times New Roman" w:cs="Times New Roman"/>
          <w:sz w:val="28"/>
          <w:szCs w:val="28"/>
        </w:rPr>
        <w:t xml:space="preserve"> </w:t>
      </w:r>
      <w:r w:rsidRPr="00850C4C">
        <w:rPr>
          <w:rFonts w:ascii="Times New Roman" w:hAnsi="Times New Roman" w:cs="Times New Roman"/>
          <w:sz w:val="28"/>
          <w:szCs w:val="28"/>
        </w:rPr>
        <w:t xml:space="preserve"> можно приготовить из сырых овощей?</w:t>
      </w:r>
      <w:r w:rsidR="006D1865" w:rsidRPr="00850C4C">
        <w:rPr>
          <w:rFonts w:ascii="Times New Roman" w:hAnsi="Times New Roman" w:cs="Times New Roman"/>
          <w:sz w:val="28"/>
          <w:szCs w:val="28"/>
        </w:rPr>
        <w:t xml:space="preserve"> ( Салат).</w:t>
      </w:r>
    </w:p>
    <w:p w:rsidR="006D1865" w:rsidRPr="00850C4C" w:rsidRDefault="006D1865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 Какое следующее блюдо нужно приготовить?</w:t>
      </w:r>
    </w:p>
    <w:p w:rsidR="006D1865" w:rsidRPr="00850C4C" w:rsidRDefault="006D1865" w:rsidP="00133595">
      <w:pPr>
        <w:rPr>
          <w:rFonts w:ascii="Times New Roman" w:hAnsi="Times New Roman" w:cs="Times New Roman"/>
          <w:b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Игра « Поварята».</w:t>
      </w:r>
    </w:p>
    <w:p w:rsidR="006D1865" w:rsidRPr="00850C4C" w:rsidRDefault="006D1865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Повар должен выбрать овощи, необходимые для борща.</w:t>
      </w:r>
    </w:p>
    <w:p w:rsidR="00D41557" w:rsidRPr="00850C4C" w:rsidRDefault="00D41557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850C4C">
        <w:rPr>
          <w:rFonts w:ascii="Times New Roman" w:hAnsi="Times New Roman" w:cs="Times New Roman"/>
          <w:sz w:val="28"/>
          <w:szCs w:val="28"/>
        </w:rPr>
        <w:t>:</w:t>
      </w:r>
    </w:p>
    <w:p w:rsidR="006D1865" w:rsidRPr="00850C4C" w:rsidRDefault="006D1865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-Прочитайте 4 правило. Слайд 9.</w:t>
      </w:r>
    </w:p>
    <w:p w:rsidR="006D1865" w:rsidRPr="00850C4C" w:rsidRDefault="006D1865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-Что нужно учитывать, когда будем  ужинать?</w:t>
      </w:r>
    </w:p>
    <w:p w:rsidR="006D1865" w:rsidRPr="00850C4C" w:rsidRDefault="00471EC8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6.</w:t>
      </w:r>
      <w:r w:rsidR="00EB5FDB" w:rsidRPr="00850C4C">
        <w:rPr>
          <w:rFonts w:ascii="Times New Roman" w:hAnsi="Times New Roman" w:cs="Times New Roman"/>
          <w:b/>
          <w:sz w:val="28"/>
          <w:szCs w:val="28"/>
        </w:rPr>
        <w:t xml:space="preserve"> Работа по развитию мелкой моторики рук</w:t>
      </w:r>
      <w:r w:rsidR="00EB5FDB" w:rsidRPr="00850C4C">
        <w:rPr>
          <w:rFonts w:ascii="Times New Roman" w:hAnsi="Times New Roman" w:cs="Times New Roman"/>
          <w:sz w:val="28"/>
          <w:szCs w:val="28"/>
        </w:rPr>
        <w:t>.</w:t>
      </w:r>
      <w:r w:rsidRPr="00850C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B5FDB" w:rsidRPr="00850C4C">
        <w:rPr>
          <w:rFonts w:ascii="Times New Roman" w:hAnsi="Times New Roman" w:cs="Times New Roman"/>
          <w:sz w:val="28"/>
          <w:szCs w:val="28"/>
        </w:rPr>
        <w:t xml:space="preserve"> У каждого учащегося  изображение фрукта, овоща, ягоды. Нужно раскрасить. </w:t>
      </w:r>
    </w:p>
    <w:p w:rsidR="00EB5FDB" w:rsidRPr="00850C4C" w:rsidRDefault="00EB5FDB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 В это время звучит спокойная музыка.</w:t>
      </w:r>
    </w:p>
    <w:p w:rsidR="00D41557" w:rsidRPr="00850C4C" w:rsidRDefault="00D41557" w:rsidP="00133595">
      <w:pPr>
        <w:rPr>
          <w:rFonts w:ascii="Times New Roman" w:hAnsi="Times New Roman" w:cs="Times New Roman"/>
          <w:b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EB5FDB" w:rsidRPr="00850C4C" w:rsidRDefault="00EB5FDB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 xml:space="preserve">-Какие продукты приносят вред? </w:t>
      </w:r>
    </w:p>
    <w:p w:rsidR="00EB5FDB" w:rsidRPr="00850C4C" w:rsidRDefault="00EB5FDB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-Опасные продукты. Слайд 10.</w:t>
      </w:r>
    </w:p>
    <w:p w:rsidR="00EB5FDB" w:rsidRPr="00850C4C" w:rsidRDefault="00D41557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 Какой вред они наносят здоровью?</w:t>
      </w:r>
    </w:p>
    <w:p w:rsidR="00B4733D" w:rsidRPr="00850C4C" w:rsidRDefault="00D41557" w:rsidP="00133595">
      <w:pPr>
        <w:rPr>
          <w:rFonts w:ascii="Times New Roman" w:hAnsi="Times New Roman" w:cs="Times New Roman"/>
          <w:b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- Ученик читает стихотворение:</w:t>
      </w:r>
    </w:p>
    <w:p w:rsidR="00EB5FDB" w:rsidRPr="00850C4C" w:rsidRDefault="00EB5FDB" w:rsidP="001335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0C4C">
        <w:rPr>
          <w:rFonts w:ascii="Times New Roman" w:hAnsi="Times New Roman" w:cs="Times New Roman"/>
          <w:sz w:val="28"/>
          <w:szCs w:val="28"/>
        </w:rPr>
        <w:t xml:space="preserve">-Получен </w:t>
      </w:r>
      <w:r w:rsidR="003C5AC7" w:rsidRPr="00850C4C">
        <w:rPr>
          <w:rFonts w:ascii="Times New Roman" w:hAnsi="Times New Roman" w:cs="Times New Roman"/>
          <w:sz w:val="28"/>
          <w:szCs w:val="28"/>
        </w:rPr>
        <w:t xml:space="preserve"> </w:t>
      </w:r>
      <w:r w:rsidRPr="00850C4C">
        <w:rPr>
          <w:rFonts w:ascii="Times New Roman" w:hAnsi="Times New Roman" w:cs="Times New Roman"/>
          <w:sz w:val="28"/>
          <w:szCs w:val="28"/>
        </w:rPr>
        <w:t>от природы в дар</w:t>
      </w:r>
      <w:proofErr w:type="gramEnd"/>
    </w:p>
    <w:p w:rsidR="00EB5FDB" w:rsidRPr="00850C4C" w:rsidRDefault="00EB5FDB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Не мяч и не воздушный шар</w:t>
      </w:r>
    </w:p>
    <w:p w:rsidR="00EB5FDB" w:rsidRPr="00850C4C" w:rsidRDefault="00EB5FDB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 xml:space="preserve">Не глобус  это, не арбуз </w:t>
      </w:r>
    </w:p>
    <w:p w:rsidR="00EB5FDB" w:rsidRPr="00850C4C" w:rsidRDefault="00EB5FDB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lastRenderedPageBreak/>
        <w:t>Здоровье. Очень хрупкий груз</w:t>
      </w:r>
    </w:p>
    <w:p w:rsidR="00EB5FDB" w:rsidRPr="00850C4C" w:rsidRDefault="00EB5FDB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Чтоб жизнь счастливую прожить,</w:t>
      </w:r>
    </w:p>
    <w:p w:rsidR="00EB5FDB" w:rsidRPr="00850C4C" w:rsidRDefault="00EB5FDB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Здоровье нужно сохранить.</w:t>
      </w:r>
    </w:p>
    <w:p w:rsidR="00D41557" w:rsidRPr="00850C4C" w:rsidRDefault="00D41557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850C4C">
        <w:rPr>
          <w:rFonts w:ascii="Times New Roman" w:hAnsi="Times New Roman" w:cs="Times New Roman"/>
          <w:sz w:val="28"/>
          <w:szCs w:val="28"/>
        </w:rPr>
        <w:t>:</w:t>
      </w:r>
    </w:p>
    <w:p w:rsidR="003C5AC7" w:rsidRPr="00850C4C" w:rsidRDefault="00EB5FDB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-Какой фрукт самый полезный в ми</w:t>
      </w:r>
      <w:r w:rsidR="002711E2" w:rsidRPr="00850C4C">
        <w:rPr>
          <w:rFonts w:ascii="Times New Roman" w:hAnsi="Times New Roman" w:cs="Times New Roman"/>
          <w:sz w:val="28"/>
          <w:szCs w:val="28"/>
        </w:rPr>
        <w:t>ре? ( Яблоко)</w:t>
      </w:r>
    </w:p>
    <w:p w:rsidR="002711E2" w:rsidRPr="00850C4C" w:rsidRDefault="002711E2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У</w:t>
      </w:r>
      <w:r w:rsidR="005A493E" w:rsidRPr="00850C4C">
        <w:rPr>
          <w:rFonts w:ascii="Times New Roman" w:hAnsi="Times New Roman" w:cs="Times New Roman"/>
          <w:sz w:val="28"/>
          <w:szCs w:val="28"/>
        </w:rPr>
        <w:t>читель угощает детей  натуральным яблочным соком.</w:t>
      </w:r>
    </w:p>
    <w:p w:rsidR="00B4733D" w:rsidRPr="00850C4C" w:rsidRDefault="00B4733D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- Учитель читает стихотворение</w:t>
      </w:r>
    </w:p>
    <w:p w:rsidR="002711E2" w:rsidRPr="00850C4C" w:rsidRDefault="002711E2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 xml:space="preserve">Я желаю вам ребята </w:t>
      </w:r>
    </w:p>
    <w:p w:rsidR="002711E2" w:rsidRPr="00850C4C" w:rsidRDefault="002711E2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Быть здоровыми всегда.</w:t>
      </w:r>
    </w:p>
    <w:p w:rsidR="002711E2" w:rsidRPr="00850C4C" w:rsidRDefault="002711E2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 xml:space="preserve">Но добиться результата </w:t>
      </w:r>
    </w:p>
    <w:p w:rsidR="002711E2" w:rsidRPr="00850C4C" w:rsidRDefault="002711E2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Невозможно без труда.</w:t>
      </w:r>
    </w:p>
    <w:p w:rsidR="002711E2" w:rsidRPr="00850C4C" w:rsidRDefault="002711E2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Я открыла вам секреты</w:t>
      </w:r>
    </w:p>
    <w:p w:rsidR="002711E2" w:rsidRPr="00850C4C" w:rsidRDefault="002711E2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Как здоровье сохранить.</w:t>
      </w:r>
    </w:p>
    <w:p w:rsidR="002711E2" w:rsidRPr="00850C4C" w:rsidRDefault="002711E2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Выполняйте все советы</w:t>
      </w:r>
    </w:p>
    <w:p w:rsidR="002711E2" w:rsidRPr="00850C4C" w:rsidRDefault="002711E2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И легко вам будет жить.</w:t>
      </w:r>
    </w:p>
    <w:p w:rsidR="005A493E" w:rsidRPr="00850C4C" w:rsidRDefault="00D41557" w:rsidP="00133595">
      <w:pPr>
        <w:rPr>
          <w:rFonts w:ascii="Times New Roman" w:hAnsi="Times New Roman" w:cs="Times New Roman"/>
          <w:b/>
          <w:sz w:val="28"/>
          <w:szCs w:val="28"/>
        </w:rPr>
      </w:pPr>
      <w:r w:rsidRPr="00850C4C">
        <w:rPr>
          <w:rFonts w:ascii="Times New Roman" w:hAnsi="Times New Roman" w:cs="Times New Roman"/>
          <w:b/>
          <w:sz w:val="28"/>
          <w:szCs w:val="28"/>
        </w:rPr>
        <w:t>6.</w:t>
      </w:r>
      <w:r w:rsidR="00EA2068" w:rsidRPr="00850C4C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471EC8" w:rsidRPr="00850C4C">
        <w:rPr>
          <w:rFonts w:ascii="Times New Roman" w:hAnsi="Times New Roman" w:cs="Times New Roman"/>
          <w:b/>
          <w:sz w:val="28"/>
          <w:szCs w:val="28"/>
        </w:rPr>
        <w:t>:</w:t>
      </w:r>
    </w:p>
    <w:p w:rsidR="00471EC8" w:rsidRPr="00850C4C" w:rsidRDefault="00471EC8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Какие правила нужно соблюдать, чтобы питание было здоровым?</w:t>
      </w:r>
    </w:p>
    <w:p w:rsidR="00D41557" w:rsidRPr="00850C4C" w:rsidRDefault="00D41557" w:rsidP="00133595">
      <w:pPr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725154" w:rsidRPr="00850C4C" w:rsidRDefault="00725154" w:rsidP="00725154">
      <w:pPr>
        <w:tabs>
          <w:tab w:val="left" w:pos="1500"/>
        </w:tabs>
        <w:rPr>
          <w:rFonts w:ascii="Times New Roman" w:hAnsi="Times New Roman" w:cs="Times New Roman"/>
          <w:b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ab/>
      </w:r>
      <w:r w:rsidRPr="00850C4C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725154" w:rsidRPr="00850C4C" w:rsidRDefault="00725154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1.А.К. Аксёнова, Э.В. Якубовская « Дидактические игры на уроках».</w:t>
      </w:r>
    </w:p>
    <w:p w:rsidR="00725154" w:rsidRPr="00850C4C" w:rsidRDefault="00725154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2. Журнал « Начальная школа» №5 1991г.</w:t>
      </w:r>
    </w:p>
    <w:p w:rsidR="00725154" w:rsidRPr="00850C4C" w:rsidRDefault="00725154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 xml:space="preserve">3.Иллюстративный материал: набор карточек </w:t>
      </w:r>
      <w:proofErr w:type="gramStart"/>
      <w:r w:rsidRPr="00850C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0C4C">
        <w:rPr>
          <w:rFonts w:ascii="Times New Roman" w:hAnsi="Times New Roman" w:cs="Times New Roman"/>
          <w:sz w:val="28"/>
          <w:szCs w:val="28"/>
        </w:rPr>
        <w:t>овощи, фрукты, ягоды).</w:t>
      </w:r>
    </w:p>
    <w:p w:rsidR="002A5639" w:rsidRPr="00850C4C" w:rsidRDefault="00081B24" w:rsidP="00081B24">
      <w:pPr>
        <w:tabs>
          <w:tab w:val="left" w:pos="2955"/>
        </w:tabs>
        <w:rPr>
          <w:rFonts w:ascii="Times New Roman" w:hAnsi="Times New Roman" w:cs="Times New Roman"/>
          <w:b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ab/>
      </w:r>
      <w:r w:rsidRPr="00850C4C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2A5639" w:rsidRPr="00850C4C" w:rsidRDefault="00081B24" w:rsidP="00081B24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ab/>
        <w:t>Сообщения детей.</w:t>
      </w:r>
    </w:p>
    <w:p w:rsidR="00D82C84" w:rsidRPr="00850C4C" w:rsidRDefault="00081B24" w:rsidP="00081B24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ab/>
        <w:t>Картофель.</w:t>
      </w:r>
    </w:p>
    <w:p w:rsidR="00D82C84" w:rsidRPr="00850C4C" w:rsidRDefault="00081B24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lastRenderedPageBreak/>
        <w:t>Ни один огород нельзя представить без картофеля. У каждого хозяина на участке ему отведено самое почётное место. Из всех овощей на наших столах картофель – самый частый и желанный гость.</w:t>
      </w:r>
    </w:p>
    <w:p w:rsidR="00D82C84" w:rsidRPr="00850C4C" w:rsidRDefault="00081B24" w:rsidP="00081B24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ab/>
        <w:t>Капуста.</w:t>
      </w:r>
    </w:p>
    <w:p w:rsidR="00F609F4" w:rsidRPr="00850C4C" w:rsidRDefault="00081B24" w:rsidP="00133595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Капуста содержит много витаминов. Лист капусты, приложенный к порезу или ушибу ускоряет процесс заживления. Особенно полезна квашеная капуста.</w:t>
      </w:r>
    </w:p>
    <w:p w:rsidR="00400F5D" w:rsidRPr="00850C4C" w:rsidRDefault="00214980" w:rsidP="00214980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ab/>
        <w:t>Лук.</w:t>
      </w:r>
    </w:p>
    <w:p w:rsidR="00400F5D" w:rsidRPr="00850C4C" w:rsidRDefault="00214980" w:rsidP="00400F5D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Лук улучшает аппетит. Его применяют при простудных заболеваниях. Свежий сок лука – хорошее средство для лечения кашля.</w:t>
      </w:r>
    </w:p>
    <w:p w:rsidR="00400F5D" w:rsidRPr="00850C4C" w:rsidRDefault="00214980" w:rsidP="00214980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ab/>
        <w:t>Огурцы.</w:t>
      </w:r>
    </w:p>
    <w:p w:rsidR="00214980" w:rsidRPr="00850C4C" w:rsidRDefault="00214980" w:rsidP="00400F5D">
      <w:pPr>
        <w:tabs>
          <w:tab w:val="left" w:pos="4005"/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Огурец – санитар нашего организма. Огурцы состоят из воды. Эта вода очень полезна,  так как помогает растворить многие яды, которые накопились в нашем организме.</w:t>
      </w:r>
    </w:p>
    <w:p w:rsidR="00214980" w:rsidRPr="00850C4C" w:rsidRDefault="00214980" w:rsidP="00214980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ab/>
        <w:t>Лимон.</w:t>
      </w:r>
    </w:p>
    <w:p w:rsidR="00214980" w:rsidRPr="00850C4C" w:rsidRDefault="00214980" w:rsidP="00214980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Лимон убивает вредные бактерии. При простуде полезно пить тёплый чай с лимоном. Лимонный сок отбеливает кожу.</w:t>
      </w:r>
    </w:p>
    <w:p w:rsidR="00214980" w:rsidRPr="00850C4C" w:rsidRDefault="00214980" w:rsidP="00214980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ab/>
        <w:t>Яблоко.</w:t>
      </w:r>
    </w:p>
    <w:p w:rsidR="00214980" w:rsidRPr="00850C4C" w:rsidRDefault="00214980" w:rsidP="002149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Пять яблок в неделю спасут от ста болезней. Яблоки лучше есть в сыром виде. Основные полезные вещества находятся в яблочной кожуре.</w:t>
      </w:r>
    </w:p>
    <w:p w:rsidR="00214980" w:rsidRPr="00850C4C" w:rsidRDefault="00214980" w:rsidP="00214980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ab/>
        <w:t>Груша.</w:t>
      </w:r>
    </w:p>
    <w:p w:rsidR="00214980" w:rsidRPr="00850C4C" w:rsidRDefault="00214980" w:rsidP="002149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Плоды груши очень полезны. Но их нельзя употреблять на пустой желудок и запивать водой. Варенье из груш избавляет от кашля.</w:t>
      </w:r>
    </w:p>
    <w:p w:rsidR="009A2173" w:rsidRPr="00850C4C" w:rsidRDefault="00214980" w:rsidP="00214980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ab/>
        <w:t>Апельсин.</w:t>
      </w:r>
    </w:p>
    <w:p w:rsidR="009A2173" w:rsidRPr="00850C4C" w:rsidRDefault="009A2173" w:rsidP="009A2173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Апельсин – фрукт оранжевого цвета. Чем тяжелее апельсин, тем он вкуснее и сочнее. Очень полезно пить апельсиновый сок в холодное время года для лечения простудных заболеваний.</w:t>
      </w:r>
    </w:p>
    <w:p w:rsidR="009A2173" w:rsidRPr="00850C4C" w:rsidRDefault="009A2173" w:rsidP="009A2173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ab/>
        <w:t>Клюква.</w:t>
      </w:r>
    </w:p>
    <w:p w:rsidR="009A2173" w:rsidRPr="00850C4C" w:rsidRDefault="009A2173" w:rsidP="009A2173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 xml:space="preserve">Клюква – это ягода, которая растёт на болоте. Клюкву едят при </w:t>
      </w:r>
      <w:proofErr w:type="spellStart"/>
      <w:r w:rsidRPr="00850C4C">
        <w:rPr>
          <w:rFonts w:ascii="Times New Roman" w:hAnsi="Times New Roman" w:cs="Times New Roman"/>
          <w:sz w:val="28"/>
          <w:szCs w:val="28"/>
        </w:rPr>
        <w:t>простуде</w:t>
      </w:r>
      <w:proofErr w:type="gramStart"/>
      <w:r w:rsidRPr="00850C4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50C4C">
        <w:rPr>
          <w:rFonts w:ascii="Times New Roman" w:hAnsi="Times New Roman" w:cs="Times New Roman"/>
          <w:sz w:val="28"/>
          <w:szCs w:val="28"/>
        </w:rPr>
        <w:t>орс</w:t>
      </w:r>
      <w:proofErr w:type="spellEnd"/>
      <w:r w:rsidRPr="00850C4C">
        <w:rPr>
          <w:rFonts w:ascii="Times New Roman" w:hAnsi="Times New Roman" w:cs="Times New Roman"/>
          <w:sz w:val="28"/>
          <w:szCs w:val="28"/>
        </w:rPr>
        <w:t xml:space="preserve"> из клюквы употребляют при высокой температуре.</w:t>
      </w:r>
    </w:p>
    <w:p w:rsidR="009A2173" w:rsidRPr="00850C4C" w:rsidRDefault="009A2173" w:rsidP="009A2173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lastRenderedPageBreak/>
        <w:tab/>
        <w:t>Смородина.</w:t>
      </w:r>
    </w:p>
    <w:p w:rsidR="00010620" w:rsidRPr="00850C4C" w:rsidRDefault="009A2173" w:rsidP="009A2173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ab/>
        <w:t xml:space="preserve">Чёрная смородина – чемпионка по содержанию полезных веществ. </w:t>
      </w:r>
      <w:r w:rsidR="00010620" w:rsidRPr="00850C4C">
        <w:rPr>
          <w:rFonts w:ascii="Times New Roman" w:hAnsi="Times New Roman" w:cs="Times New Roman"/>
          <w:sz w:val="28"/>
          <w:szCs w:val="28"/>
        </w:rPr>
        <w:t>Листья смородины заваривают вместе с чаем, а также добавляют в различные соленья, для того</w:t>
      </w:r>
      <w:proofErr w:type="gramStart"/>
      <w:r w:rsidR="00010620" w:rsidRPr="00850C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0620" w:rsidRPr="00850C4C">
        <w:rPr>
          <w:rFonts w:ascii="Times New Roman" w:hAnsi="Times New Roman" w:cs="Times New Roman"/>
          <w:sz w:val="28"/>
          <w:szCs w:val="28"/>
        </w:rPr>
        <w:t xml:space="preserve"> чтобы сделать их очень вкусными.</w:t>
      </w:r>
    </w:p>
    <w:p w:rsidR="00010620" w:rsidRPr="00850C4C" w:rsidRDefault="00010620" w:rsidP="0001062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ab/>
        <w:t>Черника.</w:t>
      </w:r>
    </w:p>
    <w:p w:rsidR="00725154" w:rsidRPr="00850C4C" w:rsidRDefault="00010620" w:rsidP="00010620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Черника – лесная ягода. Черника улучшает зрение. Пока идёт черничный сезон, надо каждый день съедать большое количество ягод.</w:t>
      </w:r>
    </w:p>
    <w:p w:rsidR="00725154" w:rsidRPr="00850C4C" w:rsidRDefault="00725154" w:rsidP="00725154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ab/>
        <w:t>Крыжовник.</w:t>
      </w:r>
    </w:p>
    <w:p w:rsidR="00FE5789" w:rsidRPr="00850C4C" w:rsidRDefault="00725154" w:rsidP="00725154">
      <w:pPr>
        <w:rPr>
          <w:rFonts w:ascii="Times New Roman" w:hAnsi="Times New Roman" w:cs="Times New Roman"/>
          <w:sz w:val="28"/>
          <w:szCs w:val="28"/>
        </w:rPr>
      </w:pPr>
      <w:r w:rsidRPr="00850C4C">
        <w:rPr>
          <w:rFonts w:ascii="Times New Roman" w:hAnsi="Times New Roman" w:cs="Times New Roman"/>
          <w:sz w:val="28"/>
          <w:szCs w:val="28"/>
        </w:rPr>
        <w:t>Крыжовник – вкусная и полезная ягода. Из крыжовника варят варенье, компоты, повидло, мармелад, желе.</w:t>
      </w:r>
    </w:p>
    <w:sectPr w:rsidR="00FE5789" w:rsidRPr="00850C4C" w:rsidSect="00FE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ECE" w:rsidRDefault="00ED0ECE" w:rsidP="00010620">
      <w:pPr>
        <w:spacing w:after="0" w:line="240" w:lineRule="auto"/>
      </w:pPr>
      <w:r>
        <w:separator/>
      </w:r>
    </w:p>
  </w:endnote>
  <w:endnote w:type="continuationSeparator" w:id="1">
    <w:p w:rsidR="00ED0ECE" w:rsidRDefault="00ED0ECE" w:rsidP="0001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ECE" w:rsidRDefault="00ED0ECE" w:rsidP="00010620">
      <w:pPr>
        <w:spacing w:after="0" w:line="240" w:lineRule="auto"/>
      </w:pPr>
      <w:r>
        <w:separator/>
      </w:r>
    </w:p>
  </w:footnote>
  <w:footnote w:type="continuationSeparator" w:id="1">
    <w:p w:rsidR="00ED0ECE" w:rsidRDefault="00ED0ECE" w:rsidP="00010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A4B"/>
    <w:rsid w:val="00010620"/>
    <w:rsid w:val="00066EDF"/>
    <w:rsid w:val="000779C8"/>
    <w:rsid w:val="00081B24"/>
    <w:rsid w:val="0009643C"/>
    <w:rsid w:val="000B22E6"/>
    <w:rsid w:val="000D43E5"/>
    <w:rsid w:val="00133595"/>
    <w:rsid w:val="001B2898"/>
    <w:rsid w:val="00214980"/>
    <w:rsid w:val="002711E2"/>
    <w:rsid w:val="002A5639"/>
    <w:rsid w:val="003C5AC7"/>
    <w:rsid w:val="00400F5D"/>
    <w:rsid w:val="00471EC8"/>
    <w:rsid w:val="005650D0"/>
    <w:rsid w:val="005A493E"/>
    <w:rsid w:val="00625C40"/>
    <w:rsid w:val="006C266F"/>
    <w:rsid w:val="006D1865"/>
    <w:rsid w:val="00725154"/>
    <w:rsid w:val="007D2B8C"/>
    <w:rsid w:val="00850C4C"/>
    <w:rsid w:val="008C777B"/>
    <w:rsid w:val="009A2173"/>
    <w:rsid w:val="009C6EDE"/>
    <w:rsid w:val="00B4733D"/>
    <w:rsid w:val="00B53A4B"/>
    <w:rsid w:val="00BA25B1"/>
    <w:rsid w:val="00C268E3"/>
    <w:rsid w:val="00C77BD5"/>
    <w:rsid w:val="00C959EC"/>
    <w:rsid w:val="00CB41E0"/>
    <w:rsid w:val="00CC0FBD"/>
    <w:rsid w:val="00CD2FA5"/>
    <w:rsid w:val="00D04F73"/>
    <w:rsid w:val="00D31DB1"/>
    <w:rsid w:val="00D41557"/>
    <w:rsid w:val="00D82C84"/>
    <w:rsid w:val="00DA640E"/>
    <w:rsid w:val="00E677E6"/>
    <w:rsid w:val="00EA2068"/>
    <w:rsid w:val="00EB5FDB"/>
    <w:rsid w:val="00ED0ECE"/>
    <w:rsid w:val="00ED7B89"/>
    <w:rsid w:val="00F609F4"/>
    <w:rsid w:val="00FE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89"/>
  </w:style>
  <w:style w:type="paragraph" w:styleId="1">
    <w:name w:val="heading 1"/>
    <w:basedOn w:val="a"/>
    <w:next w:val="a"/>
    <w:link w:val="10"/>
    <w:uiPriority w:val="9"/>
    <w:qFormat/>
    <w:rsid w:val="00B53A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3A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3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53A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3A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010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620"/>
  </w:style>
  <w:style w:type="paragraph" w:styleId="a7">
    <w:name w:val="footer"/>
    <w:basedOn w:val="a"/>
    <w:link w:val="a8"/>
    <w:uiPriority w:val="99"/>
    <w:semiHidden/>
    <w:unhideWhenUsed/>
    <w:rsid w:val="00010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620"/>
  </w:style>
  <w:style w:type="paragraph" w:styleId="a9">
    <w:name w:val="List Paragraph"/>
    <w:basedOn w:val="a"/>
    <w:uiPriority w:val="34"/>
    <w:qFormat/>
    <w:rsid w:val="00565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6CC9A-3B82-4662-93CE-F1F5E94B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учитель</cp:lastModifiedBy>
  <cp:revision>19</cp:revision>
  <cp:lastPrinted>2015-04-09T05:17:00Z</cp:lastPrinted>
  <dcterms:created xsi:type="dcterms:W3CDTF">2013-01-24T15:50:00Z</dcterms:created>
  <dcterms:modified xsi:type="dcterms:W3CDTF">2015-04-09T05:18:00Z</dcterms:modified>
</cp:coreProperties>
</file>