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 w:rsidP="001E4F54">
      <w:pPr>
        <w:pStyle w:val="a4"/>
      </w:pPr>
      <w:r>
        <w:t>Сценарий последнего звонка в начальной школе</w:t>
      </w: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 w:rsidP="001E4F54">
      <w:pPr>
        <w:pStyle w:val="a4"/>
      </w:pPr>
      <w:r>
        <w:t>Подготовила сценарий Величко Ирина Николаевна</w:t>
      </w:r>
    </w:p>
    <w:p w:rsidR="001E4F54" w:rsidRDefault="001E4F54" w:rsidP="001E4F54">
      <w:pPr>
        <w:pStyle w:val="a4"/>
      </w:pPr>
      <w:r>
        <w:t>МБОУ СОШ №20</w:t>
      </w:r>
    </w:p>
    <w:p w:rsidR="001E4F54" w:rsidRPr="001E4F54" w:rsidRDefault="001E4F54" w:rsidP="001E4F54">
      <w:pPr>
        <w:pStyle w:val="a4"/>
      </w:pPr>
      <w:proofErr w:type="spellStart"/>
      <w:r>
        <w:t>г</w:t>
      </w:r>
      <w:proofErr w:type="gramStart"/>
      <w:r>
        <w:t>.Н</w:t>
      </w:r>
      <w:proofErr w:type="gramEnd"/>
      <w:r>
        <w:t>овочеркасск</w:t>
      </w:r>
      <w:proofErr w:type="spellEnd"/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Май 2015</w:t>
      </w:r>
      <w:bookmarkStart w:id="0" w:name="_GoBack"/>
      <w:bookmarkEnd w:id="0"/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1E4F54" w:rsidRDefault="001E4F54">
      <w:pPr>
        <w:rPr>
          <w:rFonts w:ascii="Times New Roman" w:hAnsi="Times New Roman" w:cs="Times New Roman"/>
          <w:b/>
          <w:sz w:val="28"/>
          <w:szCs w:val="28"/>
        </w:rPr>
      </w:pPr>
    </w:p>
    <w:p w:rsidR="00320F3A" w:rsidRPr="00320F3A" w:rsidRDefault="00320F3A">
      <w:pPr>
        <w:rPr>
          <w:rFonts w:ascii="Times New Roman" w:hAnsi="Times New Roman" w:cs="Times New Roman"/>
          <w:b/>
          <w:sz w:val="28"/>
          <w:szCs w:val="28"/>
        </w:rPr>
      </w:pPr>
      <w:r w:rsidRPr="00320F3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320F3A">
        <w:rPr>
          <w:rFonts w:ascii="Times New Roman" w:hAnsi="Times New Roman" w:cs="Times New Roman"/>
          <w:b/>
          <w:sz w:val="28"/>
          <w:szCs w:val="28"/>
        </w:rPr>
        <w:t>выпускного</w:t>
      </w:r>
      <w:proofErr w:type="gramEnd"/>
      <w:r w:rsidRPr="00320F3A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1F45BC" w:rsidRDefault="00FB27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сем!Всем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подходит , и тем кто здесь!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объявляем важную весть.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необыкновенный!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чудесный!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огромной радостью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праздник наш мы начинаем!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будет праздников у вас: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 осень, день рождения, ёлка!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самый лучший – выпускной,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останется надолго!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корабль отправляется в путь!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ждут адреса и маршруты!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нам ветры попутные дуть,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везения -  ежеминутно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встречи будут в пути.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будут заданья, задачи.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Верим, что ждет нас успех впереди!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</w:t>
      </w:r>
      <w:r w:rsidR="00950748">
        <w:rPr>
          <w:rFonts w:ascii="Times New Roman" w:hAnsi="Times New Roman" w:cs="Times New Roman"/>
          <w:sz w:val="28"/>
          <w:szCs w:val="28"/>
        </w:rPr>
        <w:t>ам си</w:t>
      </w:r>
      <w:r w:rsidR="00320F3A">
        <w:rPr>
          <w:rFonts w:ascii="Times New Roman" w:hAnsi="Times New Roman" w:cs="Times New Roman"/>
          <w:sz w:val="28"/>
          <w:szCs w:val="28"/>
        </w:rPr>
        <w:t xml:space="preserve">лы, везенья, удачи!  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МУЗНОМЕР</w:t>
      </w: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</w:p>
    <w:p w:rsidR="00FB27CA" w:rsidRDefault="00FB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</w:t>
      </w:r>
    </w:p>
    <w:p w:rsidR="00FB27CA" w:rsidRDefault="00FB27CA" w:rsidP="00FB2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пора побед и неудач,</w:t>
      </w:r>
    </w:p>
    <w:p w:rsidR="00FB27CA" w:rsidRDefault="00FB27CA" w:rsidP="00FB27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окрепли , повзрослели.</w:t>
      </w:r>
    </w:p>
    <w:p w:rsidR="00FB27CA" w:rsidRDefault="00FB27CA" w:rsidP="00FB27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много непростых задач,</w:t>
      </w:r>
    </w:p>
    <w:p w:rsidR="00FB27CA" w:rsidRDefault="00FB27CA" w:rsidP="00FB27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FB27CA" w:rsidRDefault="00FB27CA" w:rsidP="00FB2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читали, с</w:t>
      </w:r>
      <w:r w:rsidR="00C72E23">
        <w:rPr>
          <w:rFonts w:ascii="Times New Roman" w:hAnsi="Times New Roman" w:cs="Times New Roman"/>
          <w:sz w:val="28"/>
          <w:szCs w:val="28"/>
        </w:rPr>
        <w:t>читали, писали,</w:t>
      </w:r>
    </w:p>
    <w:p w:rsidR="00C72E23" w:rsidRDefault="00C72E23" w:rsidP="00C72E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2E23">
        <w:rPr>
          <w:rFonts w:ascii="Times New Roman" w:hAnsi="Times New Roman" w:cs="Times New Roman"/>
          <w:sz w:val="28"/>
          <w:szCs w:val="28"/>
        </w:rPr>
        <w:t>Шили, клеили и рисовали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2E23" w:rsidRDefault="00C72E23" w:rsidP="00C72E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Пели песни про всё на свете!</w:t>
      </w:r>
    </w:p>
    <w:p w:rsidR="00C72E23" w:rsidRDefault="00C72E23" w:rsidP="00C72E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очень весёлые дети!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прощаемся с 4 классом.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Лето! Лето! Мы рады тебе!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от нас милая школа.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вернемся к тебе в сентябре.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4.Полюбили мы друг друга, дружба крепкая у нас.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снами наша дружба переходит в 5 класс!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Расстаёмся мы сейчас – </w:t>
      </w:r>
    </w:p>
    <w:p w:rsidR="00C72E23" w:rsidRDefault="00C72E23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учительница наша переходит в 1 класс!</w:t>
      </w:r>
    </w:p>
    <w:p w:rsidR="00950748" w:rsidRDefault="00320F3A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МУЗНОМЕР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 где бы я ни был,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бы не шёл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бы я новых друзей ни нашёл,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что я в 5 класс перешёл!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2.Придёт осенняя пора,</w:t>
      </w:r>
    </w:p>
    <w:p w:rsidR="00950748" w:rsidRDefault="00950748" w:rsidP="00C72E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дней пройдёт немного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соберётся детвора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школьного порога.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3.Придёт осенняя пора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скажут: « Заходите, 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ребята 5 класс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вы стоите?»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пойдём уже без вас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уж нас простите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прощанье скажет класс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Вам, Учитель!»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«В»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1.Вам можно рассказать все тайны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поможет в трудный час?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 наша мама – 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волнуетесь за нас!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а вот- я.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одна семья.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– с журналом,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партой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дружбы нам нельзя!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30E9">
        <w:rPr>
          <w:rFonts w:ascii="Times New Roman" w:hAnsi="Times New Roman" w:cs="Times New Roman"/>
          <w:sz w:val="28"/>
          <w:szCs w:val="28"/>
        </w:rPr>
        <w:t>Вы всегда встречали нас с улыбкой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столько нежности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сердечного тепла!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 ругали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 ошибки.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 голове у нас весна!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 нас научили читать и писать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трудные очень задачи решать.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главное, добрыми, честными быть,</w:t>
      </w:r>
    </w:p>
    <w:p w:rsidR="007A30E9" w:rsidRDefault="007A30E9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дружбой всегда дорожить.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МУЗНОМЕР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«г»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раз весна приде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знаем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осень и зима.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эта школа, это зданье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помниться всегда.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помним, как сентябрьским утром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первый класс привел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упорно и разумно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наукам день за днем.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3.Совсем малышами пришли мы сюда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попали в прекрасные руки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так быстро промчались года.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нам от предстоящей разлуки.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4.Мы вместе с вами взволнованы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бывает в минуты разлук.</w:t>
      </w:r>
    </w:p>
    <w:p w:rsidR="007A30E9" w:rsidRDefault="007A30E9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глава семьи нашей школьной.</w:t>
      </w:r>
    </w:p>
    <w:p w:rsidR="007A30E9" w:rsidRDefault="00320F3A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мудрый советчик и друг.</w:t>
      </w:r>
    </w:p>
    <w:p w:rsidR="00320F3A" w:rsidRDefault="00320F3A" w:rsidP="007A3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МУЗНОМЕР</w:t>
      </w:r>
    </w:p>
    <w:p w:rsidR="00950748" w:rsidRDefault="00950748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0F3A" w:rsidRDefault="00320F3A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нашей планете есть доброе солнце</w:t>
      </w:r>
    </w:p>
    <w:p w:rsidR="00320F3A" w:rsidRDefault="00320F3A" w:rsidP="009507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– Есть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звонко смеётся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– Которое дружит с тропическим ливнем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 – С полярною ночью и ветром пустыни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 –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с песней проснется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– И песней веселой по свету несётся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 – У солнц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веснушки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 – У солнца - игрушки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 – Ему не нужны автоматы и пушки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– Мечтает о счастье оно и танцует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 – Улыбки цветов на асфальте рисует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 -  Оно не зайдет – это доброе солнце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Которое детством планеты зовётся!</w:t>
      </w:r>
    </w:p>
    <w:p w:rsid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МУЗНОМЕР</w:t>
      </w:r>
    </w:p>
    <w:p w:rsidR="00320F3A" w:rsidRPr="00320F3A" w:rsidRDefault="00320F3A" w:rsidP="00320F3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20F3A" w:rsidRPr="003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9E0"/>
    <w:multiLevelType w:val="hybridMultilevel"/>
    <w:tmpl w:val="5FB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A"/>
    <w:rsid w:val="001E4F54"/>
    <w:rsid w:val="001F45BC"/>
    <w:rsid w:val="00320F3A"/>
    <w:rsid w:val="007A30E9"/>
    <w:rsid w:val="00950748"/>
    <w:rsid w:val="00C72E23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E4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4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E4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4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2015-05-16T05:30:00Z</dcterms:created>
  <dcterms:modified xsi:type="dcterms:W3CDTF">2015-05-28T08:04:00Z</dcterms:modified>
</cp:coreProperties>
</file>