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4" w:rsidRPr="00A354E7" w:rsidRDefault="005044E4" w:rsidP="005044E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54E7">
        <w:rPr>
          <w:rFonts w:ascii="Times New Roman" w:hAnsi="Times New Roman" w:cs="Times New Roman"/>
          <w:b/>
          <w:color w:val="7030A0"/>
          <w:sz w:val="28"/>
          <w:szCs w:val="28"/>
        </w:rPr>
        <w:t>Муниципальное бюджетное дошкольное образовательное учреждение</w:t>
      </w:r>
    </w:p>
    <w:p w:rsidR="005044E4" w:rsidRPr="00A354E7" w:rsidRDefault="005044E4" w:rsidP="005044E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54E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«Д</w:t>
      </w:r>
      <w:r w:rsidR="003D5C34" w:rsidRPr="00A354E7">
        <w:rPr>
          <w:rFonts w:ascii="Times New Roman" w:hAnsi="Times New Roman" w:cs="Times New Roman"/>
          <w:b/>
          <w:color w:val="7030A0"/>
          <w:sz w:val="28"/>
          <w:szCs w:val="28"/>
        </w:rPr>
        <w:t>етский сад № 1» Левобережн</w:t>
      </w:r>
      <w:r w:rsidRPr="00A354E7">
        <w:rPr>
          <w:rFonts w:ascii="Times New Roman" w:hAnsi="Times New Roman" w:cs="Times New Roman"/>
          <w:b/>
          <w:color w:val="7030A0"/>
          <w:sz w:val="28"/>
          <w:szCs w:val="28"/>
        </w:rPr>
        <w:t>ого района</w:t>
      </w:r>
    </w:p>
    <w:p w:rsidR="005044E4" w:rsidRPr="00A354E7" w:rsidRDefault="003D5C34" w:rsidP="005044E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54E7">
        <w:rPr>
          <w:rFonts w:ascii="Times New Roman" w:hAnsi="Times New Roman" w:cs="Times New Roman"/>
          <w:b/>
          <w:color w:val="7030A0"/>
          <w:sz w:val="28"/>
          <w:szCs w:val="28"/>
        </w:rPr>
        <w:t>г.</w:t>
      </w:r>
      <w:r w:rsidR="00DB609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A354E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Воронеж,  ул. </w:t>
      </w:r>
      <w:proofErr w:type="gramStart"/>
      <w:r w:rsidRPr="00A354E7">
        <w:rPr>
          <w:rFonts w:ascii="Times New Roman" w:hAnsi="Times New Roman" w:cs="Times New Roman"/>
          <w:b/>
          <w:color w:val="7030A0"/>
          <w:sz w:val="28"/>
          <w:szCs w:val="28"/>
        </w:rPr>
        <w:t>Майская</w:t>
      </w:r>
      <w:proofErr w:type="gramEnd"/>
      <w:r w:rsidRPr="00A354E7">
        <w:rPr>
          <w:rFonts w:ascii="Times New Roman" w:hAnsi="Times New Roman" w:cs="Times New Roman"/>
          <w:b/>
          <w:color w:val="7030A0"/>
          <w:sz w:val="28"/>
          <w:szCs w:val="28"/>
        </w:rPr>
        <w:t>,</w:t>
      </w:r>
      <w:r w:rsidR="00DB609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A354E7">
        <w:rPr>
          <w:rFonts w:ascii="Times New Roman" w:hAnsi="Times New Roman" w:cs="Times New Roman"/>
          <w:b/>
          <w:color w:val="7030A0"/>
          <w:sz w:val="28"/>
          <w:szCs w:val="28"/>
        </w:rPr>
        <w:t>11   т. 244-41-41</w:t>
      </w:r>
    </w:p>
    <w:p w:rsidR="005044E4" w:rsidRPr="00A354E7" w:rsidRDefault="005044E4" w:rsidP="005044E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044E4" w:rsidRPr="00A354E7" w:rsidRDefault="005044E4" w:rsidP="005044E4">
      <w:pPr>
        <w:rPr>
          <w:rFonts w:ascii="Times New Roman" w:hAnsi="Times New Roman" w:cs="Times New Roman"/>
          <w:b/>
          <w:sz w:val="28"/>
          <w:szCs w:val="28"/>
        </w:rPr>
      </w:pPr>
    </w:p>
    <w:p w:rsidR="005044E4" w:rsidRDefault="005044E4" w:rsidP="005044E4">
      <w:pPr>
        <w:rPr>
          <w:rFonts w:ascii="Times New Roman" w:hAnsi="Times New Roman" w:cs="Times New Roman"/>
          <w:sz w:val="28"/>
          <w:szCs w:val="28"/>
        </w:rPr>
      </w:pPr>
    </w:p>
    <w:p w:rsidR="005044E4" w:rsidRDefault="005044E4" w:rsidP="005044E4">
      <w:pPr>
        <w:rPr>
          <w:rFonts w:ascii="Times New Roman" w:hAnsi="Times New Roman" w:cs="Times New Roman"/>
          <w:sz w:val="28"/>
          <w:szCs w:val="28"/>
        </w:rPr>
      </w:pPr>
    </w:p>
    <w:p w:rsidR="00DC782F" w:rsidRPr="003D5C34" w:rsidRDefault="005044E4" w:rsidP="005044E4">
      <w:pPr>
        <w:jc w:val="center"/>
        <w:rPr>
          <w:rFonts w:ascii="Times New Roman" w:hAnsi="Times New Roman" w:cs="Times New Roman"/>
          <w:color w:val="FF0066"/>
          <w:sz w:val="44"/>
          <w:szCs w:val="44"/>
        </w:rPr>
      </w:pPr>
      <w:r w:rsidRPr="003D5C34">
        <w:rPr>
          <w:rFonts w:ascii="Times New Roman" w:hAnsi="Times New Roman" w:cs="Times New Roman"/>
          <w:color w:val="FF0066"/>
          <w:sz w:val="44"/>
          <w:szCs w:val="44"/>
        </w:rPr>
        <w:t xml:space="preserve">Конспект ООД </w:t>
      </w:r>
      <w:r w:rsidR="00DC782F" w:rsidRPr="003D5C34">
        <w:rPr>
          <w:rFonts w:ascii="Times New Roman" w:hAnsi="Times New Roman" w:cs="Times New Roman"/>
          <w:color w:val="FF0066"/>
          <w:sz w:val="44"/>
          <w:szCs w:val="44"/>
        </w:rPr>
        <w:t>во второй младшей группе</w:t>
      </w:r>
    </w:p>
    <w:p w:rsidR="005044E4" w:rsidRPr="003D5C34" w:rsidRDefault="00DC782F" w:rsidP="005044E4">
      <w:pPr>
        <w:jc w:val="center"/>
        <w:rPr>
          <w:rFonts w:ascii="Bookman Old Style" w:hAnsi="Bookman Old Style" w:cs="Times New Roman"/>
          <w:b/>
          <w:color w:val="FF0066"/>
          <w:sz w:val="44"/>
          <w:szCs w:val="44"/>
        </w:rPr>
      </w:pPr>
      <w:r w:rsidRPr="003D5C34">
        <w:rPr>
          <w:rFonts w:ascii="Bookman Old Style" w:hAnsi="Bookman Old Style" w:cs="Times New Roman"/>
          <w:b/>
          <w:color w:val="FF0066"/>
          <w:sz w:val="44"/>
          <w:szCs w:val="44"/>
        </w:rPr>
        <w:t>Тема:</w:t>
      </w:r>
      <w:r w:rsidR="003D5C34" w:rsidRPr="003D5C34">
        <w:rPr>
          <w:rFonts w:ascii="Bookman Old Style" w:hAnsi="Bookman Old Style" w:cs="Times New Roman"/>
          <w:b/>
          <w:color w:val="FF0066"/>
          <w:sz w:val="44"/>
          <w:szCs w:val="44"/>
        </w:rPr>
        <w:t xml:space="preserve"> </w:t>
      </w:r>
      <w:r w:rsidR="005044E4" w:rsidRPr="003D5C34">
        <w:rPr>
          <w:rFonts w:ascii="Bookman Old Style" w:hAnsi="Bookman Old Style" w:cs="Times New Roman"/>
          <w:b/>
          <w:color w:val="FF0066"/>
          <w:sz w:val="44"/>
          <w:szCs w:val="44"/>
        </w:rPr>
        <w:t>«В гостях у Колобка».</w:t>
      </w:r>
    </w:p>
    <w:p w:rsidR="005044E4" w:rsidRPr="003D5C34" w:rsidRDefault="00DC782F" w:rsidP="005044E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66"/>
          <w:kern w:val="36"/>
          <w:sz w:val="36"/>
          <w:szCs w:val="36"/>
          <w:lang w:eastAsia="ru-RU"/>
        </w:rPr>
      </w:pPr>
      <w:r w:rsidRPr="003D5C34">
        <w:rPr>
          <w:rFonts w:ascii="Times New Roman" w:hAnsi="Times New Roman" w:cs="Times New Roman"/>
          <w:b/>
          <w:i/>
          <w:color w:val="FF0066"/>
          <w:sz w:val="36"/>
          <w:szCs w:val="36"/>
        </w:rPr>
        <w:t>(</w:t>
      </w:r>
      <w:r w:rsidRPr="003D5C34">
        <w:rPr>
          <w:rFonts w:ascii="Times New Roman" w:hAnsi="Times New Roman" w:cs="Times New Roman"/>
          <w:b/>
          <w:i/>
          <w:color w:val="FF0066"/>
          <w:sz w:val="32"/>
          <w:szCs w:val="32"/>
        </w:rPr>
        <w:t xml:space="preserve">Образовательная область: познавательное </w:t>
      </w:r>
      <w:r w:rsidR="005044E4" w:rsidRPr="003D5C34">
        <w:rPr>
          <w:rFonts w:ascii="Times New Roman" w:hAnsi="Times New Roman" w:cs="Times New Roman"/>
          <w:b/>
          <w:i/>
          <w:color w:val="FF0066"/>
          <w:sz w:val="32"/>
          <w:szCs w:val="32"/>
        </w:rPr>
        <w:t>развитие</w:t>
      </w:r>
      <w:r w:rsidRPr="003D5C34">
        <w:rPr>
          <w:rFonts w:ascii="Times New Roman" w:hAnsi="Times New Roman" w:cs="Times New Roman"/>
          <w:b/>
          <w:i/>
          <w:color w:val="FF0066"/>
          <w:sz w:val="36"/>
          <w:szCs w:val="36"/>
        </w:rPr>
        <w:t>)</w:t>
      </w:r>
      <w:r w:rsidR="005044E4" w:rsidRPr="003D5C34">
        <w:rPr>
          <w:rFonts w:ascii="Times New Roman" w:eastAsia="Times New Roman" w:hAnsi="Times New Roman" w:cs="Times New Roman"/>
          <w:b/>
          <w:i/>
          <w:color w:val="FF0066"/>
          <w:kern w:val="36"/>
          <w:sz w:val="36"/>
          <w:szCs w:val="36"/>
          <w:lang w:eastAsia="ru-RU"/>
        </w:rPr>
        <w:t>.</w:t>
      </w:r>
    </w:p>
    <w:p w:rsidR="005044E4" w:rsidRDefault="005044E4" w:rsidP="005044E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044E4" w:rsidRDefault="005044E4" w:rsidP="005044E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044E4" w:rsidRPr="003D5C34" w:rsidRDefault="005044E4" w:rsidP="00DC782F">
      <w:pPr>
        <w:jc w:val="right"/>
        <w:rPr>
          <w:rFonts w:ascii="Times New Roman" w:hAnsi="Times New Roman" w:cs="Times New Roman"/>
          <w:color w:val="0070C0"/>
          <w:sz w:val="32"/>
          <w:szCs w:val="32"/>
        </w:rPr>
      </w:pPr>
      <w:r w:rsidRPr="003D5C34">
        <w:rPr>
          <w:rFonts w:ascii="Times New Roman" w:hAnsi="Times New Roman" w:cs="Times New Roman"/>
          <w:color w:val="0070C0"/>
          <w:sz w:val="44"/>
          <w:szCs w:val="44"/>
        </w:rPr>
        <w:t xml:space="preserve">                                            </w:t>
      </w:r>
      <w:r w:rsidR="00DC782F" w:rsidRPr="003D5C34">
        <w:rPr>
          <w:rFonts w:ascii="Times New Roman" w:hAnsi="Times New Roman" w:cs="Times New Roman"/>
          <w:color w:val="0070C0"/>
          <w:sz w:val="32"/>
          <w:szCs w:val="32"/>
        </w:rPr>
        <w:t xml:space="preserve">Подготовила </w:t>
      </w:r>
      <w:r w:rsidRPr="003D5C34">
        <w:rPr>
          <w:rFonts w:ascii="Times New Roman" w:hAnsi="Times New Roman" w:cs="Times New Roman"/>
          <w:color w:val="0070C0"/>
          <w:sz w:val="32"/>
          <w:szCs w:val="32"/>
        </w:rPr>
        <w:t xml:space="preserve"> воспитатель:</w:t>
      </w:r>
    </w:p>
    <w:p w:rsidR="005044E4" w:rsidRPr="003D5C34" w:rsidRDefault="005044E4" w:rsidP="00DC782F">
      <w:pPr>
        <w:jc w:val="right"/>
        <w:rPr>
          <w:rFonts w:ascii="Times New Roman" w:hAnsi="Times New Roman" w:cs="Times New Roman"/>
          <w:color w:val="0070C0"/>
          <w:sz w:val="32"/>
          <w:szCs w:val="32"/>
        </w:rPr>
      </w:pPr>
      <w:r w:rsidRPr="003D5C34">
        <w:rPr>
          <w:rFonts w:ascii="Times New Roman" w:hAnsi="Times New Roman" w:cs="Times New Roman"/>
          <w:color w:val="0070C0"/>
          <w:sz w:val="32"/>
          <w:szCs w:val="32"/>
        </w:rPr>
        <w:t>Наливкина Ю</w:t>
      </w:r>
      <w:r w:rsidR="003D5C34" w:rsidRPr="003D5C34">
        <w:rPr>
          <w:rFonts w:ascii="Times New Roman" w:hAnsi="Times New Roman" w:cs="Times New Roman"/>
          <w:color w:val="0070C0"/>
          <w:sz w:val="32"/>
          <w:szCs w:val="32"/>
        </w:rPr>
        <w:t>лия Михайловна.</w:t>
      </w:r>
    </w:p>
    <w:p w:rsidR="005044E4" w:rsidRPr="003D5C34" w:rsidRDefault="005044E4" w:rsidP="005044E4">
      <w:pPr>
        <w:jc w:val="right"/>
        <w:rPr>
          <w:rFonts w:ascii="Times New Roman" w:hAnsi="Times New Roman" w:cs="Times New Roman"/>
          <w:color w:val="0070C0"/>
          <w:sz w:val="32"/>
          <w:szCs w:val="32"/>
        </w:rPr>
      </w:pPr>
    </w:p>
    <w:p w:rsidR="005044E4" w:rsidRDefault="005044E4" w:rsidP="005044E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044E4" w:rsidRDefault="005044E4" w:rsidP="005044E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044E4" w:rsidRDefault="005044E4" w:rsidP="005044E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044E4" w:rsidRDefault="005044E4" w:rsidP="005044E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044E4" w:rsidRDefault="005044E4" w:rsidP="005044E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044E4" w:rsidRDefault="005044E4" w:rsidP="005044E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044E4" w:rsidRDefault="005044E4" w:rsidP="005044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</w:p>
    <w:p w:rsidR="005044E4" w:rsidRDefault="005044E4" w:rsidP="005044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44E4" w:rsidRPr="00A354E7" w:rsidRDefault="003D5C34" w:rsidP="003D5C34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A354E7">
        <w:rPr>
          <w:rFonts w:ascii="Times New Roman" w:hAnsi="Times New Roman" w:cs="Times New Roman"/>
          <w:b/>
          <w:color w:val="7030A0"/>
          <w:sz w:val="32"/>
          <w:szCs w:val="32"/>
        </w:rPr>
        <w:t>г. Воронеж – 2015</w:t>
      </w:r>
      <w:r w:rsidR="005044E4" w:rsidRPr="00A354E7">
        <w:rPr>
          <w:rFonts w:ascii="Times New Roman" w:hAnsi="Times New Roman" w:cs="Times New Roman"/>
          <w:b/>
          <w:color w:val="7030A0"/>
          <w:sz w:val="32"/>
          <w:szCs w:val="32"/>
        </w:rPr>
        <w:t>г.</w:t>
      </w:r>
    </w:p>
    <w:p w:rsidR="00DB6096" w:rsidRDefault="00DB6096" w:rsidP="0050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DB6096" w:rsidRPr="00DB6096" w:rsidRDefault="00DB6096" w:rsidP="00DB6096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DB6096">
        <w:rPr>
          <w:rFonts w:ascii="Times New Roman" w:hAnsi="Times New Roman" w:cs="Times New Roman"/>
          <w:color w:val="0000FF"/>
          <w:sz w:val="32"/>
          <w:szCs w:val="32"/>
        </w:rPr>
        <w:lastRenderedPageBreak/>
        <w:t>Конспект ООД во второй младшей группе</w:t>
      </w:r>
    </w:p>
    <w:p w:rsidR="00DB6096" w:rsidRPr="00DB6096" w:rsidRDefault="00DB6096" w:rsidP="00DB6096">
      <w:pPr>
        <w:jc w:val="center"/>
        <w:rPr>
          <w:rFonts w:ascii="Bookman Old Style" w:hAnsi="Bookman Old Style" w:cs="Times New Roman"/>
          <w:b/>
          <w:color w:val="0000FF"/>
          <w:sz w:val="32"/>
          <w:szCs w:val="32"/>
        </w:rPr>
      </w:pPr>
      <w:r w:rsidRPr="00DB6096">
        <w:rPr>
          <w:rFonts w:ascii="Bookman Old Style" w:hAnsi="Bookman Old Style" w:cs="Times New Roman"/>
          <w:b/>
          <w:color w:val="0000FF"/>
          <w:sz w:val="32"/>
          <w:szCs w:val="32"/>
        </w:rPr>
        <w:t>Тема: «В гостях у Колобка».</w:t>
      </w:r>
    </w:p>
    <w:p w:rsidR="00DB6096" w:rsidRPr="00DB6096" w:rsidRDefault="00DB6096" w:rsidP="00DB609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FF"/>
          <w:kern w:val="36"/>
          <w:sz w:val="32"/>
          <w:szCs w:val="32"/>
          <w:lang w:eastAsia="ru-RU"/>
        </w:rPr>
      </w:pPr>
      <w:r w:rsidRPr="00DB6096">
        <w:rPr>
          <w:rFonts w:ascii="Times New Roman" w:hAnsi="Times New Roman" w:cs="Times New Roman"/>
          <w:b/>
          <w:i/>
          <w:color w:val="0000FF"/>
          <w:sz w:val="32"/>
          <w:szCs w:val="32"/>
        </w:rPr>
        <w:t>(Образовательная область: познавательное развитие)</w:t>
      </w:r>
      <w:r w:rsidRPr="00DB6096">
        <w:rPr>
          <w:rFonts w:ascii="Times New Roman" w:eastAsia="Times New Roman" w:hAnsi="Times New Roman" w:cs="Times New Roman"/>
          <w:b/>
          <w:i/>
          <w:color w:val="0000FF"/>
          <w:kern w:val="36"/>
          <w:sz w:val="32"/>
          <w:szCs w:val="32"/>
          <w:lang w:eastAsia="ru-RU"/>
        </w:rPr>
        <w:t>.</w:t>
      </w:r>
    </w:p>
    <w:p w:rsidR="005044E4" w:rsidRPr="003D5C34" w:rsidRDefault="005044E4" w:rsidP="005044E4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</w:pPr>
      <w:r w:rsidRPr="003D5C3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Задачи 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- углубить знания детей о геометрических фигурах, закрепить понятия «маленький - большой»,  «высокий - низкий», «поровну»;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- уточнить представление о персонажах и последовательности сказки;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- совершенствовать умение  лепить округлую форму круговыми движениями ладоней, дополнять изображение мелкими деталями;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- развивать мелкую моторику кистей рук, умение следовать определенным правилам при решении задач, внимание, мышление, память</w:t>
      </w:r>
      <w:proofErr w:type="gramStart"/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 восприятие;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- воспитывать интерес к деятельности, вызвать желание выполнять несложные задания.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  <w:t>Материал: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 игрушка – колобок, дерев</w:t>
      </w:r>
      <w:r w:rsidR="00941C20"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янный домик; фигурки на персонажей сказки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: заяц, волк, лиса, медведь, бабушка, дедушка;  раздаточный материал на каждого ребенка, набор геометрических фигур на каждого ребенка,  картинки </w:t>
      </w:r>
      <w:proofErr w:type="gramStart"/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 временами суток;  солёное тесто, </w:t>
      </w:r>
      <w:proofErr w:type="spellStart"/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досточки</w:t>
      </w:r>
      <w:proofErr w:type="spellEnd"/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  для лепки, влажные салфетки.</w:t>
      </w:r>
    </w:p>
    <w:p w:rsidR="005044E4" w:rsidRPr="003D5C34" w:rsidRDefault="005044E4" w:rsidP="00DB609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3D5C3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Ход деятельности.</w:t>
      </w:r>
    </w:p>
    <w:p w:rsidR="003D5C34" w:rsidRPr="003D5C34" w:rsidRDefault="005044E4" w:rsidP="005044E4">
      <w:pPr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</w:pPr>
      <w:r w:rsidRPr="003D5C34">
        <w:rPr>
          <w:rFonts w:ascii="Times New Roman" w:eastAsia="Times New Roman" w:hAnsi="Times New Roman" w:cs="Times New Roman"/>
          <w:b/>
          <w:bCs/>
          <w:i/>
          <w:color w:val="0000CC"/>
          <w:sz w:val="28"/>
          <w:szCs w:val="28"/>
          <w:lang w:eastAsia="ru-RU"/>
        </w:rPr>
        <w:t>Игровой момент.</w:t>
      </w:r>
      <w:r w:rsidRPr="003D5C3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 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Стоит деревянный домик, на окошке лежит колобок. Возле домика на лавочке сидят дедушка с бабушкой.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Воспитатель: 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Ребята, а вы любите сказки? А какие сказки вы знаете?</w:t>
      </w:r>
    </w:p>
    <w:p w:rsidR="005044E4" w:rsidRPr="003D5C34" w:rsidRDefault="005044E4" w:rsidP="003D5C34">
      <w:pPr>
        <w:spacing w:after="0"/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</w:pPr>
      <w:r w:rsidRPr="003D5C34"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  <w:t>Дети:</w:t>
      </w:r>
      <w:r w:rsidR="003D5C34" w:rsidRPr="003D5C34"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  <w:t xml:space="preserve"> 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Предполагаемые ответы: (Репка, Колобок, Курочка ряба).                            </w:t>
      </w:r>
      <w:r w:rsidRPr="003D5C34"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Сейчас я вам загадаю загадку, а вы её  отгадайте.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                Не лежалось на окошке,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                Покатился по дорожке,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Дети: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Предполагаемый ответ:</w:t>
      </w:r>
      <w:r w:rsidR="00DB6096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( 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Колобок).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Воспитатель: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Правильно, ребята! А вы знаете эту сказку? Кого повстречал колобок на  своем пути?                                                                                          </w:t>
      </w:r>
      <w:r w:rsidRPr="003D5C34"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  <w:t>Дети: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 Предполагаемые ответы: (зайца, лису, медведя, волка). А что случилось в конце сказки?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Дети: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 Предполагаемый ответ: 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Лиса съела колобка.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Воспитатель: 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Вот сегодня мы познакомимся с новой сказкой о колобке, который любит математику.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Жил веселый колобок,</w:t>
      </w:r>
      <w:r w:rsidRPr="003D5C34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Колобок румяный бок.</w:t>
      </w:r>
      <w:r w:rsidRPr="003D5C34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Он от бабушки ушел,</w:t>
      </w:r>
      <w:r w:rsidRPr="003D5C34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Он от дедушки ушел,</w:t>
      </w:r>
      <w:r w:rsidRPr="003D5C34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 дорожке покатился,</w:t>
      </w:r>
      <w:r w:rsidRPr="003D5C34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густом лесу очутился.</w:t>
      </w:r>
      <w:r w:rsidRPr="003D5C34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Считать научился,</w:t>
      </w:r>
      <w:r w:rsidRPr="003D5C34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 математикой подружился.</w:t>
      </w:r>
      <w:r w:rsidRPr="003D5C34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Катится, катится колобок, а навстречу ему идет зайчик и говорит: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Я  зайчик маленький,</w:t>
      </w:r>
      <w:r w:rsidRPr="003D5C34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lang w:eastAsia="ru-RU"/>
        </w:rPr>
        <w:t> </w:t>
      </w:r>
      <w:r w:rsidRPr="003D5C34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Я  зайчик серенький.</w:t>
      </w:r>
      <w:r w:rsidRPr="003D5C34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Прыг-скок, прыг-скок,</w:t>
      </w:r>
      <w:r w:rsidRPr="003D5C34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Помоги мне, дружок.</w:t>
      </w:r>
      <w:r w:rsidRPr="003D5C34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Воспитатель: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Колобок,  румяный бок, зайчику  в лесной школе задание дали: расставить ёлочки по высоте  от самой низкой до самой высокой, спрятать зайчиков под ёлочки, поможем зайчику  выполнить задание?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Воспитатель: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Дети, давайте пройдем к столам и выполним просьбу зайца. Посмотрите, сколько ёлок лежит? Что можно сказать </w:t>
      </w:r>
      <w:proofErr w:type="gramStart"/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 их высоте, какие они? </w:t>
      </w:r>
      <w:r w:rsidRPr="003D5C34"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  <w:t>Дети: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 Предполагаемый ответ (разной высоты).                                                        </w:t>
      </w:r>
      <w:r w:rsidRPr="003D5C34"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  <w:t>Воспитатель: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 Как можно узнать  их высоту?                                                          </w:t>
      </w:r>
      <w:r w:rsidRPr="003D5C34"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  <w:t>Дети: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 Предполагаемый ответ (надо приложить их друг к другу).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- Что можно сказать о первой ёлочке?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- Что можно сказать о последней ёлочке?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- Покажите самую высокую ёлку.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- Покажите самую низкую ёлку.                                                                              </w:t>
      </w:r>
      <w:r w:rsidRPr="003D5C34"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  <w:t>Дети: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 Предполагаемые ответы: (</w:t>
      </w:r>
      <w:proofErr w:type="gramStart"/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низкая</w:t>
      </w:r>
      <w:proofErr w:type="gramEnd"/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, высокая).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Воспитатель: 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- Молодцы, с этим заданием вы справились. А теперь скажите мне, кого должен встретить колобок  после  зайца?                                                                             </w:t>
      </w:r>
      <w:r w:rsidRPr="003D5C34"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  <w:t>Дети: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 Предполагаемый ответ (волка).                                                          </w:t>
      </w:r>
      <w:r w:rsidRPr="003D5C34"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  <w:t>Воспитатель: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 Давайте поможем зайчику спрятаться в лесу от волка. Как вы думаете, где может спрятаться зайчик?                                                                     </w:t>
      </w:r>
      <w:r w:rsidRPr="003D5C34"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  <w:t>Дети: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 Предполагаемый ответ (за ёлкой).                                                        </w:t>
      </w:r>
      <w:r w:rsidRPr="003D5C34"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  <w:t>Воспитатель: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 Посмотрите, у вас на столе разложены ёлочки и зайчики, нужно узнать, всем ли зайчикам хватит ёлочек, чтобы спрятаться. Положите под каждую ёлочку зайчика и проверьте.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Дети: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proofErr w:type="gramStart"/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Предполагаемые ответы: (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елочек хватит всем зайчикам.</w:t>
      </w:r>
      <w:proofErr w:type="gramEnd"/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Зайчиков и ёлочек  поровну).</w:t>
      </w:r>
      <w:proofErr w:type="gramEnd"/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  <w:t>Воспитатель: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 Хорошо, ребята, молодцы! Мы помогли колобку,  он нам говорит спасибо, потому что теперь заяц его не тронет. А мы поможем нашему зайчику добраться до нашей ёлочки.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Динамическая пауза «Зайка беленький сидит».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 </w:t>
      </w:r>
      <w:r w:rsidRPr="003D5C34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hAnsi="Times New Roman" w:cs="Times New Roman"/>
          <w:color w:val="0000CC"/>
          <w:sz w:val="28"/>
          <w:szCs w:val="28"/>
          <w:shd w:val="clear" w:color="auto" w:fill="FFFFFF"/>
        </w:rPr>
        <w:t>Зайка беленький сидит</w:t>
      </w:r>
      <w:proofErr w:type="gramStart"/>
      <w:r w:rsidRPr="003D5C34">
        <w:rPr>
          <w:rFonts w:ascii="Times New Roman" w:hAnsi="Times New Roman" w:cs="Times New Roman"/>
          <w:color w:val="0000CC"/>
          <w:sz w:val="28"/>
          <w:szCs w:val="28"/>
        </w:rPr>
        <w:br/>
      </w:r>
      <w:r w:rsidRPr="003D5C34">
        <w:rPr>
          <w:rFonts w:ascii="Times New Roman" w:hAnsi="Times New Roman" w:cs="Times New Roman"/>
          <w:color w:val="0000CC"/>
          <w:sz w:val="28"/>
          <w:szCs w:val="28"/>
          <w:shd w:val="clear" w:color="auto" w:fill="FFFFFF"/>
        </w:rPr>
        <w:t>И</w:t>
      </w:r>
      <w:proofErr w:type="gramEnd"/>
      <w:r w:rsidRPr="003D5C34">
        <w:rPr>
          <w:rFonts w:ascii="Times New Roman" w:hAnsi="Times New Roman" w:cs="Times New Roman"/>
          <w:color w:val="0000CC"/>
          <w:sz w:val="28"/>
          <w:szCs w:val="28"/>
          <w:shd w:val="clear" w:color="auto" w:fill="FFFFFF"/>
        </w:rPr>
        <w:t xml:space="preserve"> ушами шевелит.</w:t>
      </w:r>
      <w:r w:rsidRPr="003D5C34">
        <w:rPr>
          <w:rFonts w:ascii="Times New Roman" w:hAnsi="Times New Roman" w:cs="Times New Roman"/>
          <w:color w:val="0000CC"/>
          <w:sz w:val="28"/>
          <w:szCs w:val="28"/>
        </w:rPr>
        <w:br/>
      </w:r>
      <w:r w:rsidRPr="003D5C34">
        <w:rPr>
          <w:rFonts w:ascii="Times New Roman" w:hAnsi="Times New Roman" w:cs="Times New Roman"/>
          <w:color w:val="0000CC"/>
          <w:sz w:val="28"/>
          <w:szCs w:val="28"/>
          <w:shd w:val="clear" w:color="auto" w:fill="FFFFFF"/>
        </w:rPr>
        <w:t>Вот так, вот так,</w:t>
      </w:r>
      <w:r w:rsidRPr="003D5C34">
        <w:rPr>
          <w:rFonts w:ascii="Times New Roman" w:hAnsi="Times New Roman" w:cs="Times New Roman"/>
          <w:color w:val="0000CC"/>
          <w:sz w:val="28"/>
          <w:szCs w:val="28"/>
        </w:rPr>
        <w:br/>
      </w:r>
      <w:r w:rsidRPr="003D5C34">
        <w:rPr>
          <w:rFonts w:ascii="Times New Roman" w:hAnsi="Times New Roman" w:cs="Times New Roman"/>
          <w:color w:val="0000CC"/>
          <w:sz w:val="28"/>
          <w:szCs w:val="28"/>
          <w:shd w:val="clear" w:color="auto" w:fill="FFFFFF"/>
        </w:rPr>
        <w:t>И ушами шевелит.</w:t>
      </w:r>
      <w:r w:rsidRPr="003D5C34">
        <w:rPr>
          <w:rFonts w:ascii="Times New Roman" w:hAnsi="Times New Roman" w:cs="Times New Roman"/>
          <w:color w:val="0000CC"/>
          <w:sz w:val="28"/>
          <w:szCs w:val="28"/>
        </w:rPr>
        <w:br/>
      </w:r>
      <w:r w:rsidRPr="003D5C34">
        <w:rPr>
          <w:rFonts w:ascii="Times New Roman" w:hAnsi="Times New Roman" w:cs="Times New Roman"/>
          <w:color w:val="0000CC"/>
          <w:sz w:val="28"/>
          <w:szCs w:val="28"/>
          <w:shd w:val="clear" w:color="auto" w:fill="FFFFFF"/>
        </w:rPr>
        <w:t>Зайке холодно сидеть,</w:t>
      </w:r>
      <w:r w:rsidRPr="003D5C34">
        <w:rPr>
          <w:rFonts w:ascii="Times New Roman" w:hAnsi="Times New Roman" w:cs="Times New Roman"/>
          <w:color w:val="0000CC"/>
          <w:sz w:val="28"/>
          <w:szCs w:val="28"/>
        </w:rPr>
        <w:br/>
      </w:r>
      <w:r w:rsidRPr="003D5C34">
        <w:rPr>
          <w:rFonts w:ascii="Times New Roman" w:hAnsi="Times New Roman" w:cs="Times New Roman"/>
          <w:color w:val="0000CC"/>
          <w:sz w:val="28"/>
          <w:szCs w:val="28"/>
          <w:shd w:val="clear" w:color="auto" w:fill="FFFFFF"/>
        </w:rPr>
        <w:t>Надо лапоньки согреть,</w:t>
      </w:r>
      <w:r w:rsidRPr="003D5C34">
        <w:rPr>
          <w:rFonts w:ascii="Times New Roman" w:hAnsi="Times New Roman" w:cs="Times New Roman"/>
          <w:color w:val="0000CC"/>
          <w:sz w:val="28"/>
          <w:szCs w:val="28"/>
        </w:rPr>
        <w:br/>
      </w:r>
      <w:r w:rsidRPr="003D5C34">
        <w:rPr>
          <w:rFonts w:ascii="Times New Roman" w:hAnsi="Times New Roman" w:cs="Times New Roman"/>
          <w:color w:val="0000CC"/>
          <w:sz w:val="28"/>
          <w:szCs w:val="28"/>
          <w:shd w:val="clear" w:color="auto" w:fill="FFFFFF"/>
        </w:rPr>
        <w:t>Вот так, вот так,</w:t>
      </w:r>
      <w:r w:rsidRPr="003D5C34">
        <w:rPr>
          <w:rFonts w:ascii="Times New Roman" w:hAnsi="Times New Roman" w:cs="Times New Roman"/>
          <w:color w:val="0000CC"/>
          <w:sz w:val="28"/>
          <w:szCs w:val="28"/>
        </w:rPr>
        <w:br/>
      </w:r>
      <w:r w:rsidRPr="003D5C34">
        <w:rPr>
          <w:rFonts w:ascii="Times New Roman" w:hAnsi="Times New Roman" w:cs="Times New Roman"/>
          <w:color w:val="0000CC"/>
          <w:sz w:val="28"/>
          <w:szCs w:val="28"/>
          <w:shd w:val="clear" w:color="auto" w:fill="FFFFFF"/>
        </w:rPr>
        <w:t>Надо лапоньки согреть.</w:t>
      </w:r>
      <w:r w:rsidRPr="003D5C34">
        <w:rPr>
          <w:rFonts w:ascii="Times New Roman" w:hAnsi="Times New Roman" w:cs="Times New Roman"/>
          <w:color w:val="0000CC"/>
          <w:sz w:val="28"/>
          <w:szCs w:val="28"/>
        </w:rPr>
        <w:br/>
      </w:r>
      <w:r w:rsidRPr="003D5C34">
        <w:rPr>
          <w:rFonts w:ascii="Times New Roman" w:hAnsi="Times New Roman" w:cs="Times New Roman"/>
          <w:color w:val="0000CC"/>
          <w:sz w:val="28"/>
          <w:szCs w:val="28"/>
          <w:shd w:val="clear" w:color="auto" w:fill="FFFFFF"/>
        </w:rPr>
        <w:t>Зайке холодно стоять,</w:t>
      </w:r>
      <w:r w:rsidRPr="003D5C34">
        <w:rPr>
          <w:rFonts w:ascii="Times New Roman" w:hAnsi="Times New Roman" w:cs="Times New Roman"/>
          <w:color w:val="0000CC"/>
          <w:sz w:val="28"/>
          <w:szCs w:val="28"/>
        </w:rPr>
        <w:br/>
      </w:r>
      <w:r w:rsidRPr="003D5C34">
        <w:rPr>
          <w:rFonts w:ascii="Times New Roman" w:hAnsi="Times New Roman" w:cs="Times New Roman"/>
          <w:color w:val="0000CC"/>
          <w:sz w:val="28"/>
          <w:szCs w:val="28"/>
          <w:shd w:val="clear" w:color="auto" w:fill="FFFFFF"/>
        </w:rPr>
        <w:lastRenderedPageBreak/>
        <w:t>Надо зайке поскакать.</w:t>
      </w:r>
      <w:r w:rsidRPr="003D5C34">
        <w:rPr>
          <w:rFonts w:ascii="Times New Roman" w:hAnsi="Times New Roman" w:cs="Times New Roman"/>
          <w:color w:val="0000CC"/>
          <w:sz w:val="28"/>
          <w:szCs w:val="28"/>
        </w:rPr>
        <w:br/>
      </w:r>
      <w:r w:rsidRPr="003D5C34">
        <w:rPr>
          <w:rFonts w:ascii="Times New Roman" w:hAnsi="Times New Roman" w:cs="Times New Roman"/>
          <w:color w:val="0000CC"/>
          <w:sz w:val="28"/>
          <w:szCs w:val="28"/>
          <w:shd w:val="clear" w:color="auto" w:fill="FFFFFF"/>
        </w:rPr>
        <w:t>Вот так, вот так,</w:t>
      </w:r>
      <w:r w:rsidRPr="003D5C34">
        <w:rPr>
          <w:rFonts w:ascii="Times New Roman" w:hAnsi="Times New Roman" w:cs="Times New Roman"/>
          <w:color w:val="0000CC"/>
          <w:sz w:val="28"/>
          <w:szCs w:val="28"/>
        </w:rPr>
        <w:br/>
      </w:r>
      <w:r w:rsidRPr="003D5C34">
        <w:rPr>
          <w:rFonts w:ascii="Times New Roman" w:hAnsi="Times New Roman" w:cs="Times New Roman"/>
          <w:color w:val="0000CC"/>
          <w:sz w:val="28"/>
          <w:szCs w:val="28"/>
          <w:shd w:val="clear" w:color="auto" w:fill="FFFFFF"/>
        </w:rPr>
        <w:t>Надо зайке поскакать.</w:t>
      </w:r>
    </w:p>
    <w:p w:rsidR="00DB6096" w:rsidRDefault="005044E4" w:rsidP="005044E4">
      <w:pPr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</w:pP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Катится колобок дальше, а навстречу ему серый волк: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- сердитый  волк,</w:t>
      </w:r>
      <w:r w:rsidRPr="003D5C34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Я зубами щелк да щелк!</w:t>
      </w:r>
      <w:r w:rsidRPr="003D5C34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темный лес попал я вдруг,</w:t>
      </w:r>
      <w:r w:rsidRPr="003D5C34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Ели там растут вокруг.</w:t>
      </w:r>
      <w:r w:rsidRPr="003D5C34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Воспитатель: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Колобок, помоги  волку  выполнить задание, а то он тебя съест. Волк  поспорил с друзьями, что ночью надо гулять, вечером идти в детский сад,  днем ужинать, а утром ложиться спать.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Воспитатель: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Ребята, давайте поможем колобку, чтобы волк его не съел.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- Когда мы идём в садик? 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- А когда в садике обедают? 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- А домой когда с садика идем? 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- А спать когда ложимся? 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Дети: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Предполагаемые ответы: (утром, днем, вечером, ночью).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Д/И «Покажи соответствующую картинку»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(Воспитатель называет время суток, а дети показывают соответствующую картинку).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МП/И «Горячий колобок»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(Дети становятся в круг  и передают «горячий колобок»  по кругу очень быстро, чтобы не обжечь руки).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Воспитатель: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Ребята, мы помогли волку, и он нам говорит спасибо.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Покатился колобок  дальше и повстречал  медведя.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Мишка наш усталый</w:t>
      </w:r>
      <w:proofErr w:type="gramStart"/>
      <w:r w:rsidRPr="003D5C34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lang w:eastAsia="ru-RU"/>
        </w:rPr>
        <w:t> </w:t>
      </w:r>
      <w:r w:rsidRPr="003D5C34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</w:t>
      </w:r>
      <w:proofErr w:type="gramEnd"/>
      <w:r w:rsidRPr="003D5C34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bdr w:val="none" w:sz="0" w:space="0" w:color="auto" w:frame="1"/>
          <w:shd w:val="clear" w:color="auto" w:fill="FFFFFF"/>
          <w:lang w:eastAsia="ru-RU"/>
        </w:rPr>
        <w:t>о лесу идет.</w:t>
      </w:r>
      <w:r w:rsidRPr="003D5C34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Фигуры геометрические</w:t>
      </w:r>
      <w:proofErr w:type="gramStart"/>
      <w:r w:rsidRPr="003D5C34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lang w:eastAsia="ru-RU"/>
        </w:rPr>
        <w:t> </w:t>
      </w:r>
      <w:r w:rsidRPr="003D5C34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Pr="003D5C34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мешке несёт.</w:t>
      </w:r>
      <w:r w:rsidRPr="003D5C34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Очень хочет он знать,</w:t>
      </w:r>
      <w:r w:rsidRPr="003D5C34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Как фигуры называть.</w:t>
      </w:r>
      <w:r w:rsidRPr="003D5C34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Медведь просит колобка помочь ему построить домики для себя и его друзей.  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Воспитатель: 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Ребята,  а что можно построить из геометрических фигур? (квадрата, треугольника).                                                                                                                </w:t>
      </w:r>
      <w:r w:rsidRPr="003D5C34"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  <w:t>Дети: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 Предполагаемые ответы: (паровозик, елочку, домик).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  <w:t>Воспитатель: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- А теперь  я вам предлагаю самим построить  домики  для медведя и его друзей. Медведь один – ему построим маленький домик, друзей много – им построим большой домик.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- У вас на столе лежат квадраты и треугольники разной величины.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- Какой мы  будем делать домик для одного медведя? 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- Какую вы возьмете стену, большую или меленькую?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- Какого она цвета?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lastRenderedPageBreak/>
        <w:t xml:space="preserve">- Какую вы возьмете крышу? 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- Какого она цвета?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- Теперь будем строить домик для друзей медведя.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- Какой мы  будем делать домик для друзей медведя? 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- Какую вы возьмете стену, большую или меленькую? 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- Какого она цвета?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- Какую вы возьмете крышу?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- Какого она цвета?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Дети: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proofErr w:type="gramStart"/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Предполагаемые ответы: (маленький, маленькую, </w:t>
      </w:r>
      <w:proofErr w:type="spellStart"/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голубого</w:t>
      </w:r>
      <w:proofErr w:type="spellEnd"/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, большой, большую, желтого цвета).</w:t>
      </w:r>
      <w:proofErr w:type="gramEnd"/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Воспитатель: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Медведь очень рад, что вы ему помогли. Он говорит колобку и вам, ребята, спасибо, и хочет с вами поиграть.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Динамическая пауза «У медведя дом большой»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У медведя дом большой,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Ой </w:t>
      </w:r>
      <w:proofErr w:type="gramStart"/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-о</w:t>
      </w:r>
      <w:proofErr w:type="gramEnd"/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й-ой   (</w:t>
      </w:r>
      <w:r w:rsidRPr="003D5C34">
        <w:rPr>
          <w:rFonts w:ascii="Times New Roman" w:eastAsia="Times New Roman" w:hAnsi="Times New Roman" w:cs="Times New Roman"/>
          <w:i/>
          <w:color w:val="0000CC"/>
          <w:sz w:val="28"/>
          <w:szCs w:val="28"/>
          <w:shd w:val="clear" w:color="auto" w:fill="FFFFFF"/>
          <w:lang w:eastAsia="ru-RU"/>
        </w:rPr>
        <w:t>тянутся руками  вверх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).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А у зайки маленький,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Ай-ай-ай    (</w:t>
      </w:r>
      <w:r w:rsidRPr="003D5C34">
        <w:rPr>
          <w:rFonts w:ascii="Times New Roman" w:eastAsia="Times New Roman" w:hAnsi="Times New Roman" w:cs="Times New Roman"/>
          <w:i/>
          <w:color w:val="0000CC"/>
          <w:sz w:val="28"/>
          <w:szCs w:val="28"/>
          <w:shd w:val="clear" w:color="auto" w:fill="FFFFFF"/>
          <w:lang w:eastAsia="ru-RU"/>
        </w:rPr>
        <w:t>приседают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).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Мишка сам пошел домой,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Ой-ой-ой    (</w:t>
      </w:r>
      <w:r w:rsidRPr="003D5C34">
        <w:rPr>
          <w:rFonts w:ascii="Times New Roman" w:eastAsia="Times New Roman" w:hAnsi="Times New Roman" w:cs="Times New Roman"/>
          <w:i/>
          <w:color w:val="0000CC"/>
          <w:sz w:val="28"/>
          <w:szCs w:val="28"/>
          <w:shd w:val="clear" w:color="auto" w:fill="FFFFFF"/>
          <w:lang w:eastAsia="ru-RU"/>
        </w:rPr>
        <w:t>шагают на месте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).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И запрыгал заинька.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Ай-ай-ай     (</w:t>
      </w:r>
      <w:r w:rsidRPr="003D5C34">
        <w:rPr>
          <w:rFonts w:ascii="Times New Roman" w:eastAsia="Times New Roman" w:hAnsi="Times New Roman" w:cs="Times New Roman"/>
          <w:i/>
          <w:color w:val="0000CC"/>
          <w:sz w:val="28"/>
          <w:szCs w:val="28"/>
          <w:shd w:val="clear" w:color="auto" w:fill="FFFFFF"/>
          <w:lang w:eastAsia="ru-RU"/>
        </w:rPr>
        <w:t>прыгают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).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Покатился колобок дальше, и встретил лисицу: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proofErr w:type="spellStart"/>
      <w:r w:rsidRPr="003D5C34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Колобочек</w:t>
      </w:r>
      <w:proofErr w:type="spellEnd"/>
      <w:r w:rsidRPr="003D5C34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bdr w:val="none" w:sz="0" w:space="0" w:color="auto" w:frame="1"/>
          <w:shd w:val="clear" w:color="auto" w:fill="FFFFFF"/>
          <w:lang w:eastAsia="ru-RU"/>
        </w:rPr>
        <w:t>,  мой дружочек!</w:t>
      </w:r>
      <w:r w:rsidRPr="003D5C34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За тобой бежать нет мочи!</w:t>
      </w:r>
      <w:r w:rsidRPr="003D5C34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Колобок, колобок, я тебя съем!</w:t>
      </w:r>
      <w:r w:rsidRPr="003D5C34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Воспитатель: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Лисичка, не ешь колобка. Лучше посмотри, что мы будем делать. Проходите, ребята, к столам, мы с вами слепим из солёного теста колобков для лисы, чтобы ей в лесу не было скучно, и тогда она будет с ними играть.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- А теперь кладите тесто на дощечку и круговыми движениями ладони  начинайте лепить.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  <w:t>Воспитатель: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- Какими движениями вы лепили  колобка?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- Какой формы получился колобок?                                                                           </w:t>
      </w:r>
      <w:r w:rsidRPr="003D5C34"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  <w:t>Дети: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 Предполагаемые ответы: (круговыми движениями, круглой формы).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Получившихся колобков дети отдают лисе. Лисица говорит, что ей очень нравятся наши колобки, теперь у нее есть друзья, ей не будет скучно в лесу.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Колобку пора отправляться в домик к бабушке и дедушке. Ребята  вам понравилось путешествовать в  сказку?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- А в какой сказке мы побывали?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- Кому мы помогали?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>- Что мы помогали делать колобку? Как мы помогали Зайцу? Волку? Медведю? А Лисе?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</w:p>
    <w:p w:rsidR="005044E4" w:rsidRPr="003D5C34" w:rsidRDefault="005044E4" w:rsidP="005044E4">
      <w:pPr>
        <w:rPr>
          <w:rFonts w:ascii="Arial" w:hAnsi="Arial" w:cs="Arial"/>
          <w:color w:val="0000CC"/>
          <w:sz w:val="32"/>
          <w:szCs w:val="32"/>
          <w:shd w:val="clear" w:color="auto" w:fill="FFFFFF"/>
        </w:rPr>
      </w:pP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lastRenderedPageBreak/>
        <w:t xml:space="preserve">- Бабушка и дедушка обрадовались, что колобка никто не съел благодаря нашим умным, сообразительным, ловким, смелым ребятишкам.                                      </w:t>
      </w:r>
      <w:r w:rsidRPr="003D5C34"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  <w:t>Дети:</w:t>
      </w:r>
      <w:r w:rsidRPr="003D5C34"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  <w:t xml:space="preserve"> Предполагаемые ответы.</w:t>
      </w:r>
      <w:r w:rsidRPr="003D5C34">
        <w:rPr>
          <w:rFonts w:ascii="Arial" w:hAnsi="Arial" w:cs="Arial"/>
          <w:color w:val="0000CC"/>
          <w:sz w:val="32"/>
          <w:szCs w:val="32"/>
          <w:shd w:val="clear" w:color="auto" w:fill="FFFFFF"/>
        </w:rPr>
        <w:t xml:space="preserve"> </w:t>
      </w:r>
    </w:p>
    <w:p w:rsidR="004675EF" w:rsidRPr="00DB6096" w:rsidRDefault="00BA0216">
      <w:pPr>
        <w:rPr>
          <w:rFonts w:ascii="Times New Roman" w:hAnsi="Times New Roman" w:cs="Times New Roman"/>
          <w:color w:val="0000CC"/>
          <w:sz w:val="28"/>
          <w:szCs w:val="28"/>
          <w:shd w:val="clear" w:color="auto" w:fill="FFFFFF"/>
        </w:rPr>
      </w:pPr>
      <w:proofErr w:type="gramStart"/>
      <w:r w:rsidRPr="003D5C34">
        <w:rPr>
          <w:rFonts w:ascii="Times New Roman" w:hAnsi="Times New Roman" w:cs="Times New Roman"/>
          <w:color w:val="0000CC"/>
          <w:sz w:val="28"/>
          <w:szCs w:val="28"/>
          <w:shd w:val="clear" w:color="auto" w:fill="FFFFFF"/>
        </w:rPr>
        <w:t>(Понравилось.</w:t>
      </w:r>
      <w:proofErr w:type="gramEnd"/>
      <w:r w:rsidRPr="003D5C34">
        <w:rPr>
          <w:rFonts w:ascii="Times New Roman" w:hAnsi="Times New Roman" w:cs="Times New Roman"/>
          <w:color w:val="0000CC"/>
          <w:sz w:val="28"/>
          <w:szCs w:val="28"/>
          <w:shd w:val="clear" w:color="auto" w:fill="FFFFFF"/>
        </w:rPr>
        <w:t xml:space="preserve"> В сказке «Колобок». </w:t>
      </w:r>
      <w:proofErr w:type="gramStart"/>
      <w:r w:rsidRPr="003D5C34">
        <w:rPr>
          <w:rFonts w:ascii="Times New Roman" w:hAnsi="Times New Roman" w:cs="Times New Roman"/>
          <w:color w:val="0000CC"/>
          <w:sz w:val="28"/>
          <w:szCs w:val="28"/>
          <w:shd w:val="clear" w:color="auto" w:fill="FFFFFF"/>
        </w:rPr>
        <w:t xml:space="preserve">Помогали зайцу, волку, медведю, лисе). </w:t>
      </w:r>
      <w:proofErr w:type="gramEnd"/>
    </w:p>
    <w:sectPr w:rsidR="004675EF" w:rsidRPr="00DB6096" w:rsidSect="00F56E44">
      <w:pgSz w:w="11906" w:h="16838" w:code="9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4E4"/>
    <w:rsid w:val="003A2A33"/>
    <w:rsid w:val="003D5C34"/>
    <w:rsid w:val="00426FEA"/>
    <w:rsid w:val="004675EF"/>
    <w:rsid w:val="004D42CD"/>
    <w:rsid w:val="005044E4"/>
    <w:rsid w:val="00941C20"/>
    <w:rsid w:val="00A354E7"/>
    <w:rsid w:val="00BA0216"/>
    <w:rsid w:val="00BE12EB"/>
    <w:rsid w:val="00C66F13"/>
    <w:rsid w:val="00C71B9A"/>
    <w:rsid w:val="00C72F33"/>
    <w:rsid w:val="00D71B4A"/>
    <w:rsid w:val="00DA3448"/>
    <w:rsid w:val="00DB6096"/>
    <w:rsid w:val="00DC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E4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A2A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A2A3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A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A3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2A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A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2A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2A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A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A3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A2A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A2A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A2A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A2A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A2A3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A2A3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A2A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A2A3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2A33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3A2A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3A2A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A2A3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3A2A3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A2A33"/>
    <w:rPr>
      <w:b/>
      <w:bCs/>
      <w:spacing w:val="0"/>
    </w:rPr>
  </w:style>
  <w:style w:type="character" w:styleId="a9">
    <w:name w:val="Emphasis"/>
    <w:uiPriority w:val="20"/>
    <w:qFormat/>
    <w:rsid w:val="003A2A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A2A33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3A2A33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A2A33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A2A3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A2A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A2A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A2A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A2A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A2A3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A2A3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A2A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A2A3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2011-01-03T06:21:00Z</cp:lastPrinted>
  <dcterms:created xsi:type="dcterms:W3CDTF">2014-05-04T17:24:00Z</dcterms:created>
  <dcterms:modified xsi:type="dcterms:W3CDTF">2015-07-15T12:03:00Z</dcterms:modified>
</cp:coreProperties>
</file>