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29" w:rsidRPr="00914E29" w:rsidRDefault="00914E29" w:rsidP="00914E2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914E29" w:rsidRDefault="00914E29" w:rsidP="00914E2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b/>
          <w:sz w:val="28"/>
          <w:szCs w:val="28"/>
        </w:rPr>
        <w:t>«Детский сад присмотра и оздоровления № 1»</w:t>
      </w:r>
    </w:p>
    <w:p w:rsidR="00914E29" w:rsidRDefault="00914E29" w:rsidP="00914E2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4E29" w:rsidRDefault="00914E29" w:rsidP="00914E2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4E29" w:rsidRDefault="00914E29" w:rsidP="00914E2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4E29" w:rsidRDefault="00914E29" w:rsidP="00914E2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4E29" w:rsidRDefault="00914E29" w:rsidP="00914E2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4E29" w:rsidRDefault="00914E29" w:rsidP="00914E2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4E29" w:rsidRDefault="00914E29" w:rsidP="00914E2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4E29" w:rsidRDefault="00914E29" w:rsidP="00914E2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4E29" w:rsidRDefault="00914E29" w:rsidP="00914E2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4E29" w:rsidRDefault="00914E29" w:rsidP="00914E2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4E29" w:rsidRDefault="00914E29" w:rsidP="00914E2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4E29" w:rsidRDefault="00914E29" w:rsidP="00914E2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4E29" w:rsidRDefault="00914E29" w:rsidP="00914E2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4E29" w:rsidRPr="00914E29" w:rsidRDefault="00914E29" w:rsidP="0091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914E29" w:rsidRPr="00914E29" w:rsidRDefault="00914E29" w:rsidP="0091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914E29">
        <w:rPr>
          <w:rFonts w:ascii="Times New Roman" w:eastAsia="Times New Roman" w:hAnsi="Times New Roman" w:cs="Times New Roman"/>
          <w:b/>
          <w:sz w:val="48"/>
          <w:szCs w:val="48"/>
        </w:rPr>
        <w:t>Интегрированное занятие</w:t>
      </w:r>
    </w:p>
    <w:p w:rsidR="00914E29" w:rsidRDefault="00914E29" w:rsidP="0091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914E29">
        <w:rPr>
          <w:rFonts w:ascii="Times New Roman" w:eastAsia="Times New Roman" w:hAnsi="Times New Roman" w:cs="Times New Roman"/>
          <w:b/>
          <w:sz w:val="48"/>
          <w:szCs w:val="48"/>
        </w:rPr>
        <w:t>«ПОМОЖЕМ БУРАТИНО»</w:t>
      </w:r>
    </w:p>
    <w:p w:rsidR="00914E29" w:rsidRPr="00E368A0" w:rsidRDefault="00E368A0" w:rsidP="0091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368A0">
        <w:rPr>
          <w:rFonts w:ascii="Times New Roman" w:eastAsia="Times New Roman" w:hAnsi="Times New Roman" w:cs="Times New Roman"/>
          <w:b/>
          <w:sz w:val="32"/>
          <w:szCs w:val="32"/>
        </w:rPr>
        <w:t>Средняя группа</w:t>
      </w:r>
    </w:p>
    <w:p w:rsidR="00914E29" w:rsidRDefault="00914E29" w:rsidP="0091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14E29">
        <w:rPr>
          <w:rFonts w:ascii="Times New Roman" w:eastAsia="Times New Roman" w:hAnsi="Times New Roman" w:cs="Times New Roman"/>
          <w:b/>
          <w:sz w:val="32"/>
          <w:szCs w:val="32"/>
        </w:rPr>
        <w:t>(сенсорное развитие)</w:t>
      </w:r>
    </w:p>
    <w:p w:rsidR="00914E29" w:rsidRDefault="00914E29" w:rsidP="0091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14E29" w:rsidRDefault="00914E29" w:rsidP="0091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14E29" w:rsidRDefault="00914E29" w:rsidP="0091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14E29" w:rsidRDefault="00914E29" w:rsidP="0091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914E29" w:rsidRDefault="00914E29" w:rsidP="0091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14E29" w:rsidRDefault="00914E29" w:rsidP="0091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14E29" w:rsidRDefault="00914E29" w:rsidP="0091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14E29" w:rsidRDefault="00914E29" w:rsidP="0091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14E29" w:rsidRPr="00914E29" w:rsidRDefault="00914E29" w:rsidP="00914E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b/>
          <w:i/>
          <w:sz w:val="28"/>
          <w:szCs w:val="28"/>
        </w:rPr>
        <w:t>Разработала:</w:t>
      </w:r>
    </w:p>
    <w:p w:rsidR="00914E29" w:rsidRPr="00914E29" w:rsidRDefault="00914E29" w:rsidP="00914E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Воспитатель 1 КК </w:t>
      </w:r>
    </w:p>
    <w:p w:rsidR="00914E29" w:rsidRDefault="00914E29" w:rsidP="00914E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914E29">
        <w:rPr>
          <w:rFonts w:ascii="Times New Roman" w:eastAsia="Times New Roman" w:hAnsi="Times New Roman" w:cs="Times New Roman"/>
          <w:b/>
          <w:i/>
          <w:sz w:val="28"/>
          <w:szCs w:val="28"/>
        </w:rPr>
        <w:t>Шашкова</w:t>
      </w:r>
      <w:proofErr w:type="spellEnd"/>
      <w:r w:rsidRPr="00914E2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Е.П.</w:t>
      </w:r>
    </w:p>
    <w:p w:rsidR="00914E29" w:rsidRDefault="00914E29" w:rsidP="00914E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14E29" w:rsidRDefault="00914E29" w:rsidP="00914E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14E29" w:rsidRDefault="00914E29" w:rsidP="00914E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14E29" w:rsidRDefault="00914E29" w:rsidP="00914E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14E29" w:rsidRDefault="00914E29" w:rsidP="00914E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14E29" w:rsidRDefault="00914E29" w:rsidP="00914E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14E29" w:rsidRDefault="00914E29" w:rsidP="00914E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14E29" w:rsidRDefault="00914E29" w:rsidP="00914E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14E29" w:rsidRDefault="00914E29" w:rsidP="00914E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14E29" w:rsidRDefault="00914E29" w:rsidP="00914E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14E29" w:rsidRPr="00914E29" w:rsidRDefault="00914E29" w:rsidP="0091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Ачинск. 2015 г</w:t>
      </w:r>
    </w:p>
    <w:p w:rsidR="00727E0E" w:rsidRPr="00914E29" w:rsidRDefault="00727E0E" w:rsidP="006161B3">
      <w:pPr>
        <w:spacing w:after="0" w:line="240" w:lineRule="atLeast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11558D" w:rsidRPr="00914E29" w:rsidRDefault="00F33F7C" w:rsidP="006161B3">
      <w:pPr>
        <w:spacing w:after="0" w:line="315" w:lineRule="atLeast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-   </w:t>
      </w: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Совершенствовать </w:t>
      </w:r>
      <w:r w:rsidR="00B51BCE"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знание детей в </w:t>
      </w:r>
      <w:r w:rsidR="0011558D"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1BCE"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сравнении</w:t>
      </w:r>
      <w:r w:rsidR="0011558D"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круга и шара.</w:t>
      </w:r>
    </w:p>
    <w:p w:rsidR="0011558D" w:rsidRPr="00914E29" w:rsidRDefault="00F33F7C" w:rsidP="006161B3">
      <w:pPr>
        <w:spacing w:after="0" w:line="315" w:lineRule="atLeast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 </w:t>
      </w:r>
      <w:r w:rsidR="0011558D"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Закрепить умение детей разбивать группу предметов по цвету.</w:t>
      </w:r>
    </w:p>
    <w:p w:rsidR="0011558D" w:rsidRPr="00914E29" w:rsidRDefault="00F33F7C" w:rsidP="006161B3">
      <w:pPr>
        <w:spacing w:after="0" w:line="315" w:lineRule="atLeast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 </w:t>
      </w:r>
      <w:r w:rsidR="0011558D"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Развивать внимание, умение мыслить, рассуждать.</w:t>
      </w:r>
    </w:p>
    <w:p w:rsidR="0011558D" w:rsidRPr="00914E29" w:rsidRDefault="00F33F7C" w:rsidP="006161B3">
      <w:pPr>
        <w:spacing w:after="0" w:line="315" w:lineRule="atLeast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1558D"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память, логическое мышление, речь, коммуникативные способности.</w:t>
      </w:r>
    </w:p>
    <w:p w:rsidR="00F33F7C" w:rsidRPr="00914E29" w:rsidRDefault="00F33F7C" w:rsidP="006161B3">
      <w:pPr>
        <w:spacing w:after="0" w:line="315" w:lineRule="atLeast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11558D"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Доставить детям радость и удовлетворение от игр развивающей направленности.</w:t>
      </w:r>
    </w:p>
    <w:p w:rsidR="0011558D" w:rsidRPr="00914E29" w:rsidRDefault="00F33F7C" w:rsidP="006161B3">
      <w:pPr>
        <w:spacing w:after="0" w:line="315" w:lineRule="atLeast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1558D"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Поддерживать положительные эмоциональные отношения детей.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занятия:</w:t>
      </w:r>
    </w:p>
    <w:p w:rsidR="002D7B59" w:rsidRPr="00914E29" w:rsidRDefault="002D7B59" w:rsidP="006161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Воспитатель: К нам в гости сегодня должен прийти сказочный герой, а кто он, вы узнаете, если отгадаете загадку:</w:t>
      </w:r>
    </w:p>
    <w:p w:rsidR="002D7B59" w:rsidRPr="00914E29" w:rsidRDefault="002D7B59" w:rsidP="006161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отца был мальчик странный,</w:t>
      </w:r>
    </w:p>
    <w:p w:rsidR="002D7B59" w:rsidRPr="00914E29" w:rsidRDefault="002D7B59" w:rsidP="006161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Необычный – деревянный.</w:t>
      </w:r>
    </w:p>
    <w:p w:rsidR="002D7B59" w:rsidRPr="00914E29" w:rsidRDefault="002D7B59" w:rsidP="006161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земле и под водой</w:t>
      </w:r>
    </w:p>
    <w:p w:rsidR="002D7B59" w:rsidRPr="00914E29" w:rsidRDefault="002D7B59" w:rsidP="006161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Ищет ключик золотой.</w:t>
      </w:r>
    </w:p>
    <w:p w:rsidR="002D7B59" w:rsidRPr="00914E29" w:rsidRDefault="002D7B59" w:rsidP="006161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Всюду нос сует свой длинный.</w:t>
      </w:r>
    </w:p>
    <w:p w:rsidR="002D7B59" w:rsidRPr="00914E29" w:rsidRDefault="002D7B59" w:rsidP="006161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же это? </w:t>
      </w:r>
      <w:r w:rsidRPr="00914E2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(Буратино)</w:t>
      </w:r>
    </w:p>
    <w:p w:rsidR="002D7B59" w:rsidRPr="00914E29" w:rsidRDefault="002D7B59" w:rsidP="006161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вносит Буратино – игрушку и яркую коробку.</w:t>
      </w:r>
    </w:p>
    <w:p w:rsidR="002D7B59" w:rsidRPr="00914E29" w:rsidRDefault="002D7B59" w:rsidP="006161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Воспитатель: Буратино принес нам подарок, но подарит его вам, если вы ему поможете. Мальвина задала ему задания, а сам он справиться не может. Поможем Буратино?</w:t>
      </w:r>
    </w:p>
    <w:p w:rsidR="002D7B59" w:rsidRPr="00914E29" w:rsidRDefault="002D7B59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 задание</w:t>
      </w: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-Ребята, соберите из частей геометрическую фигуру.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-Какая фигура у вас получилась? (Круг)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-Какие предметы похожи на круг? (Руль, тарелка, блин, часы)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-Давайте попробуем поиграть кружочками, покатайте его, побрасывайте, закройте его ладошками. Поучилось его спрятать (Да)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Зажмите его между ладошками. Что мы можем сказать про круг? Какой он? (Плоский)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-А сейчас отгадайте загадку: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Надоело мне катиться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могу остановиться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  <w:proofErr w:type="gramStart"/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старался</w:t>
      </w:r>
      <w:proofErr w:type="gramEnd"/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 не смог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меня ни рук, ни ног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 затылка, ни лица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 начала, ни конца. (Мяч)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-Какой формы мяч?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-Какие предметы похожи на шар? (Апельсин, арбуз, лампа, мяч.)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-Давайте поиграем мячиком. Покатайте его вперёд, назад, вокруг себя и т. д.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Попробуйте спрятать его, накройте его ладошками. Не получается?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почему мы не можем его спрятать (Он объёмный, пузатый)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-Посмотрите на мячи они все разного цвета, и мы с вами сейчас поиграем в игру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«Найди свой домик »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Мой веселый, звонкий мяч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Ты куда помчался </w:t>
      </w:r>
      <w:proofErr w:type="spellStart"/>
      <w:r w:rsidRPr="00914E2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вскач</w:t>
      </w:r>
      <w:proofErr w:type="spellEnd"/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Красный, жёлтый, голубой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Отыщи-ка домик свой.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(Пока звучит музыка, дети бегают по залу врассыпную, как только музыка останавливается, находят домик, соответствующий цвету их мяча)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-Молодцы, вы были очень внимательными, все нашли свои домики правильно</w:t>
      </w: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27E0E" w:rsidRPr="00914E29" w:rsidRDefault="00727E0E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Д/игра «Найди </w:t>
      </w:r>
      <w:proofErr w:type="gramStart"/>
      <w:r w:rsidRPr="00914E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такую</w:t>
      </w:r>
      <w:proofErr w:type="gramEnd"/>
      <w:r w:rsidRPr="00914E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же в группе»</w:t>
      </w:r>
    </w:p>
    <w:p w:rsidR="002D7B59" w:rsidRPr="00914E29" w:rsidRDefault="002D7B59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-Посмотрите, у нас на ковре мячи раскатились в разные стороны.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-Что у них общего (Круглые, красные)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-Чем отличаются (Размером)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-Разложите их от самого большого, до самого маленького.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-Сколько всего мячей? (Пять)</w:t>
      </w:r>
    </w:p>
    <w:p w:rsidR="00727E0E" w:rsidRPr="00914E29" w:rsidRDefault="00727E0E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Д/игра « Найди </w:t>
      </w:r>
      <w:proofErr w:type="gramStart"/>
      <w:r w:rsidRPr="00914E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такую</w:t>
      </w:r>
      <w:proofErr w:type="gramEnd"/>
      <w:r w:rsidRPr="00914E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же в группе».</w:t>
      </w:r>
    </w:p>
    <w:p w:rsidR="002D7B59" w:rsidRPr="00914E29" w:rsidRDefault="002D7B59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 задание: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 подводит детей к </w:t>
      </w:r>
      <w:r w:rsidR="00914E29"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столу,</w:t>
      </w: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котором стоит таз с водой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-Возьмите кружочки, положите их в воду </w:t>
      </w:r>
      <w:proofErr w:type="spellStart"/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Побрызгайте</w:t>
      </w:r>
      <w:proofErr w:type="spellEnd"/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них водой.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Опустите их на дно. Что с ними произошло? (Они утонули)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-Почему это произошло? (Бумажные, намокли)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-А теперь возьмите шарики. Положите их в воду, </w:t>
      </w:r>
      <w:proofErr w:type="spellStart"/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побрызгайте</w:t>
      </w:r>
      <w:proofErr w:type="spellEnd"/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них, опустите на дно и</w:t>
      </w:r>
      <w:r w:rsidR="00727E0E"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тпустите. Что с ними происходит? (Они выпрыгивают)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-Почему? Что внутри шарика (воздух)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-А как воздух попал в шарик? Что надо сделать, чтобы шарик стал больше (Его надо надуть) Покажите, как надо выдохнуть воздух.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-Но чтобы выдохнуть воздух, его надо вдохнуть. (Воспитатель показывает вдох через нос,</w:t>
      </w:r>
      <w:r w:rsidR="00914E29"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E0E"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ерез рот </w:t>
      </w:r>
      <w:proofErr w:type="gramStart"/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–в</w:t>
      </w:r>
      <w:proofErr w:type="gramEnd"/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ыдох)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Сейчас мы будем вдыхать и выдыхать воздух, и если вы будете делать это правильно,</w:t>
      </w:r>
      <w:r w:rsidR="00727E0E"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</w:t>
      </w: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у вас получатся пузыри. (Воспитатель раздаёт мыльные пузыри)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-Почему они летают? (В них воздух, они </w:t>
      </w:r>
      <w:proofErr w:type="gramStart"/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лёгкие-воздух</w:t>
      </w:r>
      <w:proofErr w:type="gramEnd"/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лёгкий)</w:t>
      </w:r>
    </w:p>
    <w:p w:rsidR="002D7B59" w:rsidRPr="00914E29" w:rsidRDefault="002D7B59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 задание: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-Я хочу показать вам еще что-то интересное. Что это (показывает погремушку)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ещё у меня на столе лежат разные предметы, посмотрите на них. (Дети рассматривают коробочки, набор сыпучих тел, монеты, ракушки)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-Сейчас каждый изготовит свою погремушку. (Дети выбирают сыпучие предметы и наполняют каждый свою коробочку)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-У нас получились музыкальные инструменты и у каждого он звучит </w:t>
      </w:r>
      <w:proofErr w:type="gramStart"/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своему</w:t>
      </w:r>
      <w:proofErr w:type="gramEnd"/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 создадим оркестр и сыграем все вместе.</w:t>
      </w:r>
    </w:p>
    <w:p w:rsidR="0011558D" w:rsidRPr="00914E29" w:rsidRDefault="0011558D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«Оркестр»</w:t>
      </w:r>
    </w:p>
    <w:p w:rsidR="00B02ACE" w:rsidRPr="00914E29" w:rsidRDefault="00B02ACE" w:rsidP="006161B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Ребята мы помогли Буратино выполнить </w:t>
      </w:r>
      <w:proofErr w:type="gramStart"/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задание</w:t>
      </w:r>
      <w:proofErr w:type="gramEnd"/>
      <w:r w:rsidRPr="0091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он дарит нам свою волшебную коробочку. Но мы тоже не можем отпустить его без подарка, давайте сделаем для Буратино аппликацию из геометрических фигур.</w:t>
      </w:r>
    </w:p>
    <w:sectPr w:rsidR="00B02ACE" w:rsidRPr="00914E29" w:rsidSect="00914E29">
      <w:pgSz w:w="11906" w:h="16838"/>
      <w:pgMar w:top="1134" w:right="849" w:bottom="709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8D"/>
    <w:rsid w:val="000F7E8A"/>
    <w:rsid w:val="0011558D"/>
    <w:rsid w:val="001D5656"/>
    <w:rsid w:val="002D7B59"/>
    <w:rsid w:val="004E75D8"/>
    <w:rsid w:val="006161B3"/>
    <w:rsid w:val="00727E0E"/>
    <w:rsid w:val="00766E87"/>
    <w:rsid w:val="008507E9"/>
    <w:rsid w:val="00860220"/>
    <w:rsid w:val="00914E29"/>
    <w:rsid w:val="00946769"/>
    <w:rsid w:val="00A01AB0"/>
    <w:rsid w:val="00B02ACE"/>
    <w:rsid w:val="00B51BCE"/>
    <w:rsid w:val="00E368A0"/>
    <w:rsid w:val="00F17DB9"/>
    <w:rsid w:val="00F3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5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1155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5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155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5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155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558D"/>
  </w:style>
  <w:style w:type="paragraph" w:styleId="a5">
    <w:name w:val="Balloon Text"/>
    <w:basedOn w:val="a"/>
    <w:link w:val="a6"/>
    <w:uiPriority w:val="99"/>
    <w:semiHidden/>
    <w:unhideWhenUsed/>
    <w:rsid w:val="0011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5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1155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5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155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5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155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558D"/>
  </w:style>
  <w:style w:type="paragraph" w:styleId="a5">
    <w:name w:val="Balloon Text"/>
    <w:basedOn w:val="a"/>
    <w:link w:val="a6"/>
    <w:uiPriority w:val="99"/>
    <w:semiHidden/>
    <w:unhideWhenUsed/>
    <w:rsid w:val="0011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4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404">
          <w:marLeft w:val="0"/>
          <w:marRight w:val="0"/>
          <w:marTop w:val="150"/>
          <w:marBottom w:val="0"/>
          <w:divBdr>
            <w:top w:val="single" w:sz="6" w:space="0" w:color="D1F1FC"/>
            <w:left w:val="single" w:sz="6" w:space="0" w:color="D1F1FC"/>
            <w:bottom w:val="single" w:sz="6" w:space="0" w:color="D1F1FC"/>
            <w:right w:val="single" w:sz="6" w:space="0" w:color="D1F1FC"/>
          </w:divBdr>
          <w:divsChild>
            <w:div w:id="168638364">
              <w:marLeft w:val="0"/>
              <w:marRight w:val="150"/>
              <w:marTop w:val="0"/>
              <w:marBottom w:val="0"/>
              <w:divBdr>
                <w:top w:val="single" w:sz="2" w:space="2" w:color="009FD9"/>
                <w:left w:val="single" w:sz="2" w:space="2" w:color="009FD9"/>
                <w:bottom w:val="single" w:sz="2" w:space="2" w:color="009FD9"/>
                <w:right w:val="single" w:sz="2" w:space="2" w:color="009FD9"/>
              </w:divBdr>
            </w:div>
            <w:div w:id="5820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7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808213">
              <w:marLeft w:val="0"/>
              <w:marRight w:val="375"/>
              <w:marTop w:val="0"/>
              <w:marBottom w:val="75"/>
              <w:divBdr>
                <w:top w:val="single" w:sz="6" w:space="4" w:color="D1F1FC"/>
                <w:left w:val="single" w:sz="6" w:space="4" w:color="D1F1FC"/>
                <w:bottom w:val="single" w:sz="6" w:space="4" w:color="D1F1FC"/>
                <w:right w:val="single" w:sz="6" w:space="4" w:color="D1F1FC"/>
              </w:divBdr>
              <w:divsChild>
                <w:div w:id="14869741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423791">
              <w:marLeft w:val="0"/>
              <w:marRight w:val="375"/>
              <w:marTop w:val="0"/>
              <w:marBottom w:val="75"/>
              <w:divBdr>
                <w:top w:val="single" w:sz="6" w:space="4" w:color="D1F1FC"/>
                <w:left w:val="single" w:sz="6" w:space="4" w:color="D1F1FC"/>
                <w:bottom w:val="single" w:sz="6" w:space="4" w:color="D1F1FC"/>
                <w:right w:val="single" w:sz="6" w:space="4" w:color="D1F1F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Шашковы</dc:creator>
  <cp:lastModifiedBy>Admin</cp:lastModifiedBy>
  <cp:revision>5</cp:revision>
  <cp:lastPrinted>2015-04-20T03:20:00Z</cp:lastPrinted>
  <dcterms:created xsi:type="dcterms:W3CDTF">2015-04-29T04:19:00Z</dcterms:created>
  <dcterms:modified xsi:type="dcterms:W3CDTF">2015-09-08T04:38:00Z</dcterms:modified>
</cp:coreProperties>
</file>