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9AA" w:rsidRPr="00E54359" w:rsidRDefault="006379AA" w:rsidP="006379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 w:rsidRPr="00E5435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Проект</w:t>
      </w:r>
      <w:proofErr w:type="gramStart"/>
      <w:r w:rsidRPr="00E5435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 xml:space="preserve"> </w:t>
      </w:r>
      <w:r w:rsidR="00E54359" w:rsidRPr="00E5435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:</w:t>
      </w:r>
      <w:proofErr w:type="gramEnd"/>
      <w:r w:rsidR="00E54359" w:rsidRPr="00E5435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 xml:space="preserve"> </w:t>
      </w:r>
      <w:r w:rsidR="00474A93" w:rsidRPr="002B261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"Тайна в твоем имени"</w:t>
      </w:r>
    </w:p>
    <w:p w:rsidR="006379AA" w:rsidRPr="00E54359" w:rsidRDefault="006379AA" w:rsidP="006379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3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Цели:</w:t>
      </w:r>
    </w:p>
    <w:p w:rsidR="006379AA" w:rsidRPr="00E54359" w:rsidRDefault="006379AA" w:rsidP="006379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54359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Образовательные:</w:t>
      </w:r>
    </w:p>
    <w:p w:rsidR="006379AA" w:rsidRPr="00E54359" w:rsidRDefault="006379AA" w:rsidP="006379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3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формирование системы специальных знаний, умений, навыков, относящихся к выступлению;</w:t>
      </w:r>
      <w:r w:rsidRPr="00E543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формирование навыков работы в группах.</w:t>
      </w:r>
    </w:p>
    <w:p w:rsidR="006379AA" w:rsidRPr="00E54359" w:rsidRDefault="006379AA" w:rsidP="006379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54359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Развивающие:</w:t>
      </w:r>
    </w:p>
    <w:p w:rsidR="006379AA" w:rsidRPr="00E54359" w:rsidRDefault="006379AA" w:rsidP="006379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3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поиск информации в различных источниках;</w:t>
      </w:r>
      <w:r w:rsidRPr="00E543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формулирование вопроса по теме выступления;</w:t>
      </w:r>
      <w:r w:rsidRPr="00E543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развитие самообразовательной активности учащихся;</w:t>
      </w:r>
      <w:r w:rsidRPr="00E543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развитие мыслительной и познавательной деятельности учащихся;</w:t>
      </w:r>
    </w:p>
    <w:p w:rsidR="006379AA" w:rsidRPr="00E54359" w:rsidRDefault="006379AA" w:rsidP="006379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54359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Воспитательные:</w:t>
      </w:r>
    </w:p>
    <w:p w:rsidR="006379AA" w:rsidRPr="00E54359" w:rsidRDefault="006379AA" w:rsidP="006379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43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уважительное и внимательное отношение к </w:t>
      </w:r>
      <w:proofErr w:type="gramStart"/>
      <w:r w:rsidRPr="00E543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выступающему</w:t>
      </w:r>
      <w:proofErr w:type="gramEnd"/>
      <w:r w:rsidRPr="00E543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  <w:r w:rsidRPr="00E543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умение оценивать и ценить чужой труд;</w:t>
      </w:r>
      <w:r w:rsidRPr="00E543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овладение проектным методом мышления.</w:t>
      </w:r>
    </w:p>
    <w:p w:rsidR="006379AA" w:rsidRPr="00E54359" w:rsidRDefault="006379AA" w:rsidP="006379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E543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Оборудование: </w:t>
      </w:r>
      <w:r w:rsidRPr="00E543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компьютер, проектор, магнитофон, слайды, кассета с попурри, экран, современный толковый словарь русского языка.</w:t>
      </w:r>
      <w:proofErr w:type="gramEnd"/>
    </w:p>
    <w:p w:rsidR="009462B5" w:rsidRPr="00E54359" w:rsidRDefault="009462B5" w:rsidP="009462B5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5435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</w:t>
      </w:r>
    </w:p>
    <w:p w:rsidR="009462B5" w:rsidRPr="00E54359" w:rsidRDefault="009462B5" w:rsidP="00E54359">
      <w:pPr>
        <w:tabs>
          <w:tab w:val="left" w:pos="1935"/>
        </w:tabs>
        <w:spacing w:before="100" w:beforeAutospacing="1" w:after="100" w:afterAutospacing="1" w:line="240" w:lineRule="auto"/>
        <w:jc w:val="center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5435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Ход урока:</w:t>
      </w:r>
    </w:p>
    <w:p w:rsidR="009462B5" w:rsidRPr="00E54359" w:rsidRDefault="009462B5" w:rsidP="00E5435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54359">
        <w:rPr>
          <w:rFonts w:ascii="Times New Roman" w:hAnsi="Times New Roman" w:cs="Times New Roman"/>
          <w:b/>
          <w:sz w:val="28"/>
          <w:szCs w:val="28"/>
        </w:rPr>
        <w:t>«Имена, имена, имена –</w:t>
      </w:r>
    </w:p>
    <w:p w:rsidR="009462B5" w:rsidRPr="00E54359" w:rsidRDefault="009462B5" w:rsidP="00E5435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54359">
        <w:rPr>
          <w:rFonts w:ascii="Times New Roman" w:hAnsi="Times New Roman" w:cs="Times New Roman"/>
          <w:b/>
          <w:sz w:val="28"/>
          <w:szCs w:val="28"/>
        </w:rPr>
        <w:t>В нашей речи звучат неслучайно:</w:t>
      </w:r>
    </w:p>
    <w:p w:rsidR="009462B5" w:rsidRPr="00E54359" w:rsidRDefault="009462B5" w:rsidP="00E5435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54359">
        <w:rPr>
          <w:rFonts w:ascii="Times New Roman" w:hAnsi="Times New Roman" w:cs="Times New Roman"/>
          <w:b/>
          <w:sz w:val="28"/>
          <w:szCs w:val="28"/>
        </w:rPr>
        <w:t>Как загадочна эта страна –</w:t>
      </w:r>
    </w:p>
    <w:p w:rsidR="009462B5" w:rsidRPr="00E54359" w:rsidRDefault="009462B5" w:rsidP="00E5435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54359">
        <w:rPr>
          <w:rFonts w:ascii="Times New Roman" w:hAnsi="Times New Roman" w:cs="Times New Roman"/>
          <w:b/>
          <w:sz w:val="28"/>
          <w:szCs w:val="28"/>
        </w:rPr>
        <w:t>Так и имя – загадка и тайна»</w:t>
      </w:r>
    </w:p>
    <w:p w:rsidR="009462B5" w:rsidRPr="00E54359" w:rsidRDefault="009462B5" w:rsidP="00E54359">
      <w:pPr>
        <w:pStyle w:val="a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435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54359" w:rsidRPr="00E54359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E54359">
        <w:rPr>
          <w:rFonts w:ascii="Times New Roman" w:hAnsi="Times New Roman" w:cs="Times New Roman"/>
          <w:b/>
          <w:sz w:val="28"/>
          <w:szCs w:val="28"/>
        </w:rPr>
        <w:t xml:space="preserve"> А.Бобров</w:t>
      </w:r>
      <w:r w:rsidRPr="00E54359">
        <w:br/>
      </w:r>
      <w:r w:rsidRPr="00E54359">
        <w:br/>
      </w:r>
      <w:r w:rsidRPr="00E54359">
        <w:rPr>
          <w:b/>
        </w:rPr>
        <w:t xml:space="preserve"> </w:t>
      </w:r>
      <w:r w:rsidRPr="00E54359">
        <w:rPr>
          <w:rFonts w:ascii="Times New Roman" w:hAnsi="Times New Roman" w:cs="Times New Roman"/>
          <w:b/>
          <w:sz w:val="28"/>
          <w:szCs w:val="28"/>
        </w:rPr>
        <w:t>Игра «Здравствуйте, меня зовут…»</w:t>
      </w:r>
      <w:r w:rsidRPr="00E543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62B5" w:rsidRPr="00E54359" w:rsidRDefault="009462B5" w:rsidP="009462B5">
      <w:pPr>
        <w:pStyle w:val="a3"/>
        <w:tabs>
          <w:tab w:val="left" w:pos="5580"/>
        </w:tabs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54359">
        <w:rPr>
          <w:rFonts w:ascii="Times New Roman" w:hAnsi="Times New Roman" w:cs="Times New Roman"/>
          <w:sz w:val="28"/>
          <w:szCs w:val="28"/>
        </w:rPr>
        <w:t>- Прежде, чем начать наше мероприятие  я предлагаю поиграть в игру «Меня зовут…», а заодно и познакомиться с гостями.</w:t>
      </w:r>
    </w:p>
    <w:p w:rsidR="009462B5" w:rsidRPr="00E54359" w:rsidRDefault="009462B5" w:rsidP="009462B5">
      <w:pPr>
        <w:pStyle w:val="a3"/>
        <w:tabs>
          <w:tab w:val="left" w:pos="5580"/>
        </w:tabs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54359">
        <w:rPr>
          <w:rFonts w:ascii="Times New Roman" w:hAnsi="Times New Roman" w:cs="Times New Roman"/>
          <w:sz w:val="28"/>
          <w:szCs w:val="28"/>
        </w:rPr>
        <w:t>- По цепочке каждый произносит фразу « меня зовут…или моё имя» и называет своё имя.</w:t>
      </w:r>
    </w:p>
    <w:p w:rsidR="00E54359" w:rsidRDefault="009462B5" w:rsidP="00E54359">
      <w:pPr>
        <w:pStyle w:val="a3"/>
        <w:tabs>
          <w:tab w:val="left" w:pos="5580"/>
        </w:tabs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54359">
        <w:rPr>
          <w:rFonts w:ascii="Times New Roman" w:hAnsi="Times New Roman" w:cs="Times New Roman"/>
          <w:sz w:val="28"/>
          <w:szCs w:val="28"/>
        </w:rPr>
        <w:t>- Начнём с меня:  меня зовут Людмила Ивановна.</w:t>
      </w:r>
    </w:p>
    <w:p w:rsidR="002F69A5" w:rsidRPr="00BE2C5A" w:rsidRDefault="009462B5" w:rsidP="00E54359">
      <w:pPr>
        <w:pStyle w:val="a3"/>
        <w:tabs>
          <w:tab w:val="left" w:pos="5580"/>
        </w:tabs>
        <w:spacing w:line="360" w:lineRule="auto"/>
        <w:ind w:left="644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BE2C5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Загадка:</w:t>
      </w:r>
      <w:r w:rsidRPr="00BE2C5A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BE2C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2C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Нас не было – </w:t>
      </w:r>
      <w:proofErr w:type="gramStart"/>
      <w:r w:rsidRPr="00BE2C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оно было</w:t>
      </w:r>
      <w:r w:rsidRPr="00BE2C5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BE2C5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E2C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Нас не будет</w:t>
      </w:r>
      <w:proofErr w:type="gramEnd"/>
      <w:r w:rsidRPr="00BE2C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оно будет</w:t>
      </w:r>
      <w:r w:rsidRPr="00BE2C5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BE2C5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E2C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Никто ни у кого его не видел,</w:t>
      </w:r>
      <w:r w:rsidRPr="00BE2C5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BE2C5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E2C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 у каждого есть.</w:t>
      </w:r>
      <w:r w:rsidRPr="00BE2C5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</w:p>
    <w:p w:rsidR="002F69A5" w:rsidRPr="00BE2C5A" w:rsidRDefault="002F69A5" w:rsidP="009462B5">
      <w:pPr>
        <w:pStyle w:val="a3"/>
        <w:tabs>
          <w:tab w:val="left" w:pos="5580"/>
        </w:tabs>
        <w:spacing w:line="360" w:lineRule="auto"/>
        <w:ind w:left="644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0724E" w:rsidRPr="00BE2C5A" w:rsidRDefault="00E54359" w:rsidP="007D08FB">
      <w:pPr>
        <w:pStyle w:val="a4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E2C5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- К</w:t>
      </w:r>
      <w:r w:rsidR="002F69A5" w:rsidRPr="00BE2C5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онечно </w:t>
      </w:r>
      <w:proofErr w:type="gramStart"/>
      <w:r w:rsidR="002F69A5" w:rsidRPr="00BE2C5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же</w:t>
      </w:r>
      <w:proofErr w:type="gramEnd"/>
      <w:r w:rsidR="002F69A5" w:rsidRPr="00BE2C5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это имя. </w:t>
      </w:r>
      <w:r w:rsidRPr="00BE2C5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F69A5" w:rsidRPr="00BE2C5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 нас сегодня необычный день – праздник </w:t>
      </w:r>
      <w:r w:rsidRPr="00BE2C5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F69A5" w:rsidRPr="00BE2C5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имени!</w:t>
      </w:r>
      <w:r w:rsidR="009462B5" w:rsidRPr="00BE2C5A">
        <w:rPr>
          <w:sz w:val="28"/>
          <w:szCs w:val="28"/>
        </w:rPr>
        <w:br/>
      </w:r>
      <w:r w:rsidR="009462B5" w:rsidRPr="00BE2C5A">
        <w:rPr>
          <w:sz w:val="28"/>
          <w:szCs w:val="28"/>
          <w:shd w:val="clear" w:color="auto" w:fill="FFFFFF"/>
        </w:rPr>
        <w:t>Эпиграфом нашего урока будут следующие строки:</w:t>
      </w:r>
      <w:r w:rsidR="009462B5" w:rsidRPr="00BE2C5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462B5" w:rsidRPr="00BE2C5A">
        <w:rPr>
          <w:sz w:val="28"/>
          <w:szCs w:val="28"/>
        </w:rPr>
        <w:br/>
      </w:r>
      <w:r w:rsidR="009462B5" w:rsidRPr="00BE2C5A">
        <w:rPr>
          <w:b/>
          <w:sz w:val="28"/>
          <w:szCs w:val="28"/>
          <w:shd w:val="clear" w:color="auto" w:fill="FFFFFF"/>
        </w:rPr>
        <w:t>Имя у тебя одно.</w:t>
      </w:r>
      <w:r w:rsidR="009462B5" w:rsidRPr="00BE2C5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9462B5" w:rsidRPr="00BE2C5A">
        <w:rPr>
          <w:b/>
          <w:sz w:val="28"/>
          <w:szCs w:val="28"/>
        </w:rPr>
        <w:br/>
      </w:r>
      <w:r w:rsidR="009462B5" w:rsidRPr="00BE2C5A">
        <w:rPr>
          <w:b/>
          <w:sz w:val="28"/>
          <w:szCs w:val="28"/>
          <w:shd w:val="clear" w:color="auto" w:fill="FFFFFF"/>
        </w:rPr>
        <w:t>Навсегда оно дано.</w:t>
      </w:r>
      <w:r w:rsidR="009462B5" w:rsidRPr="00BE2C5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9462B5" w:rsidRPr="00BE2C5A">
        <w:rPr>
          <w:b/>
          <w:sz w:val="28"/>
          <w:szCs w:val="28"/>
        </w:rPr>
        <w:br/>
      </w:r>
      <w:r w:rsidR="009462B5" w:rsidRPr="00BE2C5A">
        <w:rPr>
          <w:b/>
          <w:sz w:val="28"/>
          <w:szCs w:val="28"/>
          <w:shd w:val="clear" w:color="auto" w:fill="FFFFFF"/>
        </w:rPr>
        <w:t>Жизнь длинна, и оттого</w:t>
      </w:r>
      <w:r w:rsidR="009462B5" w:rsidRPr="00BE2C5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9462B5" w:rsidRPr="00BE2C5A">
        <w:rPr>
          <w:b/>
          <w:sz w:val="28"/>
          <w:szCs w:val="28"/>
        </w:rPr>
        <w:br/>
      </w:r>
      <w:r w:rsidR="009462B5" w:rsidRPr="00BE2C5A">
        <w:rPr>
          <w:b/>
          <w:sz w:val="28"/>
          <w:szCs w:val="28"/>
          <w:shd w:val="clear" w:color="auto" w:fill="FFFFFF"/>
        </w:rPr>
        <w:t>Ты побереги его</w:t>
      </w:r>
      <w:proofErr w:type="gramStart"/>
      <w:r w:rsidR="009462B5" w:rsidRPr="00BE2C5A">
        <w:rPr>
          <w:b/>
          <w:sz w:val="28"/>
          <w:szCs w:val="28"/>
          <w:shd w:val="clear" w:color="auto" w:fill="FFFFFF"/>
        </w:rPr>
        <w:t>.(</w:t>
      </w:r>
      <w:proofErr w:type="gramEnd"/>
      <w:r w:rsidR="009462B5" w:rsidRPr="00BE2C5A">
        <w:rPr>
          <w:b/>
          <w:sz w:val="28"/>
          <w:szCs w:val="28"/>
          <w:shd w:val="clear" w:color="auto" w:fill="FFFFFF"/>
        </w:rPr>
        <w:t>Слайд 3)</w:t>
      </w:r>
      <w:r w:rsidR="009462B5" w:rsidRPr="00BE2C5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</w:p>
    <w:p w:rsidR="0060724E" w:rsidRPr="00BE2C5A" w:rsidRDefault="0060724E" w:rsidP="007D08FB">
      <w:pPr>
        <w:pStyle w:val="a4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166C0" w:rsidRPr="00A14EBE" w:rsidRDefault="007D08FB" w:rsidP="00A14EBE">
      <w:pPr>
        <w:pStyle w:val="a4"/>
        <w:rPr>
          <w:sz w:val="28"/>
          <w:szCs w:val="28"/>
          <w:shd w:val="clear" w:color="auto" w:fill="FFFFFF"/>
        </w:rPr>
      </w:pPr>
      <w:r w:rsidRPr="00BE2C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F166C0" w:rsidRPr="00BE2C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Личное имя играет для человека большую роль. Все его хорошие и плохие поступки делаются достоянием гласности благодаря имени. </w:t>
      </w:r>
      <w:r w:rsidR="00F166C0" w:rsidRPr="00BE2C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Говорят: “У него доброе имя” или “Не позорь моего имени”.</w:t>
      </w:r>
    </w:p>
    <w:p w:rsidR="00F166C0" w:rsidRPr="00BE2C5A" w:rsidRDefault="00F166C0" w:rsidP="00F166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2C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вы понимаете эти выражения?</w:t>
      </w:r>
    </w:p>
    <w:p w:rsidR="00FE2162" w:rsidRPr="00BE2C5A" w:rsidRDefault="00BE2C5A" w:rsidP="00F166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Мы с </w:t>
      </w:r>
      <w:r w:rsidR="00FE2162" w:rsidRPr="00BE2C5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работали над интересным и увлекательным проектом, постарались ответить на вопрос:</w:t>
      </w:r>
      <w:proofErr w:type="gramEnd"/>
      <w:r w:rsidR="00FE2162" w:rsidRPr="00BE2C5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«Какую тайну хранят наши имена?». Вы исследовали ваши имена и фамилии, писали рефераты, сообщения. Сегодня мы подведём итоги работы.</w:t>
      </w:r>
    </w:p>
    <w:p w:rsidR="00532F05" w:rsidRPr="00BE2C5A" w:rsidRDefault="007D08FB" w:rsidP="007D08FB">
      <w:pPr>
        <w:tabs>
          <w:tab w:val="left" w:pos="5580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E2C5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F69A5" w:rsidRPr="00BE2C5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каждого из нас есть прекрасное</w:t>
      </w:r>
      <w:r w:rsidRPr="00BE2C5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имя. Но раньше мы не </w:t>
      </w:r>
      <w:r w:rsidR="002F69A5" w:rsidRPr="00BE2C5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знали его </w:t>
      </w:r>
      <w:r w:rsidRPr="00BE2C5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тайны (</w:t>
      </w:r>
      <w:r w:rsidR="002F69A5" w:rsidRPr="00BE2C5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значение</w:t>
      </w:r>
      <w:r w:rsidRPr="00BE2C5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F69A5" w:rsidRPr="00BE2C5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462B5" w:rsidRPr="00BE2C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69A5" w:rsidRPr="00BE2C5A">
        <w:rPr>
          <w:rFonts w:ascii="Times New Roman" w:hAnsi="Times New Roman" w:cs="Times New Roman"/>
          <w:color w:val="000000"/>
          <w:sz w:val="28"/>
          <w:szCs w:val="28"/>
        </w:rPr>
        <w:t xml:space="preserve">Сегодня нам предстоит обобщить знания, полученные в ходе работы над </w:t>
      </w:r>
      <w:r w:rsidR="00A952E2" w:rsidRPr="00BE2C5A">
        <w:rPr>
          <w:rFonts w:ascii="Times New Roman" w:hAnsi="Times New Roman" w:cs="Times New Roman"/>
          <w:color w:val="000000"/>
          <w:sz w:val="28"/>
          <w:szCs w:val="28"/>
        </w:rPr>
        <w:t>проектом и ответить на вопрос</w:t>
      </w:r>
      <w:r w:rsidRPr="00BE2C5A">
        <w:rPr>
          <w:rFonts w:ascii="Times New Roman" w:hAnsi="Times New Roman" w:cs="Times New Roman"/>
          <w:color w:val="000000"/>
          <w:sz w:val="28"/>
          <w:szCs w:val="28"/>
        </w:rPr>
        <w:t>: «</w:t>
      </w:r>
      <w:r w:rsidR="00A952E2" w:rsidRPr="00BE2C5A">
        <w:rPr>
          <w:rFonts w:ascii="Times New Roman" w:hAnsi="Times New Roman" w:cs="Times New Roman"/>
          <w:color w:val="000000"/>
          <w:sz w:val="28"/>
          <w:szCs w:val="28"/>
        </w:rPr>
        <w:t>Что такое имя</w:t>
      </w:r>
      <w:r w:rsidR="002F69A5" w:rsidRPr="00BE2C5A">
        <w:rPr>
          <w:rFonts w:ascii="Times New Roman" w:hAnsi="Times New Roman" w:cs="Times New Roman"/>
          <w:color w:val="000000"/>
          <w:sz w:val="28"/>
          <w:szCs w:val="28"/>
        </w:rPr>
        <w:t>: набор звуков, который отличает одного человека от другого</w:t>
      </w:r>
      <w:r w:rsidR="00532F05" w:rsidRPr="00BE2C5A">
        <w:rPr>
          <w:rFonts w:ascii="Times New Roman" w:hAnsi="Times New Roman" w:cs="Times New Roman"/>
          <w:color w:val="000000"/>
          <w:sz w:val="28"/>
          <w:szCs w:val="28"/>
        </w:rPr>
        <w:t xml:space="preserve"> или у имени есть своё значение и свой смысл? </w:t>
      </w:r>
      <w:r w:rsidR="00F47A88" w:rsidRPr="00BE2C5A">
        <w:rPr>
          <w:rFonts w:ascii="Times New Roman" w:hAnsi="Times New Roman" w:cs="Times New Roman"/>
          <w:color w:val="000000"/>
          <w:sz w:val="28"/>
          <w:szCs w:val="28"/>
        </w:rPr>
        <w:t xml:space="preserve">А также </w:t>
      </w:r>
      <w:r w:rsidRPr="00BE2C5A">
        <w:rPr>
          <w:rFonts w:ascii="Times New Roman" w:hAnsi="Times New Roman" w:cs="Times New Roman"/>
          <w:color w:val="000000"/>
          <w:sz w:val="28"/>
          <w:szCs w:val="28"/>
        </w:rPr>
        <w:t xml:space="preserve">ответим </w:t>
      </w:r>
      <w:r w:rsidR="00F47A88" w:rsidRPr="00BE2C5A">
        <w:rPr>
          <w:rFonts w:ascii="Times New Roman" w:hAnsi="Times New Roman" w:cs="Times New Roman"/>
          <w:color w:val="000000"/>
          <w:sz w:val="28"/>
          <w:szCs w:val="28"/>
        </w:rPr>
        <w:t xml:space="preserve">на другие вопросы, которые мы поставили перед собой </w:t>
      </w:r>
      <w:r w:rsidR="000B6C07" w:rsidRPr="00BE2C5A">
        <w:rPr>
          <w:rFonts w:ascii="Times New Roman" w:hAnsi="Times New Roman" w:cs="Times New Roman"/>
          <w:color w:val="000000"/>
          <w:sz w:val="28"/>
          <w:szCs w:val="28"/>
        </w:rPr>
        <w:t>перед началом проекта.</w:t>
      </w:r>
    </w:p>
    <w:p w:rsidR="000B6C07" w:rsidRPr="00BE2C5A" w:rsidRDefault="00112ED4" w:rsidP="009462B5">
      <w:pPr>
        <w:pStyle w:val="a3"/>
        <w:tabs>
          <w:tab w:val="left" w:pos="5580"/>
        </w:tabs>
        <w:spacing w:line="360" w:lineRule="auto"/>
        <w:ind w:left="644"/>
        <w:rPr>
          <w:rFonts w:ascii="Times New Roman" w:hAnsi="Times New Roman" w:cs="Times New Roman"/>
          <w:color w:val="000000"/>
          <w:sz w:val="28"/>
          <w:szCs w:val="28"/>
        </w:rPr>
      </w:pPr>
      <w:r w:rsidRPr="00BE2C5A">
        <w:rPr>
          <w:rFonts w:ascii="Times New Roman" w:hAnsi="Times New Roman" w:cs="Times New Roman"/>
          <w:color w:val="000000"/>
          <w:sz w:val="28"/>
          <w:szCs w:val="28"/>
        </w:rPr>
        <w:t>Каждый из нас</w:t>
      </w:r>
      <w:r w:rsidR="007D08FB" w:rsidRPr="00BE2C5A">
        <w:rPr>
          <w:rFonts w:ascii="Times New Roman" w:hAnsi="Times New Roman" w:cs="Times New Roman"/>
          <w:color w:val="000000"/>
          <w:sz w:val="28"/>
          <w:szCs w:val="28"/>
        </w:rPr>
        <w:t xml:space="preserve"> защитил свой мини</w:t>
      </w:r>
      <w:r w:rsidR="000B6C07" w:rsidRPr="00BE2C5A">
        <w:rPr>
          <w:rFonts w:ascii="Times New Roman" w:hAnsi="Times New Roman" w:cs="Times New Roman"/>
          <w:color w:val="000000"/>
          <w:sz w:val="28"/>
          <w:szCs w:val="28"/>
        </w:rPr>
        <w:t>–проект, отвечая на эти вопросы.</w:t>
      </w:r>
    </w:p>
    <w:p w:rsidR="000B6C07" w:rsidRPr="00BE2C5A" w:rsidRDefault="00A952E2" w:rsidP="000B6C07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BE2C5A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Проблемные вопросы </w:t>
      </w:r>
      <w:r w:rsidR="000B6C07" w:rsidRPr="00BE2C5A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проекта</w:t>
      </w:r>
    </w:p>
    <w:p w:rsidR="000B6C07" w:rsidRPr="00BE2C5A" w:rsidRDefault="00A952E2" w:rsidP="00A952E2">
      <w:pPr>
        <w:pStyle w:val="a4"/>
        <w:rPr>
          <w:sz w:val="28"/>
          <w:szCs w:val="28"/>
        </w:rPr>
      </w:pPr>
      <w:r w:rsidRPr="00BE2C5A">
        <w:rPr>
          <w:sz w:val="28"/>
          <w:szCs w:val="28"/>
        </w:rPr>
        <w:t xml:space="preserve">- </w:t>
      </w:r>
      <w:r w:rsidR="000B6C07" w:rsidRPr="00BE2C5A">
        <w:rPr>
          <w:sz w:val="28"/>
          <w:szCs w:val="28"/>
        </w:rPr>
        <w:t>Какую тайну хранит моё имя?</w:t>
      </w:r>
    </w:p>
    <w:p w:rsidR="000B6C07" w:rsidRPr="00BE2C5A" w:rsidRDefault="00A952E2" w:rsidP="00A952E2">
      <w:pPr>
        <w:pStyle w:val="a4"/>
        <w:rPr>
          <w:sz w:val="28"/>
          <w:szCs w:val="28"/>
        </w:rPr>
      </w:pPr>
      <w:r w:rsidRPr="00BE2C5A">
        <w:rPr>
          <w:sz w:val="28"/>
          <w:szCs w:val="28"/>
        </w:rPr>
        <w:t xml:space="preserve">- </w:t>
      </w:r>
      <w:r w:rsidR="000B6C07" w:rsidRPr="00BE2C5A">
        <w:rPr>
          <w:sz w:val="28"/>
          <w:szCs w:val="28"/>
        </w:rPr>
        <w:t>Как появилось мое имя?</w:t>
      </w:r>
    </w:p>
    <w:p w:rsidR="000B6C07" w:rsidRPr="00BE2C5A" w:rsidRDefault="00A952E2" w:rsidP="00A952E2">
      <w:pPr>
        <w:pStyle w:val="a4"/>
        <w:rPr>
          <w:sz w:val="28"/>
          <w:szCs w:val="28"/>
        </w:rPr>
      </w:pPr>
      <w:r w:rsidRPr="00BE2C5A">
        <w:rPr>
          <w:sz w:val="28"/>
          <w:szCs w:val="28"/>
        </w:rPr>
        <w:t xml:space="preserve">- </w:t>
      </w:r>
      <w:r w:rsidR="000B6C07" w:rsidRPr="00BE2C5A">
        <w:rPr>
          <w:sz w:val="28"/>
          <w:szCs w:val="28"/>
        </w:rPr>
        <w:t>Какое значение имеет мое имя?</w:t>
      </w:r>
    </w:p>
    <w:p w:rsidR="000B6C07" w:rsidRPr="00BE2C5A" w:rsidRDefault="00A952E2" w:rsidP="00A952E2">
      <w:pPr>
        <w:pStyle w:val="a4"/>
        <w:rPr>
          <w:sz w:val="28"/>
          <w:szCs w:val="28"/>
        </w:rPr>
      </w:pPr>
      <w:r w:rsidRPr="00BE2C5A">
        <w:rPr>
          <w:sz w:val="28"/>
          <w:szCs w:val="28"/>
        </w:rPr>
        <w:t xml:space="preserve">- </w:t>
      </w:r>
      <w:r w:rsidR="000B6C07" w:rsidRPr="00BE2C5A">
        <w:rPr>
          <w:sz w:val="28"/>
          <w:szCs w:val="28"/>
        </w:rPr>
        <w:t>Из какого языка пришло мое имя?</w:t>
      </w:r>
    </w:p>
    <w:p w:rsidR="000B6C07" w:rsidRPr="00BE2C5A" w:rsidRDefault="00A952E2" w:rsidP="00A952E2">
      <w:pPr>
        <w:pStyle w:val="a4"/>
        <w:rPr>
          <w:sz w:val="28"/>
          <w:szCs w:val="28"/>
        </w:rPr>
      </w:pPr>
      <w:r w:rsidRPr="00BE2C5A">
        <w:rPr>
          <w:sz w:val="28"/>
          <w:szCs w:val="28"/>
        </w:rPr>
        <w:t xml:space="preserve">- </w:t>
      </w:r>
      <w:r w:rsidR="000B6C07" w:rsidRPr="00BE2C5A">
        <w:rPr>
          <w:sz w:val="28"/>
          <w:szCs w:val="28"/>
        </w:rPr>
        <w:t>Кто дал мне такое имя? Как это произошло?</w:t>
      </w:r>
    </w:p>
    <w:p w:rsidR="000B6C07" w:rsidRPr="00BE2C5A" w:rsidRDefault="00A952E2" w:rsidP="00A952E2">
      <w:pPr>
        <w:pStyle w:val="a4"/>
        <w:rPr>
          <w:sz w:val="28"/>
          <w:szCs w:val="28"/>
        </w:rPr>
      </w:pPr>
      <w:r w:rsidRPr="00BE2C5A">
        <w:rPr>
          <w:sz w:val="28"/>
          <w:szCs w:val="28"/>
        </w:rPr>
        <w:t xml:space="preserve">- </w:t>
      </w:r>
      <w:r w:rsidR="000B6C07" w:rsidRPr="00BE2C5A">
        <w:rPr>
          <w:sz w:val="28"/>
          <w:szCs w:val="28"/>
        </w:rPr>
        <w:t>Дата моего рождения, дата именин. Чем отличаются эти даты?</w:t>
      </w:r>
    </w:p>
    <w:p w:rsidR="000B6C07" w:rsidRPr="00BE2C5A" w:rsidRDefault="00A952E2" w:rsidP="00A952E2">
      <w:pPr>
        <w:pStyle w:val="a4"/>
        <w:rPr>
          <w:sz w:val="28"/>
          <w:szCs w:val="28"/>
        </w:rPr>
      </w:pPr>
      <w:r w:rsidRPr="00BE2C5A">
        <w:rPr>
          <w:sz w:val="28"/>
          <w:szCs w:val="28"/>
        </w:rPr>
        <w:t xml:space="preserve">- </w:t>
      </w:r>
      <w:r w:rsidR="000B6C07" w:rsidRPr="00BE2C5A">
        <w:rPr>
          <w:sz w:val="28"/>
          <w:szCs w:val="28"/>
        </w:rPr>
        <w:t>Какие формы моего имени существуют?</w:t>
      </w:r>
    </w:p>
    <w:p w:rsidR="00A14EBE" w:rsidRDefault="00A14EBE" w:rsidP="00A952E2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B6C07" w:rsidRPr="00BE2C5A" w:rsidRDefault="000B6C07" w:rsidP="00A952E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E2C5A">
        <w:rPr>
          <w:rFonts w:ascii="Times New Roman" w:hAnsi="Times New Roman" w:cs="Times New Roman"/>
          <w:b/>
          <w:sz w:val="28"/>
          <w:szCs w:val="28"/>
        </w:rPr>
        <w:t>- Для того</w:t>
      </w:r>
      <w:proofErr w:type="gramStart"/>
      <w:r w:rsidRPr="00BE2C5A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BE2C5A">
        <w:rPr>
          <w:rFonts w:ascii="Times New Roman" w:hAnsi="Times New Roman" w:cs="Times New Roman"/>
          <w:b/>
          <w:sz w:val="28"/>
          <w:szCs w:val="28"/>
        </w:rPr>
        <w:t xml:space="preserve"> чтобы ответить на другие вопросы мы разделились на три группы:</w:t>
      </w:r>
    </w:p>
    <w:p w:rsidR="000F5640" w:rsidRDefault="00430BF4" w:rsidP="00430BF4">
      <w:pPr>
        <w:tabs>
          <w:tab w:val="num" w:pos="720"/>
        </w:tabs>
        <w:rPr>
          <w:b/>
          <w:color w:val="984806" w:themeColor="accent6" w:themeShade="80"/>
          <w:sz w:val="28"/>
          <w:szCs w:val="28"/>
        </w:rPr>
      </w:pPr>
      <w:r w:rsidRPr="00BE2C5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антропонимики</w:t>
      </w:r>
      <w:r w:rsidR="000B6C07" w:rsidRPr="00BE2C5A">
        <w:rPr>
          <w:b/>
          <w:color w:val="984806" w:themeColor="accent6" w:themeShade="80"/>
          <w:sz w:val="28"/>
          <w:szCs w:val="28"/>
        </w:rPr>
        <w:t>, социологи и литераторы.</w:t>
      </w:r>
    </w:p>
    <w:p w:rsidR="00A14EBE" w:rsidRPr="00F75A42" w:rsidRDefault="00A14EBE" w:rsidP="00A14EBE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Гипотеза</w:t>
      </w:r>
      <w:r w:rsidRPr="00F75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если современный человек будет знать историю своего имени, он будет лучше знать историю своего рода, своей семьи, будет чтить традиции семьи, а также интересоваться историей родного языка.</w:t>
      </w:r>
    </w:p>
    <w:p w:rsidR="00A14EBE" w:rsidRPr="00F75A42" w:rsidRDefault="00A14EBE" w:rsidP="00A14EBE">
      <w:pPr>
        <w:pStyle w:val="a4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F5640" w:rsidRPr="00A14EBE" w:rsidRDefault="000F5640" w:rsidP="00A14EBE">
      <w:pPr>
        <w:pStyle w:val="a4"/>
        <w:rPr>
          <w:sz w:val="28"/>
          <w:szCs w:val="28"/>
          <w:shd w:val="clear" w:color="auto" w:fill="FFFFFF"/>
        </w:rPr>
      </w:pPr>
      <w:r w:rsidRPr="00A952E2">
        <w:rPr>
          <w:rFonts w:ascii="Times New Roman" w:hAnsi="Times New Roman" w:cs="Times New Roman"/>
          <w:b/>
          <w:sz w:val="32"/>
          <w:szCs w:val="32"/>
        </w:rPr>
        <w:t>Антропонимики.</w:t>
      </w:r>
    </w:p>
    <w:p w:rsidR="00A952E2" w:rsidRPr="00A952E2" w:rsidRDefault="008D4B97" w:rsidP="00A952E2">
      <w:pPr>
        <w:tabs>
          <w:tab w:val="num" w:pos="720"/>
        </w:tabs>
        <w:rPr>
          <w:rFonts w:ascii="Times New Roman" w:hAnsi="Times New Roman" w:cs="Times New Roman"/>
          <w:sz w:val="28"/>
          <w:szCs w:val="28"/>
        </w:rPr>
      </w:pPr>
      <w:r w:rsidRPr="00A95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Самое удивительное создание на земле – это человек. Не менее удивительно то, что человек имеет собственное имя.</w:t>
      </w:r>
      <w:r w:rsidRPr="00A952E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952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F5640" w:rsidRPr="00A952E2">
        <w:rPr>
          <w:rFonts w:ascii="Times New Roman" w:hAnsi="Times New Roman" w:cs="Times New Roman"/>
          <w:sz w:val="28"/>
          <w:szCs w:val="28"/>
        </w:rPr>
        <w:t>- Мы узнали, что такое имя.  На этот вопрос мы нашли ответ в толковом словаре русского языка.</w:t>
      </w:r>
    </w:p>
    <w:p w:rsidR="000F5640" w:rsidRPr="00A952E2" w:rsidRDefault="000F5640" w:rsidP="00A952E2">
      <w:pPr>
        <w:tabs>
          <w:tab w:val="num" w:pos="720"/>
        </w:tabs>
        <w:rPr>
          <w:rFonts w:ascii="Times New Roman" w:hAnsi="Times New Roman" w:cs="Times New Roman"/>
          <w:b/>
          <w:sz w:val="28"/>
          <w:szCs w:val="28"/>
        </w:rPr>
      </w:pPr>
      <w:r w:rsidRPr="00A952E2">
        <w:rPr>
          <w:rFonts w:ascii="Times New Roman" w:hAnsi="Times New Roman" w:cs="Times New Roman"/>
          <w:b/>
          <w:sz w:val="28"/>
          <w:szCs w:val="28"/>
        </w:rPr>
        <w:t>Имя – это наименование человека, даваемое ему при рождении и отличающее его от</w:t>
      </w:r>
      <w:r w:rsidR="001231F7" w:rsidRPr="00A952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52E2">
        <w:rPr>
          <w:rFonts w:ascii="Times New Roman" w:hAnsi="Times New Roman" w:cs="Times New Roman"/>
          <w:b/>
          <w:sz w:val="28"/>
          <w:szCs w:val="28"/>
        </w:rPr>
        <w:t>других,</w:t>
      </w:r>
    </w:p>
    <w:p w:rsidR="006D2E18" w:rsidRDefault="008D4B97" w:rsidP="003C5BF5">
      <w:pPr>
        <w:pStyle w:val="a4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5B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Имя - слово, служащее для обозначения отдельного человека и данное ему в индивидуальном порядке для того, чтобы иметь </w:t>
      </w:r>
      <w:proofErr w:type="gramStart"/>
      <w:r w:rsidRPr="003C5BF5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возможность к нему</w:t>
      </w:r>
      <w:proofErr w:type="gramEnd"/>
      <w:r w:rsidRPr="003C5B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обращаться, а также говорить о нём с другими.</w:t>
      </w:r>
      <w:r w:rsidRPr="003C5BF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C5BF5">
        <w:rPr>
          <w:rFonts w:ascii="Times New Roman" w:hAnsi="Times New Roman" w:cs="Times New Roman"/>
          <w:sz w:val="28"/>
          <w:szCs w:val="28"/>
        </w:rPr>
        <w:br/>
      </w:r>
      <w:r w:rsidRPr="003C5BF5">
        <w:rPr>
          <w:rFonts w:ascii="Times New Roman" w:hAnsi="Times New Roman" w:cs="Times New Roman"/>
          <w:sz w:val="28"/>
          <w:szCs w:val="28"/>
        </w:rPr>
        <w:br/>
      </w:r>
      <w:r w:rsidRPr="003C5BF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A952E2" w:rsidRPr="003C5B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C5BF5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спросить человека о том, какое слово он слышит чаще всего, то, скорее всего, этим словом окажется имя человека.</w:t>
      </w:r>
      <w:r w:rsidRPr="003C5BF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C5BF5">
        <w:rPr>
          <w:rFonts w:ascii="Times New Roman" w:hAnsi="Times New Roman" w:cs="Times New Roman"/>
          <w:sz w:val="28"/>
          <w:szCs w:val="28"/>
        </w:rPr>
        <w:br/>
      </w:r>
      <w:r w:rsidRPr="003C5BF5">
        <w:rPr>
          <w:rFonts w:ascii="Times New Roman" w:hAnsi="Times New Roman" w:cs="Times New Roman"/>
          <w:sz w:val="28"/>
          <w:szCs w:val="28"/>
        </w:rPr>
        <w:br/>
      </w:r>
      <w:r w:rsidRPr="003C5B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Имя – это первое, что получает человек, что слышит при рождении. Он еще не понимает, что означает имя, но чаще других слов слышит именно свое имя.</w:t>
      </w:r>
      <w:r w:rsidRPr="003C5BF5">
        <w:rPr>
          <w:rFonts w:ascii="Times New Roman" w:hAnsi="Times New Roman" w:cs="Times New Roman"/>
          <w:sz w:val="28"/>
          <w:szCs w:val="28"/>
        </w:rPr>
        <w:br/>
      </w:r>
      <w:r w:rsidRPr="003C5BF5">
        <w:rPr>
          <w:rFonts w:ascii="Times New Roman" w:hAnsi="Times New Roman" w:cs="Times New Roman"/>
          <w:sz w:val="28"/>
          <w:szCs w:val="28"/>
        </w:rPr>
        <w:br/>
      </w:r>
      <w:r w:rsidRPr="003C5B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Существует даже специальная наука, изучающая имена </w:t>
      </w:r>
      <w:proofErr w:type="gramStart"/>
      <w:r w:rsidRPr="003C5BF5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3C5BF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</w:t>
      </w:r>
      <w:proofErr w:type="gramEnd"/>
      <w:r w:rsidRPr="003C5BF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НОМАСТИКА.</w:t>
      </w:r>
      <w:r w:rsidRPr="003C5BF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6D2E18" w:rsidRDefault="006D2E18" w:rsidP="003C5BF5">
      <w:pPr>
        <w:pStyle w:val="a4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60-е годы 20 века на основе ономастики образовалась наука </w:t>
      </w:r>
      <w:r w:rsidRPr="006D2E18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антропонимика.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Объектом изучения антропонимики являются антропонимы – имена людей, их формы и отдельные составляющие (фамилии, отчества, псевдонимы и т.п.) </w:t>
      </w:r>
    </w:p>
    <w:p w:rsidR="006D2E18" w:rsidRPr="006D2E18" w:rsidRDefault="006D2E18" w:rsidP="003C5BF5">
      <w:pPr>
        <w:pStyle w:val="a4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 вклад в изучение имён внес русский философ  П.А.Флоренский</w:t>
      </w:r>
    </w:p>
    <w:p w:rsidR="003C5BF5" w:rsidRPr="00EF14CA" w:rsidRDefault="003C5BF5" w:rsidP="00EF14C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D4B97" w:rsidRPr="003C5BF5" w:rsidRDefault="003C5BF5" w:rsidP="003C5B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8D4B97" w:rsidRPr="003C5BF5">
        <w:rPr>
          <w:rFonts w:ascii="Times New Roman" w:hAnsi="Times New Roman" w:cs="Times New Roman"/>
          <w:sz w:val="28"/>
          <w:szCs w:val="28"/>
          <w:lang w:eastAsia="ru-RU"/>
        </w:rPr>
        <w:t>Действительно, имя</w:t>
      </w:r>
      <w:r w:rsidR="00EF14CA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8D4B97" w:rsidRPr="003C5BF5">
        <w:rPr>
          <w:rFonts w:ascii="Times New Roman" w:hAnsi="Times New Roman" w:cs="Times New Roman"/>
          <w:sz w:val="28"/>
          <w:szCs w:val="28"/>
          <w:lang w:eastAsia="ru-RU"/>
        </w:rPr>
        <w:t xml:space="preserve"> это личное название человека. Ведь неспроста у человека на Руси было 2 имени. Одн</w:t>
      </w:r>
      <w:proofErr w:type="gramStart"/>
      <w:r w:rsidR="008D4B97" w:rsidRPr="003C5BF5">
        <w:rPr>
          <w:rFonts w:ascii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8D4B97" w:rsidRPr="003C5BF5">
        <w:rPr>
          <w:rFonts w:ascii="Times New Roman" w:hAnsi="Times New Roman" w:cs="Times New Roman"/>
          <w:sz w:val="28"/>
          <w:szCs w:val="28"/>
          <w:lang w:eastAsia="ru-RU"/>
        </w:rPr>
        <w:t xml:space="preserve"> ложное, для всех, другое тайное, только для самого человека и его очень близких людей. Эта традиция существовала как защита от недобрых людей.</w:t>
      </w:r>
    </w:p>
    <w:p w:rsidR="00EF14CA" w:rsidRDefault="00EF14CA" w:rsidP="003C5B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5BF5" w:rsidRDefault="003C5BF5" w:rsidP="003C5B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8D4B97" w:rsidRPr="003C5BF5">
        <w:rPr>
          <w:rFonts w:ascii="Times New Roman" w:hAnsi="Times New Roman" w:cs="Times New Roman"/>
          <w:sz w:val="28"/>
          <w:szCs w:val="28"/>
          <w:lang w:eastAsia="ru-RU"/>
        </w:rPr>
        <w:t>Часто первое славянское имя было заведомо непривлекательным</w:t>
      </w:r>
      <w:r w:rsidR="008D4B97" w:rsidRPr="003C5BF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(</w:t>
      </w:r>
      <w:proofErr w:type="gramStart"/>
      <w:r w:rsidR="008D4B97" w:rsidRPr="003C5BF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Крив</w:t>
      </w:r>
      <w:proofErr w:type="gramEnd"/>
      <w:r w:rsidR="008D4B97" w:rsidRPr="003C5BF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="008D4B97" w:rsidRPr="003C5BF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Некрас</w:t>
      </w:r>
      <w:proofErr w:type="spellEnd"/>
      <w:r w:rsidR="008D4B97" w:rsidRPr="003C5BF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 Злоба)</w:t>
      </w:r>
      <w:r w:rsidR="008D4B97" w:rsidRPr="003C5BF5">
        <w:rPr>
          <w:rFonts w:ascii="Times New Roman" w:hAnsi="Times New Roman" w:cs="Times New Roman"/>
          <w:sz w:val="28"/>
          <w:szCs w:val="28"/>
          <w:lang w:eastAsia="ru-RU"/>
        </w:rPr>
        <w:t> для ещё большей защиты от недобрых. Ведь не имея ключа к сути человека причинить зло гораздо сложнее.</w:t>
      </w:r>
    </w:p>
    <w:p w:rsidR="008D4B97" w:rsidRPr="003C5BF5" w:rsidRDefault="008D4B97" w:rsidP="003C5B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C5BF5">
        <w:rPr>
          <w:rFonts w:ascii="Times New Roman" w:hAnsi="Times New Roman" w:cs="Times New Roman"/>
          <w:sz w:val="28"/>
          <w:szCs w:val="28"/>
          <w:lang w:eastAsia="ru-RU"/>
        </w:rPr>
        <w:t xml:space="preserve"> Обряд второго </w:t>
      </w:r>
      <w:proofErr w:type="spellStart"/>
      <w:r w:rsidRPr="003C5BF5">
        <w:rPr>
          <w:rFonts w:ascii="Times New Roman" w:hAnsi="Times New Roman" w:cs="Times New Roman"/>
          <w:sz w:val="28"/>
          <w:szCs w:val="28"/>
          <w:lang w:eastAsia="ru-RU"/>
        </w:rPr>
        <w:t>имянаречения</w:t>
      </w:r>
      <w:proofErr w:type="spellEnd"/>
      <w:r w:rsidRPr="003C5BF5">
        <w:rPr>
          <w:rFonts w:ascii="Times New Roman" w:hAnsi="Times New Roman" w:cs="Times New Roman"/>
          <w:sz w:val="28"/>
          <w:szCs w:val="28"/>
          <w:lang w:eastAsia="ru-RU"/>
        </w:rPr>
        <w:t xml:space="preserve"> производился в подростковом возрасте, когда человек сам должен был добыть себе имя в бою</w:t>
      </w:r>
      <w:proofErr w:type="gramStart"/>
      <w:r w:rsidRPr="003C5BF5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C5BF5">
        <w:rPr>
          <w:rFonts w:ascii="Times New Roman" w:hAnsi="Times New Roman" w:cs="Times New Roman"/>
          <w:sz w:val="28"/>
          <w:szCs w:val="28"/>
          <w:lang w:eastAsia="ru-RU"/>
        </w:rPr>
        <w:t>состязании, труде или иных занятиях. По своему характеру и личным достоинствам он и получал своё настоящее имя.</w:t>
      </w:r>
    </w:p>
    <w:p w:rsidR="00205382" w:rsidRDefault="003C5BF5" w:rsidP="003C5B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205382" w:rsidRPr="003C5BF5">
        <w:rPr>
          <w:rFonts w:ascii="Times New Roman" w:hAnsi="Times New Roman" w:cs="Times New Roman"/>
          <w:sz w:val="28"/>
          <w:szCs w:val="28"/>
          <w:lang w:eastAsia="ru-RU"/>
        </w:rPr>
        <w:t>После принятия христианства на Руси имя стали давать в церкви при крещении младенца. Вот как это было:</w:t>
      </w:r>
    </w:p>
    <w:p w:rsidR="003C5BF5" w:rsidRPr="003C5BF5" w:rsidRDefault="003C5BF5" w:rsidP="003C5BF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66C0" w:rsidRPr="003C5BF5" w:rsidRDefault="00F166C0" w:rsidP="008D4B9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в старину такой обычай:</w:t>
      </w:r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Несли младенца в церковь. Там,</w:t>
      </w:r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 </w:t>
      </w:r>
      <w:proofErr w:type="spellStart"/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стариницы</w:t>
      </w:r>
      <w:proofErr w:type="spellEnd"/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святцев пальцем тыча,</w:t>
      </w:r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Поп имена давал по дням.</w:t>
      </w:r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Коль ты родился в день Ефима,</w:t>
      </w:r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 назван именем таким.</w:t>
      </w:r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Но если в день </w:t>
      </w:r>
      <w:proofErr w:type="spellStart"/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Иеронима</w:t>
      </w:r>
      <w:proofErr w:type="spellEnd"/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</w:t>
      </w:r>
      <w:proofErr w:type="gramStart"/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хошь</w:t>
      </w:r>
      <w:proofErr w:type="spellEnd"/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 </w:t>
      </w:r>
      <w:proofErr w:type="spellStart"/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хошь</w:t>
      </w:r>
      <w:proofErr w:type="spellEnd"/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Иероним</w:t>
      </w:r>
      <w:proofErr w:type="spellEnd"/>
      <w:r w:rsidRPr="003C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!"                                          </w:t>
      </w:r>
    </w:p>
    <w:p w:rsidR="00A75689" w:rsidRPr="003C5BF5" w:rsidRDefault="003C5BF5" w:rsidP="00A756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 w:rsidR="00A75689" w:rsidRPr="003C5BF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Посмотрим, </w:t>
      </w:r>
      <w:r w:rsidR="00A75689" w:rsidRPr="00EF14CA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какова на самом деле роль имени в жизни человека:</w:t>
      </w:r>
      <w:r w:rsidR="00A75689" w:rsidRPr="003C5BF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75689" w:rsidRPr="003C5BF5" w:rsidRDefault="00A75689" w:rsidP="00A756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5B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мир меняется, </w:t>
      </w:r>
      <w:r w:rsidRPr="003C5B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 как я сам меняюсь!</w:t>
      </w:r>
      <w:r w:rsidRPr="003C5B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Лишь именем одним </w:t>
      </w:r>
      <w:r w:rsidRPr="003C5B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я называюсь!</w:t>
      </w:r>
    </w:p>
    <w:p w:rsidR="00A75689" w:rsidRPr="003C5BF5" w:rsidRDefault="003C5BF5" w:rsidP="00A756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75689" w:rsidRPr="003C5BF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слова Николая Заболоцкого подчеркивают постоянство нашего имени, ведь оно дается человеку, как правило, один раз и на всю жизнь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1013" w:rsidRPr="00BA1013" w:rsidRDefault="00BA1013" w:rsidP="00BA101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A10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течение двух недель мы собирали информацию о своих собственных именах. Узнали значение имени, его происхождение, энергетику и даже секреты общения.</w:t>
      </w:r>
    </w:p>
    <w:p w:rsidR="00BA1013" w:rsidRDefault="008D4B97" w:rsidP="008D4B9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5B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у нас получилась к</w:t>
      </w:r>
      <w:r w:rsidR="00C20525" w:rsidRPr="003C5B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нига. </w:t>
      </w:r>
    </w:p>
    <w:p w:rsidR="008D4B97" w:rsidRDefault="00BA1013" w:rsidP="008D4B9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C20525" w:rsidRPr="003C5B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Пожалуйста, Яна,</w:t>
      </w:r>
      <w:r w:rsidR="008D4B97" w:rsidRPr="003C5B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познакомь нас с книгой.</w:t>
      </w:r>
    </w:p>
    <w:p w:rsidR="003C5BF5" w:rsidRPr="003C5BF5" w:rsidRDefault="003C5BF5" w:rsidP="003C5BF5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3C5B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У.</w:t>
      </w:r>
      <w:proofErr w:type="gramEnd"/>
      <w:r w:rsidRPr="003C5BF5">
        <w:rPr>
          <w:rFonts w:ascii="Times New Roman" w:hAnsi="Times New Roman" w:cs="Times New Roman"/>
          <w:b/>
          <w:sz w:val="28"/>
          <w:szCs w:val="28"/>
          <w:lang w:eastAsia="ru-RU"/>
        </w:rPr>
        <w:t> Какими источниками информации вы пользовались?</w:t>
      </w:r>
      <w:r w:rsidRPr="003C5BF5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-</w:t>
      </w:r>
      <w:r w:rsidRPr="003C5BF5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3C5BF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Это были книги об именах, в Интернет.</w:t>
      </w:r>
      <w:r w:rsidRPr="003C5BF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</w:r>
      <w:r w:rsidRPr="003C5BF5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У.</w:t>
      </w:r>
      <w:r w:rsidRPr="003C5BF5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 Достаточными ли вы знаниями обладали, чтобы подобрать всю эту информацию? </w:t>
      </w:r>
      <w:r w:rsidRPr="003C5BF5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3C5BF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Нет, нам нужны были различные источники информации.</w:t>
      </w:r>
    </w:p>
    <w:p w:rsidR="003C5BF5" w:rsidRPr="003C5BF5" w:rsidRDefault="003C5BF5" w:rsidP="003C5BF5">
      <w:pPr>
        <w:pStyle w:val="a4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5BF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Спасибо.</w:t>
      </w:r>
    </w:p>
    <w:p w:rsidR="003C5BF5" w:rsidRPr="00BA1013" w:rsidRDefault="003C5BF5" w:rsidP="003C5BF5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BA1013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После работы над </w:t>
      </w:r>
      <w:proofErr w:type="spellStart"/>
      <w:r w:rsidRPr="00BA1013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общеклассном</w:t>
      </w:r>
      <w:proofErr w:type="spellEnd"/>
      <w:r w:rsidRPr="00BA1013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gramStart"/>
      <w:r w:rsidRPr="00BA1013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проектом</w:t>
      </w:r>
      <w:proofErr w:type="gramEnd"/>
      <w:r w:rsidRPr="00BA1013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 какие у вас остались впечатления?</w:t>
      </w:r>
    </w:p>
    <w:p w:rsidR="003C5BF5" w:rsidRPr="003C5BF5" w:rsidRDefault="003C5BF5" w:rsidP="003C5BF5">
      <w:pPr>
        <w:pStyle w:val="a4"/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3C5BF5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(Ответы учащихся) (рефлексия).</w:t>
      </w:r>
    </w:p>
    <w:p w:rsidR="002529EB" w:rsidRPr="00E54359" w:rsidRDefault="002529EB" w:rsidP="008D4B9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E5435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Игра «Перекличка имён»</w:t>
      </w:r>
    </w:p>
    <w:p w:rsidR="003047D3" w:rsidRPr="003047D3" w:rsidRDefault="003047D3" w:rsidP="008D4B9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 </w:t>
      </w:r>
      <w:r w:rsidRPr="003047D3"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t>- Встаньте те, у которых</w:t>
      </w:r>
      <w:r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t>:</w:t>
      </w:r>
    </w:p>
    <w:p w:rsidR="002529EB" w:rsidRPr="003047D3" w:rsidRDefault="002529EB" w:rsidP="003047D3">
      <w:pPr>
        <w:shd w:val="clear" w:color="auto" w:fill="FFFFFF"/>
        <w:spacing w:after="120" w:line="240" w:lineRule="atLeast"/>
        <w:ind w:left="360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 w:rsidRPr="003047D3"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  <w:t>Старославянские имена</w:t>
      </w:r>
      <w:r w:rsidR="002F42AA" w:rsidRPr="003047D3"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  <w:t xml:space="preserve">: </w:t>
      </w:r>
    </w:p>
    <w:p w:rsidR="002F42AA" w:rsidRDefault="002F42AA" w:rsidP="008D4B9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(Владимир, Людмила, </w:t>
      </w:r>
      <w:proofErr w:type="spellStart"/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Милена</w:t>
      </w:r>
      <w:proofErr w:type="spellEnd"/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 Надежда)</w:t>
      </w:r>
    </w:p>
    <w:p w:rsidR="002F42AA" w:rsidRPr="003047D3" w:rsidRDefault="002F42AA" w:rsidP="003047D3">
      <w:pPr>
        <w:pStyle w:val="a3"/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 w:rsidRPr="003047D3"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  <w:t>Латинские имена:</w:t>
      </w:r>
    </w:p>
    <w:p w:rsidR="002F42AA" w:rsidRDefault="002F42AA" w:rsidP="002F42AA">
      <w:pPr>
        <w:pStyle w:val="a3"/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(Виталий, Виктория)</w:t>
      </w:r>
    </w:p>
    <w:p w:rsidR="002F42AA" w:rsidRPr="003047D3" w:rsidRDefault="002F42AA" w:rsidP="003047D3">
      <w:pPr>
        <w:pStyle w:val="a3"/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 w:rsidRPr="003047D3"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  <w:lastRenderedPageBreak/>
        <w:t>Древнееврейские имена:</w:t>
      </w:r>
    </w:p>
    <w:p w:rsidR="002F42AA" w:rsidRDefault="002F42AA" w:rsidP="002F42AA">
      <w:pPr>
        <w:pStyle w:val="a3"/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(Иван, Яна, Семён)</w:t>
      </w:r>
    </w:p>
    <w:p w:rsidR="003047D3" w:rsidRPr="00E54359" w:rsidRDefault="002F42AA" w:rsidP="00E54359">
      <w:pPr>
        <w:shd w:val="clear" w:color="auto" w:fill="FFFFFF"/>
        <w:spacing w:after="120" w:line="240" w:lineRule="atLeast"/>
        <w:ind w:left="360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3047D3"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  <w:t>Греческие имена:</w:t>
      </w:r>
      <w:r w:rsidRPr="003047D3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proofErr w:type="gramStart"/>
      <w:r w:rsidRPr="003047D3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Александр, Анастасия, Анатолий, Артём, Дмитрий, Ксения, Егор, Кристина, Полина)</w:t>
      </w:r>
      <w:proofErr w:type="gramEnd"/>
    </w:p>
    <w:p w:rsidR="00E54359" w:rsidRDefault="00E54359" w:rsidP="00E54359">
      <w:pPr>
        <w:pStyle w:val="a3"/>
        <w:tabs>
          <w:tab w:val="left" w:pos="5580"/>
        </w:tabs>
        <w:spacing w:line="360" w:lineRule="auto"/>
        <w:ind w:left="644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543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Pr="00E5435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Встаньте те, у которых следующее значение имени:</w:t>
      </w:r>
    </w:p>
    <w:p w:rsidR="003047D3" w:rsidRPr="00E54359" w:rsidRDefault="003047D3" w:rsidP="00E54359">
      <w:pPr>
        <w:pStyle w:val="a3"/>
        <w:tabs>
          <w:tab w:val="left" w:pos="5580"/>
        </w:tabs>
        <w:spacing w:line="360" w:lineRule="auto"/>
        <w:ind w:left="644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54359">
        <w:rPr>
          <w:rFonts w:ascii="Helvetica" w:eastAsia="Times New Roman" w:hAnsi="Helvetica" w:cs="Helvetica"/>
          <w:color w:val="0070C0"/>
          <w:sz w:val="28"/>
          <w:szCs w:val="28"/>
          <w:lang w:eastAsia="ru-RU"/>
        </w:rPr>
        <w:t>Милость Божия</w:t>
      </w:r>
      <w:r w:rsidRPr="00E54359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(Яна, Иван)</w:t>
      </w:r>
    </w:p>
    <w:p w:rsidR="003047D3" w:rsidRDefault="003047D3" w:rsidP="002F42AA">
      <w:pPr>
        <w:pStyle w:val="a3"/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54359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Посвященная Христу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(Кристина);</w:t>
      </w:r>
    </w:p>
    <w:p w:rsidR="003047D3" w:rsidRDefault="003047D3" w:rsidP="002F42AA">
      <w:pPr>
        <w:pStyle w:val="a3"/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54359">
        <w:rPr>
          <w:rFonts w:ascii="Helvetica" w:eastAsia="Times New Roman" w:hAnsi="Helvetica" w:cs="Helvetica"/>
          <w:color w:val="C00000"/>
          <w:sz w:val="28"/>
          <w:szCs w:val="28"/>
          <w:lang w:eastAsia="ru-RU"/>
        </w:rPr>
        <w:t xml:space="preserve">Гостеприимство 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(Ксения);</w:t>
      </w:r>
    </w:p>
    <w:p w:rsidR="003047D3" w:rsidRDefault="003047D3" w:rsidP="002F42AA">
      <w:pPr>
        <w:pStyle w:val="a3"/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54359">
        <w:rPr>
          <w:rFonts w:ascii="Helvetica" w:eastAsia="Times New Roman" w:hAnsi="Helvetica" w:cs="Helvetica"/>
          <w:color w:val="4F6228" w:themeColor="accent3" w:themeShade="80"/>
          <w:sz w:val="28"/>
          <w:szCs w:val="28"/>
          <w:lang w:eastAsia="ru-RU"/>
        </w:rPr>
        <w:t>Милая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(</w:t>
      </w:r>
      <w:proofErr w:type="spellStart"/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Милена</w:t>
      </w:r>
      <w:proofErr w:type="spellEnd"/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)</w:t>
      </w:r>
    </w:p>
    <w:p w:rsidR="003047D3" w:rsidRDefault="003047D3" w:rsidP="002F42AA">
      <w:pPr>
        <w:pStyle w:val="a3"/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54359">
        <w:rPr>
          <w:rFonts w:ascii="Helvetica" w:eastAsia="Times New Roman" w:hAnsi="Helvetica" w:cs="Helvetica"/>
          <w:color w:val="943634" w:themeColor="accent2" w:themeShade="BF"/>
          <w:sz w:val="28"/>
          <w:szCs w:val="28"/>
          <w:lang w:eastAsia="ru-RU"/>
        </w:rPr>
        <w:t>Мужественный защитник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(Александр)</w:t>
      </w:r>
    </w:p>
    <w:p w:rsidR="003047D3" w:rsidRDefault="003047D3" w:rsidP="002F42AA">
      <w:pPr>
        <w:pStyle w:val="a3"/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54359">
        <w:rPr>
          <w:rFonts w:ascii="Helvetica" w:eastAsia="Times New Roman" w:hAnsi="Helvetica" w:cs="Helvetica"/>
          <w:color w:val="7030A0"/>
          <w:sz w:val="28"/>
          <w:szCs w:val="28"/>
          <w:lang w:eastAsia="ru-RU"/>
        </w:rPr>
        <w:t xml:space="preserve">Воскресшая 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(Анастасия)</w:t>
      </w:r>
    </w:p>
    <w:p w:rsidR="003047D3" w:rsidRDefault="003047D3" w:rsidP="002F42AA">
      <w:pPr>
        <w:pStyle w:val="a3"/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54359">
        <w:rPr>
          <w:rFonts w:ascii="Helvetica" w:eastAsia="Times New Roman" w:hAnsi="Helvetica" w:cs="Helvetica"/>
          <w:color w:val="0070C0"/>
          <w:sz w:val="28"/>
          <w:szCs w:val="28"/>
          <w:lang w:eastAsia="ru-RU"/>
        </w:rPr>
        <w:t>Восточный, восходящий</w:t>
      </w: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(Анатолий)</w:t>
      </w:r>
    </w:p>
    <w:p w:rsidR="003047D3" w:rsidRDefault="003047D3" w:rsidP="002F42AA">
      <w:pPr>
        <w:pStyle w:val="a3"/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Невредимый, здоровый (Артём)</w:t>
      </w:r>
    </w:p>
    <w:p w:rsidR="002F42AA" w:rsidRPr="002529EB" w:rsidRDefault="00BA1013" w:rsidP="008D4B9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МОЛОДЦЫ!</w:t>
      </w:r>
    </w:p>
    <w:p w:rsidR="00381BC1" w:rsidRPr="00EF14CA" w:rsidRDefault="00381BC1" w:rsidP="00430BF4">
      <w:pPr>
        <w:tabs>
          <w:tab w:val="num" w:pos="720"/>
        </w:tabs>
        <w:rPr>
          <w:rFonts w:ascii="Helvetica" w:eastAsia="Times New Roman" w:hAnsi="Helvetica" w:cs="Helvetica"/>
          <w:b/>
          <w:i/>
          <w:iCs/>
          <w:color w:val="984806" w:themeColor="accent6" w:themeShade="80"/>
          <w:sz w:val="40"/>
          <w:szCs w:val="40"/>
          <w:lang w:eastAsia="ru-RU"/>
        </w:rPr>
      </w:pPr>
      <w:r w:rsidRPr="00EF14CA">
        <w:rPr>
          <w:rFonts w:ascii="Helvetica" w:eastAsia="Times New Roman" w:hAnsi="Helvetica" w:cs="Helvetica"/>
          <w:b/>
          <w:i/>
          <w:iCs/>
          <w:color w:val="984806" w:themeColor="accent6" w:themeShade="80"/>
          <w:sz w:val="40"/>
          <w:szCs w:val="40"/>
          <w:lang w:eastAsia="ru-RU"/>
        </w:rPr>
        <w:t>Социологи</w:t>
      </w:r>
    </w:p>
    <w:p w:rsidR="00EF14CA" w:rsidRDefault="00430BF4" w:rsidP="00430BF4">
      <w:pPr>
        <w:tabs>
          <w:tab w:val="num" w:pos="720"/>
        </w:tabs>
        <w:rPr>
          <w:rFonts w:ascii="Helvetica" w:eastAsia="Times New Roman" w:hAnsi="Helvetica" w:cs="Helvetica"/>
          <w:b/>
          <w:i/>
          <w:iCs/>
          <w:sz w:val="28"/>
          <w:szCs w:val="28"/>
          <w:lang w:eastAsia="ru-RU"/>
        </w:rPr>
      </w:pPr>
      <w:r w:rsidRPr="00EE5BD4">
        <w:rPr>
          <w:rFonts w:ascii="Helvetica" w:eastAsia="Times New Roman" w:hAnsi="Helvetica" w:cs="Helvetica"/>
          <w:b/>
          <w:i/>
          <w:iCs/>
          <w:sz w:val="28"/>
          <w:szCs w:val="28"/>
          <w:lang w:eastAsia="ru-RU"/>
        </w:rPr>
        <w:t xml:space="preserve">О своей работе расскажут социологи. </w:t>
      </w:r>
    </w:p>
    <w:p w:rsidR="00430BF4" w:rsidRPr="001C094D" w:rsidRDefault="00EF14CA" w:rsidP="00430BF4">
      <w:pPr>
        <w:tabs>
          <w:tab w:val="num" w:pos="720"/>
        </w:tabs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Мы </w:t>
      </w:r>
      <w:r w:rsidR="00430BF4" w:rsidRPr="001C094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получили задания:</w:t>
      </w:r>
      <w:r w:rsidRPr="001C094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провести исследования и…</w:t>
      </w:r>
    </w:p>
    <w:p w:rsidR="00381BC1" w:rsidRPr="001C094D" w:rsidRDefault="00381BC1" w:rsidP="00381BC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Выяснить какие имена самые распространенные в</w:t>
      </w:r>
      <w:r w:rsidR="00617F3D"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начальной школе</w:t>
      </w:r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, а какие редкие.</w:t>
      </w:r>
    </w:p>
    <w:p w:rsidR="00381BC1" w:rsidRPr="001C094D" w:rsidRDefault="00381BC1" w:rsidP="00381BC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Выявить каких имен по происхождению больше.</w:t>
      </w:r>
    </w:p>
    <w:p w:rsidR="00381BC1" w:rsidRPr="001C094D" w:rsidRDefault="00617F3D" w:rsidP="00381BC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Узнать, кто выбрал вам </w:t>
      </w:r>
      <w:r w:rsidR="00381BC1"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имя.</w:t>
      </w:r>
    </w:p>
    <w:p w:rsidR="00617F3D" w:rsidRPr="001C094D" w:rsidRDefault="00617F3D" w:rsidP="00381BC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Нравится ли вам имя? Хотели бы вы заменить его </w:t>
      </w:r>
      <w:proofErr w:type="gramStart"/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</w:t>
      </w:r>
      <w:proofErr w:type="gramEnd"/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другое?</w:t>
      </w:r>
    </w:p>
    <w:p w:rsidR="00D27E98" w:rsidRPr="001C094D" w:rsidRDefault="00381BC1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Наша группа узнавала, какие имена самые </w:t>
      </w:r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распространенные</w:t>
      </w:r>
      <w:r w:rsidR="00AF7B9E"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(популярные)</w:t>
      </w:r>
      <w:r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Для этого мы </w:t>
      </w:r>
      <w:r w:rsidR="00617F3D"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провели социологический опрос учащихся начал</w:t>
      </w:r>
      <w:r w:rsidR="00D27E98"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ьной  школы</w:t>
      </w:r>
    </w:p>
    <w:p w:rsidR="00D27E98" w:rsidRPr="001C094D" w:rsidRDefault="00D27E98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 начальной школе – 147 учащихся</w:t>
      </w:r>
    </w:p>
    <w:p w:rsidR="00D27E98" w:rsidRPr="001C094D" w:rsidRDefault="00D27E98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Из них женских имён –</w:t>
      </w:r>
      <w:r w:rsidR="00EF14CA"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76</w:t>
      </w:r>
    </w:p>
    <w:p w:rsidR="00D27E98" w:rsidRPr="001C094D" w:rsidRDefault="00D27E98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Мужских имён -</w:t>
      </w:r>
      <w:r w:rsidR="00EF14CA"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71</w:t>
      </w:r>
    </w:p>
    <w:p w:rsidR="001C094D" w:rsidRPr="001C094D" w:rsidRDefault="001C094D" w:rsidP="001C09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</w:t>
      </w:r>
      <w:r w:rsidR="00617F3D"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роанализировали ответы, сосчитали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617F3D"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какие имена </w:t>
      </w:r>
      <w:r w:rsidR="00EF14CA"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встречаются чаще других. </w:t>
      </w:r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Соответственно, </w:t>
      </w:r>
      <w:r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можем сделать вывод о том, что в начальной школе самыми популярными именами являются:</w:t>
      </w:r>
    </w:p>
    <w:p w:rsidR="001C094D" w:rsidRPr="001C094D" w:rsidRDefault="001C094D" w:rsidP="001C094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8187C" w:rsidRDefault="00A8187C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5pt;height:186pt" o:ole="">
            <v:imagedata r:id="rId6" o:title=""/>
          </v:shape>
          <o:OLEObject Type="Embed" ProgID="PowerPoint.Slide.12" ShapeID="_x0000_i1025" DrawAspect="Content" ObjectID="_1494082040" r:id="rId7"/>
        </w:object>
      </w:r>
    </w:p>
    <w:p w:rsidR="00A8187C" w:rsidRDefault="00313663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Я проанализировал</w:t>
      </w:r>
      <w:r w:rsid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</w:t>
      </w:r>
      <w:r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результаты опроса и сделал</w:t>
      </w:r>
      <w:r w:rsid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вывод, что </w:t>
      </w:r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редкими</w:t>
      </w:r>
      <w:r w:rsid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AF7B9E" w:rsidRDefault="001C094D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(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которые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встречаются только один раз)</w:t>
      </w:r>
      <w:r w:rsidR="00313663"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начальной школе именами являются следующие: </w:t>
      </w:r>
    </w:p>
    <w:p w:rsidR="001C094D" w:rsidRDefault="001C094D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object w:dxaOrig="7195" w:dyaOrig="5396">
          <v:shape id="_x0000_i1026" type="#_x0000_t75" style="width:320.25pt;height:198.75pt" o:ole="">
            <v:imagedata r:id="rId8" o:title=""/>
          </v:shape>
          <o:OLEObject Type="Embed" ProgID="PowerPoint.Slide.12" ShapeID="_x0000_i1026" DrawAspect="Content" ObjectID="_1494082041" r:id="rId9"/>
        </w:object>
      </w:r>
    </w:p>
    <w:p w:rsidR="001C094D" w:rsidRDefault="001C094D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object w:dxaOrig="7195" w:dyaOrig="5396">
          <v:shape id="_x0000_i1027" type="#_x0000_t75" style="width:5in;height:270pt" o:ole="">
            <v:imagedata r:id="rId10" o:title=""/>
          </v:shape>
          <o:OLEObject Type="Embed" ProgID="PowerPoint.Slide.12" ShapeID="_x0000_i1027" DrawAspect="Content" ObjectID="_1494082042" r:id="rId11"/>
        </w:object>
      </w:r>
    </w:p>
    <w:p w:rsidR="001C094D" w:rsidRPr="001C094D" w:rsidRDefault="001C094D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97CEA" w:rsidRPr="001C094D" w:rsidRDefault="00097CEA" w:rsidP="00097CE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</w:pPr>
      <w:r w:rsidRPr="001C09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-Сейчас родители дают имя с надеждой, что ребёнок будет красивым и счастливым. Часто имя посвящается кому-то из любимых родственников, из героев своего времени. Родители хотят, чтобы с именем к ребёнку перешли лучшие качества людей предыдущего поколения.</w:t>
      </w:r>
      <w:r w:rsidRPr="001C094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1C0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94D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>Чем же руководствовались ваши родители при выборе имени?</w:t>
      </w:r>
    </w:p>
    <w:p w:rsidR="00DC1A8F" w:rsidRPr="001C094D" w:rsidRDefault="00043549" w:rsidP="00DC1A8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DC1A8F" w:rsidRPr="001C094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Я провела исследование и выяснила, </w:t>
      </w:r>
      <w:r w:rsidR="00DC1A8F"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нас  так назвали.</w:t>
      </w:r>
    </w:p>
    <w:p w:rsidR="00DC1A8F" w:rsidRPr="001C094D" w:rsidRDefault="00043549" w:rsidP="00DC1A8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DC1A8F"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мена мои одноклассники</w:t>
      </w:r>
      <w:r w:rsidR="00097CEA"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получили в основном:</w:t>
      </w:r>
    </w:p>
    <w:p w:rsidR="00097CEA" w:rsidRPr="001C094D" w:rsidRDefault="00DC1A8F" w:rsidP="00DC1A8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 честь своих родствен</w:t>
      </w:r>
      <w:r w:rsidR="00097CEA"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ников </w:t>
      </w:r>
    </w:p>
    <w:p w:rsidR="00DC1A8F" w:rsidRPr="001C094D" w:rsidRDefault="00DC1A8F" w:rsidP="00DC1A8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знаменитых людей</w:t>
      </w:r>
      <w:r w:rsidR="009E31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DC1A8F" w:rsidRPr="001C094D" w:rsidRDefault="00DC1A8F" w:rsidP="00DC1A8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остальных учащихся назвали так, </w:t>
      </w:r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потому что имя красивое</w:t>
      </w:r>
      <w:r w:rsidR="00097CEA"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0C094C" w:rsidRDefault="000C094C" w:rsidP="00DC1A8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C1A8F" w:rsidRPr="001C094D" w:rsidRDefault="00DC1A8F" w:rsidP="00DC1A8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Также мы узнали, что выбрали имя для нас:</w:t>
      </w:r>
    </w:p>
    <w:p w:rsidR="00DC1A8F" w:rsidRPr="001C094D" w:rsidRDefault="00DC1A8F" w:rsidP="00DC1A8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Мамы</w:t>
      </w:r>
      <w:r w:rsidR="004572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</w:t>
      </w:r>
    </w:p>
    <w:p w:rsidR="00DC1A8F" w:rsidRPr="001C094D" w:rsidRDefault="00DC1A8F" w:rsidP="00DC1A8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Папы</w:t>
      </w:r>
      <w:r w:rsidR="004572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</w:t>
      </w:r>
    </w:p>
    <w:p w:rsidR="00DC1A8F" w:rsidRPr="001C094D" w:rsidRDefault="00DC1A8F" w:rsidP="00DC1A8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Вместе (мама и папа)</w:t>
      </w:r>
      <w:r w:rsidR="004572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="000C09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48</w:t>
      </w:r>
    </w:p>
    <w:p w:rsidR="00DC1A8F" w:rsidRPr="001C094D" w:rsidRDefault="00DC1A8F" w:rsidP="00DC1A8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Бабушка</w:t>
      </w:r>
      <w:r w:rsidR="004572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</w:t>
      </w:r>
    </w:p>
    <w:p w:rsidR="00DC1A8F" w:rsidRPr="001C094D" w:rsidRDefault="00DC1A8F" w:rsidP="00DC1A8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09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Дедушка </w:t>
      </w:r>
      <w:r w:rsidR="004572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</w:p>
    <w:p w:rsidR="00DC1A8F" w:rsidRPr="001C094D" w:rsidRDefault="00DC1A8F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1BC1" w:rsidRDefault="004572A3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72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 вычислила,</w:t>
      </w:r>
      <w:r w:rsidR="00D27E98" w:rsidRPr="004572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81BC1" w:rsidRPr="004572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81BC1" w:rsidRPr="004572A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каких имен по проис</w:t>
      </w:r>
      <w:r w:rsidRPr="004572A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хождению в начальной школе</w:t>
      </w:r>
      <w:r w:rsidR="00D27E98" w:rsidRPr="004572A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больше</w:t>
      </w:r>
      <w:r w:rsidR="00D27E98" w:rsidRPr="004572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4572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пришли к выводу, что</w:t>
      </w:r>
    </w:p>
    <w:p w:rsidR="009E3105" w:rsidRDefault="009E3105" w:rsidP="009E310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Греческих – 81</w:t>
      </w:r>
    </w:p>
    <w:p w:rsidR="009E3105" w:rsidRPr="004572A3" w:rsidRDefault="009E3105" w:rsidP="009E310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Латинских – 35</w:t>
      </w:r>
    </w:p>
    <w:p w:rsidR="009E3105" w:rsidRPr="004572A3" w:rsidRDefault="009E3105" w:rsidP="009E310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Древнееврейских – 15</w:t>
      </w:r>
    </w:p>
    <w:p w:rsidR="00D27E98" w:rsidRDefault="004572A3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Старославянских имён – </w:t>
      </w:r>
      <w:r w:rsidR="009E310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7</w:t>
      </w:r>
    </w:p>
    <w:p w:rsidR="009E3105" w:rsidRDefault="009E3105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Кельтских -2</w:t>
      </w:r>
    </w:p>
    <w:p w:rsidR="009E3105" w:rsidRDefault="009E3105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Скандинавских-1</w:t>
      </w:r>
    </w:p>
    <w:p w:rsidR="009E3105" w:rsidRDefault="009E3105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Германских-1</w:t>
      </w:r>
    </w:p>
    <w:p w:rsidR="009E3105" w:rsidRDefault="009E3105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Арабских -1</w:t>
      </w:r>
    </w:p>
    <w:p w:rsidR="009E3105" w:rsidRDefault="009E3105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Тюркских -1 </w:t>
      </w:r>
    </w:p>
    <w:p w:rsidR="007B5780" w:rsidRPr="00043549" w:rsidRDefault="00DC1A8F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435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Таким образом, выяснилось, </w:t>
      </w:r>
      <w:r w:rsidRPr="000435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что</w:t>
      </w:r>
      <w:r w:rsidR="00381BC1" w:rsidRPr="000435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больше всех </w:t>
      </w:r>
      <w:r w:rsidR="00313663" w:rsidRPr="000435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имен </w:t>
      </w:r>
      <w:r w:rsidR="00381BC1" w:rsidRPr="000435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греческ</w:t>
      </w:r>
      <w:r w:rsidR="00313663" w:rsidRPr="000435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ого происхождения</w:t>
      </w:r>
      <w:r w:rsidRPr="000435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="00AF7B9E" w:rsidRPr="000435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0C094C" w:rsidRDefault="000C094C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11FFC" w:rsidRPr="00043549" w:rsidRDefault="00211FFC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35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 ещё выяснился очень интересный факт</w:t>
      </w:r>
      <w:r w:rsidR="009E310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</w:t>
      </w:r>
      <w:r w:rsidRPr="000435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вопрос:</w:t>
      </w:r>
    </w:p>
    <w:p w:rsidR="00211FFC" w:rsidRPr="00043549" w:rsidRDefault="009E3105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«</w:t>
      </w:r>
      <w:r w:rsidR="00211FFC" w:rsidRPr="000435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Нравится вам ваше имя?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211FFC" w:rsidRPr="00043549" w:rsidRDefault="00211FFC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35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Хотели бы заменить имя -  </w:t>
      </w:r>
      <w:r w:rsidR="000C09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10  </w:t>
      </w:r>
      <w:r w:rsidRPr="000435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чел.    </w:t>
      </w:r>
    </w:p>
    <w:p w:rsidR="0033086C" w:rsidRPr="0033086C" w:rsidRDefault="00211FFC" w:rsidP="00381BC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3086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Вывод:</w:t>
      </w:r>
      <w:r w:rsidR="0033086C" w:rsidRPr="003308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большинство </w:t>
      </w:r>
      <w:r w:rsidR="004572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детей </w:t>
      </w:r>
      <w:r w:rsidR="0033086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gramStart"/>
      <w:r w:rsidR="0033086C" w:rsidRPr="0033086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довольны</w:t>
      </w:r>
      <w:proofErr w:type="gramEnd"/>
      <w:r w:rsidR="0033086C" w:rsidRPr="0033086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своими именами и </w:t>
      </w:r>
    </w:p>
    <w:p w:rsidR="0033086C" w:rsidRDefault="004572A3" w:rsidP="0033086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не хотят менять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его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их </w:t>
      </w:r>
      <w:r w:rsidR="003308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3086C" w:rsidRPr="003308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другое.</w:t>
      </w:r>
    </w:p>
    <w:p w:rsidR="009A63F6" w:rsidRPr="004572A3" w:rsidRDefault="009A63F6" w:rsidP="009A63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572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Игра «Назови свое имя особенно»</w:t>
      </w:r>
    </w:p>
    <w:p w:rsidR="009A63F6" w:rsidRPr="009A63F6" w:rsidRDefault="009A63F6" w:rsidP="009A63F6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A63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</w:t>
      </w:r>
      <w:r w:rsidRPr="009A63F6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9A63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Ребята! Один очень из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вестный американский психолог Де</w:t>
      </w:r>
      <w:r w:rsidRPr="009A63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йл Карнеги сказал об имени следующее: </w:t>
      </w:r>
      <w:r w:rsidRPr="009A63F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  <w:t>«Имя человека – это самый сладостный и самый важный для него звук на любом языке».</w:t>
      </w:r>
      <w:r w:rsidRPr="009A63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Запомните это.</w:t>
      </w:r>
    </w:p>
    <w:p w:rsidR="009A63F6" w:rsidRPr="009A63F6" w:rsidRDefault="009A63F6" w:rsidP="009A63F6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A63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</w:t>
      </w:r>
      <w:r w:rsidRPr="009A63F6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9A63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Давайте попробуем научиться мягко и ласково произносить свое имя и имена тех людей, которые нам очень близки и дороги. Давайте потренируемся.</w:t>
      </w:r>
    </w:p>
    <w:p w:rsidR="009A63F6" w:rsidRPr="009A63F6" w:rsidRDefault="009A63F6" w:rsidP="009A63F6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A63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Учитель готовит карточки, на которых написано, как надо произнести имя:</w:t>
      </w:r>
    </w:p>
    <w:tbl>
      <w:tblPr>
        <w:tblW w:w="0" w:type="auto"/>
        <w:tblInd w:w="468" w:type="dxa"/>
        <w:tblCellMar>
          <w:left w:w="0" w:type="dxa"/>
          <w:right w:w="0" w:type="dxa"/>
        </w:tblCellMar>
        <w:tblLook w:val="04A0"/>
      </w:tblPr>
      <w:tblGrid>
        <w:gridCol w:w="2100"/>
        <w:gridCol w:w="3420"/>
      </w:tblGrid>
      <w:tr w:rsidR="009A63F6" w:rsidRPr="009A63F6" w:rsidTr="005D760A">
        <w:tc>
          <w:tcPr>
            <w:tcW w:w="21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     Радостно</w:t>
            </w:r>
          </w:p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     Медленно</w:t>
            </w:r>
          </w:p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      Громко</w:t>
            </w:r>
          </w:p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      Звонко</w:t>
            </w:r>
          </w:p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      Быстро</w:t>
            </w:r>
          </w:p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      Весело</w:t>
            </w:r>
          </w:p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      Тихо</w:t>
            </w:r>
          </w:p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      Напевно</w:t>
            </w:r>
          </w:p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      Шепотом</w:t>
            </w:r>
          </w:p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   По слогам</w:t>
            </w:r>
          </w:p>
        </w:tc>
        <w:tc>
          <w:tcPr>
            <w:tcW w:w="34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  Удивленно</w:t>
            </w:r>
          </w:p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   Восторженно</w:t>
            </w:r>
          </w:p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  Задумчиво</w:t>
            </w:r>
          </w:p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  Ласково (нежно)</w:t>
            </w:r>
          </w:p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  На разных языках</w:t>
            </w:r>
          </w:p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  Без звука</w:t>
            </w:r>
          </w:p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  Мягко</w:t>
            </w:r>
          </w:p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  Утвердительно</w:t>
            </w:r>
          </w:p>
          <w:p w:rsidR="009A63F6" w:rsidRPr="009A63F6" w:rsidRDefault="009A63F6" w:rsidP="009A63F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  Укоризненно  и т.д.</w:t>
            </w:r>
          </w:p>
        </w:tc>
      </w:tr>
    </w:tbl>
    <w:p w:rsidR="00680242" w:rsidRDefault="00680242" w:rsidP="0033086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3549" w:rsidRPr="009A63F6" w:rsidRDefault="00043549" w:rsidP="0033086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9A63F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Интересную, увлекательную работу провела группа «Литераторы»</w:t>
      </w:r>
    </w:p>
    <w:p w:rsidR="009A63F6" w:rsidRDefault="009A63F6" w:rsidP="0033086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9A63F6" w:rsidRDefault="009A63F6" w:rsidP="0033086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043549" w:rsidRPr="009A63F6" w:rsidRDefault="009A63F6" w:rsidP="0033086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A63F6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 xml:space="preserve">Мы </w:t>
      </w:r>
      <w:r w:rsidR="00043549" w:rsidRPr="009A63F6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получили задание:</w:t>
      </w:r>
    </w:p>
    <w:p w:rsidR="00043549" w:rsidRPr="00F5194A" w:rsidRDefault="00043549" w:rsidP="00043549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F5194A">
        <w:rPr>
          <w:rFonts w:ascii="Times New Roman" w:hAnsi="Times New Roman" w:cs="Times New Roman"/>
          <w:b/>
          <w:sz w:val="28"/>
          <w:szCs w:val="28"/>
        </w:rPr>
        <w:t>Подобрать  стихотворения, пословицы и поговорки, ребусы про имена.</w:t>
      </w:r>
    </w:p>
    <w:p w:rsidR="00043549" w:rsidRPr="004572A3" w:rsidRDefault="00F5194A" w:rsidP="00F5194A">
      <w:pPr>
        <w:pStyle w:val="a4"/>
        <w:rPr>
          <w:rFonts w:ascii="Times New Roman" w:hAnsi="Times New Roman" w:cs="Times New Roman"/>
          <w:sz w:val="28"/>
          <w:szCs w:val="28"/>
        </w:rPr>
      </w:pPr>
      <w:r w:rsidRPr="004572A3">
        <w:rPr>
          <w:rFonts w:ascii="Times New Roman" w:hAnsi="Times New Roman" w:cs="Times New Roman"/>
          <w:sz w:val="28"/>
          <w:szCs w:val="28"/>
        </w:rPr>
        <w:t>Я нашла пословицы…</w:t>
      </w:r>
    </w:p>
    <w:p w:rsidR="00F5194A" w:rsidRPr="004572A3" w:rsidRDefault="00F5194A" w:rsidP="00F5194A">
      <w:pPr>
        <w:pStyle w:val="a4"/>
        <w:rPr>
          <w:rFonts w:ascii="Times New Roman" w:hAnsi="Times New Roman" w:cs="Times New Roman"/>
          <w:sz w:val="28"/>
          <w:szCs w:val="28"/>
        </w:rPr>
      </w:pPr>
      <w:r w:rsidRPr="004572A3">
        <w:rPr>
          <w:rFonts w:ascii="Times New Roman" w:hAnsi="Times New Roman" w:cs="Times New Roman"/>
          <w:sz w:val="28"/>
          <w:szCs w:val="28"/>
        </w:rPr>
        <w:t>Я прочитаю скороговорки…</w:t>
      </w:r>
    </w:p>
    <w:p w:rsidR="00F5194A" w:rsidRPr="004572A3" w:rsidRDefault="00F5194A" w:rsidP="00F5194A">
      <w:pPr>
        <w:pStyle w:val="a4"/>
        <w:rPr>
          <w:rFonts w:ascii="Times New Roman" w:hAnsi="Times New Roman" w:cs="Times New Roman"/>
          <w:sz w:val="28"/>
          <w:szCs w:val="28"/>
        </w:rPr>
      </w:pPr>
      <w:r w:rsidRPr="004572A3">
        <w:rPr>
          <w:rFonts w:ascii="Times New Roman" w:hAnsi="Times New Roman" w:cs="Times New Roman"/>
          <w:sz w:val="28"/>
          <w:szCs w:val="28"/>
        </w:rPr>
        <w:t>Я приготовил ребусы…</w:t>
      </w:r>
    </w:p>
    <w:p w:rsidR="00097CEA" w:rsidRPr="004572A3" w:rsidRDefault="00F5194A" w:rsidP="00F5194A">
      <w:pPr>
        <w:pStyle w:val="a4"/>
        <w:rPr>
          <w:rFonts w:ascii="Times New Roman" w:hAnsi="Times New Roman" w:cs="Times New Roman"/>
          <w:sz w:val="28"/>
          <w:szCs w:val="28"/>
        </w:rPr>
      </w:pPr>
      <w:r w:rsidRPr="004572A3">
        <w:rPr>
          <w:rFonts w:ascii="Times New Roman" w:hAnsi="Times New Roman" w:cs="Times New Roman"/>
          <w:sz w:val="28"/>
          <w:szCs w:val="28"/>
        </w:rPr>
        <w:t>А я прочитаю стихотворение</w:t>
      </w:r>
    </w:p>
    <w:p w:rsidR="000945FC" w:rsidRDefault="000945FC" w:rsidP="000945FC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F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вы заметили, ребята, что близкие, любящие нас с вами люди очень часто придумывают нам какие-либо ласковые прозвища, которые действительно нравятся нам. Вспомните, как вас ласково называют мама и папа, бабушка и дедушка, родные и близкие, друзья</w:t>
      </w:r>
      <w:r w:rsidR="00A827A8" w:rsidRPr="00E80F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572A3" w:rsidRPr="004572A3" w:rsidRDefault="004572A3" w:rsidP="000945FC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572A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Ромашки имён.</w:t>
      </w:r>
    </w:p>
    <w:p w:rsidR="00A827A8" w:rsidRPr="00E80FF6" w:rsidRDefault="00A827A8" w:rsidP="00A827A8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0F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обратила внимание на то, что у вас, дети, у всех очень красивые и необыкновенные имена. Они звучат мелодично, тепло, нежно. </w:t>
      </w:r>
      <w:r w:rsidRPr="00E80FF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Давайте </w:t>
      </w:r>
      <w:r w:rsidRPr="00E80FF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попробуем пропеть своё имя.</w:t>
      </w:r>
      <w:r w:rsidRPr="00E80F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(Желательно, чтобы все дети пропели свои имена).</w:t>
      </w:r>
    </w:p>
    <w:p w:rsidR="00A827A8" w:rsidRPr="00E80FF6" w:rsidRDefault="00A827A8" w:rsidP="00A827A8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</w:pPr>
      <w:r w:rsidRPr="00E80FF6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 xml:space="preserve">На одном из уроков изобразительного искусства я просила вас нарисовать своё имя. </w:t>
      </w:r>
    </w:p>
    <w:p w:rsidR="00A827A8" w:rsidRDefault="00A827A8" w:rsidP="00A827A8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какой у нас получился сад имен. Наши имена — как цветы, нет некрасивых цветов: и пышная роза, и гордый гладиолус, и скромная незабудка — все прекрасны по-своему. Также и наши имена, и мы сами. Каждый человек неповторим и уникален. Это означает, что не было</w:t>
      </w:r>
      <w:r w:rsidR="009A63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80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нет на земле точно такого же человека, как ты (обращается к ребенку по имени), ты (обращается к другому ребенку по имени). А все вместе мы составляем чудесный сад.</w:t>
      </w:r>
    </w:p>
    <w:p w:rsidR="00C0476F" w:rsidRPr="00E54359" w:rsidRDefault="00C0476F" w:rsidP="00C0476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435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Чтение стихотворения В.Агапова “Дорожите именем своим!” (</w:t>
      </w:r>
      <w:r w:rsidRPr="00E543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дети)</w:t>
      </w:r>
    </w:p>
    <w:p w:rsidR="00C0476F" w:rsidRPr="00E54359" w:rsidRDefault="00C0476F" w:rsidP="00C0476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43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Дорожите именем своим </w:t>
      </w:r>
    </w:p>
    <w:p w:rsidR="00C0476F" w:rsidRPr="00E54359" w:rsidRDefault="00C0476F" w:rsidP="00C0476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43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Имена даются не случайно... </w:t>
      </w:r>
    </w:p>
    <w:p w:rsidR="00C0476F" w:rsidRPr="00E54359" w:rsidRDefault="00C0476F" w:rsidP="00C0476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43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них простая маленькая тайна. </w:t>
      </w:r>
    </w:p>
    <w:p w:rsidR="00C0476F" w:rsidRPr="00E54359" w:rsidRDefault="00C0476F" w:rsidP="00C0476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43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Дорожите именем своим!</w:t>
      </w:r>
    </w:p>
    <w:p w:rsidR="00C0476F" w:rsidRPr="00E54359" w:rsidRDefault="00C0476F" w:rsidP="00C0476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43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Ах, как много ласковых имён</w:t>
      </w:r>
      <w:proofErr w:type="gramStart"/>
      <w:r w:rsidRPr="00E543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</w:t>
      </w:r>
      <w:proofErr w:type="gramEnd"/>
      <w:r w:rsidRPr="00E543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мальчишек в школе и девчонок!</w:t>
      </w:r>
      <w:r w:rsidRPr="00E543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Вечером и утречком спросонок.</w:t>
      </w:r>
      <w:r w:rsidRPr="00E543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Слушайте их звучный перезвон:</w:t>
      </w:r>
    </w:p>
    <w:p w:rsidR="00C0476F" w:rsidRPr="00E54359" w:rsidRDefault="00C0476F" w:rsidP="00C0476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43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Света, Миша, Сашенька, Максим... </w:t>
      </w:r>
    </w:p>
    <w:p w:rsidR="00C0476F" w:rsidRPr="00E54359" w:rsidRDefault="00C0476F" w:rsidP="00C0476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43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Сколько знает каждый, сосчитайте! </w:t>
      </w:r>
    </w:p>
    <w:p w:rsidR="00C0476F" w:rsidRPr="00E54359" w:rsidRDefault="00C0476F" w:rsidP="00C0476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43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Никого</w:t>
      </w:r>
      <w:proofErr w:type="gramStart"/>
      <w:r w:rsidRPr="00E543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E543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друзья , не обижайте... </w:t>
      </w:r>
    </w:p>
    <w:p w:rsidR="00C0476F" w:rsidRDefault="00C0476F" w:rsidP="00C0476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43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Дорожите именем своим!</w:t>
      </w:r>
    </w:p>
    <w:p w:rsidR="00E769FD" w:rsidRPr="00A14EBE" w:rsidRDefault="00E769FD" w:rsidP="00E769FD">
      <w:pPr>
        <w:spacing w:before="100" w:beforeAutospacing="1" w:after="100" w:afterAutospacing="1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14E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A14EB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Ребята! Один очень известный американский психолог </w:t>
      </w:r>
      <w:proofErr w:type="spellStart"/>
      <w:r w:rsidRPr="00A14EB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Дэйл</w:t>
      </w:r>
      <w:proofErr w:type="spellEnd"/>
      <w:r w:rsidRPr="00A14EB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Карнеги сказал об имени следующее: «Имя человека – это самый сладостный и самый важный для него звук на любом языке». Запомните, что имя каждого из вас – это самый сладостный и самый важный звук на любом языке.</w:t>
      </w:r>
    </w:p>
    <w:p w:rsidR="00C0476F" w:rsidRPr="00E769FD" w:rsidRDefault="00C0476F" w:rsidP="00C0476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769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Вашему вниманию был представлен проект “Тайна в твоём имени”:</w:t>
      </w:r>
    </w:p>
    <w:p w:rsidR="00C0476F" w:rsidRDefault="00C0476F" w:rsidP="00C047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9FD">
        <w:rPr>
          <w:rFonts w:ascii="Times New Roman" w:hAnsi="Times New Roman" w:cs="Times New Roman"/>
          <w:sz w:val="28"/>
          <w:szCs w:val="28"/>
        </w:rPr>
        <w:t xml:space="preserve">-Вспомним, </w:t>
      </w:r>
      <w:r w:rsidR="009A63F6">
        <w:rPr>
          <w:rFonts w:ascii="Times New Roman" w:hAnsi="Times New Roman" w:cs="Times New Roman"/>
          <w:sz w:val="28"/>
          <w:szCs w:val="28"/>
        </w:rPr>
        <w:t>какую  гипоте</w:t>
      </w:r>
      <w:r w:rsidR="00A14EBE">
        <w:rPr>
          <w:rFonts w:ascii="Times New Roman" w:hAnsi="Times New Roman" w:cs="Times New Roman"/>
          <w:sz w:val="28"/>
          <w:szCs w:val="28"/>
        </w:rPr>
        <w:t>зу мы выдвигали в начале прое</w:t>
      </w:r>
      <w:r w:rsidR="009A63F6">
        <w:rPr>
          <w:rFonts w:ascii="Times New Roman" w:hAnsi="Times New Roman" w:cs="Times New Roman"/>
          <w:sz w:val="28"/>
          <w:szCs w:val="28"/>
        </w:rPr>
        <w:t>к</w:t>
      </w:r>
      <w:r w:rsidR="00A14EBE">
        <w:rPr>
          <w:rFonts w:ascii="Times New Roman" w:hAnsi="Times New Roman" w:cs="Times New Roman"/>
          <w:sz w:val="28"/>
          <w:szCs w:val="28"/>
        </w:rPr>
        <w:t>та</w:t>
      </w:r>
      <w:r w:rsidRPr="00E769FD">
        <w:rPr>
          <w:rFonts w:ascii="Times New Roman" w:hAnsi="Times New Roman" w:cs="Times New Roman"/>
          <w:sz w:val="28"/>
          <w:szCs w:val="28"/>
        </w:rPr>
        <w:t>?</w:t>
      </w:r>
    </w:p>
    <w:p w:rsidR="00A14EBE" w:rsidRPr="00E769FD" w:rsidRDefault="00A14EBE" w:rsidP="00A14EB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6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Достаточными ли вы знаниями обладали? Чему пришлось учиться?</w:t>
      </w:r>
      <w:r w:rsidRPr="00E76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Сколько времени потребовалось на реализацию проекта?</w:t>
      </w:r>
      <w:r w:rsidRPr="00E769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Где вы получали информацию?</w:t>
      </w:r>
    </w:p>
    <w:p w:rsidR="00A14EBE" w:rsidRDefault="00A14EBE" w:rsidP="00C047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сделаем вывод</w:t>
      </w:r>
      <w:r w:rsidR="0007380C">
        <w:rPr>
          <w:rFonts w:ascii="Times New Roman" w:hAnsi="Times New Roman" w:cs="Times New Roman"/>
          <w:sz w:val="28"/>
          <w:szCs w:val="28"/>
        </w:rPr>
        <w:t>? Обобщим ваши знания:</w:t>
      </w:r>
    </w:p>
    <w:p w:rsidR="00A14EBE" w:rsidRDefault="00AF3E2E" w:rsidP="00A14EBE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1. - </w:t>
      </w:r>
      <w:r w:rsidR="00A14EBE" w:rsidRPr="003C5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 имя связывает нас с нашей семьёй, с нашими друзьями и знакомыми.</w:t>
      </w:r>
      <w:r w:rsidR="00A14EBE" w:rsidRPr="003C5BF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14EBE" w:rsidRPr="003C5BF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- </w:t>
      </w:r>
      <w:r w:rsidR="00A14EBE" w:rsidRPr="003C5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 имя связывает нас с малой и большой Родиной.</w:t>
      </w:r>
      <w:r w:rsidR="00A14EBE" w:rsidRPr="003C5BF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14EBE" w:rsidRPr="003C5BF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- </w:t>
      </w:r>
      <w:r w:rsidR="00A14EBE" w:rsidRPr="003C5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Имена людей – часть истории народов. В них отражаются быт, верования, чаяния, фантазия и художественное творчество народов, их исторические контакты.</w:t>
      </w:r>
      <w:r w:rsidR="00A14EBE" w:rsidRPr="003C5BF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9A63F6" w:rsidRPr="002E3755" w:rsidRDefault="00C0476F" w:rsidP="002E375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E3755">
        <w:rPr>
          <w:rFonts w:ascii="Times New Roman" w:hAnsi="Times New Roman" w:cs="Times New Roman"/>
          <w:b/>
          <w:sz w:val="28"/>
          <w:szCs w:val="28"/>
        </w:rPr>
        <w:t xml:space="preserve">(Оценка успешности проекта) </w:t>
      </w:r>
    </w:p>
    <w:p w:rsidR="00C0476F" w:rsidRPr="002E3755" w:rsidRDefault="00C0476F" w:rsidP="002E375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E3755">
        <w:rPr>
          <w:rFonts w:ascii="Times New Roman" w:hAnsi="Times New Roman" w:cs="Times New Roman"/>
          <w:b/>
          <w:sz w:val="28"/>
          <w:szCs w:val="28"/>
        </w:rPr>
        <w:t>Цветок проекта:</w:t>
      </w:r>
    </w:p>
    <w:p w:rsidR="00C0476F" w:rsidRPr="002E3755" w:rsidRDefault="00C0476F" w:rsidP="002E3755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E3755">
        <w:rPr>
          <w:rFonts w:ascii="Times New Roman" w:hAnsi="Times New Roman" w:cs="Times New Roman"/>
          <w:sz w:val="28"/>
          <w:szCs w:val="28"/>
        </w:rPr>
        <w:t xml:space="preserve">Работа над проектом </w:t>
      </w:r>
      <w:proofErr w:type="gramStart"/>
      <w:r w:rsidRPr="002E3755">
        <w:rPr>
          <w:rFonts w:ascii="Times New Roman" w:hAnsi="Times New Roman" w:cs="Times New Roman"/>
          <w:sz w:val="28"/>
          <w:szCs w:val="28"/>
        </w:rPr>
        <w:t>понравилась</w:t>
      </w:r>
      <w:proofErr w:type="gramEnd"/>
      <w:r w:rsidRPr="002E3755">
        <w:rPr>
          <w:rFonts w:ascii="Times New Roman" w:hAnsi="Times New Roman" w:cs="Times New Roman"/>
          <w:sz w:val="28"/>
          <w:szCs w:val="28"/>
        </w:rPr>
        <w:t xml:space="preserve"> и я хотел бы ещё участвовать в работе над другим проектом – </w:t>
      </w:r>
      <w:r w:rsidRPr="002E3755">
        <w:rPr>
          <w:rFonts w:ascii="Times New Roman" w:hAnsi="Times New Roman" w:cs="Times New Roman"/>
          <w:color w:val="1F497D" w:themeColor="text2"/>
          <w:sz w:val="28"/>
          <w:szCs w:val="28"/>
        </w:rPr>
        <w:t>синий лепесток.</w:t>
      </w:r>
    </w:p>
    <w:p w:rsidR="00C0476F" w:rsidRPr="002E3755" w:rsidRDefault="00C0476F" w:rsidP="002E3755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2E3755">
        <w:rPr>
          <w:rFonts w:ascii="Times New Roman" w:hAnsi="Times New Roman" w:cs="Times New Roman"/>
          <w:sz w:val="28"/>
          <w:szCs w:val="28"/>
        </w:rPr>
        <w:t xml:space="preserve">Работать над проектом было трудно, но я бы хотел ещё участвовать в работе над другим проектом – </w:t>
      </w:r>
      <w:r w:rsidRPr="002E3755">
        <w:rPr>
          <w:rFonts w:ascii="Times New Roman" w:hAnsi="Times New Roman" w:cs="Times New Roman"/>
          <w:sz w:val="28"/>
          <w:szCs w:val="28"/>
          <w:highlight w:val="yellow"/>
        </w:rPr>
        <w:t>жёлтый лепесток.</w:t>
      </w:r>
    </w:p>
    <w:p w:rsidR="00C0476F" w:rsidRPr="002E3755" w:rsidRDefault="00C0476F" w:rsidP="002E3755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E3755">
        <w:rPr>
          <w:rFonts w:ascii="Times New Roman" w:hAnsi="Times New Roman" w:cs="Times New Roman"/>
          <w:sz w:val="28"/>
          <w:szCs w:val="28"/>
        </w:rPr>
        <w:t xml:space="preserve">Работать над проектом было трудно, неинтересно и больше я не  хочу участвовать в работе над другим проектом – </w:t>
      </w:r>
      <w:r w:rsidRPr="002E3755">
        <w:rPr>
          <w:rFonts w:ascii="Times New Roman" w:hAnsi="Times New Roman" w:cs="Times New Roman"/>
          <w:color w:val="FF0000"/>
          <w:sz w:val="28"/>
          <w:szCs w:val="28"/>
        </w:rPr>
        <w:t>красный лепесток.</w:t>
      </w:r>
    </w:p>
    <w:p w:rsidR="002E3755" w:rsidRPr="002E3755" w:rsidRDefault="002E3755" w:rsidP="002E3755">
      <w:pPr>
        <w:pStyle w:val="a3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2E3755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Игра</w:t>
      </w:r>
      <w:r w:rsidR="00C0476F" w:rsidRPr="002E3755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«От сердца к сердцу»</w:t>
      </w:r>
      <w:r w:rsidR="00C0476F" w:rsidRPr="002E3755">
        <w:rPr>
          <w:rStyle w:val="apple-converted-space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 </w:t>
      </w:r>
      <w:r w:rsidR="00C0476F" w:rsidRPr="002E3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0476F" w:rsidRPr="00E76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Какие бы имена мы не носили, что бы ни предопределяли нам наши имена, мы всегда остаемся хозяевами нашей судьбы, только от нас зависит, какой след оставит наше имя на Земле.</w:t>
      </w:r>
      <w:r w:rsidR="00C0476F" w:rsidRPr="00E769F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0476F" w:rsidRPr="00E769F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476F" w:rsidRPr="00E769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Давайте встанем в круг, вместе с рукопожатием передадим друг другу пожелание: </w:t>
      </w:r>
      <w:proofErr w:type="gramStart"/>
      <w:r w:rsidR="00C0476F" w:rsidRPr="00E769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«Настя, пусть твое имя принесет тебе…(счастье, успех, удачу, любовь, радость и т.д.)</w:t>
      </w:r>
      <w:proofErr w:type="gramEnd"/>
      <w:r w:rsidR="00C0476F" w:rsidRPr="00E769F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AF3E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476F" w:rsidRPr="00E76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Звучит музыка. Дети исполняют песню «Дорогою добра»</w:t>
      </w:r>
      <w:r w:rsidR="00C0476F" w:rsidRPr="00E769F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E3755" w:rsidRDefault="002E3755" w:rsidP="002E3755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E3755" w:rsidRDefault="002E3755" w:rsidP="002E3755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E3755" w:rsidRPr="002E3755" w:rsidRDefault="002E3755" w:rsidP="002E3755">
      <w:pPr>
        <w:pStyle w:val="a3"/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2E3755">
        <w:rPr>
          <w:rFonts w:ascii="Times New Roman" w:hAnsi="Times New Roman" w:cs="Times New Roman"/>
          <w:b/>
          <w:bCs/>
          <w:sz w:val="32"/>
          <w:szCs w:val="32"/>
        </w:rPr>
        <w:t>Литература:</w:t>
      </w:r>
    </w:p>
    <w:p w:rsidR="002E3755" w:rsidRPr="002E3755" w:rsidRDefault="002E3755" w:rsidP="002E37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3755">
        <w:rPr>
          <w:rFonts w:ascii="Times New Roman" w:hAnsi="Times New Roman" w:cs="Times New Roman"/>
          <w:sz w:val="28"/>
          <w:szCs w:val="28"/>
        </w:rPr>
        <w:t xml:space="preserve">1.Петровский Н.А. «Словарь русских личных имён» - АСТ, </w:t>
      </w:r>
      <w:smartTag w:uri="urn:schemas-microsoft-com:office:smarttags" w:element="metricconverter">
        <w:smartTagPr>
          <w:attr w:name="ProductID" w:val="2005 г"/>
        </w:smartTagPr>
        <w:r w:rsidRPr="002E3755">
          <w:rPr>
            <w:rFonts w:ascii="Times New Roman" w:hAnsi="Times New Roman" w:cs="Times New Roman"/>
            <w:sz w:val="28"/>
            <w:szCs w:val="28"/>
          </w:rPr>
          <w:t>2005 г</w:t>
        </w:r>
      </w:smartTag>
      <w:r w:rsidRPr="002E3755">
        <w:rPr>
          <w:rFonts w:ascii="Times New Roman" w:hAnsi="Times New Roman" w:cs="Times New Roman"/>
          <w:sz w:val="28"/>
          <w:szCs w:val="28"/>
        </w:rPr>
        <w:t>.</w:t>
      </w:r>
    </w:p>
    <w:p w:rsidR="002E3755" w:rsidRPr="002E3755" w:rsidRDefault="002E3755" w:rsidP="002E37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3755">
        <w:rPr>
          <w:rFonts w:ascii="Times New Roman" w:hAnsi="Times New Roman" w:cs="Times New Roman"/>
          <w:sz w:val="28"/>
          <w:szCs w:val="28"/>
        </w:rPr>
        <w:t xml:space="preserve">2.С.И. Ожегов «Словарь» - М.:ИТИ Технологии, </w:t>
      </w:r>
      <w:smartTag w:uri="urn:schemas-microsoft-com:office:smarttags" w:element="metricconverter">
        <w:smartTagPr>
          <w:attr w:name="ProductID" w:val="2008 г"/>
        </w:smartTagPr>
        <w:r w:rsidRPr="002E3755">
          <w:rPr>
            <w:rFonts w:ascii="Times New Roman" w:hAnsi="Times New Roman" w:cs="Times New Roman"/>
            <w:sz w:val="28"/>
            <w:szCs w:val="28"/>
          </w:rPr>
          <w:t>2008 г</w:t>
        </w:r>
      </w:smartTag>
      <w:r w:rsidRPr="002E3755">
        <w:rPr>
          <w:rFonts w:ascii="Times New Roman" w:hAnsi="Times New Roman" w:cs="Times New Roman"/>
          <w:sz w:val="28"/>
          <w:szCs w:val="28"/>
        </w:rPr>
        <w:t>.</w:t>
      </w:r>
    </w:p>
    <w:p w:rsidR="002E3755" w:rsidRPr="002E3755" w:rsidRDefault="002E3755" w:rsidP="002E37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3755">
        <w:rPr>
          <w:rFonts w:ascii="Times New Roman" w:hAnsi="Times New Roman" w:cs="Times New Roman"/>
          <w:sz w:val="28"/>
          <w:szCs w:val="28"/>
        </w:rPr>
        <w:t xml:space="preserve">3.Л.В. Успенский «Ты и твое имя». Л., Детская литература, </w:t>
      </w:r>
      <w:smartTag w:uri="urn:schemas-microsoft-com:office:smarttags" w:element="metricconverter">
        <w:smartTagPr>
          <w:attr w:name="ProductID" w:val="1972 г"/>
        </w:smartTagPr>
        <w:r w:rsidRPr="002E3755">
          <w:rPr>
            <w:rFonts w:ascii="Times New Roman" w:hAnsi="Times New Roman" w:cs="Times New Roman"/>
            <w:sz w:val="28"/>
            <w:szCs w:val="28"/>
          </w:rPr>
          <w:t>1972 г</w:t>
        </w:r>
      </w:smartTag>
      <w:r w:rsidRPr="002E3755">
        <w:rPr>
          <w:rFonts w:ascii="Times New Roman" w:hAnsi="Times New Roman" w:cs="Times New Roman"/>
          <w:sz w:val="28"/>
          <w:szCs w:val="28"/>
        </w:rPr>
        <w:t>.</w:t>
      </w:r>
    </w:p>
    <w:p w:rsidR="002E3755" w:rsidRPr="002E3755" w:rsidRDefault="002E3755" w:rsidP="002E37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3755">
        <w:rPr>
          <w:rFonts w:ascii="Times New Roman" w:hAnsi="Times New Roman" w:cs="Times New Roman"/>
          <w:sz w:val="28"/>
          <w:szCs w:val="28"/>
        </w:rPr>
        <w:t xml:space="preserve">4. А.В. Суперанская, А.В. Суслова «О русских именах». Санкт-Петербург, Азбука-классика, </w:t>
      </w:r>
      <w:smartTag w:uri="urn:schemas-microsoft-com:office:smarttags" w:element="metricconverter">
        <w:smartTagPr>
          <w:attr w:name="ProductID" w:val="2001 г"/>
        </w:smartTagPr>
        <w:r w:rsidRPr="002E3755">
          <w:rPr>
            <w:rFonts w:ascii="Times New Roman" w:hAnsi="Times New Roman" w:cs="Times New Roman"/>
            <w:sz w:val="28"/>
            <w:szCs w:val="28"/>
          </w:rPr>
          <w:t>2001 г</w:t>
        </w:r>
      </w:smartTag>
      <w:r w:rsidRPr="002E3755">
        <w:rPr>
          <w:rFonts w:ascii="Times New Roman" w:hAnsi="Times New Roman" w:cs="Times New Roman"/>
          <w:sz w:val="28"/>
          <w:szCs w:val="28"/>
        </w:rPr>
        <w:t>.</w:t>
      </w:r>
    </w:p>
    <w:p w:rsidR="002E3755" w:rsidRPr="002E3755" w:rsidRDefault="002E3755" w:rsidP="002E37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3755">
        <w:rPr>
          <w:rFonts w:ascii="Times New Roman" w:hAnsi="Times New Roman" w:cs="Times New Roman"/>
          <w:sz w:val="28"/>
          <w:szCs w:val="28"/>
        </w:rPr>
        <w:t>5.</w:t>
      </w:r>
      <w:hyperlink r:id="rId12" w:history="1">
        <w:r w:rsidRPr="002E3755">
          <w:rPr>
            <w:rStyle w:val="a5"/>
            <w:rFonts w:ascii="Times New Roman" w:hAnsi="Times New Roman"/>
            <w:sz w:val="28"/>
            <w:szCs w:val="28"/>
            <w:lang w:val="en-US"/>
          </w:rPr>
          <w:t>http</w:t>
        </w:r>
        <w:r w:rsidRPr="002E3755">
          <w:rPr>
            <w:rStyle w:val="a5"/>
            <w:rFonts w:ascii="Times New Roman" w:hAnsi="Times New Roman"/>
            <w:sz w:val="28"/>
            <w:szCs w:val="28"/>
          </w:rPr>
          <w:t>://</w:t>
        </w:r>
        <w:r w:rsidRPr="002E3755">
          <w:rPr>
            <w:rStyle w:val="a5"/>
            <w:rFonts w:ascii="Times New Roman" w:hAnsi="Times New Roman"/>
            <w:sz w:val="28"/>
            <w:szCs w:val="28"/>
            <w:lang w:val="en-US"/>
          </w:rPr>
          <w:t>www</w:t>
        </w:r>
        <w:r w:rsidRPr="002E3755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Pr="002E3755">
          <w:rPr>
            <w:rStyle w:val="a5"/>
            <w:rFonts w:ascii="Times New Roman" w:hAnsi="Times New Roman"/>
            <w:sz w:val="28"/>
            <w:szCs w:val="28"/>
            <w:lang w:val="en-US"/>
          </w:rPr>
          <w:t>imena</w:t>
        </w:r>
        <w:proofErr w:type="spellEnd"/>
        <w:r w:rsidRPr="002E3755">
          <w:rPr>
            <w:rStyle w:val="a5"/>
            <w:rFonts w:ascii="Times New Roman" w:hAnsi="Times New Roman"/>
            <w:sz w:val="28"/>
            <w:szCs w:val="28"/>
          </w:rPr>
          <w:t>.</w:t>
        </w:r>
        <w:r w:rsidRPr="002E3755">
          <w:rPr>
            <w:rStyle w:val="a5"/>
            <w:rFonts w:ascii="Times New Roman" w:hAnsi="Times New Roman"/>
            <w:sz w:val="28"/>
            <w:szCs w:val="28"/>
            <w:lang w:val="en-US"/>
          </w:rPr>
          <w:t>org</w:t>
        </w:r>
      </w:hyperlink>
    </w:p>
    <w:p w:rsidR="00C0476F" w:rsidRPr="002E3755" w:rsidRDefault="00C0476F" w:rsidP="002E3755">
      <w:pPr>
        <w:rPr>
          <w:rFonts w:ascii="Times New Roman" w:hAnsi="Times New Roman" w:cs="Times New Roman"/>
          <w:sz w:val="28"/>
          <w:szCs w:val="28"/>
        </w:rPr>
      </w:pPr>
      <w:r w:rsidRPr="002E375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827A8" w:rsidRPr="002E3755" w:rsidRDefault="00A827A8" w:rsidP="00A827A8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03484" w:rsidRDefault="00803484" w:rsidP="00EE5B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03484" w:rsidRDefault="00803484" w:rsidP="00EE5B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03484" w:rsidRDefault="00803484" w:rsidP="00EE5B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03484" w:rsidRDefault="00803484" w:rsidP="00EE5B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03484" w:rsidRDefault="00803484" w:rsidP="00EE5B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03484" w:rsidRDefault="00803484" w:rsidP="00EE5B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03484" w:rsidRDefault="00803484" w:rsidP="00EE5B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923BA" w:rsidRPr="006C0FBB" w:rsidRDefault="006923BA" w:rsidP="004572A3">
      <w:pPr>
        <w:spacing w:before="100" w:beforeAutospacing="1" w:after="100" w:afterAutospacing="1" w:line="240" w:lineRule="auto"/>
        <w:ind w:firstLine="34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sectPr w:rsidR="006923BA" w:rsidRPr="006C0FBB" w:rsidSect="00EB0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E7C04"/>
    <w:multiLevelType w:val="hybridMultilevel"/>
    <w:tmpl w:val="E2403E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342595"/>
    <w:multiLevelType w:val="hybridMultilevel"/>
    <w:tmpl w:val="594C17CA"/>
    <w:lvl w:ilvl="0" w:tplc="05C6EDC4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Arial" w:hAnsi="Arial" w:hint="default"/>
      </w:rPr>
    </w:lvl>
    <w:lvl w:ilvl="1" w:tplc="F87AEF86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Arial" w:hAnsi="Arial" w:hint="default"/>
      </w:rPr>
    </w:lvl>
    <w:lvl w:ilvl="2" w:tplc="68829C46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Arial" w:hAnsi="Arial" w:hint="default"/>
      </w:rPr>
    </w:lvl>
    <w:lvl w:ilvl="3" w:tplc="93D4D9BC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Arial" w:hAnsi="Arial" w:hint="default"/>
      </w:rPr>
    </w:lvl>
    <w:lvl w:ilvl="4" w:tplc="96164E3A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Arial" w:hAnsi="Arial" w:hint="default"/>
      </w:rPr>
    </w:lvl>
    <w:lvl w:ilvl="5" w:tplc="70560564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Arial" w:hAnsi="Arial" w:hint="default"/>
      </w:rPr>
    </w:lvl>
    <w:lvl w:ilvl="6" w:tplc="1DCC8C40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Arial" w:hAnsi="Arial" w:hint="default"/>
      </w:rPr>
    </w:lvl>
    <w:lvl w:ilvl="7" w:tplc="16B69898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Arial" w:hAnsi="Arial" w:hint="default"/>
      </w:rPr>
    </w:lvl>
    <w:lvl w:ilvl="8" w:tplc="9126F4F8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Arial" w:hAnsi="Arial" w:hint="default"/>
      </w:rPr>
    </w:lvl>
  </w:abstractNum>
  <w:abstractNum w:abstractNumId="2">
    <w:nsid w:val="2EC5009E"/>
    <w:multiLevelType w:val="hybridMultilevel"/>
    <w:tmpl w:val="77C41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D91BBC"/>
    <w:multiLevelType w:val="hybridMultilevel"/>
    <w:tmpl w:val="86AA9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9016D4"/>
    <w:multiLevelType w:val="hybridMultilevel"/>
    <w:tmpl w:val="F0102FD2"/>
    <w:lvl w:ilvl="0" w:tplc="11E83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CD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7AB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FCA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16D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0CF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A226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6A9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AA9F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D9B32FD"/>
    <w:multiLevelType w:val="multilevel"/>
    <w:tmpl w:val="AC445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F3517F"/>
    <w:multiLevelType w:val="multilevel"/>
    <w:tmpl w:val="7CD6B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385483"/>
    <w:multiLevelType w:val="hybridMultilevel"/>
    <w:tmpl w:val="CBCCF1C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7B793599"/>
    <w:multiLevelType w:val="multilevel"/>
    <w:tmpl w:val="D41AA61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79AA"/>
    <w:rsid w:val="00043549"/>
    <w:rsid w:val="0007380C"/>
    <w:rsid w:val="000945FC"/>
    <w:rsid w:val="00097CEA"/>
    <w:rsid w:val="000B6C07"/>
    <w:rsid w:val="000C094C"/>
    <w:rsid w:val="000F5640"/>
    <w:rsid w:val="00112ED4"/>
    <w:rsid w:val="001231F7"/>
    <w:rsid w:val="001C094D"/>
    <w:rsid w:val="00205382"/>
    <w:rsid w:val="00211FFC"/>
    <w:rsid w:val="002529EB"/>
    <w:rsid w:val="002957B8"/>
    <w:rsid w:val="002B261F"/>
    <w:rsid w:val="002E3755"/>
    <w:rsid w:val="002F42AA"/>
    <w:rsid w:val="002F69A5"/>
    <w:rsid w:val="003047D3"/>
    <w:rsid w:val="00313663"/>
    <w:rsid w:val="0032124F"/>
    <w:rsid w:val="0033086C"/>
    <w:rsid w:val="00381BC1"/>
    <w:rsid w:val="003C5BF5"/>
    <w:rsid w:val="00430BF4"/>
    <w:rsid w:val="004572A3"/>
    <w:rsid w:val="00474A93"/>
    <w:rsid w:val="00532F05"/>
    <w:rsid w:val="005A17FB"/>
    <w:rsid w:val="005B5362"/>
    <w:rsid w:val="0060724E"/>
    <w:rsid w:val="00617F3D"/>
    <w:rsid w:val="006379AA"/>
    <w:rsid w:val="00680242"/>
    <w:rsid w:val="006923BA"/>
    <w:rsid w:val="006D2E18"/>
    <w:rsid w:val="007143DC"/>
    <w:rsid w:val="00716BF2"/>
    <w:rsid w:val="00736C60"/>
    <w:rsid w:val="007B5780"/>
    <w:rsid w:val="007D08FB"/>
    <w:rsid w:val="007D3C64"/>
    <w:rsid w:val="00803484"/>
    <w:rsid w:val="008B0A7B"/>
    <w:rsid w:val="008D4B97"/>
    <w:rsid w:val="009462B5"/>
    <w:rsid w:val="00947804"/>
    <w:rsid w:val="0095755E"/>
    <w:rsid w:val="00967010"/>
    <w:rsid w:val="009A63F6"/>
    <w:rsid w:val="009D13A7"/>
    <w:rsid w:val="009E3105"/>
    <w:rsid w:val="00A14EBE"/>
    <w:rsid w:val="00A45DDF"/>
    <w:rsid w:val="00A75689"/>
    <w:rsid w:val="00A8187C"/>
    <w:rsid w:val="00A827A8"/>
    <w:rsid w:val="00A952E2"/>
    <w:rsid w:val="00AD0E89"/>
    <w:rsid w:val="00AF3E2E"/>
    <w:rsid w:val="00AF7B9E"/>
    <w:rsid w:val="00BA1013"/>
    <w:rsid w:val="00BE2C5A"/>
    <w:rsid w:val="00C0476F"/>
    <w:rsid w:val="00C20525"/>
    <w:rsid w:val="00C22473"/>
    <w:rsid w:val="00C81669"/>
    <w:rsid w:val="00C8602B"/>
    <w:rsid w:val="00CB6C4E"/>
    <w:rsid w:val="00D011B6"/>
    <w:rsid w:val="00D27E98"/>
    <w:rsid w:val="00DC1A8F"/>
    <w:rsid w:val="00E54359"/>
    <w:rsid w:val="00E769FD"/>
    <w:rsid w:val="00E80FF6"/>
    <w:rsid w:val="00EB0BF6"/>
    <w:rsid w:val="00EC0372"/>
    <w:rsid w:val="00EE5BD4"/>
    <w:rsid w:val="00EF14CA"/>
    <w:rsid w:val="00F166C0"/>
    <w:rsid w:val="00F47A88"/>
    <w:rsid w:val="00F5194A"/>
    <w:rsid w:val="00F75A42"/>
    <w:rsid w:val="00FB19E9"/>
    <w:rsid w:val="00FD2DE7"/>
    <w:rsid w:val="00FE2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462B5"/>
    <w:pPr>
      <w:ind w:left="720"/>
      <w:contextualSpacing/>
    </w:pPr>
  </w:style>
  <w:style w:type="character" w:customStyle="1" w:styleId="apple-converted-space">
    <w:name w:val="apple-converted-space"/>
    <w:basedOn w:val="a0"/>
    <w:rsid w:val="009462B5"/>
  </w:style>
  <w:style w:type="paragraph" w:styleId="a4">
    <w:name w:val="No Spacing"/>
    <w:uiPriority w:val="1"/>
    <w:qFormat/>
    <w:rsid w:val="00E54359"/>
    <w:pPr>
      <w:spacing w:after="0" w:line="240" w:lineRule="auto"/>
    </w:pPr>
  </w:style>
  <w:style w:type="character" w:styleId="a5">
    <w:name w:val="Hyperlink"/>
    <w:basedOn w:val="a0"/>
    <w:uiPriority w:val="99"/>
    <w:rsid w:val="00716BF2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rsid w:val="00716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3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hyperlink" Target="http://www.imena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FDDAA-8A17-459B-8788-DACDEA7D8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2015-05-15T20:06:00Z</cp:lastPrinted>
  <dcterms:created xsi:type="dcterms:W3CDTF">2015-03-15T17:28:00Z</dcterms:created>
  <dcterms:modified xsi:type="dcterms:W3CDTF">2015-05-25T14:01:00Z</dcterms:modified>
</cp:coreProperties>
</file>