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8D" w:rsidRPr="00B41A8D" w:rsidRDefault="00B41A8D" w:rsidP="0066480A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</w:t>
      </w:r>
      <w:r w:rsidRPr="00B41A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Класс</w:t>
      </w:r>
      <w:r w:rsidR="00B3595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ный час       «Я люблю тебя, </w:t>
      </w:r>
      <w:r w:rsidR="003F28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Россия</w:t>
      </w:r>
      <w:r w:rsidR="00F80215" w:rsidRPr="00F802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!</w:t>
      </w:r>
      <w:r w:rsidRPr="00B41A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B41A8D" w:rsidRDefault="002E4A66" w:rsidP="006648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Цели:</w:t>
      </w:r>
      <w:r w:rsidR="003E4C27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1A8D" w:rsidRDefault="002E4A66" w:rsidP="006648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элементарные </w:t>
      </w:r>
      <w:r w:rsidR="009020BD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редставления о государственной символике; </w:t>
      </w:r>
    </w:p>
    <w:p w:rsidR="00B41A8D" w:rsidRDefault="002E4A66" w:rsidP="006648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российским флагом,</w:t>
      </w:r>
      <w:r w:rsidR="003E4C27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с символическим значением цвета и образов флага и герба России;</w:t>
      </w:r>
      <w:r w:rsidR="003E4C27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4A66" w:rsidRPr="0060610F" w:rsidRDefault="002E4A66" w:rsidP="006648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чувство уважения и любви к своей Родине.</w:t>
      </w:r>
    </w:p>
    <w:p w:rsidR="002E4A66" w:rsidRPr="0060610F" w:rsidRDefault="002E4A66" w:rsidP="006648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425" w:rsidRPr="00B41A8D" w:rsidRDefault="002E4A66" w:rsidP="0066480A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41A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 фонограмму песни «Как прекрасен этот мир»,</w:t>
      </w:r>
      <w:r w:rsidR="003E4C27" w:rsidRPr="00B41A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41A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музыка</w:t>
      </w:r>
      <w:r w:rsidR="003E4C27" w:rsidRPr="00B41A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Д.Т</w:t>
      </w:r>
      <w:r w:rsidRPr="00B41A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ухманова,</w:t>
      </w:r>
      <w:r w:rsidR="003E4C27" w:rsidRPr="00B41A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41A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слова</w:t>
      </w:r>
      <w:r w:rsidR="003E4C27" w:rsidRPr="00B41A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41A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В.</w:t>
      </w:r>
      <w:r w:rsidR="003E4C27" w:rsidRPr="00B41A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Харитонова</w:t>
      </w:r>
      <w:r w:rsidR="00D80425" w:rsidRPr="00B41A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дети заходят в зал и садятся  на места.</w:t>
      </w:r>
    </w:p>
    <w:p w:rsidR="00D80425" w:rsidRPr="0060610F" w:rsidRDefault="004331D3" w:rsidP="006648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1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="00D80425" w:rsidRPr="006061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061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95C88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425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На земле живёт много разных народов.</w:t>
      </w:r>
      <w:r w:rsidR="00B95C88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425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каждого </w:t>
      </w:r>
      <w:r w:rsidR="00B95C88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народа свой язык, своя культура</w:t>
      </w:r>
      <w:r w:rsidR="00D80425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, своя религи</w:t>
      </w:r>
      <w:r w:rsidR="00B95C88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80425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, свои национальные традиции и о</w:t>
      </w:r>
      <w:r w:rsidR="00B95C88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бычаи. А ещё  все государства, существующие на Земле</w:t>
      </w:r>
      <w:r w:rsidR="00D80425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имеют свои </w:t>
      </w:r>
      <w:r w:rsidR="00B95C88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80425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осударственные символы</w:t>
      </w:r>
      <w:r w:rsidR="003E4C27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425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- герб, флаг,</w:t>
      </w:r>
      <w:r w:rsidR="00B95C88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425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гимн и столицу.</w:t>
      </w:r>
    </w:p>
    <w:p w:rsidR="002E4A66" w:rsidRPr="0060610F" w:rsidRDefault="00D80425" w:rsidP="006648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Мы живём в России. Герб России  -</w:t>
      </w:r>
      <w:r w:rsidR="003E4C27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золотой двуглавый орёл, могучий и  гордый.</w:t>
      </w:r>
      <w:r w:rsidR="00B95C88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На его груди</w:t>
      </w:r>
      <w:r w:rsidR="003E4C27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95C88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Георгий Победоносец. Он</w:t>
      </w:r>
      <w:r w:rsidR="0066480A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сидя на коне</w:t>
      </w:r>
      <w:r w:rsidR="0066480A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, пронзает серебряным копьём ужасного дракона.</w:t>
      </w:r>
      <w:r w:rsidR="00606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1D3" w:rsidRPr="0060610F">
        <w:rPr>
          <w:rFonts w:ascii="Times New Roman" w:hAnsi="Times New Roman" w:cs="Times New Roman"/>
          <w:color w:val="000000" w:themeColor="text1"/>
          <w:sz w:val="28"/>
          <w:szCs w:val="28"/>
        </w:rPr>
        <w:t>(Слайд 1.)</w:t>
      </w:r>
    </w:p>
    <w:p w:rsidR="0066480A" w:rsidRPr="00235C64" w:rsidRDefault="002E4A66" w:rsidP="0066480A">
      <w:pPr>
        <w:tabs>
          <w:tab w:val="left" w:pos="210"/>
          <w:tab w:val="left" w:pos="56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ab/>
      </w:r>
      <w:r w:rsidR="0066480A" w:rsidRPr="00235C64">
        <w:rPr>
          <w:rFonts w:ascii="Times New Roman" w:hAnsi="Times New Roman" w:cs="Times New Roman"/>
          <w:b/>
          <w:sz w:val="28"/>
          <w:szCs w:val="28"/>
        </w:rPr>
        <w:t xml:space="preserve">1-й ученик   </w:t>
      </w:r>
    </w:p>
    <w:p w:rsidR="0066480A" w:rsidRPr="003E4C27" w:rsidRDefault="0066480A" w:rsidP="0066480A">
      <w:pPr>
        <w:tabs>
          <w:tab w:val="left" w:pos="210"/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 xml:space="preserve">  У России величавой</w:t>
      </w:r>
    </w:p>
    <w:p w:rsidR="0066480A" w:rsidRPr="003E4C27" w:rsidRDefault="0066480A" w:rsidP="0066480A">
      <w:pPr>
        <w:tabs>
          <w:tab w:val="left" w:pos="210"/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 xml:space="preserve"> На гербе орёл двуглавый,</w:t>
      </w:r>
    </w:p>
    <w:p w:rsidR="0066480A" w:rsidRPr="003E4C27" w:rsidRDefault="0066480A" w:rsidP="0066480A">
      <w:pPr>
        <w:tabs>
          <w:tab w:val="left" w:pos="210"/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:rsidR="0066480A" w:rsidRPr="003E4C27" w:rsidRDefault="0066480A" w:rsidP="0066480A">
      <w:pPr>
        <w:tabs>
          <w:tab w:val="left" w:pos="210"/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66480A" w:rsidRPr="003E4C27" w:rsidRDefault="0066480A" w:rsidP="0066480A">
      <w:pPr>
        <w:tabs>
          <w:tab w:val="left" w:pos="210"/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66480A" w:rsidRPr="003E4C27" w:rsidRDefault="0066480A" w:rsidP="0066480A">
      <w:pPr>
        <w:tabs>
          <w:tab w:val="left" w:pos="210"/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Он</w:t>
      </w:r>
      <w:r w:rsidR="003E4C27"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>-</w:t>
      </w:r>
      <w:r w:rsidR="003E4C27"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 xml:space="preserve">России дух свободный.                                             </w:t>
      </w:r>
    </w:p>
    <w:p w:rsidR="009800EB" w:rsidRPr="003E4C27" w:rsidRDefault="003E4C27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Учитель</w:t>
      </w:r>
      <w:r w:rsidR="0066480A" w:rsidRPr="00235C64">
        <w:rPr>
          <w:rFonts w:ascii="Times New Roman" w:hAnsi="Times New Roman" w:cs="Times New Roman"/>
          <w:b/>
          <w:sz w:val="28"/>
          <w:szCs w:val="28"/>
        </w:rPr>
        <w:t>.</w:t>
      </w:r>
      <w:r w:rsidR="0066480A"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="0066480A" w:rsidRPr="003E4C27">
        <w:rPr>
          <w:rFonts w:ascii="Times New Roman" w:hAnsi="Times New Roman" w:cs="Times New Roman"/>
          <w:sz w:val="28"/>
          <w:szCs w:val="28"/>
        </w:rPr>
        <w:t>Ребята</w:t>
      </w:r>
      <w:r w:rsidR="001E2C32" w:rsidRPr="003E4C27">
        <w:rPr>
          <w:rFonts w:ascii="Times New Roman" w:hAnsi="Times New Roman" w:cs="Times New Roman"/>
          <w:sz w:val="28"/>
          <w:szCs w:val="28"/>
        </w:rPr>
        <w:t>,</w:t>
      </w:r>
      <w:r w:rsidR="00B95C88"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="0066480A" w:rsidRPr="003E4C27">
        <w:rPr>
          <w:rFonts w:ascii="Times New Roman" w:hAnsi="Times New Roman" w:cs="Times New Roman"/>
          <w:sz w:val="28"/>
          <w:szCs w:val="28"/>
        </w:rPr>
        <w:t>где можно встретить герб России?</w:t>
      </w:r>
    </w:p>
    <w:p w:rsidR="003E4C27" w:rsidRPr="00235C64" w:rsidRDefault="003E4C27" w:rsidP="0066480A">
      <w:pPr>
        <w:tabs>
          <w:tab w:val="left" w:pos="525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C64">
        <w:rPr>
          <w:rFonts w:ascii="Times New Roman" w:hAnsi="Times New Roman" w:cs="Times New Roman"/>
          <w:b/>
          <w:i/>
          <w:sz w:val="28"/>
          <w:szCs w:val="28"/>
        </w:rPr>
        <w:t>(Ответы детей.)</w:t>
      </w:r>
    </w:p>
    <w:p w:rsidR="00E711D0" w:rsidRPr="003E4C27" w:rsidRDefault="009800EB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Флаг России трёхцветный</w:t>
      </w:r>
      <w:r w:rsidR="00235C64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>-</w:t>
      </w:r>
      <w:r w:rsidR="00235C64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>бело-сине-красный.</w:t>
      </w:r>
      <w:r w:rsidR="00235C64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>Верхняя полоса флага белая.</w:t>
      </w:r>
      <w:r w:rsidR="00235C64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>Белый цвет символизирует мир, чистоту совести, надежду и благородство.</w:t>
      </w:r>
      <w:r w:rsidR="00235C64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>Средняя полоса- синяя. Этот цвет символизирует  небо, верность, духовность и це</w:t>
      </w:r>
      <w:r w:rsidR="00041D38">
        <w:rPr>
          <w:rFonts w:ascii="Times New Roman" w:hAnsi="Times New Roman" w:cs="Times New Roman"/>
          <w:sz w:val="28"/>
          <w:szCs w:val="28"/>
        </w:rPr>
        <w:t>ломудрие. А нижняя полоса флага</w:t>
      </w:r>
      <w:r w:rsidR="00041D38" w:rsidRPr="00F80215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 xml:space="preserve">ярко-красная. Этот цвет </w:t>
      </w:r>
      <w:r w:rsidRPr="003E4C27">
        <w:rPr>
          <w:rFonts w:ascii="Times New Roman" w:hAnsi="Times New Roman" w:cs="Times New Roman"/>
          <w:sz w:val="28"/>
          <w:szCs w:val="28"/>
        </w:rPr>
        <w:lastRenderedPageBreak/>
        <w:t>симво</w:t>
      </w:r>
      <w:r w:rsidR="00B95C88" w:rsidRPr="003E4C27">
        <w:rPr>
          <w:rFonts w:ascii="Times New Roman" w:hAnsi="Times New Roman" w:cs="Times New Roman"/>
          <w:sz w:val="28"/>
          <w:szCs w:val="28"/>
        </w:rPr>
        <w:t>лизирует отвагу, героизм, огонь</w:t>
      </w:r>
      <w:r w:rsidRPr="003E4C27">
        <w:rPr>
          <w:rFonts w:ascii="Times New Roman" w:hAnsi="Times New Roman" w:cs="Times New Roman"/>
          <w:sz w:val="28"/>
          <w:szCs w:val="28"/>
        </w:rPr>
        <w:t>, силу и волю к победе. Во все времена ц</w:t>
      </w:r>
      <w:r w:rsidR="001E2C32" w:rsidRPr="003E4C27">
        <w:rPr>
          <w:rFonts w:ascii="Times New Roman" w:hAnsi="Times New Roman" w:cs="Times New Roman"/>
          <w:sz w:val="28"/>
          <w:szCs w:val="28"/>
        </w:rPr>
        <w:t>в</w:t>
      </w:r>
      <w:r w:rsidRPr="003E4C27">
        <w:rPr>
          <w:rFonts w:ascii="Times New Roman" w:hAnsi="Times New Roman" w:cs="Times New Roman"/>
          <w:sz w:val="28"/>
          <w:szCs w:val="28"/>
        </w:rPr>
        <w:t xml:space="preserve">ету придавался особый смысл. Люди видели в расположении </w:t>
      </w:r>
      <w:r w:rsidR="001E2C32" w:rsidRPr="003E4C27">
        <w:rPr>
          <w:rFonts w:ascii="Times New Roman" w:hAnsi="Times New Roman" w:cs="Times New Roman"/>
          <w:sz w:val="28"/>
          <w:szCs w:val="28"/>
        </w:rPr>
        <w:t>п</w:t>
      </w:r>
      <w:r w:rsidRPr="003E4C27">
        <w:rPr>
          <w:rFonts w:ascii="Times New Roman" w:hAnsi="Times New Roman" w:cs="Times New Roman"/>
          <w:sz w:val="28"/>
          <w:szCs w:val="28"/>
        </w:rPr>
        <w:t>олос знаме</w:t>
      </w:r>
      <w:r w:rsidR="001E2C32" w:rsidRPr="003E4C27">
        <w:rPr>
          <w:rFonts w:ascii="Times New Roman" w:hAnsi="Times New Roman" w:cs="Times New Roman"/>
          <w:sz w:val="28"/>
          <w:szCs w:val="28"/>
        </w:rPr>
        <w:t>н</w:t>
      </w:r>
      <w:r w:rsidRPr="003E4C27">
        <w:rPr>
          <w:rFonts w:ascii="Times New Roman" w:hAnsi="Times New Roman" w:cs="Times New Roman"/>
          <w:sz w:val="28"/>
          <w:szCs w:val="28"/>
        </w:rPr>
        <w:t>и строение мира. Вверху  расположен божественный мир, воплощенный в белом</w:t>
      </w:r>
      <w:r w:rsidR="00E711D0" w:rsidRPr="003E4C27">
        <w:rPr>
          <w:rFonts w:ascii="Times New Roman" w:hAnsi="Times New Roman" w:cs="Times New Roman"/>
          <w:sz w:val="28"/>
          <w:szCs w:val="28"/>
        </w:rPr>
        <w:t>, небесном свете. Ниже</w:t>
      </w:r>
      <w:r w:rsidR="00B95C88"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="00E711D0" w:rsidRPr="003E4C27">
        <w:rPr>
          <w:rFonts w:ascii="Times New Roman" w:hAnsi="Times New Roman" w:cs="Times New Roman"/>
          <w:sz w:val="28"/>
          <w:szCs w:val="28"/>
        </w:rPr>
        <w:t>- синий небосвод , а под ним- мир людей, красный цвет.</w:t>
      </w:r>
      <w:r w:rsidR="004331D3">
        <w:rPr>
          <w:rFonts w:ascii="Times New Roman" w:hAnsi="Times New Roman" w:cs="Times New Roman"/>
          <w:sz w:val="28"/>
          <w:szCs w:val="28"/>
        </w:rPr>
        <w:t>(Слайд 2)</w:t>
      </w:r>
    </w:p>
    <w:p w:rsidR="00E711D0" w:rsidRPr="00235C64" w:rsidRDefault="00E711D0" w:rsidP="0066480A">
      <w:pPr>
        <w:tabs>
          <w:tab w:val="left" w:pos="525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C64">
        <w:rPr>
          <w:rFonts w:ascii="Times New Roman" w:hAnsi="Times New Roman" w:cs="Times New Roman"/>
          <w:b/>
          <w:i/>
          <w:sz w:val="28"/>
          <w:szCs w:val="28"/>
        </w:rPr>
        <w:t>Дети рассматривают цветовые поля российского флага.</w:t>
      </w:r>
    </w:p>
    <w:p w:rsidR="00E711D0" w:rsidRPr="003E4C27" w:rsidRDefault="00E711D0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Мы рассмотрели с вами флаг и герб. Сейчас прозвучит гимн России, который мы будем слушать стоя.</w:t>
      </w:r>
    </w:p>
    <w:p w:rsidR="00E711D0" w:rsidRPr="003E4C27" w:rsidRDefault="00E711D0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1D0" w:rsidRPr="00235C64" w:rsidRDefault="00E711D0" w:rsidP="0066480A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2-й ученик</w:t>
      </w:r>
    </w:p>
    <w:p w:rsidR="00E711D0" w:rsidRPr="003E4C27" w:rsidRDefault="00E711D0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Что такое гимн вообще?</w:t>
      </w:r>
    </w:p>
    <w:p w:rsidR="00E711D0" w:rsidRPr="003E4C27" w:rsidRDefault="00E711D0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Песня главная в стране!</w:t>
      </w:r>
    </w:p>
    <w:p w:rsidR="00E711D0" w:rsidRPr="003E4C27" w:rsidRDefault="00E711D0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В гимне российском есть такие слова:</w:t>
      </w:r>
    </w:p>
    <w:p w:rsidR="00E711D0" w:rsidRPr="00235C64" w:rsidRDefault="00E711D0" w:rsidP="0066480A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«Россия-любимая наша страна».</w:t>
      </w:r>
    </w:p>
    <w:p w:rsidR="00E711D0" w:rsidRPr="003E4C27" w:rsidRDefault="00E711D0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Россией гордимся, России верны,</w:t>
      </w:r>
    </w:p>
    <w:p w:rsidR="00E711D0" w:rsidRPr="003E4C27" w:rsidRDefault="001E2C32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И нету на свете лучше страны!</w:t>
      </w:r>
    </w:p>
    <w:p w:rsidR="00E711D0" w:rsidRPr="003E4C27" w:rsidRDefault="002E0433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Гимн слушают стоя и молча всегда:</w:t>
      </w:r>
    </w:p>
    <w:p w:rsidR="002E0433" w:rsidRDefault="002E0433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 xml:space="preserve">Его </w:t>
      </w:r>
      <w:r w:rsidR="00235C64">
        <w:rPr>
          <w:rFonts w:ascii="Times New Roman" w:hAnsi="Times New Roman" w:cs="Times New Roman"/>
          <w:sz w:val="28"/>
          <w:szCs w:val="28"/>
        </w:rPr>
        <w:t>нам включают в момент торжества.</w:t>
      </w:r>
    </w:p>
    <w:p w:rsidR="002E0433" w:rsidRPr="00235C64" w:rsidRDefault="002E0433" w:rsidP="0066480A">
      <w:pPr>
        <w:tabs>
          <w:tab w:val="left" w:pos="525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C64">
        <w:rPr>
          <w:rFonts w:ascii="Times New Roman" w:hAnsi="Times New Roman" w:cs="Times New Roman"/>
          <w:b/>
          <w:i/>
          <w:sz w:val="28"/>
          <w:szCs w:val="28"/>
        </w:rPr>
        <w:t>Зв</w:t>
      </w:r>
      <w:r w:rsidR="00B95C88" w:rsidRPr="00235C64">
        <w:rPr>
          <w:rFonts w:ascii="Times New Roman" w:hAnsi="Times New Roman" w:cs="Times New Roman"/>
          <w:b/>
          <w:i/>
          <w:sz w:val="28"/>
          <w:szCs w:val="28"/>
        </w:rPr>
        <w:t>учит  фрагмент «Гимна» в записи</w:t>
      </w:r>
      <w:r w:rsidRPr="00235C64">
        <w:rPr>
          <w:rFonts w:ascii="Times New Roman" w:hAnsi="Times New Roman" w:cs="Times New Roman"/>
          <w:b/>
          <w:i/>
          <w:sz w:val="28"/>
          <w:szCs w:val="28"/>
        </w:rPr>
        <w:t>, все слушают стоя.</w:t>
      </w:r>
    </w:p>
    <w:p w:rsidR="002E0433" w:rsidRPr="003E4C27" w:rsidRDefault="002E0433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3E4C27">
        <w:rPr>
          <w:rFonts w:ascii="Times New Roman" w:hAnsi="Times New Roman" w:cs="Times New Roman"/>
          <w:sz w:val="28"/>
          <w:szCs w:val="28"/>
        </w:rPr>
        <w:t xml:space="preserve"> Давайте теперь попробуем найти нашу страну на карте. Посмотрите, какая она большая!</w:t>
      </w:r>
      <w:r w:rsidR="004331D3">
        <w:rPr>
          <w:rFonts w:ascii="Times New Roman" w:hAnsi="Times New Roman" w:cs="Times New Roman"/>
          <w:sz w:val="28"/>
          <w:szCs w:val="28"/>
        </w:rPr>
        <w:t xml:space="preserve"> (Слайд 3.)</w:t>
      </w:r>
    </w:p>
    <w:p w:rsidR="002E0433" w:rsidRPr="00235C64" w:rsidRDefault="002E0433" w:rsidP="0066480A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3-й ученик</w:t>
      </w:r>
    </w:p>
    <w:p w:rsidR="002E0433" w:rsidRPr="003E4C27" w:rsidRDefault="002E0433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2E0433" w:rsidRPr="003E4C27" w:rsidRDefault="002E0433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В самолёте нам лететь,</w:t>
      </w:r>
    </w:p>
    <w:p w:rsidR="002E0433" w:rsidRPr="003E4C27" w:rsidRDefault="002E0433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2E0433" w:rsidRPr="003E4C27" w:rsidRDefault="002E0433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На Россию нам смотреть,</w:t>
      </w:r>
    </w:p>
    <w:p w:rsidR="002E0433" w:rsidRPr="003E4C27" w:rsidRDefault="002E0433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То увидим мы тогда</w:t>
      </w:r>
    </w:p>
    <w:p w:rsidR="002E0433" w:rsidRPr="003E4C27" w:rsidRDefault="00B95C88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И леса</w:t>
      </w:r>
      <w:r w:rsidR="002E0433" w:rsidRPr="003E4C27">
        <w:rPr>
          <w:rFonts w:ascii="Times New Roman" w:hAnsi="Times New Roman" w:cs="Times New Roman"/>
          <w:sz w:val="28"/>
          <w:szCs w:val="28"/>
        </w:rPr>
        <w:t>, и города,</w:t>
      </w:r>
    </w:p>
    <w:p w:rsidR="002E0433" w:rsidRPr="003E4C27" w:rsidRDefault="002E0433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lastRenderedPageBreak/>
        <w:t>Океанские просторы,</w:t>
      </w:r>
    </w:p>
    <w:p w:rsidR="002E0433" w:rsidRPr="003E4C27" w:rsidRDefault="002E0433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Ленты рек, озёра, горы.</w:t>
      </w:r>
    </w:p>
    <w:p w:rsidR="002E0433" w:rsidRPr="00235C64" w:rsidRDefault="002E0433" w:rsidP="0066480A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4-й ученик</w:t>
      </w:r>
    </w:p>
    <w:p w:rsidR="009020BD" w:rsidRPr="003E4C27" w:rsidRDefault="002E0433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Мы увидим даль без края</w:t>
      </w:r>
      <w:r w:rsidR="009020BD" w:rsidRPr="003E4C27">
        <w:rPr>
          <w:rFonts w:ascii="Times New Roman" w:hAnsi="Times New Roman" w:cs="Times New Roman"/>
          <w:sz w:val="28"/>
          <w:szCs w:val="28"/>
        </w:rPr>
        <w:t>,</w:t>
      </w:r>
    </w:p>
    <w:p w:rsidR="009020BD" w:rsidRPr="003E4C27" w:rsidRDefault="009020BD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Тундру, где звенит весна,</w:t>
      </w:r>
    </w:p>
    <w:p w:rsidR="009020BD" w:rsidRPr="003E4C27" w:rsidRDefault="00B95C88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И поймём тогда</w:t>
      </w:r>
      <w:r w:rsidR="009020BD" w:rsidRPr="003E4C27">
        <w:rPr>
          <w:rFonts w:ascii="Times New Roman" w:hAnsi="Times New Roman" w:cs="Times New Roman"/>
          <w:sz w:val="28"/>
          <w:szCs w:val="28"/>
        </w:rPr>
        <w:t>, какая</w:t>
      </w:r>
    </w:p>
    <w:p w:rsidR="009020BD" w:rsidRPr="003E4C27" w:rsidRDefault="009020BD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Наша Родина большая,</w:t>
      </w:r>
    </w:p>
    <w:p w:rsidR="009020BD" w:rsidRPr="003E4C27" w:rsidRDefault="009020BD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Необъятная страна.</w:t>
      </w:r>
      <w:r w:rsidR="004331D3">
        <w:rPr>
          <w:rFonts w:ascii="Times New Roman" w:hAnsi="Times New Roman" w:cs="Times New Roman"/>
          <w:sz w:val="28"/>
          <w:szCs w:val="28"/>
        </w:rPr>
        <w:t>(Слайды 4-6)</w:t>
      </w:r>
    </w:p>
    <w:p w:rsidR="009020BD" w:rsidRPr="00235C64" w:rsidRDefault="009020BD" w:rsidP="0066480A">
      <w:pPr>
        <w:tabs>
          <w:tab w:val="left" w:pos="525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C64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«Россия», слова</w:t>
      </w:r>
      <w:r w:rsidR="00B95C88" w:rsidRPr="00235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5C64">
        <w:rPr>
          <w:rFonts w:ascii="Times New Roman" w:hAnsi="Times New Roman" w:cs="Times New Roman"/>
          <w:b/>
          <w:i/>
          <w:sz w:val="28"/>
          <w:szCs w:val="28"/>
        </w:rPr>
        <w:t xml:space="preserve"> Т.</w:t>
      </w:r>
      <w:r w:rsidR="00041D38" w:rsidRPr="00F802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5C64">
        <w:rPr>
          <w:rFonts w:ascii="Times New Roman" w:hAnsi="Times New Roman" w:cs="Times New Roman"/>
          <w:b/>
          <w:i/>
          <w:sz w:val="28"/>
          <w:szCs w:val="28"/>
        </w:rPr>
        <w:t>Прописновой</w:t>
      </w:r>
      <w:r w:rsidR="00235C6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1A8D" w:rsidRDefault="009020BD" w:rsidP="0066480A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1E2C32" w:rsidRPr="00B41A8D" w:rsidRDefault="00B41A8D" w:rsidP="0066480A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«…Россия! </w:t>
      </w:r>
      <w:r w:rsidR="009020BD" w:rsidRPr="003E4C27">
        <w:rPr>
          <w:rFonts w:ascii="Times New Roman" w:hAnsi="Times New Roman" w:cs="Times New Roman"/>
          <w:sz w:val="28"/>
          <w:szCs w:val="28"/>
        </w:rPr>
        <w:t>Какое красивое слово!</w:t>
      </w:r>
      <w:r w:rsidR="00B95C88"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="00235C64">
        <w:rPr>
          <w:rFonts w:ascii="Times New Roman" w:hAnsi="Times New Roman" w:cs="Times New Roman"/>
          <w:sz w:val="28"/>
          <w:szCs w:val="28"/>
        </w:rPr>
        <w:t>И роса,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0BD" w:rsidRPr="003E4C27">
        <w:rPr>
          <w:rFonts w:ascii="Times New Roman" w:hAnsi="Times New Roman" w:cs="Times New Roman"/>
          <w:sz w:val="28"/>
          <w:szCs w:val="28"/>
        </w:rPr>
        <w:t>и сила, и синее что-то …».</w:t>
      </w:r>
      <w:r w:rsidR="00B95C88"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="009020BD" w:rsidRPr="003E4C27">
        <w:rPr>
          <w:rFonts w:ascii="Times New Roman" w:hAnsi="Times New Roman" w:cs="Times New Roman"/>
          <w:sz w:val="28"/>
          <w:szCs w:val="28"/>
        </w:rPr>
        <w:t>Эти строки написал о России много лет тому назад замечательный русский поэт Сергей Есенин.</w:t>
      </w:r>
      <w:r w:rsidR="00B95C88"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="001E2C32" w:rsidRPr="003E4C27">
        <w:rPr>
          <w:rFonts w:ascii="Times New Roman" w:hAnsi="Times New Roman" w:cs="Times New Roman"/>
          <w:sz w:val="28"/>
          <w:szCs w:val="28"/>
        </w:rPr>
        <w:t xml:space="preserve">А сейчас ребята прочтут </w:t>
      </w:r>
      <w:r w:rsidR="00B95C88"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="001E2C32" w:rsidRPr="003E4C27">
        <w:rPr>
          <w:rFonts w:ascii="Times New Roman" w:hAnsi="Times New Roman" w:cs="Times New Roman"/>
          <w:sz w:val="28"/>
          <w:szCs w:val="28"/>
        </w:rPr>
        <w:t>стихотворение  которое написал современный поэт Сергей Васильев.</w:t>
      </w:r>
    </w:p>
    <w:p w:rsidR="001E2C32" w:rsidRPr="00235C64" w:rsidRDefault="001E2C32" w:rsidP="0066480A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5-й ученик</w:t>
      </w:r>
    </w:p>
    <w:p w:rsidR="001E2C32" w:rsidRPr="003E4C27" w:rsidRDefault="001E2C32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Россия…</w:t>
      </w:r>
      <w:r w:rsidR="00235C64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 xml:space="preserve"> Как из пе</w:t>
      </w:r>
      <w:r w:rsidR="00235C64">
        <w:rPr>
          <w:rFonts w:ascii="Times New Roman" w:hAnsi="Times New Roman" w:cs="Times New Roman"/>
          <w:sz w:val="28"/>
          <w:szCs w:val="28"/>
        </w:rPr>
        <w:t>с</w:t>
      </w:r>
      <w:r w:rsidRPr="003E4C27">
        <w:rPr>
          <w:rFonts w:ascii="Times New Roman" w:hAnsi="Times New Roman" w:cs="Times New Roman"/>
          <w:sz w:val="28"/>
          <w:szCs w:val="28"/>
        </w:rPr>
        <w:t>ни слово.</w:t>
      </w:r>
    </w:p>
    <w:p w:rsidR="001E2C32" w:rsidRPr="003E4C27" w:rsidRDefault="001E2C32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Берёзок юная листва,</w:t>
      </w:r>
    </w:p>
    <w:p w:rsidR="001E2C32" w:rsidRPr="003E4C27" w:rsidRDefault="001E2C32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Кругом леса, поля и реки,</w:t>
      </w:r>
    </w:p>
    <w:p w:rsidR="001E2C32" w:rsidRPr="003E4C27" w:rsidRDefault="001E2C32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Раздолье-русская душа!</w:t>
      </w:r>
    </w:p>
    <w:p w:rsidR="001E2C32" w:rsidRPr="00235C64" w:rsidRDefault="001E2C32" w:rsidP="0066480A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6-й ученик</w:t>
      </w:r>
    </w:p>
    <w:p w:rsidR="001E2C32" w:rsidRPr="003E4C27" w:rsidRDefault="00B95C88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Люблю тебя</w:t>
      </w:r>
      <w:r w:rsidR="001E2C32" w:rsidRPr="003E4C27">
        <w:rPr>
          <w:rFonts w:ascii="Times New Roman" w:hAnsi="Times New Roman" w:cs="Times New Roman"/>
          <w:sz w:val="28"/>
          <w:szCs w:val="28"/>
        </w:rPr>
        <w:t>, Россия,</w:t>
      </w:r>
    </w:p>
    <w:p w:rsidR="00073F1F" w:rsidRPr="003E4C27" w:rsidRDefault="00073F1F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:rsidR="00073F1F" w:rsidRPr="003E4C27" w:rsidRDefault="00073F1F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:rsidR="00073F1F" w:rsidRPr="003E4C27" w:rsidRDefault="00B95C88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За голос звонкий</w:t>
      </w:r>
      <w:r w:rsidR="00073F1F" w:rsidRPr="003E4C27">
        <w:rPr>
          <w:rFonts w:ascii="Times New Roman" w:hAnsi="Times New Roman" w:cs="Times New Roman"/>
          <w:sz w:val="28"/>
          <w:szCs w:val="28"/>
        </w:rPr>
        <w:t>,</w:t>
      </w:r>
      <w:r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="00073F1F" w:rsidRPr="003E4C27">
        <w:rPr>
          <w:rFonts w:ascii="Times New Roman" w:hAnsi="Times New Roman" w:cs="Times New Roman"/>
          <w:sz w:val="28"/>
          <w:szCs w:val="28"/>
        </w:rPr>
        <w:t>как ручей.</w:t>
      </w:r>
    </w:p>
    <w:p w:rsidR="00073F1F" w:rsidRPr="00235C64" w:rsidRDefault="00073F1F" w:rsidP="0066480A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7-й ученик</w:t>
      </w:r>
    </w:p>
    <w:p w:rsidR="00073F1F" w:rsidRPr="003E4C27" w:rsidRDefault="00073F1F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Люблю, глубоко понимаю</w:t>
      </w:r>
    </w:p>
    <w:p w:rsidR="00073F1F" w:rsidRPr="003E4C27" w:rsidRDefault="00073F1F" w:rsidP="002528A6">
      <w:pPr>
        <w:tabs>
          <w:tab w:val="left" w:pos="5250"/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Степей задумчивую грусть.</w:t>
      </w:r>
      <w:bookmarkStart w:id="0" w:name="_GoBack"/>
      <w:bookmarkEnd w:id="0"/>
    </w:p>
    <w:p w:rsidR="00073F1F" w:rsidRPr="003E4C27" w:rsidRDefault="00B95C88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lastRenderedPageBreak/>
        <w:t>Люблю всё то</w:t>
      </w:r>
      <w:r w:rsidR="00073F1F" w:rsidRPr="003E4C27">
        <w:rPr>
          <w:rFonts w:ascii="Times New Roman" w:hAnsi="Times New Roman" w:cs="Times New Roman"/>
          <w:sz w:val="28"/>
          <w:szCs w:val="28"/>
        </w:rPr>
        <w:t>, что называю</w:t>
      </w:r>
    </w:p>
    <w:p w:rsidR="00073F1F" w:rsidRPr="003E4C27" w:rsidRDefault="00073F1F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Одним широким словом</w:t>
      </w:r>
      <w:r w:rsidR="00B95C88"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>- Русь.</w:t>
      </w:r>
    </w:p>
    <w:p w:rsidR="00073F1F" w:rsidRPr="003E4C27" w:rsidRDefault="00B95C88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3E4C27">
        <w:rPr>
          <w:rFonts w:ascii="Times New Roman" w:hAnsi="Times New Roman" w:cs="Times New Roman"/>
          <w:sz w:val="28"/>
          <w:szCs w:val="28"/>
        </w:rPr>
        <w:t xml:space="preserve"> А знаете ли вы</w:t>
      </w:r>
      <w:r w:rsidR="00073F1F" w:rsidRPr="003E4C27">
        <w:rPr>
          <w:rFonts w:ascii="Times New Roman" w:hAnsi="Times New Roman" w:cs="Times New Roman"/>
          <w:sz w:val="28"/>
          <w:szCs w:val="28"/>
        </w:rPr>
        <w:t>,</w:t>
      </w:r>
      <w:r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="00073F1F" w:rsidRPr="003E4C27">
        <w:rPr>
          <w:rFonts w:ascii="Times New Roman" w:hAnsi="Times New Roman" w:cs="Times New Roman"/>
          <w:sz w:val="28"/>
          <w:szCs w:val="28"/>
        </w:rPr>
        <w:t>ребята, почему Россию иногда называют ещё и словом «Русь»? Существует много различных мнений</w:t>
      </w:r>
      <w:r w:rsidR="002528A6" w:rsidRPr="003E4C27">
        <w:rPr>
          <w:rFonts w:ascii="Times New Roman" w:hAnsi="Times New Roman" w:cs="Times New Roman"/>
          <w:sz w:val="28"/>
          <w:szCs w:val="28"/>
        </w:rPr>
        <w:t>, что именно обозначает это слово. Учёные долго спорили, но кто из них прав</w:t>
      </w:r>
      <w:r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="002528A6" w:rsidRPr="003E4C27">
        <w:rPr>
          <w:rFonts w:ascii="Times New Roman" w:hAnsi="Times New Roman" w:cs="Times New Roman"/>
          <w:sz w:val="28"/>
          <w:szCs w:val="28"/>
        </w:rPr>
        <w:t>- никто не знает.</w:t>
      </w:r>
      <w:r w:rsidR="00C439D0"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>Но далеко-далеко на Севере, за лесами и болотами, ещё встречаются деревни</w:t>
      </w:r>
      <w:r w:rsidR="002528A6" w:rsidRPr="003E4C27">
        <w:rPr>
          <w:rFonts w:ascii="Times New Roman" w:hAnsi="Times New Roman" w:cs="Times New Roman"/>
          <w:sz w:val="28"/>
          <w:szCs w:val="28"/>
        </w:rPr>
        <w:t>, где люди говоря</w:t>
      </w:r>
      <w:r w:rsidR="00C439D0" w:rsidRPr="003E4C27">
        <w:rPr>
          <w:rFonts w:ascii="Times New Roman" w:hAnsi="Times New Roman" w:cs="Times New Roman"/>
          <w:sz w:val="28"/>
          <w:szCs w:val="28"/>
        </w:rPr>
        <w:t>т по-старинному. Они называют «Р</w:t>
      </w:r>
      <w:r w:rsidR="002528A6" w:rsidRPr="003E4C27">
        <w:rPr>
          <w:rFonts w:ascii="Times New Roman" w:hAnsi="Times New Roman" w:cs="Times New Roman"/>
          <w:sz w:val="28"/>
          <w:szCs w:val="28"/>
        </w:rPr>
        <w:t>усью» светлое и солнечное место.</w:t>
      </w:r>
      <w:r w:rsidR="00C439D0"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="002528A6" w:rsidRPr="003E4C27">
        <w:rPr>
          <w:rFonts w:ascii="Times New Roman" w:hAnsi="Times New Roman" w:cs="Times New Roman"/>
          <w:sz w:val="28"/>
          <w:szCs w:val="28"/>
        </w:rPr>
        <w:t>Всё свет</w:t>
      </w:r>
      <w:r w:rsidRPr="003E4C27">
        <w:rPr>
          <w:rFonts w:ascii="Times New Roman" w:hAnsi="Times New Roman" w:cs="Times New Roman"/>
          <w:sz w:val="28"/>
          <w:szCs w:val="28"/>
        </w:rPr>
        <w:t>лое так и называют</w:t>
      </w:r>
      <w:r w:rsidR="002528A6" w:rsidRPr="003E4C27">
        <w:rPr>
          <w:rFonts w:ascii="Times New Roman" w:hAnsi="Times New Roman" w:cs="Times New Roman"/>
          <w:sz w:val="28"/>
          <w:szCs w:val="28"/>
        </w:rPr>
        <w:t>:</w:t>
      </w:r>
      <w:r w:rsidR="00C439D0" w:rsidRPr="003E4C27">
        <w:rPr>
          <w:rFonts w:ascii="Times New Roman" w:hAnsi="Times New Roman" w:cs="Times New Roman"/>
          <w:sz w:val="28"/>
          <w:szCs w:val="28"/>
        </w:rPr>
        <w:t xml:space="preserve"> русый парень, русая девушка- это значит светлые, с волосам</w:t>
      </w:r>
      <w:r w:rsidRPr="003E4C27">
        <w:rPr>
          <w:rFonts w:ascii="Times New Roman" w:hAnsi="Times New Roman" w:cs="Times New Roman"/>
          <w:sz w:val="28"/>
          <w:szCs w:val="28"/>
        </w:rPr>
        <w:t>и золотистого цвета. Получается</w:t>
      </w:r>
      <w:r w:rsidR="00C439D0" w:rsidRPr="003E4C27">
        <w:rPr>
          <w:rFonts w:ascii="Times New Roman" w:hAnsi="Times New Roman" w:cs="Times New Roman"/>
          <w:sz w:val="28"/>
          <w:szCs w:val="28"/>
        </w:rPr>
        <w:t>, что Россия- это светлое, солнечное место. Замечательное место для Родины.</w:t>
      </w:r>
    </w:p>
    <w:p w:rsidR="00C439D0" w:rsidRPr="00235C64" w:rsidRDefault="00B95C88" w:rsidP="0066480A">
      <w:pPr>
        <w:tabs>
          <w:tab w:val="left" w:pos="525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 xml:space="preserve"> А вы знаете, ребята</w:t>
      </w:r>
      <w:r w:rsidR="00C439D0" w:rsidRPr="003E4C27">
        <w:rPr>
          <w:rFonts w:ascii="Times New Roman" w:hAnsi="Times New Roman" w:cs="Times New Roman"/>
          <w:sz w:val="28"/>
          <w:szCs w:val="28"/>
        </w:rPr>
        <w:t>, что такое Родина?</w:t>
      </w:r>
      <w:r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="00C439D0" w:rsidRPr="00235C64">
        <w:rPr>
          <w:rFonts w:ascii="Times New Roman" w:hAnsi="Times New Roman" w:cs="Times New Roman"/>
          <w:b/>
          <w:i/>
          <w:sz w:val="28"/>
          <w:szCs w:val="28"/>
        </w:rPr>
        <w:t>(Дети отвечают.)</w:t>
      </w:r>
    </w:p>
    <w:p w:rsidR="00C439D0" w:rsidRPr="003E4C27" w:rsidRDefault="00C439D0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Совершенно верно, Родина</w:t>
      </w:r>
      <w:r w:rsidR="003E4C27"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>- это страна в которой мы живём, наш родной город, улица, на которой мы живём, наш дом, наш детский сад, родные и друзья.</w:t>
      </w:r>
    </w:p>
    <w:p w:rsidR="00C439D0" w:rsidRPr="00235C64" w:rsidRDefault="00C439D0" w:rsidP="0066480A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8-й ученик.</w:t>
      </w:r>
    </w:p>
    <w:p w:rsidR="00381F8C" w:rsidRPr="003E4C27" w:rsidRDefault="00C439D0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C439D0" w:rsidRPr="003E4C27" w:rsidRDefault="00381F8C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Дом, где мы с тобой живём,</w:t>
      </w:r>
    </w:p>
    <w:p w:rsidR="00381F8C" w:rsidRPr="003E4C27" w:rsidRDefault="00381F8C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И берёзки, вдоль которых</w:t>
      </w:r>
    </w:p>
    <w:p w:rsidR="00381F8C" w:rsidRPr="003E4C27" w:rsidRDefault="00381F8C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Рядом с мамой мы идём.</w:t>
      </w:r>
    </w:p>
    <w:p w:rsidR="00381F8C" w:rsidRPr="00235C64" w:rsidRDefault="00381F8C" w:rsidP="00381F8C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9-й ученик.</w:t>
      </w:r>
    </w:p>
    <w:p w:rsidR="00381F8C" w:rsidRPr="003E4C27" w:rsidRDefault="00381F8C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381F8C" w:rsidRPr="003E4C27" w:rsidRDefault="00381F8C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381F8C" w:rsidRPr="003E4C27" w:rsidRDefault="00381F8C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381F8C" w:rsidRPr="003E4C27" w:rsidRDefault="00381F8C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Тёплый вечер за окном.</w:t>
      </w:r>
    </w:p>
    <w:p w:rsidR="00381F8C" w:rsidRPr="00235C64" w:rsidRDefault="00381F8C" w:rsidP="00381F8C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10-й ученик</w:t>
      </w:r>
    </w:p>
    <w:p w:rsidR="00381F8C" w:rsidRPr="003E4C27" w:rsidRDefault="00381F8C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381F8C" w:rsidRPr="003E4C27" w:rsidRDefault="00381F8C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Всё, что в сердце бережём,</w:t>
      </w:r>
    </w:p>
    <w:p w:rsidR="00381F8C" w:rsidRPr="003E4C27" w:rsidRDefault="00381F8C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И под небом синим-синим</w:t>
      </w:r>
    </w:p>
    <w:p w:rsidR="00381F8C" w:rsidRPr="00041D38" w:rsidRDefault="00381F8C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Флаг России над Кремлём</w:t>
      </w:r>
      <w:r w:rsidR="00B35951">
        <w:rPr>
          <w:rFonts w:ascii="Times New Roman" w:hAnsi="Times New Roman" w:cs="Times New Roman"/>
          <w:sz w:val="28"/>
          <w:szCs w:val="28"/>
        </w:rPr>
        <w:t xml:space="preserve">        </w:t>
      </w:r>
      <w:r w:rsidR="00B35951" w:rsidRPr="00041D38">
        <w:rPr>
          <w:rFonts w:ascii="Times New Roman" w:hAnsi="Times New Roman" w:cs="Times New Roman"/>
          <w:sz w:val="28"/>
          <w:szCs w:val="28"/>
        </w:rPr>
        <w:t>/</w:t>
      </w:r>
      <w:r w:rsidR="00B35951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 xml:space="preserve"> В.Степанов</w:t>
      </w:r>
      <w:r w:rsidR="00B35951" w:rsidRPr="00041D38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381F8C" w:rsidRPr="00235C64" w:rsidRDefault="00381F8C" w:rsidP="00381F8C">
      <w:pPr>
        <w:tabs>
          <w:tab w:val="left" w:pos="525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C64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исполняют песню «Что зовём мы Родиной?»? слова и музыка Т.Бочак.</w:t>
      </w:r>
    </w:p>
    <w:p w:rsidR="00381F8C" w:rsidRPr="003E4C27" w:rsidRDefault="00381F8C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="00235C64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>Какими красивыми словами русские поэты описывают свои родные места!</w:t>
      </w:r>
      <w:r w:rsidR="00C11A39" w:rsidRPr="003E4C27">
        <w:rPr>
          <w:rFonts w:ascii="Times New Roman" w:hAnsi="Times New Roman" w:cs="Times New Roman"/>
          <w:sz w:val="28"/>
          <w:szCs w:val="28"/>
        </w:rPr>
        <w:t xml:space="preserve"> Пос</w:t>
      </w:r>
      <w:r w:rsidR="00B95C88" w:rsidRPr="003E4C27">
        <w:rPr>
          <w:rFonts w:ascii="Times New Roman" w:hAnsi="Times New Roman" w:cs="Times New Roman"/>
          <w:sz w:val="28"/>
          <w:szCs w:val="28"/>
        </w:rPr>
        <w:t>лушаешь их и начинаешь понимать</w:t>
      </w:r>
      <w:r w:rsidR="00C11A39" w:rsidRPr="003E4C27">
        <w:rPr>
          <w:rFonts w:ascii="Times New Roman" w:hAnsi="Times New Roman" w:cs="Times New Roman"/>
          <w:sz w:val="28"/>
          <w:szCs w:val="28"/>
        </w:rPr>
        <w:t>, как прекрасен мир, который нас окружает!</w:t>
      </w:r>
      <w:r w:rsidR="00922051">
        <w:rPr>
          <w:rFonts w:ascii="Times New Roman" w:hAnsi="Times New Roman" w:cs="Times New Roman"/>
          <w:sz w:val="28"/>
          <w:szCs w:val="28"/>
        </w:rPr>
        <w:t>(Слайды 7-8</w:t>
      </w:r>
      <w:r w:rsidR="004331D3">
        <w:rPr>
          <w:rFonts w:ascii="Times New Roman" w:hAnsi="Times New Roman" w:cs="Times New Roman"/>
          <w:sz w:val="28"/>
          <w:szCs w:val="28"/>
        </w:rPr>
        <w:t>.)</w:t>
      </w:r>
    </w:p>
    <w:p w:rsidR="00C11A39" w:rsidRPr="00235C64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11-й ученик.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В родных местах ромашкой пахнет ветер,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И до травинки вся земля</w:t>
      </w:r>
      <w:r w:rsidR="00B95C88"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>- своя.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В родных местах и солнце ярче светит,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И серебристый голос у ручья.</w:t>
      </w:r>
    </w:p>
    <w:p w:rsidR="00C11A39" w:rsidRPr="00235C64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12-й ученик.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Пусть мне твердят, что есть края иные,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Что в мире есть другая красота,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А я люблю свои места родные,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Свои родные, милые места!</w:t>
      </w:r>
    </w:p>
    <w:p w:rsidR="00C11A39" w:rsidRPr="00235C64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13-й ученик.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В родных местах у неба цвет синее,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В родных местах просторнее луга,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Стволы берёз прямее и стройнее,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И разноцветней радуги дуга.</w:t>
      </w:r>
    </w:p>
    <w:p w:rsidR="00C11A39" w:rsidRPr="00235C64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14-й ученик.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В родных местах на капельках росинок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Горят зари весёлой огоньки,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 xml:space="preserve">В </w:t>
      </w:r>
      <w:r w:rsidR="00B95C88" w:rsidRPr="003E4C27">
        <w:rPr>
          <w:rFonts w:ascii="Times New Roman" w:hAnsi="Times New Roman" w:cs="Times New Roman"/>
          <w:sz w:val="28"/>
          <w:szCs w:val="28"/>
        </w:rPr>
        <w:t xml:space="preserve">родных местах </w:t>
      </w:r>
      <w:r w:rsidRPr="003E4C27">
        <w:rPr>
          <w:rFonts w:ascii="Times New Roman" w:hAnsi="Times New Roman" w:cs="Times New Roman"/>
          <w:sz w:val="28"/>
          <w:szCs w:val="28"/>
        </w:rPr>
        <w:t>в</w:t>
      </w:r>
      <w:r w:rsidR="00B95C88" w:rsidRPr="003E4C27">
        <w:rPr>
          <w:rFonts w:ascii="Times New Roman" w:hAnsi="Times New Roman" w:cs="Times New Roman"/>
          <w:sz w:val="28"/>
          <w:szCs w:val="28"/>
        </w:rPr>
        <w:t>с</w:t>
      </w:r>
      <w:r w:rsidRPr="003E4C27">
        <w:rPr>
          <w:rFonts w:ascii="Times New Roman" w:hAnsi="Times New Roman" w:cs="Times New Roman"/>
          <w:sz w:val="28"/>
          <w:szCs w:val="28"/>
        </w:rPr>
        <w:t>ё лучше и красивей-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От звёзд ночных до утренней зари!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 xml:space="preserve">                           М.</w:t>
      </w:r>
      <w:r w:rsidR="00922051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>Пляцковский</w:t>
      </w:r>
    </w:p>
    <w:p w:rsidR="00C11A39" w:rsidRPr="003E4C27" w:rsidRDefault="00C11A39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9F4C53" w:rsidRPr="00235C64">
        <w:rPr>
          <w:rFonts w:ascii="Times New Roman" w:hAnsi="Times New Roman" w:cs="Times New Roman"/>
          <w:b/>
          <w:sz w:val="28"/>
          <w:szCs w:val="28"/>
        </w:rPr>
        <w:t>читель.</w:t>
      </w:r>
      <w:r w:rsidR="00235C64">
        <w:rPr>
          <w:rFonts w:ascii="Times New Roman" w:hAnsi="Times New Roman" w:cs="Times New Roman"/>
          <w:sz w:val="28"/>
          <w:szCs w:val="28"/>
        </w:rPr>
        <w:t xml:space="preserve"> </w:t>
      </w:r>
      <w:r w:rsidR="009F4C53" w:rsidRPr="003E4C27">
        <w:rPr>
          <w:rFonts w:ascii="Times New Roman" w:hAnsi="Times New Roman" w:cs="Times New Roman"/>
          <w:sz w:val="28"/>
          <w:szCs w:val="28"/>
        </w:rPr>
        <w:t xml:space="preserve"> Флаг, герб и гимн- это символы каждого государства. Но у России есть ещё один символ, очень красивый и нежный. Это – красавица русская берёзка.</w:t>
      </w:r>
      <w:r w:rsidR="00922051">
        <w:rPr>
          <w:rFonts w:ascii="Times New Roman" w:hAnsi="Times New Roman" w:cs="Times New Roman"/>
          <w:sz w:val="28"/>
          <w:szCs w:val="28"/>
        </w:rPr>
        <w:t>(Слайд 9)</w:t>
      </w:r>
    </w:p>
    <w:p w:rsidR="009F4C53" w:rsidRPr="00235C64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15-й ученик.</w:t>
      </w:r>
    </w:p>
    <w:p w:rsidR="009F4C53" w:rsidRPr="003E4C27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На лугу зелёном</w:t>
      </w:r>
    </w:p>
    <w:p w:rsidR="009F4C53" w:rsidRPr="003E4C27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Берёзка стояла,</w:t>
      </w:r>
    </w:p>
    <w:p w:rsidR="009F4C53" w:rsidRPr="003E4C27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И ветвями детям</w:t>
      </w:r>
    </w:p>
    <w:p w:rsidR="009F4C53" w:rsidRPr="003E4C27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 xml:space="preserve"> Берёзка кивала.</w:t>
      </w:r>
    </w:p>
    <w:p w:rsidR="009F4C53" w:rsidRPr="003E4C27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Мы стоим внизу,</w:t>
      </w:r>
    </w:p>
    <w:p w:rsidR="009F4C53" w:rsidRPr="003E4C27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Подставляя ладошки,</w:t>
      </w:r>
    </w:p>
    <w:p w:rsidR="009F4C53" w:rsidRPr="003E4C27" w:rsidRDefault="00B95C88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Брось скорее</w:t>
      </w:r>
      <w:r w:rsidR="009F4C53" w:rsidRPr="003E4C27">
        <w:rPr>
          <w:rFonts w:ascii="Times New Roman" w:hAnsi="Times New Roman" w:cs="Times New Roman"/>
          <w:sz w:val="28"/>
          <w:szCs w:val="28"/>
        </w:rPr>
        <w:t>, берёзка,</w:t>
      </w:r>
    </w:p>
    <w:p w:rsidR="009F4C53" w:rsidRPr="003E4C27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Всем детям серёжки!</w:t>
      </w:r>
    </w:p>
    <w:p w:rsidR="009F4C53" w:rsidRPr="003E4C27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 xml:space="preserve">Мы берёзке белой </w:t>
      </w:r>
    </w:p>
    <w:p w:rsidR="009F4C53" w:rsidRPr="003E4C27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Платочком помашем,</w:t>
      </w:r>
    </w:p>
    <w:p w:rsidR="009F4C53" w:rsidRPr="003E4C27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У берёзки белой</w:t>
      </w:r>
    </w:p>
    <w:p w:rsidR="009F4C53" w:rsidRPr="003E4C27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Сегодня мы спляшем!</w:t>
      </w:r>
    </w:p>
    <w:p w:rsidR="009F4C53" w:rsidRPr="003E4C27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 xml:space="preserve">              С.</w:t>
      </w:r>
      <w:r w:rsidR="0060610F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>Насауленко</w:t>
      </w:r>
      <w:r w:rsidR="0060610F">
        <w:rPr>
          <w:rFonts w:ascii="Times New Roman" w:hAnsi="Times New Roman" w:cs="Times New Roman"/>
          <w:sz w:val="28"/>
          <w:szCs w:val="28"/>
        </w:rPr>
        <w:t>.</w:t>
      </w:r>
    </w:p>
    <w:p w:rsidR="009F4C53" w:rsidRPr="00235C64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C64">
        <w:rPr>
          <w:rFonts w:ascii="Times New Roman" w:hAnsi="Times New Roman" w:cs="Times New Roman"/>
          <w:b/>
          <w:i/>
          <w:sz w:val="28"/>
          <w:szCs w:val="28"/>
        </w:rPr>
        <w:t>Дети исполняют русский народный хоровод «Во поле берёза стояла».</w:t>
      </w:r>
    </w:p>
    <w:p w:rsidR="004331D3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B95C88"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>Ребята, кто скажет, какой город в нашей стране главный</w:t>
      </w:r>
      <w:r w:rsidR="00B95C88" w:rsidRPr="003E4C27">
        <w:rPr>
          <w:rFonts w:ascii="Times New Roman" w:hAnsi="Times New Roman" w:cs="Times New Roman"/>
          <w:sz w:val="28"/>
          <w:szCs w:val="28"/>
        </w:rPr>
        <w:t>? Как называется столица нашей Родины? Давайте найдём её на карте. А теперь послушаем ещё одно стихотворение. Оно называется «Моя Москва».</w:t>
      </w:r>
    </w:p>
    <w:p w:rsidR="009F4C53" w:rsidRPr="003E4C27" w:rsidRDefault="00B41A8D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10-12</w:t>
      </w:r>
      <w:r w:rsidR="004331D3">
        <w:rPr>
          <w:rFonts w:ascii="Times New Roman" w:hAnsi="Times New Roman" w:cs="Times New Roman"/>
          <w:sz w:val="28"/>
          <w:szCs w:val="28"/>
        </w:rPr>
        <w:t>)</w:t>
      </w:r>
    </w:p>
    <w:p w:rsidR="00B95C88" w:rsidRPr="00235C64" w:rsidRDefault="00B95C88" w:rsidP="00381F8C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16-й ученик.</w:t>
      </w:r>
    </w:p>
    <w:p w:rsidR="00B95C88" w:rsidRPr="003E4C27" w:rsidRDefault="00B95C88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Россия</w:t>
      </w:r>
      <w:r w:rsidR="0005470F"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>-</w:t>
      </w:r>
      <w:r w:rsidR="0005470F" w:rsidRPr="003E4C27">
        <w:rPr>
          <w:rFonts w:ascii="Times New Roman" w:hAnsi="Times New Roman" w:cs="Times New Roman"/>
          <w:sz w:val="28"/>
          <w:szCs w:val="28"/>
        </w:rPr>
        <w:t xml:space="preserve"> </w:t>
      </w:r>
      <w:r w:rsidRPr="003E4C27">
        <w:rPr>
          <w:rFonts w:ascii="Times New Roman" w:hAnsi="Times New Roman" w:cs="Times New Roman"/>
          <w:sz w:val="28"/>
          <w:szCs w:val="28"/>
        </w:rPr>
        <w:t>необ</w:t>
      </w:r>
      <w:r w:rsidR="0005470F" w:rsidRPr="003E4C27">
        <w:rPr>
          <w:rFonts w:ascii="Times New Roman" w:hAnsi="Times New Roman" w:cs="Times New Roman"/>
          <w:sz w:val="28"/>
          <w:szCs w:val="28"/>
        </w:rPr>
        <w:t>ъятная страна,</w:t>
      </w:r>
    </w:p>
    <w:p w:rsidR="0005470F" w:rsidRPr="003E4C27" w:rsidRDefault="0005470F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Но ты, столица, у неё одна.</w:t>
      </w:r>
    </w:p>
    <w:p w:rsidR="0005470F" w:rsidRPr="003E4C27" w:rsidRDefault="0005470F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Хоть я ни разу не была в Москве,</w:t>
      </w:r>
    </w:p>
    <w:p w:rsidR="0005470F" w:rsidRPr="003E4C27" w:rsidRDefault="0005470F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Но  очень  много знаю о тебе.</w:t>
      </w:r>
    </w:p>
    <w:p w:rsidR="0005470F" w:rsidRPr="003E4C27" w:rsidRDefault="0005470F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lastRenderedPageBreak/>
        <w:t>На башне у Кремля горит звезда,</w:t>
      </w:r>
    </w:p>
    <w:p w:rsidR="0005470F" w:rsidRPr="003E4C27" w:rsidRDefault="0005470F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Которая не гаснет никогда.</w:t>
      </w:r>
    </w:p>
    <w:p w:rsidR="0005470F" w:rsidRPr="003E4C27" w:rsidRDefault="0005470F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Течёт прекрасная Москва-река,</w:t>
      </w:r>
    </w:p>
    <w:p w:rsidR="0005470F" w:rsidRPr="003E4C27" w:rsidRDefault="0005470F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И мост через неё, как радуга-дуга.</w:t>
      </w:r>
    </w:p>
    <w:p w:rsidR="0005470F" w:rsidRPr="003E4C27" w:rsidRDefault="0005470F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Тебя, Москва, люблю я всей душой,</w:t>
      </w:r>
    </w:p>
    <w:p w:rsidR="0005470F" w:rsidRPr="003E4C27" w:rsidRDefault="0005470F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Ты покорила всех своею красотой!</w:t>
      </w:r>
    </w:p>
    <w:p w:rsidR="0005470F" w:rsidRPr="003E4C27" w:rsidRDefault="0005470F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3E4C27">
        <w:rPr>
          <w:rFonts w:ascii="Times New Roman" w:hAnsi="Times New Roman" w:cs="Times New Roman"/>
          <w:sz w:val="28"/>
          <w:szCs w:val="28"/>
        </w:rPr>
        <w:t xml:space="preserve"> Сегодня мы познакомились с символами нашей родины.</w:t>
      </w:r>
    </w:p>
    <w:p w:rsidR="0005470F" w:rsidRPr="003E4C27" w:rsidRDefault="0005470F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t>А сейчас мы сделаем модель нашего государственного флага. Подойдите к столам, на них вы найдёте всё необходимое для работы.</w:t>
      </w:r>
    </w:p>
    <w:p w:rsidR="0005470F" w:rsidRPr="00922051" w:rsidRDefault="0005470F" w:rsidP="00381F8C">
      <w:pPr>
        <w:tabs>
          <w:tab w:val="left" w:pos="525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051">
        <w:rPr>
          <w:rFonts w:ascii="Times New Roman" w:hAnsi="Times New Roman" w:cs="Times New Roman"/>
          <w:i/>
          <w:sz w:val="28"/>
          <w:szCs w:val="28"/>
        </w:rPr>
        <w:t xml:space="preserve">Дети подходят к столам, на которых лежат листки </w:t>
      </w:r>
      <w:r w:rsidR="00765735" w:rsidRPr="00922051">
        <w:rPr>
          <w:rFonts w:ascii="Times New Roman" w:hAnsi="Times New Roman" w:cs="Times New Roman"/>
          <w:i/>
          <w:sz w:val="28"/>
          <w:szCs w:val="28"/>
        </w:rPr>
        <w:t xml:space="preserve">картона, полосы цветной бумаги красного, </w:t>
      </w:r>
      <w:r w:rsidR="0060610F" w:rsidRPr="009220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5735" w:rsidRPr="00922051">
        <w:rPr>
          <w:rFonts w:ascii="Times New Roman" w:hAnsi="Times New Roman" w:cs="Times New Roman"/>
          <w:i/>
          <w:sz w:val="28"/>
          <w:szCs w:val="28"/>
        </w:rPr>
        <w:t>голубого и белого цвета; клей, салфетки. Дети наклеивают в нужной последовательности полосы на картон, соединяют их деревянной палочкой.</w:t>
      </w:r>
    </w:p>
    <w:p w:rsidR="00765735" w:rsidRPr="003E4C27" w:rsidRDefault="00765735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C6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3E4C27">
        <w:rPr>
          <w:rFonts w:ascii="Times New Roman" w:hAnsi="Times New Roman" w:cs="Times New Roman"/>
          <w:sz w:val="28"/>
          <w:szCs w:val="28"/>
        </w:rPr>
        <w:t xml:space="preserve"> Во</w:t>
      </w:r>
      <w:r w:rsidR="00922051">
        <w:rPr>
          <w:rFonts w:ascii="Times New Roman" w:hAnsi="Times New Roman" w:cs="Times New Roman"/>
          <w:sz w:val="28"/>
          <w:szCs w:val="28"/>
        </w:rPr>
        <w:t>т и подош</w:t>
      </w:r>
      <w:r w:rsidR="00B35951">
        <w:rPr>
          <w:rFonts w:ascii="Times New Roman" w:hAnsi="Times New Roman" w:cs="Times New Roman"/>
          <w:sz w:val="28"/>
          <w:szCs w:val="28"/>
        </w:rPr>
        <w:t>ёл</w:t>
      </w:r>
      <w:r w:rsidR="00922051">
        <w:rPr>
          <w:rFonts w:ascii="Times New Roman" w:hAnsi="Times New Roman" w:cs="Times New Roman"/>
          <w:sz w:val="28"/>
          <w:szCs w:val="28"/>
        </w:rPr>
        <w:t xml:space="preserve"> к концу наш классный час</w:t>
      </w:r>
      <w:r w:rsidRPr="003E4C27">
        <w:rPr>
          <w:rFonts w:ascii="Times New Roman" w:hAnsi="Times New Roman" w:cs="Times New Roman"/>
          <w:sz w:val="28"/>
          <w:szCs w:val="28"/>
        </w:rPr>
        <w:t xml:space="preserve"> по ознакомлению с символикой нашего государства. В следующий раз мы поговорим с вами о нашем родном крае, о городе, в котором живём.</w:t>
      </w:r>
    </w:p>
    <w:p w:rsidR="00765735" w:rsidRPr="003E4C27" w:rsidRDefault="00765735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70F" w:rsidRPr="003E4C27" w:rsidRDefault="0005470F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70F" w:rsidRPr="003E4C27" w:rsidRDefault="0005470F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C88" w:rsidRPr="003E4C27" w:rsidRDefault="00B95C88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4C53" w:rsidRPr="003E4C27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4C53" w:rsidRPr="003E4C27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4C53" w:rsidRPr="003E4C27" w:rsidRDefault="009F4C53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1F8C" w:rsidRPr="003E4C27" w:rsidRDefault="00381F8C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1F8C" w:rsidRPr="003E4C27" w:rsidRDefault="00381F8C" w:rsidP="00381F8C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1F8C" w:rsidRPr="003E4C27" w:rsidRDefault="00381F8C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39D0" w:rsidRPr="003E4C27" w:rsidRDefault="00C439D0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0433" w:rsidRPr="003E4C27" w:rsidRDefault="002E0433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2A67" w:rsidRPr="003E4C27" w:rsidRDefault="0066480A" w:rsidP="0066480A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C27"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1C2A67" w:rsidRPr="003E4C27" w:rsidSect="0058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FF5" w:rsidRDefault="00877FF5" w:rsidP="002E4A66">
      <w:pPr>
        <w:spacing w:after="0" w:line="240" w:lineRule="auto"/>
      </w:pPr>
      <w:r>
        <w:separator/>
      </w:r>
    </w:p>
  </w:endnote>
  <w:endnote w:type="continuationSeparator" w:id="1">
    <w:p w:rsidR="00877FF5" w:rsidRDefault="00877FF5" w:rsidP="002E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FF5" w:rsidRDefault="00877FF5" w:rsidP="002E4A66">
      <w:pPr>
        <w:spacing w:after="0" w:line="240" w:lineRule="auto"/>
      </w:pPr>
      <w:r>
        <w:separator/>
      </w:r>
    </w:p>
  </w:footnote>
  <w:footnote w:type="continuationSeparator" w:id="1">
    <w:p w:rsidR="00877FF5" w:rsidRDefault="00877FF5" w:rsidP="002E4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A66"/>
    <w:rsid w:val="00041D38"/>
    <w:rsid w:val="0005470F"/>
    <w:rsid w:val="00073F1F"/>
    <w:rsid w:val="000759FE"/>
    <w:rsid w:val="00120435"/>
    <w:rsid w:val="001D4F2B"/>
    <w:rsid w:val="001E2C32"/>
    <w:rsid w:val="00235C64"/>
    <w:rsid w:val="002528A6"/>
    <w:rsid w:val="002E0433"/>
    <w:rsid w:val="002E4A66"/>
    <w:rsid w:val="00345DCB"/>
    <w:rsid w:val="00381F8C"/>
    <w:rsid w:val="003E4C27"/>
    <w:rsid w:val="003F2872"/>
    <w:rsid w:val="00421EB9"/>
    <w:rsid w:val="004331D3"/>
    <w:rsid w:val="004A5889"/>
    <w:rsid w:val="0051443E"/>
    <w:rsid w:val="00582EF0"/>
    <w:rsid w:val="0060610F"/>
    <w:rsid w:val="0066480A"/>
    <w:rsid w:val="006C64F6"/>
    <w:rsid w:val="0071324B"/>
    <w:rsid w:val="00765735"/>
    <w:rsid w:val="00877FF5"/>
    <w:rsid w:val="009020BD"/>
    <w:rsid w:val="00922051"/>
    <w:rsid w:val="009800EB"/>
    <w:rsid w:val="009D541A"/>
    <w:rsid w:val="009E225B"/>
    <w:rsid w:val="009F4C53"/>
    <w:rsid w:val="00B35951"/>
    <w:rsid w:val="00B41A8D"/>
    <w:rsid w:val="00B95C88"/>
    <w:rsid w:val="00C11A39"/>
    <w:rsid w:val="00C439D0"/>
    <w:rsid w:val="00C83897"/>
    <w:rsid w:val="00CD1626"/>
    <w:rsid w:val="00D80425"/>
    <w:rsid w:val="00E42949"/>
    <w:rsid w:val="00E711D0"/>
    <w:rsid w:val="00F20F0F"/>
    <w:rsid w:val="00F62683"/>
    <w:rsid w:val="00F80215"/>
    <w:rsid w:val="00FE3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A66"/>
  </w:style>
  <w:style w:type="paragraph" w:styleId="a5">
    <w:name w:val="footer"/>
    <w:basedOn w:val="a"/>
    <w:link w:val="a6"/>
    <w:uiPriority w:val="99"/>
    <w:unhideWhenUsed/>
    <w:rsid w:val="002E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A66"/>
  </w:style>
  <w:style w:type="paragraph" w:styleId="a5">
    <w:name w:val="footer"/>
    <w:basedOn w:val="a"/>
    <w:link w:val="a6"/>
    <w:uiPriority w:val="99"/>
    <w:unhideWhenUsed/>
    <w:rsid w:val="002E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BB6B-1DC0-40FD-995D-BB725FBD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Диксис</dc:creator>
  <cp:lastModifiedBy>Admin</cp:lastModifiedBy>
  <cp:revision>15</cp:revision>
  <dcterms:created xsi:type="dcterms:W3CDTF">2015-04-17T21:56:00Z</dcterms:created>
  <dcterms:modified xsi:type="dcterms:W3CDTF">2015-05-09T09:41:00Z</dcterms:modified>
</cp:coreProperties>
</file>