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74" w:rsidRPr="00B75A74" w:rsidRDefault="00B75A74" w:rsidP="00B75A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5A74">
        <w:rPr>
          <w:rFonts w:ascii="Times New Roman" w:hAnsi="Times New Roman" w:cs="Times New Roman"/>
          <w:b/>
          <w:i/>
          <w:sz w:val="28"/>
          <w:szCs w:val="28"/>
        </w:rPr>
        <w:t>Интегрированное занятие</w:t>
      </w:r>
      <w:r w:rsidRPr="00B75A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5A74">
        <w:rPr>
          <w:rFonts w:ascii="Times New Roman" w:hAnsi="Times New Roman" w:cs="Times New Roman"/>
          <w:b/>
          <w:i/>
          <w:sz w:val="28"/>
          <w:szCs w:val="28"/>
        </w:rPr>
        <w:t>с использованием игр Воскобовича</w:t>
      </w:r>
    </w:p>
    <w:p w:rsidR="00B75A74" w:rsidRPr="00B75A74" w:rsidRDefault="00B75A74" w:rsidP="00B75A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5A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5A74">
        <w:rPr>
          <w:rFonts w:ascii="Times New Roman" w:hAnsi="Times New Roman" w:cs="Times New Roman"/>
          <w:b/>
          <w:i/>
          <w:sz w:val="28"/>
          <w:szCs w:val="28"/>
        </w:rPr>
        <w:t>во 2-й младшей группе</w:t>
      </w:r>
    </w:p>
    <w:p w:rsidR="00E365AE" w:rsidRDefault="00E365AE" w:rsidP="00E36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 содержание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Учить складывать предметы из частей, по образцу.                                                                          Закреплять умения различать и правильно называть геометрических фигуры - круг, квадрат, треугольник,  цвет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красный, желтый , синий, зеленый. Развивать образное логическое мышление, пространственное воображение, память, внимание, мелкой моторику рук,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глазодвигательные функции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Воспитывать желание помочь ближнему, бережное отношение к животным и природе. </w:t>
      </w:r>
    </w:p>
    <w:p w:rsidR="00E365AE" w:rsidRDefault="00E365AE" w:rsidP="00E36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Курочка с цыплятами, солнышко, Дидактическая игра «Зашьём ковер» , «Собери солнышко», «Крестики» Воскобовича, </w:t>
      </w:r>
      <w:r w:rsidR="00B75A74">
        <w:rPr>
          <w:rFonts w:ascii="Times New Roman" w:hAnsi="Times New Roman" w:cs="Times New Roman"/>
          <w:sz w:val="24"/>
          <w:szCs w:val="24"/>
        </w:rPr>
        <w:t>пластилин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дощечки.                                                                                                                                </w:t>
      </w:r>
    </w:p>
    <w:p w:rsidR="00E365AE" w:rsidRDefault="00E365AE" w:rsidP="00E365AE">
      <w:pPr>
        <w:spacing w:line="240" w:lineRule="auto"/>
        <w:rPr>
          <w:sz w:val="24"/>
          <w:szCs w:val="24"/>
        </w:rPr>
      </w:pPr>
    </w:p>
    <w:p w:rsidR="00E365AE" w:rsidRDefault="00E365AE" w:rsidP="00E365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занятия </w:t>
      </w:r>
    </w:p>
    <w:p w:rsidR="00E365AE" w:rsidRDefault="00E365AE" w:rsidP="00E365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Ребята к нам в гости сегодня пришла……                                                                                        А давайте вы сами угадаете кто пришёл .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.-Читает загадку.                                                                                                                                             Что за птица                                                                                                                                                     Людей не боится,                                                                                                                                                             Не летает высоко,                                                                                                                                                                 А поет: «Ко-ко-ко»!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Правильно Курочка. Посмотрите, какая она.                                                                                                                     Курочка мне рассказала, что с ней случилась беда. Она потеряла своих деток.                                                 Ребята, а как зовут у курочки деток?                                                                                                     Дети -  Цыплята.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Но цыплята озорничали и убежали от мамы.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Курочка просит  ей помочь найти цыплят.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Она мне рассказала, что цыплята очень любят солнышко, может они пошли к нему в гости?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Давайте, и мы сходим в гости к солнышку,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там найдем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цыплят.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 как вы думаете, на чем мы можем долететь до солнышка?                                                 </w:t>
      </w:r>
      <w:r w:rsidR="00B75A74">
        <w:rPr>
          <w:rFonts w:ascii="Times New Roman" w:hAnsi="Times New Roman" w:cs="Times New Roman"/>
          <w:sz w:val="24"/>
          <w:szCs w:val="24"/>
        </w:rPr>
        <w:t xml:space="preserve">             Дети - На самолете </w:t>
      </w:r>
      <w:r>
        <w:rPr>
          <w:rFonts w:ascii="Times New Roman" w:hAnsi="Times New Roman" w:cs="Times New Roman"/>
          <w:sz w:val="24"/>
          <w:szCs w:val="24"/>
        </w:rPr>
        <w:t xml:space="preserve">на ракете.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 я предлагаю вам долететь до солнца на ковре самолете. Вот я вам его принесла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Ой ребята посмотрите, сколько дырок на ковре. Если мы его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зашьём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то не сможем улететь.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Дидактическая игра «Зашьём ковер»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Учить детей находить нужную фигуру подбирая ее по цвету и форме. Путем накладывания убедится в правильности выбора.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Вот мы и справились с работой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Садимся на ковер и летим. Ребята ковер так быстро летит, что я слышу, как ветер свистит.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Давайте споем, как свистит ветер.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Дыхательная гимнастика «Песенка ветерка»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Учить детей правильно дышать: вдыхать носом,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выдыхать ртом произнося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звук «У»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Посмотрите ребята, какое солнышко. Улыбается нам.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Какого цвета солнышко?                                                                                                                        Дети – 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Что есть у солнышка?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Дети – Лучики.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Ребята, а цыплят здесь не видно.  Но солнышко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сказало если мы выполним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задание, то оно нам подскажет, где искать цыплят.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Ребята нам надо выложить на листе бумаги маленькие солнышки используя палочки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Игра «Собери солнышко»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Учить детей складывать рисунок, по схеме используя  палочки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олодцы ребята вы справились со своим заданием и солнышко вам дарит своего маленького братца.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олнышко нам подсказало что цыплят нужно искать у бабушки во дворе. Давайте возвращается на землю. Встаем на ковер самолет и полетели.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Ребята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к нам прилетел?                                                                                                        Дети – Бабочка.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авайте за ней проследим куда она полетит.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Гимнастика для глаз.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Вот и исчезла бабочка, и мы уже прилетели.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ебятки смотрите куда прилетела бабочка.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Какого она цвета?                                                                                                                                                                                                     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расная.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хотите чтобы и к вам прилетела красная бабочка?                                                                              Дети – Да.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Игра «Крестики» Воскобовича.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Учить детей складывать бабочку из двух и трех частей используя «Крестики» Воскобовича.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ебята на цветок какого цвета сядет красная  бабочка чтобы её не заметили?                              Дети -  Красный.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на какой желтая?                                                                                                                                   Дети - 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Ребята, какие бабочки красивые получились, но мы забыли о главном, цыплят то мы не нашли.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ожет мы вместе с курочкой позовем цыплят их любимой песенкой?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Физ. минутка «Вышла курочка гулять»  </w:t>
      </w:r>
    </w:p>
    <w:p w:rsidR="00E365AE" w:rsidRDefault="00E365AE" w:rsidP="00E365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Вышла курочка гулять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оказываем пальчиками как идет курочка</w:t>
      </w:r>
    </w:p>
    <w:p w:rsidR="00E365AE" w:rsidRDefault="00E365AE" w:rsidP="00E365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Свежей травки пощипать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>рищипываем пальчиками</w:t>
      </w:r>
    </w:p>
    <w:p w:rsidR="00E365AE" w:rsidRDefault="00E365AE" w:rsidP="00E365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ней цыплятки, желтые ребятки</w:t>
      </w:r>
    </w:p>
    <w:p w:rsidR="00E365AE" w:rsidRDefault="00E365AE" w:rsidP="00E365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Ко-ко-ко, ко-ко-ко не ходите далеко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Г</w:t>
      </w:r>
      <w:proofErr w:type="gramEnd"/>
      <w:r>
        <w:rPr>
          <w:rFonts w:ascii="Times New Roman" w:hAnsi="Times New Roman" w:cs="Times New Roman"/>
          <w:sz w:val="24"/>
          <w:szCs w:val="24"/>
        </w:rPr>
        <w:t>розим пальчиком</w:t>
      </w:r>
    </w:p>
    <w:p w:rsidR="00E365AE" w:rsidRDefault="00E365AE" w:rsidP="00E365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Лапками гребите, зернышки ищите                                 </w:t>
      </w:r>
    </w:p>
    <w:p w:rsidR="00E365AE" w:rsidRDefault="00E365AE" w:rsidP="00E365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Съели толстого жука,                                     Круговое движение руками</w:t>
      </w:r>
    </w:p>
    <w:p w:rsidR="00E365AE" w:rsidRDefault="00E365AE" w:rsidP="00E365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дождевого червячка                                        Волна руками  </w:t>
      </w:r>
    </w:p>
    <w:p w:rsidR="00E365AE" w:rsidRDefault="00E365AE" w:rsidP="00E365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Выпили водицы, полное корытце.</w:t>
      </w:r>
    </w:p>
    <w:p w:rsidR="00E365AE" w:rsidRDefault="00E365AE" w:rsidP="00E365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Нет, не идут цыплята. А я знаю, как их найти. Что цыплята любят кушать?                                                                      Дети -  Зернышки и червячков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Давайте слепим червячков и позовем цыплят.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Лепка червячков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Какие красивые червячки. А вы ребята знаете, как хозяйка цыплят  зовут кушать?                       Дети – Цып-цып.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Давайте все вместе позовем цыплят и отдадим им червячков.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Смотрите и цыплята прибежали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аждому воспитатель дарит плоскостного цыпленка и дети садят их на флонелеграф к курочке.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Курочка благодарит ребят.)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Вот ребята мы и помогли курочке. Что же мы делали?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 теперь надо возвращаться в детский сад. Садимся на машину.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Логоритмическое упражнение «Мы шоферы»   </w:t>
      </w:r>
    </w:p>
    <w:p w:rsidR="00E365AE" w:rsidRDefault="00E365AE" w:rsidP="00E3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Едем, едем на машине</w:t>
      </w:r>
    </w:p>
    <w:p w:rsidR="00E365AE" w:rsidRDefault="00E365AE" w:rsidP="00E3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Нажимаем на педаль</w:t>
      </w:r>
    </w:p>
    <w:p w:rsidR="00E365AE" w:rsidRDefault="00E365AE" w:rsidP="00E3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Газ включаем, выключаем,</w:t>
      </w:r>
    </w:p>
    <w:p w:rsidR="00E365AE" w:rsidRDefault="00E365AE" w:rsidP="00E3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Смотрим пристально мы вдаль.</w:t>
      </w:r>
    </w:p>
    <w:p w:rsidR="00E365AE" w:rsidRDefault="00E365AE" w:rsidP="00E3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Дворники счищают капли.</w:t>
      </w:r>
    </w:p>
    <w:p w:rsidR="00E365AE" w:rsidRDefault="00E365AE" w:rsidP="00E3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Вправо, влево. Чистота!</w:t>
      </w:r>
    </w:p>
    <w:p w:rsidR="00E365AE" w:rsidRDefault="00E365AE" w:rsidP="00E3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Волосы ерошит ветер.</w:t>
      </w:r>
    </w:p>
    <w:p w:rsidR="00E365AE" w:rsidRDefault="00E365AE" w:rsidP="00E3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 шоферы – хоть куда!                        </w:t>
      </w:r>
    </w:p>
    <w:p w:rsidR="00E365AE" w:rsidRDefault="00E365AE" w:rsidP="00E3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5AE" w:rsidRDefault="00E365AE" w:rsidP="00E3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5AE" w:rsidRDefault="00E365AE" w:rsidP="00E3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13E" w:rsidRDefault="006D413E"/>
    <w:sectPr w:rsidR="006D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F8"/>
    <w:rsid w:val="001B71F8"/>
    <w:rsid w:val="006D413E"/>
    <w:rsid w:val="00B75A74"/>
    <w:rsid w:val="00E3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1969</Words>
  <Characters>11227</Characters>
  <Application>Microsoft Office Word</Application>
  <DocSecurity>0</DocSecurity>
  <Lines>93</Lines>
  <Paragraphs>26</Paragraphs>
  <ScaleCrop>false</ScaleCrop>
  <Company>Microsoft</Company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5</cp:revision>
  <dcterms:created xsi:type="dcterms:W3CDTF">2015-04-20T16:08:00Z</dcterms:created>
  <dcterms:modified xsi:type="dcterms:W3CDTF">2015-08-26T11:34:00Z</dcterms:modified>
</cp:coreProperties>
</file>