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5F" w:rsidRPr="007B20D2" w:rsidRDefault="006A512F" w:rsidP="001B4B5F">
      <w:pPr>
        <w:rPr>
          <w:sz w:val="28"/>
        </w:rPr>
      </w:pPr>
      <w:r w:rsidRPr="005F1262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66.8pt">
            <v:shadow color="#868686"/>
            <v:textpath style="font-family:&quot;Arial Black&quot;;v-text-kern:t" trim="t" fitpath="t" string="Осторожно!  Бабушка! "/>
          </v:shape>
        </w:pict>
      </w:r>
    </w:p>
    <w:p w:rsidR="001B4B5F" w:rsidRPr="007B20D2" w:rsidRDefault="001B4B5F" w:rsidP="001B4B5F">
      <w:pPr>
        <w:rPr>
          <w:sz w:val="28"/>
        </w:rPr>
      </w:pPr>
    </w:p>
    <w:p w:rsid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>Известный факт, что тем лучше происходит развитие ребенка, чем больше родственников его любят. Как правило, помимо родителей, наиболее близкий человек для любого ребенка - это бабушка, и она принимает непосредственное участие в воспитании собственного внука. Но в данном случае наверняка положительный эффект будет, если взгляды на воспитание у родителей и бабушки совпадают, иначе ребенок воспользуется ситуацией и начнет манипулировать взрослыми, которые не могут разобраться между собой.</w:t>
      </w:r>
    </w:p>
    <w:p w:rsid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 xml:space="preserve"> Часто между поколениями взрослых людей возникают споры и противоречия в отношении маленького ребенка, иногда ситуация накаляется между мамой и бабушкой до предела, а папа вынужден метаться между двух огней. Всему этому ребенок становится свидетелем. Любые конфликты и разногласия в виде споров негативно отражаются на психике и</w:t>
      </w:r>
      <w:r w:rsidR="007B20D2">
        <w:rPr>
          <w:sz w:val="36"/>
        </w:rPr>
        <w:t xml:space="preserve"> характере маленького человека.</w:t>
      </w:r>
    </w:p>
    <w:p w:rsidR="001B4B5F" w:rsidRP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>Поэтому очень важно уметь найти компромисс в семье, чтобы обстановка вокруг ребенка была спокойной и доброжелательной. Что же делать в таком случае?</w:t>
      </w:r>
    </w:p>
    <w:p w:rsidR="001B4B5F" w:rsidRPr="007B20D2" w:rsidRDefault="001B4B5F" w:rsidP="007B20D2">
      <w:pPr>
        <w:jc w:val="both"/>
        <w:rPr>
          <w:sz w:val="36"/>
        </w:rPr>
      </w:pPr>
    </w:p>
    <w:p w:rsidR="001B4B5F" w:rsidRP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 xml:space="preserve">Во-первых, лучше всего примириться с бабушкой, которая живет с вами под одной крышей. Ведь мотивация всех ее поступков - это любовь к малышу. Известно, что внуков часто </w:t>
      </w:r>
      <w:r w:rsidRPr="007B20D2">
        <w:rPr>
          <w:sz w:val="36"/>
        </w:rPr>
        <w:lastRenderedPageBreak/>
        <w:t xml:space="preserve">любят больше, чем собственных детей. Уже </w:t>
      </w:r>
      <w:proofErr w:type="gramStart"/>
      <w:r w:rsidRPr="007B20D2">
        <w:rPr>
          <w:sz w:val="36"/>
        </w:rPr>
        <w:t>за одно</w:t>
      </w:r>
      <w:proofErr w:type="gramEnd"/>
      <w:r w:rsidRPr="007B20D2">
        <w:rPr>
          <w:sz w:val="36"/>
        </w:rPr>
        <w:t xml:space="preserve"> это бабушке все можно простить. В некоторых благополучных семьях на бабушкино воспитание есть общепринятый взгляд: бабушке можно баловать внуков, на то она и бабушка. Это хорошо, но не всегда возможно. Ведь некоторые моменты в воспитании внуков бабушками идут в противоречие с требованиями родителей.</w:t>
      </w:r>
    </w:p>
    <w:p w:rsid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>Действовать нужно в зависимости ситуации. Вот примеры наиболее часто встречающихся конфликтов:</w:t>
      </w:r>
    </w:p>
    <w:p w:rsidR="001B4B5F" w:rsidRDefault="001B4B5F" w:rsidP="007B20D2">
      <w:pPr>
        <w:pStyle w:val="a3"/>
        <w:numPr>
          <w:ilvl w:val="0"/>
          <w:numId w:val="1"/>
        </w:numPr>
        <w:jc w:val="both"/>
        <w:rPr>
          <w:sz w:val="36"/>
        </w:rPr>
      </w:pPr>
      <w:r w:rsidRPr="007B20D2">
        <w:rPr>
          <w:sz w:val="36"/>
        </w:rPr>
        <w:t>родители, в частности, мама прилагает массу усилий для того, чтобы ребенок был самостоятельным, а бабушка продолжает кормить с ложечки</w:t>
      </w:r>
      <w:r w:rsidR="007B20D2">
        <w:rPr>
          <w:sz w:val="36"/>
        </w:rPr>
        <w:t>.</w:t>
      </w:r>
    </w:p>
    <w:p w:rsidR="001B4B5F" w:rsidRDefault="001B4B5F" w:rsidP="007B20D2">
      <w:pPr>
        <w:pStyle w:val="a3"/>
        <w:numPr>
          <w:ilvl w:val="0"/>
          <w:numId w:val="1"/>
        </w:numPr>
        <w:jc w:val="both"/>
        <w:rPr>
          <w:sz w:val="36"/>
        </w:rPr>
      </w:pPr>
      <w:r w:rsidRPr="007B20D2">
        <w:rPr>
          <w:sz w:val="36"/>
        </w:rPr>
        <w:t>папа обучает малыша лазить по шведской стенке, а бабушка с ужасом смотрит на это. Когда родителей нет рядом, она запрещает внуку залезать даже на табуретку</w:t>
      </w:r>
      <w:r w:rsidR="007B20D2">
        <w:rPr>
          <w:sz w:val="36"/>
        </w:rPr>
        <w:t>.</w:t>
      </w:r>
    </w:p>
    <w:p w:rsidR="007B20D2" w:rsidRDefault="001B4B5F" w:rsidP="007B20D2">
      <w:pPr>
        <w:pStyle w:val="a3"/>
        <w:numPr>
          <w:ilvl w:val="0"/>
          <w:numId w:val="1"/>
        </w:numPr>
        <w:jc w:val="both"/>
        <w:rPr>
          <w:sz w:val="36"/>
        </w:rPr>
      </w:pPr>
      <w:r w:rsidRPr="007B20D2">
        <w:rPr>
          <w:sz w:val="36"/>
        </w:rPr>
        <w:t>родители закаляют ребенка, он спит с открытой форточкой, обливается холодной водой, а бабушка кутает ребенка даже в помещении в несколько одежек</w:t>
      </w:r>
      <w:r w:rsidR="007B20D2">
        <w:rPr>
          <w:sz w:val="36"/>
        </w:rPr>
        <w:t>….</w:t>
      </w:r>
    </w:p>
    <w:p w:rsidR="001B4B5F" w:rsidRP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>Этот список можно бесконечно продолжать. В каждой семье свои взгляды на воспитание детей. Но есть общие моменты, которые нужно знать, чтобы избежать конфликтных ситуаций.</w:t>
      </w:r>
    </w:p>
    <w:p w:rsidR="001B4B5F" w:rsidRPr="007B20D2" w:rsidRDefault="001B4B5F" w:rsidP="007B20D2">
      <w:pPr>
        <w:jc w:val="both"/>
        <w:rPr>
          <w:sz w:val="36"/>
        </w:rPr>
      </w:pPr>
    </w:p>
    <w:p w:rsid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lastRenderedPageBreak/>
        <w:t xml:space="preserve">Если вы уверены, что бабушка мешает вам воспитывать вашего ребенка так, как вы хотите, нужно менять ситуацию. Нужно прийти к компромиссу, выбрав для этого подходящий момент. У всех должно быть хорошее настроение и желание спокойно выслушать друг друга. Для начала скажите бабушке самое главное - то, что вы все ее любите, понимаете, что она прожила долгую жизнь и очень много знает и умеет. Возраст бабушек надо уважать, и понимать, что с годами человеку все труднее перестраивать свои убеждения. Распространенная позиция бабушек: я своих детей вырастила, и для воспитания внуков у меня </w:t>
      </w:r>
      <w:proofErr w:type="gramStart"/>
      <w:r w:rsidRPr="007B20D2">
        <w:rPr>
          <w:sz w:val="36"/>
        </w:rPr>
        <w:t>побольше</w:t>
      </w:r>
      <w:proofErr w:type="gramEnd"/>
      <w:r w:rsidRPr="007B20D2">
        <w:rPr>
          <w:sz w:val="36"/>
        </w:rPr>
        <w:t xml:space="preserve"> жизненного опыта! Здесь трудно возразить. Основной аргумент родителей: времена меняются, и это мой ребенок! Продолжать этот спор можно очень долго и ни к чему не прийти.</w:t>
      </w:r>
    </w:p>
    <w:p w:rsidR="00A45295" w:rsidRPr="007B20D2" w:rsidRDefault="001B4B5F" w:rsidP="007B20D2">
      <w:pPr>
        <w:ind w:firstLine="708"/>
        <w:jc w:val="both"/>
        <w:rPr>
          <w:sz w:val="36"/>
        </w:rPr>
      </w:pPr>
      <w:r w:rsidRPr="007B20D2">
        <w:rPr>
          <w:sz w:val="36"/>
        </w:rPr>
        <w:t xml:space="preserve">Лучше всего согласовать свои и бабушкины воспитательные принципы непосредственно с самим ребенком. Молодая мама всегда может сказать своему чаду, что бабушка - это бабушка, у нее свои принципы, если ты находишься с бабушкой, то слушайся ее. А мамины принципы могут быть другие, и маму тоже надо слушаться. Ведь в жизни ребенку придется столкнуться </w:t>
      </w:r>
      <w:proofErr w:type="gramStart"/>
      <w:r w:rsidRPr="007B20D2">
        <w:rPr>
          <w:sz w:val="36"/>
        </w:rPr>
        <w:t>со</w:t>
      </w:r>
      <w:proofErr w:type="gramEnd"/>
      <w:r w:rsidRPr="007B20D2">
        <w:rPr>
          <w:sz w:val="36"/>
        </w:rPr>
        <w:t xml:space="preserve"> множеством различных мнений и правил вокруг себя. Привыкая в своей семье с детства понимать точку зрения разных людей, ребенок учится жизни.</w:t>
      </w:r>
    </w:p>
    <w:sectPr w:rsidR="00A45295" w:rsidRPr="007B20D2" w:rsidSect="007B20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1A5"/>
    <w:multiLevelType w:val="hybridMultilevel"/>
    <w:tmpl w:val="A794793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B4B5F"/>
    <w:rsid w:val="001B4B5F"/>
    <w:rsid w:val="005F1262"/>
    <w:rsid w:val="006A512F"/>
    <w:rsid w:val="007B20D2"/>
    <w:rsid w:val="00A45295"/>
    <w:rsid w:val="00D168F6"/>
    <w:rsid w:val="00E7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USER1</cp:lastModifiedBy>
  <cp:revision>7</cp:revision>
  <dcterms:created xsi:type="dcterms:W3CDTF">2013-09-30T16:40:00Z</dcterms:created>
  <dcterms:modified xsi:type="dcterms:W3CDTF">2015-09-04T10:33:00Z</dcterms:modified>
</cp:coreProperties>
</file>