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68" w:rsidRPr="00ED1668" w:rsidRDefault="00ED1668">
      <w:pPr>
        <w:rPr>
          <w:rFonts w:ascii="Times New Roman" w:hAnsi="Times New Roman" w:cs="Times New Roman"/>
          <w:sz w:val="28"/>
          <w:szCs w:val="28"/>
        </w:rPr>
      </w:pPr>
      <w:r w:rsidRPr="00ED1668">
        <w:rPr>
          <w:rFonts w:ascii="Times New Roman" w:hAnsi="Times New Roman" w:cs="Times New Roman"/>
          <w:sz w:val="28"/>
          <w:szCs w:val="28"/>
        </w:rPr>
        <w:t xml:space="preserve">Малышами много раз </w:t>
      </w:r>
    </w:p>
    <w:p w:rsidR="00B27704" w:rsidRDefault="00ED1668">
      <w:pPr>
        <w:rPr>
          <w:rFonts w:ascii="Times New Roman" w:hAnsi="Times New Roman" w:cs="Times New Roman"/>
          <w:sz w:val="28"/>
          <w:szCs w:val="28"/>
        </w:rPr>
      </w:pPr>
      <w:r w:rsidRPr="00ED1668">
        <w:rPr>
          <w:rFonts w:ascii="Times New Roman" w:hAnsi="Times New Roman" w:cs="Times New Roman"/>
          <w:sz w:val="28"/>
          <w:szCs w:val="28"/>
        </w:rPr>
        <w:t>Мы играли в первый класс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снился мне во сне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с табличкой 1 «Г»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Повторяли раз по сто 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вздыхали день за днем: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медленно растем!»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Снился класс нам не раз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мечта сбылась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форму мы надели,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новые портфели 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пошли первый раз </w:t>
      </w:r>
    </w:p>
    <w:p w:rsidR="00ED1668" w:rsidRDefault="00E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класс!</w:t>
      </w: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 было вокруг море цветов и звуков,</w:t>
      </w: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теплых маминых рук учитель взял твою руку.</w:t>
      </w: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ввел тебя в первый класс торжественно и почтительно,</w:t>
      </w: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Твоя рука и сейчас в руке твоего учителя.</w:t>
      </w: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</w:p>
    <w:p w:rsidR="00481D56" w:rsidRDefault="00481D56">
      <w:pPr>
        <w:rPr>
          <w:rFonts w:ascii="Times New Roman" w:hAnsi="Times New Roman" w:cs="Times New Roman"/>
          <w:sz w:val="28"/>
          <w:szCs w:val="28"/>
        </w:rPr>
      </w:pPr>
    </w:p>
    <w:p w:rsidR="00481D56" w:rsidRDefault="00481D56">
      <w:pPr>
        <w:rPr>
          <w:rFonts w:ascii="Times New Roman" w:hAnsi="Times New Roman" w:cs="Times New Roman"/>
          <w:sz w:val="28"/>
          <w:szCs w:val="28"/>
        </w:rPr>
      </w:pPr>
    </w:p>
    <w:p w:rsidR="00481D56" w:rsidRDefault="00481D56">
      <w:pPr>
        <w:rPr>
          <w:rFonts w:ascii="Times New Roman" w:hAnsi="Times New Roman" w:cs="Times New Roman"/>
          <w:sz w:val="28"/>
          <w:szCs w:val="28"/>
        </w:rPr>
      </w:pPr>
    </w:p>
    <w:p w:rsidR="008D6FC6" w:rsidRDefault="008D6FC6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были все смешными малышами, </w:t>
      </w:r>
    </w:p>
    <w:p w:rsidR="008D6FC6" w:rsidRDefault="008D6FC6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вошли впервые в этот класс, </w:t>
      </w:r>
    </w:p>
    <w:p w:rsidR="008D6FC6" w:rsidRDefault="008D6FC6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получив тетрадь с карандашами</w:t>
      </w:r>
    </w:p>
    <w:p w:rsidR="008D6FC6" w:rsidRDefault="008D6FC6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парту сели первый в жизни раз!</w:t>
      </w:r>
    </w:p>
    <w:p w:rsidR="00761E11" w:rsidRDefault="00761E11" w:rsidP="008D6FC6">
      <w:pPr>
        <w:rPr>
          <w:rFonts w:ascii="Times New Roman" w:hAnsi="Times New Roman" w:cs="Times New Roman"/>
          <w:sz w:val="28"/>
          <w:szCs w:val="28"/>
        </w:rPr>
      </w:pPr>
    </w:p>
    <w:p w:rsidR="00761E11" w:rsidRDefault="00761E11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уроке первый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1E11" w:rsidRDefault="00761E11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1E11" w:rsidRDefault="00761E11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Вошла учительница в класс. </w:t>
      </w:r>
    </w:p>
    <w:p w:rsidR="00761E11" w:rsidRDefault="00761E11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761E11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руку поднимать,</w:t>
      </w:r>
    </w:p>
    <w:p w:rsidR="00761E11" w:rsidRDefault="00761E11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71B4F">
        <w:rPr>
          <w:rFonts w:ascii="Times New Roman" w:hAnsi="Times New Roman" w:cs="Times New Roman"/>
          <w:sz w:val="28"/>
          <w:szCs w:val="28"/>
        </w:rPr>
        <w:t>знала я сначала,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не знала,</w:t>
      </w:r>
      <w:r w:rsidR="00761E11">
        <w:rPr>
          <w:rFonts w:ascii="Times New Roman" w:hAnsi="Times New Roman" w:cs="Times New Roman"/>
          <w:sz w:val="28"/>
          <w:szCs w:val="28"/>
        </w:rPr>
        <w:t xml:space="preserve"> как вставать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парта не стучала.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«Иди к доске»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руку поднимаю.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Ручку как держать в руке, 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понимаю.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уроке первый раз, 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партой правильно сижу,</w:t>
      </w:r>
    </w:p>
    <w:p w:rsidR="00761E11" w:rsidRDefault="00871B4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мне и не сидится!</w:t>
      </w:r>
      <w:r w:rsidR="00761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1B4F" w:rsidRDefault="00871B4F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большая,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ученица, 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такой как раньше, </w:t>
      </w:r>
    </w:p>
    <w:p w:rsidR="008D6FC6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мне не годится.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Умной и послушной 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 уроки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 неспешно.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учении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письмо, и чтение, 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возьму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Чистое мучение!..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не бьюсь над нею- 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 то в ответе…</w:t>
      </w: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мама, </w:t>
      </w:r>
    </w:p>
    <w:p w:rsidR="000B617F" w:rsidRDefault="007E3B47" w:rsidP="008D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Всё-всё-всё</w:t>
      </w:r>
      <w:r w:rsidR="000B617F"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8D6FC6">
      <w:pPr>
        <w:rPr>
          <w:rFonts w:ascii="Times New Roman" w:hAnsi="Times New Roman" w:cs="Times New Roman"/>
          <w:sz w:val="28"/>
          <w:szCs w:val="28"/>
        </w:rPr>
      </w:pPr>
    </w:p>
    <w:p w:rsidR="000B617F" w:rsidRDefault="000B617F" w:rsidP="008D6FC6">
      <w:pPr>
        <w:rPr>
          <w:rFonts w:ascii="Times New Roman" w:hAnsi="Times New Roman" w:cs="Times New Roman"/>
          <w:sz w:val="28"/>
          <w:szCs w:val="28"/>
        </w:rPr>
      </w:pPr>
    </w:p>
    <w:p w:rsidR="008D6FC6" w:rsidRDefault="008D6FC6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Выпал зуб молочный, </w:t>
      </w:r>
    </w:p>
    <w:p w:rsidR="00DE0533" w:rsidRDefault="00065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0533">
        <w:rPr>
          <w:rFonts w:ascii="Times New Roman" w:hAnsi="Times New Roman" w:cs="Times New Roman"/>
          <w:sz w:val="28"/>
          <w:szCs w:val="28"/>
        </w:rPr>
        <w:t>а душе печаль.</w:t>
      </w:r>
    </w:p>
    <w:p w:rsidR="00065315" w:rsidRDefault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он был непрочный, </w:t>
      </w:r>
    </w:p>
    <w:p w:rsidR="00DE0533" w:rsidRDefault="00065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E0533">
        <w:rPr>
          <w:rFonts w:ascii="Times New Roman" w:hAnsi="Times New Roman" w:cs="Times New Roman"/>
          <w:sz w:val="28"/>
          <w:szCs w:val="28"/>
        </w:rPr>
        <w:t>уба очень жаль.</w:t>
      </w:r>
    </w:p>
    <w:p w:rsidR="00DE0533" w:rsidRDefault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-Ух, какая дырка!-</w:t>
      </w:r>
    </w:p>
    <w:p w:rsidR="00DE0533" w:rsidRDefault="00DE0533" w:rsidP="00DE0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Шепчут малыши.</w:t>
      </w:r>
    </w:p>
    <w:p w:rsidR="00DE0533" w:rsidRDefault="00DE0533" w:rsidP="00DE0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Петрова Ирка</w:t>
      </w:r>
    </w:p>
    <w:p w:rsidR="00DE0533" w:rsidRDefault="00DE0533" w:rsidP="00DE0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Просит:</w:t>
      </w:r>
    </w:p>
    <w:p w:rsidR="00DE0533" w:rsidRDefault="00DE0533" w:rsidP="00DE0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-Покажи…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Тарасов Колька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всем: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Остается сколько?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27!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Папа с мамой рады: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E0533" w:rsidRDefault="00DE0533" w:rsidP="00DE0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ему и надо</w:t>
      </w:r>
    </w:p>
    <w:p w:rsidR="00DE0533" w:rsidRDefault="00DE0533" w:rsidP="00DE0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сынок, растешь.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теперь напрасно 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 грущу,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теперь прекрасно, 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дырочку свищу!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окончен первый класс,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интересным был для нас.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буквы с цифрами узнали,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сложные решали.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складывали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вычитали,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книжки новые читали. 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много о природе: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перелётных птицах, о погоде.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научились мы не только лишь читать,</w:t>
      </w: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умеем правильно писать.</w:t>
      </w:r>
    </w:p>
    <w:p w:rsidR="005E7103" w:rsidRDefault="005E710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уже давно не малыши,</w:t>
      </w:r>
    </w:p>
    <w:p w:rsidR="00DE0533" w:rsidRDefault="005E710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мы напишем грамотно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7103" w:rsidRDefault="005E7103" w:rsidP="00DE053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чк-чн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нщ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E7103" w:rsidRDefault="005E710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трудностей не видим мы вообще.</w:t>
      </w:r>
    </w:p>
    <w:p w:rsidR="005E7103" w:rsidRDefault="005E710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верно точку, мягкий знак,</w:t>
      </w:r>
    </w:p>
    <w:p w:rsidR="005E7103" w:rsidRDefault="005E7103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этом не запутаешь никак.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изменились мы за этот год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выросли и повзрослели,</w:t>
      </w:r>
    </w:p>
    <w:p w:rsidR="00B04441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знаниях продвинулись вперед, 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друг друга лучше мы успели.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помните, как в самый первый раз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в школу в первый класс?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первому учителю цветы дарили, 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 за эти парты рассадили.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помните, как мы в начале, 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Бывало и шумели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кричали?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много приложил усилий, 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сидеть спокойно научились.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 первое знакомство с букварём, 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больше букв мы узнавали с каждым днём,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Чертили в наших прописях крючочки,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Зигзаги, палочки и точки.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буквы выводили,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словам потом переходили.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наизусть стихотворенья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громко пели на уроках пения.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уроки рисованья и труда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приходили с радостью всегда.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пластилина зайчиков лепили, 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альбомах рисовали и чертили.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мы ходить на физкультуру,</w:t>
      </w:r>
    </w:p>
    <w:p w:rsidR="00065315" w:rsidRDefault="00065315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Тренировать свою мускулатуру.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жалко расставаться с первым классом,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будем горевать напрасно.</w:t>
      </w:r>
    </w:p>
    <w:p w:rsidR="005E7103" w:rsidRDefault="005E7103" w:rsidP="00DE0533">
      <w:pPr>
        <w:rPr>
          <w:rFonts w:ascii="Times New Roman" w:hAnsi="Times New Roman" w:cs="Times New Roman"/>
          <w:sz w:val="28"/>
          <w:szCs w:val="28"/>
        </w:rPr>
      </w:pPr>
    </w:p>
    <w:p w:rsidR="00DE0533" w:rsidRDefault="00DE0533" w:rsidP="00DE0533">
      <w:pPr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DE0533">
      <w:pPr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DE0533">
      <w:pPr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DE0533">
      <w:pPr>
        <w:rPr>
          <w:rFonts w:ascii="Times New Roman" w:hAnsi="Times New Roman" w:cs="Times New Roman"/>
          <w:sz w:val="28"/>
          <w:szCs w:val="28"/>
        </w:rPr>
      </w:pPr>
    </w:p>
    <w:p w:rsidR="00BF3BC1" w:rsidRDefault="00BF3BC1" w:rsidP="00DE0533">
      <w:pPr>
        <w:rPr>
          <w:rFonts w:ascii="Times New Roman" w:hAnsi="Times New Roman" w:cs="Times New Roman"/>
          <w:sz w:val="28"/>
          <w:szCs w:val="28"/>
        </w:rPr>
      </w:pPr>
    </w:p>
    <w:p w:rsidR="00BF3BC1" w:rsidRPr="00BA62CF" w:rsidRDefault="00BF3BC1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  <w:r w:rsidRPr="00BA62CF">
        <w:rPr>
          <w:rFonts w:ascii="Times New Roman" w:hAnsi="Times New Roman" w:cs="Times New Roman"/>
          <w:color w:val="000066"/>
          <w:sz w:val="28"/>
          <w:szCs w:val="28"/>
        </w:rPr>
        <w:t>Когда конфеты кончаются,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Очень все огорчаются.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И когда апельсины кончаются,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Тоже все огорчаются.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А когда уроки кончаются,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</w:r>
      <w:proofErr w:type="gramStart"/>
      <w:r w:rsidRPr="00BA62CF">
        <w:rPr>
          <w:rFonts w:ascii="Times New Roman" w:hAnsi="Times New Roman" w:cs="Times New Roman"/>
          <w:color w:val="000066"/>
          <w:sz w:val="28"/>
          <w:szCs w:val="28"/>
        </w:rPr>
        <w:t>Редко</w:t>
      </w:r>
      <w:proofErr w:type="gramEnd"/>
      <w:r w:rsidRPr="00BA62CF">
        <w:rPr>
          <w:rFonts w:ascii="Times New Roman" w:hAnsi="Times New Roman" w:cs="Times New Roman"/>
          <w:color w:val="000066"/>
          <w:sz w:val="28"/>
          <w:szCs w:val="28"/>
        </w:rPr>
        <w:t xml:space="preserve"> кто огорчается: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Скорей во дворе встречаются,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В доспехи свои облачаются,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Друг на друге скакать обучаются,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 xml:space="preserve">На качелях </w:t>
      </w:r>
      <w:proofErr w:type="gramStart"/>
      <w:r w:rsidRPr="00BA62CF">
        <w:rPr>
          <w:rFonts w:ascii="Times New Roman" w:hAnsi="Times New Roman" w:cs="Times New Roman"/>
          <w:color w:val="000066"/>
          <w:sz w:val="28"/>
          <w:szCs w:val="28"/>
        </w:rPr>
        <w:t>вовсю</w:t>
      </w:r>
      <w:proofErr w:type="gramEnd"/>
      <w:r w:rsidRPr="00BA62CF">
        <w:rPr>
          <w:rFonts w:ascii="Times New Roman" w:hAnsi="Times New Roman" w:cs="Times New Roman"/>
          <w:color w:val="000066"/>
          <w:sz w:val="28"/>
          <w:szCs w:val="28"/>
        </w:rPr>
        <w:t xml:space="preserve"> качаются...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В общем, много чего приключается,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Когда уроки кончаются.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Но конфеты и апельсины</w:t>
      </w:r>
      <w:proofErr w:type="gramStart"/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О</w:t>
      </w:r>
      <w:proofErr w:type="gramEnd"/>
      <w:r w:rsidRPr="00BA62CF">
        <w:rPr>
          <w:rFonts w:ascii="Times New Roman" w:hAnsi="Times New Roman" w:cs="Times New Roman"/>
          <w:color w:val="000066"/>
          <w:sz w:val="28"/>
          <w:szCs w:val="28"/>
        </w:rPr>
        <w:t>т уроков тем отличаются,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Что уж если они кончаются,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То уж точно – совсем кончаются,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Неизвестно насколько кончаются...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Это ж можно вообще отчаяться!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А уроки от апельсинов</w:t>
      </w:r>
      <w:proofErr w:type="gramStart"/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И</w:t>
      </w:r>
      <w:proofErr w:type="gramEnd"/>
      <w:r w:rsidRPr="00BA62CF">
        <w:rPr>
          <w:rFonts w:ascii="Times New Roman" w:hAnsi="Times New Roman" w:cs="Times New Roman"/>
          <w:color w:val="000066"/>
          <w:sz w:val="28"/>
          <w:szCs w:val="28"/>
        </w:rPr>
        <w:t>менно тем отличаются,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Что никак до конца не кончаются –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Каждый день они снова случаются.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Даже лишние назначаются...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Вот ведь штука-то в чем заключается.</w:t>
      </w:r>
      <w:r w:rsidRPr="00BA62CF">
        <w:rPr>
          <w:rFonts w:ascii="Times New Roman" w:hAnsi="Times New Roman" w:cs="Times New Roman"/>
          <w:color w:val="000066"/>
          <w:sz w:val="28"/>
          <w:szCs w:val="28"/>
        </w:rPr>
        <w:br/>
        <w:t>Нехорошо получается!</w:t>
      </w:r>
    </w:p>
    <w:p w:rsidR="00BF3BC1" w:rsidRDefault="00BF3BC1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Pr="00BA62CF" w:rsidRDefault="00BA62CF" w:rsidP="00DE0533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p w:rsidR="00BA62CF" w:rsidRDefault="00BA62CF" w:rsidP="00DE0533">
      <w:pPr>
        <w:rPr>
          <w:color w:val="000066"/>
        </w:rPr>
      </w:pPr>
    </w:p>
    <w:tbl>
      <w:tblPr>
        <w:tblW w:w="0" w:type="auto"/>
        <w:tblCellSpacing w:w="15" w:type="dxa"/>
        <w:tblInd w:w="-22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94"/>
      </w:tblGrid>
      <w:tr w:rsidR="00BF3BC1" w:rsidRPr="00BF3BC1" w:rsidTr="00B04441">
        <w:trPr>
          <w:tblCellSpacing w:w="15" w:type="dxa"/>
        </w:trPr>
        <w:tc>
          <w:tcPr>
            <w:tcW w:w="4434" w:type="dxa"/>
            <w:vAlign w:val="center"/>
            <w:hideMark/>
          </w:tcPr>
          <w:p w:rsidR="00BF3BC1" w:rsidRPr="00BA62CF" w:rsidRDefault="00BF3BC1" w:rsidP="00BA62C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  <w:r w:rsidRPr="00BA62CF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br/>
            </w:r>
          </w:p>
        </w:tc>
      </w:tr>
    </w:tbl>
    <w:p w:rsidR="00BA62CF" w:rsidRPr="00B04441" w:rsidRDefault="00BA62CF" w:rsidP="00B04441">
      <w:pPr>
        <w:spacing w:after="24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кончился год наш учебный,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зовите вы нас первоклашки,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Стали туфли малы нам и кеды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короткими стали рубашки.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класс! Первый класс!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 ты принял нас.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BA62CF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A62CF">
        <w:rPr>
          <w:rFonts w:ascii="Times New Roman" w:hAnsi="Times New Roman" w:cs="Times New Roman"/>
          <w:sz w:val="28"/>
          <w:szCs w:val="28"/>
        </w:rPr>
        <w:t>прощаемся с тобой.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Мел, доска, картины, карты,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повыше станут парты,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подрастут.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мы друг друга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 мной моя подруга 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учительница что же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 разве нас с тобой?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учительница тоже 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во второй!</w:t>
      </w:r>
    </w:p>
    <w:p w:rsidR="00BA62CF" w:rsidRDefault="00BA62CF" w:rsidP="00DE0533">
      <w:pPr>
        <w:rPr>
          <w:rFonts w:ascii="Times New Roman" w:hAnsi="Times New Roman" w:cs="Times New Roman"/>
          <w:sz w:val="28"/>
          <w:szCs w:val="28"/>
        </w:rPr>
      </w:pPr>
    </w:p>
    <w:p w:rsidR="00BA62CF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первым классом,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лето мы рады тебе!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Отдохни от нас милая школа,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вернемся к тебе в сентябре!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спокойно в нашем классе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травка!</w:t>
      </w:r>
    </w:p>
    <w:p w:rsidR="00481D56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481D56" w:rsidRPr="00ED1668" w:rsidRDefault="00481D56" w:rsidP="00DE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солнечный денёк!</w:t>
      </w:r>
    </w:p>
    <w:sectPr w:rsidR="00481D56" w:rsidRPr="00ED1668" w:rsidSect="00B2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68"/>
    <w:rsid w:val="00054800"/>
    <w:rsid w:val="00065315"/>
    <w:rsid w:val="000A4596"/>
    <w:rsid w:val="000B617F"/>
    <w:rsid w:val="002679B5"/>
    <w:rsid w:val="00481D56"/>
    <w:rsid w:val="005E7103"/>
    <w:rsid w:val="005F22A3"/>
    <w:rsid w:val="00761E11"/>
    <w:rsid w:val="0079035D"/>
    <w:rsid w:val="007E3B47"/>
    <w:rsid w:val="00871B4F"/>
    <w:rsid w:val="008D6FC6"/>
    <w:rsid w:val="00A75F61"/>
    <w:rsid w:val="00B04441"/>
    <w:rsid w:val="00B27704"/>
    <w:rsid w:val="00BA62CF"/>
    <w:rsid w:val="00BF3BC1"/>
    <w:rsid w:val="00DE0533"/>
    <w:rsid w:val="00ED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13</cp:revision>
  <cp:lastPrinted>2011-05-17T18:02:00Z</cp:lastPrinted>
  <dcterms:created xsi:type="dcterms:W3CDTF">2011-05-17T13:51:00Z</dcterms:created>
  <dcterms:modified xsi:type="dcterms:W3CDTF">2015-05-26T02:32:00Z</dcterms:modified>
</cp:coreProperties>
</file>