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3131" w:rsidRPr="00DC3131" w:rsidRDefault="00DC3131" w:rsidP="00DC313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B050"/>
          <w:sz w:val="36"/>
          <w:szCs w:val="36"/>
          <w:lang w:eastAsia="ru-RU"/>
        </w:rPr>
      </w:pPr>
      <w:r w:rsidRPr="00451A09">
        <w:rPr>
          <w:rFonts w:ascii="Times New Roman" w:eastAsia="Times New Roman" w:hAnsi="Times New Roman" w:cs="Times New Roman"/>
          <w:b/>
          <w:bCs/>
          <w:color w:val="00B050"/>
          <w:sz w:val="36"/>
          <w:szCs w:val="36"/>
          <w:lang w:eastAsia="ru-RU"/>
        </w:rPr>
        <w:t>Классный час</w:t>
      </w:r>
    </w:p>
    <w:p w:rsidR="00DC3131" w:rsidRPr="00451A09" w:rsidRDefault="00DC3131" w:rsidP="00DC313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B050"/>
          <w:sz w:val="36"/>
          <w:szCs w:val="36"/>
          <w:lang w:eastAsia="ru-RU"/>
        </w:rPr>
      </w:pPr>
      <w:r w:rsidRPr="00451A09">
        <w:rPr>
          <w:rFonts w:ascii="Times New Roman" w:eastAsia="Times New Roman" w:hAnsi="Times New Roman" w:cs="Times New Roman"/>
          <w:b/>
          <w:bCs/>
          <w:color w:val="00B050"/>
          <w:sz w:val="36"/>
          <w:szCs w:val="36"/>
          <w:lang w:eastAsia="ru-RU"/>
        </w:rPr>
        <w:t>«Справедливость к о</w:t>
      </w:r>
      <w:r w:rsidRPr="00DC3131">
        <w:rPr>
          <w:rFonts w:ascii="Times New Roman" w:eastAsia="Times New Roman" w:hAnsi="Times New Roman" w:cs="Times New Roman"/>
          <w:b/>
          <w:bCs/>
          <w:color w:val="00B050"/>
          <w:sz w:val="36"/>
          <w:szCs w:val="36"/>
          <w:lang w:eastAsia="ru-RU"/>
        </w:rPr>
        <w:t>дноклассникам и к себе»</w:t>
      </w:r>
    </w:p>
    <w:p w:rsidR="00DC3131" w:rsidRPr="00451A09" w:rsidRDefault="00DC3131" w:rsidP="00DC31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2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</w:t>
      </w:r>
    </w:p>
    <w:p w:rsidR="00DC3131" w:rsidRPr="00451A09" w:rsidRDefault="00DC3131" w:rsidP="00DC31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A09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Научить учащихся разбираться в понятии «справедливость» (к другим людям и к себе).</w:t>
      </w:r>
    </w:p>
    <w:p w:rsidR="00DC3131" w:rsidRPr="00451A09" w:rsidRDefault="00DC3131" w:rsidP="00DC31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A09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Способствовать формированию этого качества в ребенке.</w:t>
      </w:r>
    </w:p>
    <w:p w:rsidR="00DC3131" w:rsidRPr="00451A09" w:rsidRDefault="00DC3131" w:rsidP="00DC31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A0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Оборудование: ручки и бумага для игры «Добрый гном»; карточки с описанием определенных ситуаций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подготовленные сердца из бумаги</w:t>
      </w:r>
      <w:r w:rsidRPr="00451A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C3131" w:rsidRPr="00451A09" w:rsidRDefault="00DC3131" w:rsidP="00DC313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1A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классного часа</w:t>
      </w:r>
    </w:p>
    <w:p w:rsidR="00DC3131" w:rsidRPr="00451A09" w:rsidRDefault="00DC3131" w:rsidP="00DC31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2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Вступительное слово учителя</w:t>
      </w:r>
    </w:p>
    <w:p w:rsidR="00DC3131" w:rsidRPr="00451A09" w:rsidRDefault="00DC3131" w:rsidP="00DC3131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A09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такое справедливость и несправедливость? (Дети отвечают.)</w:t>
      </w:r>
    </w:p>
    <w:p w:rsidR="00DC3131" w:rsidRPr="00451A09" w:rsidRDefault="00DC3131" w:rsidP="00DC3131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A09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 словаря С.И. Ожегова: справедливый - действующий беспристрастно, соответствующий истине. Приведите примеры справедливости и несправедливости.</w:t>
      </w:r>
    </w:p>
    <w:p w:rsidR="00DC3131" w:rsidRDefault="00DC3131" w:rsidP="00DC3131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A09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приводят примеры из своей жизни.)</w:t>
      </w:r>
    </w:p>
    <w:p w:rsidR="00DC3131" w:rsidRPr="00451A09" w:rsidRDefault="00DC3131" w:rsidP="00DC3131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Есть моральные и правовые отношения. В моральных отношениях человек руководствуется моральными правилами поведения, а в правовых - законами, деловым этикетом и т. д. Соответственно, различают моральную и правовую справедливость.</w:t>
      </w:r>
    </w:p>
    <w:p w:rsidR="00DC3131" w:rsidRPr="00451A09" w:rsidRDefault="00DC3131" w:rsidP="00DC3131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A09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 справедливым к одноклассникам в моральном отношении - значит проявлять свои достоинства, не мешая (не препятствуя) окружающим проявлять их достоинства. Совершая те или иные действия и поступки, нельзя наносить ущерб другим, ограничивать или принижать их достоинства. (Достоинства - это положительные моральные качества, привычки, увлечения, желания, планы и т. д.)</w:t>
      </w:r>
    </w:p>
    <w:p w:rsidR="00DC3131" w:rsidRPr="00451A09" w:rsidRDefault="00DC3131" w:rsidP="00DC3131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Приведу примеры моральной справедливости к одноклассникам, другим людям и к себе. На добрые слова следует отвечать словесной благодарностью, на добрые дела - услугой. За серьезную помощь (доброту) - платить добротой. Справедливо вознаграждать одноклассников за их хорошие поступки уважением и расположением (симпатией). Справедливо извиниться перед тем одноклассником, в отношении которого допустили несправедливость, нечаянно или умышленно. Отсюда правило: «Не мешайте </w:t>
      </w:r>
      <w:r w:rsidRPr="00451A0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другим и не давайте без надобности мешать себе». Быть справедливым - значит быть ответственным, готовым отвечать за свои поступки.</w:t>
      </w:r>
    </w:p>
    <w:p w:rsidR="00DC3131" w:rsidRPr="00451A09" w:rsidRDefault="00DC3131" w:rsidP="00DC3131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2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Работа со стихотворением</w:t>
      </w:r>
    </w:p>
    <w:p w:rsidR="00DC3131" w:rsidRPr="00451A09" w:rsidRDefault="00DC3131" w:rsidP="00DC3131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Учитель.</w:t>
      </w:r>
      <w:r w:rsidRPr="00451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Прослушайте стихотворение и обсудите в группе, как вы поняли смысл этих строк.</w:t>
      </w:r>
    </w:p>
    <w:p w:rsidR="00DC3131" w:rsidRPr="00451A09" w:rsidRDefault="00DC3131" w:rsidP="00DC3131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A09">
        <w:rPr>
          <w:rFonts w:ascii="Times New Roman" w:eastAsia="Times New Roman" w:hAnsi="Times New Roman" w:cs="Times New Roman"/>
          <w:sz w:val="28"/>
          <w:szCs w:val="28"/>
          <w:lang w:eastAsia="ru-RU"/>
        </w:rPr>
        <w:t>* * *</w:t>
      </w:r>
    </w:p>
    <w:p w:rsidR="00DC3131" w:rsidRPr="00451A09" w:rsidRDefault="00DC3131" w:rsidP="00DC3131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A09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 учит не прятать у сердца обид,</w:t>
      </w:r>
    </w:p>
    <w:p w:rsidR="00DC3131" w:rsidRPr="00451A09" w:rsidRDefault="00DC3131" w:rsidP="00DC3131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A09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Сердцу трудно и так, зачем ему тяжесть такая?</w:t>
      </w:r>
    </w:p>
    <w:p w:rsidR="00DC3131" w:rsidRPr="00451A09" w:rsidRDefault="00DC3131" w:rsidP="00DC3131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A09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слово ты дал - это слово навеки, гранит,</w:t>
      </w:r>
    </w:p>
    <w:p w:rsidR="00DC3131" w:rsidRPr="00451A09" w:rsidRDefault="00DC3131" w:rsidP="00DC3131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A09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 гору идешь, поднимайся, других не толкая.</w:t>
      </w:r>
    </w:p>
    <w:p w:rsidR="00DC3131" w:rsidRPr="00451A09" w:rsidRDefault="00DC3131" w:rsidP="00DC3131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spellStart"/>
      <w:r w:rsidRPr="00451A0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Островой</w:t>
      </w:r>
      <w:proofErr w:type="spellEnd"/>
    </w:p>
    <w:p w:rsidR="00DC3131" w:rsidRPr="00451A09" w:rsidRDefault="00DC3131" w:rsidP="00DC3131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A09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в группах обсуждают стихотворение. Учитель выслушивает мнение каждой из групп.)</w:t>
      </w:r>
    </w:p>
    <w:p w:rsidR="00DC3131" w:rsidRPr="00451A09" w:rsidRDefault="00DC3131" w:rsidP="00DC3131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2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Беседа</w:t>
      </w:r>
    </w:p>
    <w:p w:rsidR="00DC3131" w:rsidRPr="00451A09" w:rsidRDefault="00DC3131" w:rsidP="00DC3131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Учитель.</w:t>
      </w:r>
      <w:r w:rsidRPr="00451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такое справедливость к одноклассникам, другим людям, к себе? Быть справедливым - значит использовать свои права, не нарушая при этом чужих прав.</w:t>
      </w:r>
    </w:p>
    <w:p w:rsidR="00DC3131" w:rsidRPr="00451A09" w:rsidRDefault="00DC3131" w:rsidP="00DC3131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A0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учащийся имеет право на нормальные условия учебы и отдых на перемене. Несправедливо по отношению к одноклассникам мешать им на уроке учиться. Несправедливо брать чужие вещи без разрешения. Несправедливо по отношению к себе, имея закрепленное законом право на учебу, не выполнять свои учебные обязанности.</w:t>
      </w:r>
    </w:p>
    <w:p w:rsidR="00DC3131" w:rsidRPr="00451A09" w:rsidRDefault="00DC3131" w:rsidP="00DC3131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A0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Первоклассник Максим, в качестве наказания поставленный дома в угол, говорит сам себе: «Можно из угла выходить? Нет, стой, Максим! Зачем ты бил девочку?»</w:t>
      </w:r>
    </w:p>
    <w:p w:rsidR="00DC3131" w:rsidRPr="00451A09" w:rsidRDefault="00DC3131" w:rsidP="00DC3131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A0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Почему мальчик не вышел из угла, а продолжает стоять? (Мальчик считает справедливым наказание за хулиганский поступок, за нарушение права девочки на неприкосновенность ее личности.)</w:t>
      </w:r>
    </w:p>
    <w:p w:rsidR="00DC3131" w:rsidRPr="00451A09" w:rsidRDefault="00DC3131" w:rsidP="00DC3131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A09">
        <w:rPr>
          <w:rFonts w:ascii="Times New Roman" w:eastAsia="Times New Roman" w:hAnsi="Times New Roman" w:cs="Times New Roman"/>
          <w:sz w:val="28"/>
          <w:szCs w:val="28"/>
          <w:lang w:eastAsia="ru-RU"/>
        </w:rPr>
        <w:t>О каких справедливых или несправедливых поступках вы читали, слышали, какие видели или совершали сами? (Дети рассказывают свои истории.)</w:t>
      </w:r>
    </w:p>
    <w:p w:rsidR="00DC3131" w:rsidRPr="00451A09" w:rsidRDefault="00DC3131" w:rsidP="00DC3131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2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Осмысление отношений в классе</w:t>
      </w:r>
    </w:p>
    <w:p w:rsidR="00DC3131" w:rsidRPr="00451A09" w:rsidRDefault="00DC3131" w:rsidP="00DC3131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Учитель.</w:t>
      </w:r>
      <w:r w:rsidRPr="00451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Давайте попробуем ответить на вопросы.</w:t>
      </w:r>
    </w:p>
    <w:p w:rsidR="00DC3131" w:rsidRPr="00451A09" w:rsidRDefault="00DC3131" w:rsidP="00DC3131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A09">
        <w:rPr>
          <w:rFonts w:ascii="Times New Roman" w:eastAsia="Times New Roman" w:hAnsi="Times New Roman" w:cs="Times New Roman"/>
          <w:sz w:val="28"/>
          <w:szCs w:val="28"/>
          <w:lang w:eastAsia="ru-RU"/>
        </w:rPr>
        <w:t>1. Какие хорошие поступки своих одноклассников вы наблюдали на уроке, перемене, после уроков?</w:t>
      </w:r>
    </w:p>
    <w:p w:rsidR="00DC3131" w:rsidRPr="00451A09" w:rsidRDefault="00DC3131" w:rsidP="00DC3131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A09">
        <w:rPr>
          <w:rFonts w:ascii="Times New Roman" w:eastAsia="Times New Roman" w:hAnsi="Times New Roman" w:cs="Times New Roman"/>
          <w:sz w:val="28"/>
          <w:szCs w:val="28"/>
          <w:lang w:eastAsia="ru-RU"/>
        </w:rPr>
        <w:t>2. Чему можно поучиться у окружающих вас одноклассников?</w:t>
      </w:r>
    </w:p>
    <w:p w:rsidR="00DC3131" w:rsidRPr="00451A09" w:rsidRDefault="00DC3131" w:rsidP="00DC3131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A09">
        <w:rPr>
          <w:rFonts w:ascii="Times New Roman" w:eastAsia="Times New Roman" w:hAnsi="Times New Roman" w:cs="Times New Roman"/>
          <w:sz w:val="28"/>
          <w:szCs w:val="28"/>
          <w:lang w:eastAsia="ru-RU"/>
        </w:rPr>
        <w:t>3. Чему можно поучиться у вас?</w:t>
      </w:r>
    </w:p>
    <w:p w:rsidR="00DC3131" w:rsidRPr="00451A09" w:rsidRDefault="00DC3131" w:rsidP="00DC3131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A09">
        <w:rPr>
          <w:rFonts w:ascii="Times New Roman" w:eastAsia="Times New Roman" w:hAnsi="Times New Roman" w:cs="Times New Roman"/>
          <w:sz w:val="28"/>
          <w:szCs w:val="28"/>
          <w:lang w:eastAsia="ru-RU"/>
        </w:rPr>
        <w:t>4. Мешают ли вам на уроке другие ученики?</w:t>
      </w:r>
    </w:p>
    <w:p w:rsidR="00DC3131" w:rsidRPr="00451A09" w:rsidRDefault="00DC3131" w:rsidP="00DC3131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A09">
        <w:rPr>
          <w:rFonts w:ascii="Times New Roman" w:eastAsia="Times New Roman" w:hAnsi="Times New Roman" w:cs="Times New Roman"/>
          <w:sz w:val="28"/>
          <w:szCs w:val="28"/>
          <w:lang w:eastAsia="ru-RU"/>
        </w:rPr>
        <w:t>5. Какие плохие поступки одноклассников вы видите на перемене или вне школы? Как вы действуете в этих ситуациях?</w:t>
      </w:r>
    </w:p>
    <w:p w:rsidR="00DC3131" w:rsidRDefault="00DC3131" w:rsidP="00DC3131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A09">
        <w:rPr>
          <w:rFonts w:ascii="Times New Roman" w:eastAsia="Times New Roman" w:hAnsi="Times New Roman" w:cs="Times New Roman"/>
          <w:sz w:val="28"/>
          <w:szCs w:val="28"/>
          <w:lang w:eastAsia="ru-RU"/>
        </w:rPr>
        <w:t>(Эти вопросы можно обсудить в группах, а можно задавать их всему классу, слушая мнения учащихся по очереди.)</w:t>
      </w:r>
    </w:p>
    <w:p w:rsidR="00DC3131" w:rsidRPr="00451A09" w:rsidRDefault="00DC3131" w:rsidP="00DC3131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6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Игра </w:t>
      </w:r>
      <w:r w:rsidRPr="00451A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«Прогноз»</w:t>
      </w:r>
    </w:p>
    <w:p w:rsidR="00DC3131" w:rsidRPr="00451A09" w:rsidRDefault="00DC3131" w:rsidP="00DC3131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A09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 делится на две команды. Каждая получает 4 листка бумаги - надписями: ссора, грусть, дружба, счастье. На обратной стороне каждого из них игроки должны сделать небольшой рисунок, изображающий это слово. Члены другой команды, видя лишь слово, но не рисунки, должны предположить (сделать прогноз), что же изображено.</w:t>
      </w:r>
    </w:p>
    <w:p w:rsidR="00DC3131" w:rsidRPr="00451A09" w:rsidRDefault="00DC3131" w:rsidP="00DC3131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2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«Добрый гном»</w:t>
      </w:r>
    </w:p>
    <w:p w:rsidR="00DC3131" w:rsidRPr="00451A09" w:rsidRDefault="00DC3131" w:rsidP="00DC3131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A0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учащийся пишет на листочке бумаги свое имя и складывает листок.</w:t>
      </w:r>
    </w:p>
    <w:p w:rsidR="00DC3131" w:rsidRPr="00451A09" w:rsidRDefault="00DC3131" w:rsidP="00DC3131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A0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перемешивает листочки и раздает их учащимся, причем нельзя, чтобы ребенку достался листок с его именем, также нельзя рассказывать, кому какой листок достался.</w:t>
      </w:r>
    </w:p>
    <w:p w:rsidR="00DC3131" w:rsidRDefault="00DC3131" w:rsidP="00DC3131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A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игры: для того, кто вам достался, вы добрый гном. Это означает, что вы в течение определенного времени, например недели, должны сделать что-нибудь приятное, при этом не привлекая к себе внимания. Кто для кого был добрым гномом, каждый узнает позже. Одно из главных условий - на добрые дела не должны быть потрачены деньги. В этой игре очень важно, чтобы каждый ребенок получил приятный сюрприз. Но может возникнуть проблема, если кто-то активно не любит доставшегося ему товарища и откажется быть для него добрым гномом.</w:t>
      </w:r>
    </w:p>
    <w:p w:rsidR="00DC3131" w:rsidRDefault="00DC3131" w:rsidP="00DC3131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3131" w:rsidRPr="006B028A" w:rsidRDefault="00DC3131" w:rsidP="00DC313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B028A">
        <w:rPr>
          <w:rFonts w:ascii="Times New Roman" w:hAnsi="Times New Roman" w:cs="Times New Roman"/>
          <w:b/>
          <w:sz w:val="28"/>
          <w:szCs w:val="28"/>
        </w:rPr>
        <w:lastRenderedPageBreak/>
        <w:t>Игра «Молекулы»</w:t>
      </w:r>
    </w:p>
    <w:p w:rsidR="00DC3131" w:rsidRPr="00451A09" w:rsidRDefault="00DC3131" w:rsidP="00DC313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028A">
        <w:rPr>
          <w:rFonts w:ascii="Times New Roman" w:hAnsi="Times New Roman" w:cs="Times New Roman"/>
          <w:sz w:val="28"/>
          <w:szCs w:val="28"/>
        </w:rPr>
        <w:t>Правила игры: включается музыка. Дети беспорядочно передвигаются по классу. Как только музыка замолкает, дети встают парами или тройками, взявшись за руки. Условие игры: вбирать нужно того человека, которому симпатизируешь, но никто не должен остаться один.</w:t>
      </w:r>
    </w:p>
    <w:p w:rsidR="00DC3131" w:rsidRPr="00451A09" w:rsidRDefault="00DC3131" w:rsidP="00DC3131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2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Игры-ситуации</w:t>
      </w:r>
    </w:p>
    <w:p w:rsidR="00DC3131" w:rsidRPr="00451A09" w:rsidRDefault="00DC3131" w:rsidP="00DC3131">
      <w:pPr>
        <w:ind w:firstLine="360"/>
        <w:jc w:val="both"/>
        <w:rPr>
          <w:sz w:val="28"/>
          <w:szCs w:val="28"/>
        </w:rPr>
      </w:pPr>
      <w:r w:rsidRPr="00451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Учитель.</w:t>
      </w:r>
      <w:r w:rsidRPr="00451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меня в руках конверт с описанием различных ситуаций. Разбейтесь на группы и попробуйте разыграть эти ситуации. Помните, вам надо поступить по справедливости.</w:t>
      </w:r>
      <w:r w:rsidRPr="006B028A">
        <w:rPr>
          <w:sz w:val="28"/>
          <w:szCs w:val="28"/>
        </w:rPr>
        <w:t xml:space="preserve"> </w:t>
      </w:r>
      <w:r>
        <w:rPr>
          <w:sz w:val="28"/>
          <w:szCs w:val="28"/>
        </w:rPr>
        <w:t>(Дети подходят к столу группами, образовавшимися в итоге игры «Молекулы». В группе идет обсуждение ситуации (2 – 3 минуты) и выступление перед классом.)</w:t>
      </w:r>
    </w:p>
    <w:p w:rsidR="00DC3131" w:rsidRPr="00451A09" w:rsidRDefault="00DC3131" w:rsidP="00DC3131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28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Ситуации</w:t>
      </w:r>
    </w:p>
    <w:p w:rsidR="00DC3131" w:rsidRPr="008E064E" w:rsidRDefault="00DC3131" w:rsidP="00DC3131">
      <w:pPr>
        <w:pStyle w:val="a3"/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64E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Твой друг не сделал домашнее задание и просит тетрадку, чтобы его списать.</w:t>
      </w:r>
    </w:p>
    <w:p w:rsidR="00DC3131" w:rsidRPr="008E064E" w:rsidRDefault="00DC3131" w:rsidP="00DC3131">
      <w:pPr>
        <w:pStyle w:val="a3"/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64E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Твой друг употребляет плохие слова и выражения.</w:t>
      </w:r>
    </w:p>
    <w:p w:rsidR="00DC3131" w:rsidRPr="008E064E" w:rsidRDefault="00DC3131" w:rsidP="00DC3131">
      <w:pPr>
        <w:pStyle w:val="a3"/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64E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Твой друг совершает плохой поступок (толкается, обижает девочек, дерется).</w:t>
      </w:r>
    </w:p>
    <w:p w:rsidR="00DC3131" w:rsidRPr="008E064E" w:rsidRDefault="00DC3131" w:rsidP="00DC3131">
      <w:pPr>
        <w:pStyle w:val="a3"/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64E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Твой друг предлагает тебе поступить плохо.</w:t>
      </w:r>
    </w:p>
    <w:p w:rsidR="00DC3131" w:rsidRPr="008E064E" w:rsidRDefault="00DC3131" w:rsidP="00DC3131">
      <w:pPr>
        <w:pStyle w:val="a3"/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64E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Твой друг сделал что-то плохое, а тебе за него попало.</w:t>
      </w:r>
    </w:p>
    <w:p w:rsidR="00DC3131" w:rsidRPr="00451A09" w:rsidRDefault="00DC3131" w:rsidP="00DC3131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2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Подведение итогов</w:t>
      </w:r>
    </w:p>
    <w:p w:rsidR="00DC3131" w:rsidRPr="00451A09" w:rsidRDefault="00DC3131" w:rsidP="00DC313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Учитель.</w:t>
      </w:r>
      <w:r w:rsidRPr="00451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нового для себя вы почерпнули из этого классного часа?</w:t>
      </w:r>
    </w:p>
    <w:p w:rsidR="00DC3131" w:rsidRDefault="00DC3131" w:rsidP="00DC313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A09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высказывают свои мнения.)</w:t>
      </w:r>
    </w:p>
    <w:p w:rsidR="00DC3131" w:rsidRDefault="00DC3131" w:rsidP="00DC313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DC3131" w:rsidRPr="008E064E" w:rsidRDefault="00DC3131" w:rsidP="00DC313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064E">
        <w:rPr>
          <w:rFonts w:ascii="Times New Roman" w:hAnsi="Times New Roman" w:cs="Times New Roman"/>
          <w:sz w:val="28"/>
          <w:szCs w:val="28"/>
        </w:rPr>
        <w:t>Справедливым может быть только человек с добрым сердцем. Давайте приклеим на большое сердце – сердце нашего класса (на доске – сердце) наши сердечки и постараемся всегда поступать по справедливости, хоть это иногда бывает очень трудно.</w:t>
      </w:r>
    </w:p>
    <w:p w:rsidR="00DC3131" w:rsidRPr="008E064E" w:rsidRDefault="00DC3131" w:rsidP="00DC313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064E">
        <w:rPr>
          <w:rFonts w:ascii="Times New Roman" w:hAnsi="Times New Roman" w:cs="Times New Roman"/>
          <w:sz w:val="28"/>
          <w:szCs w:val="28"/>
        </w:rPr>
        <w:t>(Дети, учитель приклеивают сердечки под песню из мультфильма «Про кота Леопольда» «Если добрый ты…»)</w:t>
      </w:r>
    </w:p>
    <w:p w:rsidR="006D5033" w:rsidRDefault="006D5033"/>
    <w:sectPr w:rsidR="006D50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0941C5"/>
    <w:multiLevelType w:val="hybridMultilevel"/>
    <w:tmpl w:val="FB6C011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0D9"/>
    <w:rsid w:val="006D5033"/>
    <w:rsid w:val="00DC3131"/>
    <w:rsid w:val="00F02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A7F48D-F24E-400A-A2A6-D282D9A6F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31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31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925</Words>
  <Characters>5273</Characters>
  <Application>Microsoft Office Word</Application>
  <DocSecurity>0</DocSecurity>
  <Lines>43</Lines>
  <Paragraphs>12</Paragraphs>
  <ScaleCrop>false</ScaleCrop>
  <Company>SPecialiST RePack</Company>
  <LinksUpToDate>false</LinksUpToDate>
  <CharactersWithSpaces>6186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</dc:creator>
  <cp:keywords/>
  <dc:description/>
  <cp:lastModifiedBy>s</cp:lastModifiedBy>
  <cp:revision>2</cp:revision>
  <dcterms:created xsi:type="dcterms:W3CDTF">2015-05-20T06:24:00Z</dcterms:created>
  <dcterms:modified xsi:type="dcterms:W3CDTF">2015-05-20T06:26:00Z</dcterms:modified>
</cp:coreProperties>
</file>