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83" w:rsidRDefault="008C5283" w:rsidP="008C52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Муниципальное казенное дошкольное образовательное учреждение </w:t>
      </w:r>
    </w:p>
    <w:p w:rsidR="008C5283" w:rsidRDefault="00733220" w:rsidP="008C52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</w:t>
      </w:r>
      <w:r w:rsidR="008C5283">
        <w:rPr>
          <w:rFonts w:ascii="Times New Roman" w:hAnsi="Times New Roman"/>
          <w:b/>
          <w:sz w:val="24"/>
          <w:szCs w:val="28"/>
        </w:rPr>
        <w:t xml:space="preserve">етский сад комбинированного вида №8 </w:t>
      </w:r>
      <w:r w:rsidR="003B128D">
        <w:rPr>
          <w:rFonts w:ascii="Times New Roman" w:hAnsi="Times New Roman"/>
          <w:b/>
          <w:sz w:val="24"/>
          <w:szCs w:val="28"/>
        </w:rPr>
        <w:t>г</w:t>
      </w:r>
      <w:r>
        <w:rPr>
          <w:rFonts w:ascii="Times New Roman" w:hAnsi="Times New Roman"/>
          <w:b/>
          <w:sz w:val="24"/>
          <w:szCs w:val="28"/>
        </w:rPr>
        <w:t>.</w:t>
      </w:r>
      <w:r w:rsidR="008C5283">
        <w:rPr>
          <w:rFonts w:ascii="Times New Roman" w:hAnsi="Times New Roman"/>
          <w:b/>
          <w:sz w:val="24"/>
          <w:szCs w:val="28"/>
        </w:rPr>
        <w:t xml:space="preserve"> Сим </w:t>
      </w:r>
    </w:p>
    <w:p w:rsidR="008C5283" w:rsidRDefault="008C5283" w:rsidP="008C52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Ашинского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района Челябинской области</w:t>
      </w:r>
    </w:p>
    <w:p w:rsidR="008C5283" w:rsidRDefault="008C5283" w:rsidP="008C5283"/>
    <w:p w:rsidR="008C5283" w:rsidRDefault="008C5283" w:rsidP="008C5283"/>
    <w:p w:rsidR="008C5283" w:rsidRDefault="008C5283" w:rsidP="008C5283"/>
    <w:p w:rsidR="008C5283" w:rsidRDefault="008C5283" w:rsidP="008C5283"/>
    <w:p w:rsidR="008C5283" w:rsidRDefault="008C5283" w:rsidP="008C5283"/>
    <w:p w:rsidR="008C5283" w:rsidRDefault="008C5283" w:rsidP="008C5283"/>
    <w:p w:rsidR="008C5283" w:rsidRDefault="008C5283" w:rsidP="008C5283">
      <w:pPr>
        <w:tabs>
          <w:tab w:val="left" w:pos="1455"/>
        </w:tabs>
      </w:pPr>
      <w:r>
        <w:tab/>
      </w:r>
    </w:p>
    <w:p w:rsidR="008C5283" w:rsidRDefault="008C5283" w:rsidP="008C5283">
      <w:pPr>
        <w:tabs>
          <w:tab w:val="left" w:pos="1455"/>
        </w:tabs>
      </w:pPr>
    </w:p>
    <w:p w:rsidR="008C5283" w:rsidRDefault="008C5283" w:rsidP="008C5283">
      <w:pPr>
        <w:tabs>
          <w:tab w:val="left" w:pos="1455"/>
        </w:tabs>
      </w:pPr>
    </w:p>
    <w:p w:rsidR="008C5283" w:rsidRDefault="008C5283" w:rsidP="008C5283">
      <w:pPr>
        <w:tabs>
          <w:tab w:val="left" w:pos="14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итоговой непосредственно-образовательной деятельности в старшей логопедической группе</w:t>
      </w:r>
    </w:p>
    <w:p w:rsidR="008C5283" w:rsidRDefault="008C5283" w:rsidP="008C5283">
      <w:pPr>
        <w:rPr>
          <w:rFonts w:ascii="Times New Roman" w:hAnsi="Times New Roman" w:cs="Times New Roman"/>
          <w:sz w:val="32"/>
          <w:szCs w:val="32"/>
        </w:rPr>
      </w:pPr>
    </w:p>
    <w:p w:rsidR="008C5283" w:rsidRDefault="008C5283" w:rsidP="008C5283">
      <w:pPr>
        <w:rPr>
          <w:rFonts w:ascii="Times New Roman" w:hAnsi="Times New Roman" w:cs="Times New Roman"/>
          <w:sz w:val="32"/>
          <w:szCs w:val="32"/>
        </w:rPr>
      </w:pPr>
    </w:p>
    <w:p w:rsidR="008C5283" w:rsidRDefault="008C5283" w:rsidP="008C5283">
      <w:pPr>
        <w:rPr>
          <w:rFonts w:ascii="Times New Roman" w:hAnsi="Times New Roman" w:cs="Times New Roman"/>
          <w:sz w:val="32"/>
          <w:szCs w:val="32"/>
        </w:rPr>
      </w:pPr>
    </w:p>
    <w:p w:rsidR="008C5283" w:rsidRDefault="008C5283" w:rsidP="008C5283">
      <w:pPr>
        <w:rPr>
          <w:rFonts w:ascii="Times New Roman" w:hAnsi="Times New Roman" w:cs="Times New Roman"/>
          <w:sz w:val="32"/>
          <w:szCs w:val="32"/>
        </w:rPr>
      </w:pPr>
    </w:p>
    <w:p w:rsidR="008C5283" w:rsidRDefault="008C5283" w:rsidP="008C5283">
      <w:pPr>
        <w:rPr>
          <w:rFonts w:ascii="Times New Roman" w:hAnsi="Times New Roman" w:cs="Times New Roman"/>
          <w:sz w:val="32"/>
          <w:szCs w:val="32"/>
        </w:rPr>
      </w:pPr>
    </w:p>
    <w:p w:rsidR="008C5283" w:rsidRDefault="008C5283" w:rsidP="008C5283">
      <w:pPr>
        <w:rPr>
          <w:rFonts w:ascii="Times New Roman" w:hAnsi="Times New Roman" w:cs="Times New Roman"/>
          <w:sz w:val="32"/>
          <w:szCs w:val="32"/>
        </w:rPr>
      </w:pPr>
    </w:p>
    <w:p w:rsidR="008C5283" w:rsidRDefault="008C5283" w:rsidP="00084D02">
      <w:pPr>
        <w:tabs>
          <w:tab w:val="left" w:pos="6480"/>
        </w:tabs>
        <w:rPr>
          <w:rFonts w:ascii="Times New Roman" w:hAnsi="Times New Roman" w:cs="Times New Roman"/>
          <w:sz w:val="32"/>
          <w:szCs w:val="32"/>
        </w:rPr>
      </w:pPr>
    </w:p>
    <w:p w:rsidR="00733220" w:rsidRDefault="008C5283" w:rsidP="008C528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Выполнила</w:t>
      </w:r>
      <w:r w:rsidR="00084D02">
        <w:rPr>
          <w:rFonts w:ascii="Times New Roman" w:hAnsi="Times New Roman" w:cs="Times New Roman"/>
          <w:sz w:val="24"/>
          <w:szCs w:val="24"/>
        </w:rPr>
        <w:t>:</w:t>
      </w:r>
    </w:p>
    <w:p w:rsidR="008C5283" w:rsidRDefault="00733220" w:rsidP="008C528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C5283">
        <w:rPr>
          <w:rFonts w:ascii="Times New Roman" w:hAnsi="Times New Roman" w:cs="Times New Roman"/>
          <w:sz w:val="24"/>
          <w:szCs w:val="24"/>
        </w:rPr>
        <w:t xml:space="preserve"> учитель-логопед:                                        </w:t>
      </w:r>
    </w:p>
    <w:p w:rsidR="008C5283" w:rsidRDefault="008C5283" w:rsidP="008C528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8C5283" w:rsidRDefault="008C5283" w:rsidP="008C5283">
      <w:pPr>
        <w:rPr>
          <w:rFonts w:ascii="Times New Roman" w:hAnsi="Times New Roman" w:cs="Times New Roman"/>
          <w:sz w:val="24"/>
          <w:szCs w:val="24"/>
        </w:rPr>
      </w:pPr>
    </w:p>
    <w:p w:rsidR="008C5283" w:rsidRDefault="008C5283" w:rsidP="008C5283">
      <w:pPr>
        <w:rPr>
          <w:rFonts w:ascii="Times New Roman" w:hAnsi="Times New Roman" w:cs="Times New Roman"/>
          <w:sz w:val="24"/>
          <w:szCs w:val="24"/>
        </w:rPr>
      </w:pPr>
    </w:p>
    <w:p w:rsidR="008C5283" w:rsidRDefault="008C5283" w:rsidP="008C5283">
      <w:pPr>
        <w:rPr>
          <w:rFonts w:ascii="Times New Roman" w:hAnsi="Times New Roman" w:cs="Times New Roman"/>
          <w:sz w:val="24"/>
          <w:szCs w:val="24"/>
        </w:rPr>
      </w:pPr>
    </w:p>
    <w:p w:rsidR="008C5283" w:rsidRDefault="00084D02" w:rsidP="008C5283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C5283">
        <w:rPr>
          <w:rFonts w:ascii="Times New Roman" w:hAnsi="Times New Roman" w:cs="Times New Roman"/>
          <w:sz w:val="24"/>
          <w:szCs w:val="24"/>
        </w:rPr>
        <w:t>2014</w:t>
      </w:r>
    </w:p>
    <w:p w:rsidR="008C5283" w:rsidRPr="00084D02" w:rsidRDefault="008C5283" w:rsidP="008C5283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84D02">
        <w:rPr>
          <w:rFonts w:ascii="Times New Roman" w:hAnsi="Times New Roman" w:cs="Times New Roman"/>
          <w:b/>
          <w:sz w:val="28"/>
          <w:szCs w:val="28"/>
        </w:rPr>
        <w:t>.Тема открытой непосредственно-организованной деятельности:"Путешествие в сказочную страну Фей".</w:t>
      </w:r>
    </w:p>
    <w:p w:rsidR="008C5283" w:rsidRPr="00084D02" w:rsidRDefault="008C5283" w:rsidP="008C5283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  <w:r w:rsidRPr="00084D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4D02">
        <w:rPr>
          <w:rFonts w:ascii="Times New Roman" w:hAnsi="Times New Roman" w:cs="Times New Roman"/>
          <w:b/>
          <w:sz w:val="28"/>
          <w:szCs w:val="28"/>
        </w:rPr>
        <w:t>.Программное содержание:</w:t>
      </w:r>
    </w:p>
    <w:p w:rsidR="008C5283" w:rsidRPr="00084D02" w:rsidRDefault="008C5283" w:rsidP="008C5283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  <w:r w:rsidRPr="00084D02">
        <w:rPr>
          <w:rFonts w:ascii="Times New Roman" w:hAnsi="Times New Roman" w:cs="Times New Roman"/>
          <w:b/>
          <w:sz w:val="28"/>
          <w:szCs w:val="28"/>
        </w:rPr>
        <w:t>Коррекционно-образовательные задачи:</w:t>
      </w:r>
    </w:p>
    <w:p w:rsidR="008C5283" w:rsidRPr="00084D02" w:rsidRDefault="008C5283" w:rsidP="008C5283">
      <w:pPr>
        <w:pStyle w:val="a3"/>
        <w:numPr>
          <w:ilvl w:val="0"/>
          <w:numId w:val="1"/>
        </w:numPr>
        <w:tabs>
          <w:tab w:val="left" w:pos="3600"/>
        </w:tabs>
        <w:rPr>
          <w:rFonts w:ascii="Times New Roman" w:hAnsi="Times New Roman"/>
          <w:sz w:val="28"/>
          <w:szCs w:val="28"/>
          <w:lang w:val="ru-RU"/>
        </w:rPr>
      </w:pPr>
      <w:r w:rsidRPr="00084D02">
        <w:rPr>
          <w:rFonts w:ascii="Times New Roman" w:hAnsi="Times New Roman"/>
          <w:sz w:val="28"/>
          <w:szCs w:val="28"/>
          <w:lang w:val="ru-RU"/>
        </w:rPr>
        <w:t>закреплять произнесение звуков (С);(</w:t>
      </w:r>
      <w:proofErr w:type="spellStart"/>
      <w:r w:rsidRPr="00084D02">
        <w:rPr>
          <w:rFonts w:ascii="Times New Roman" w:hAnsi="Times New Roman"/>
          <w:sz w:val="28"/>
          <w:szCs w:val="28"/>
          <w:lang w:val="ru-RU"/>
        </w:rPr>
        <w:t>Сь</w:t>
      </w:r>
      <w:proofErr w:type="spellEnd"/>
      <w:r w:rsidRPr="00084D02">
        <w:rPr>
          <w:rFonts w:ascii="Times New Roman" w:hAnsi="Times New Roman"/>
          <w:sz w:val="28"/>
          <w:szCs w:val="28"/>
          <w:lang w:val="ru-RU"/>
        </w:rPr>
        <w:t>);(З);(</w:t>
      </w:r>
      <w:proofErr w:type="spellStart"/>
      <w:r w:rsidRPr="00084D02">
        <w:rPr>
          <w:rFonts w:ascii="Times New Roman" w:hAnsi="Times New Roman"/>
          <w:sz w:val="28"/>
          <w:szCs w:val="28"/>
          <w:lang w:val="ru-RU"/>
        </w:rPr>
        <w:t>Зь</w:t>
      </w:r>
      <w:proofErr w:type="spellEnd"/>
      <w:r w:rsidRPr="00084D02">
        <w:rPr>
          <w:rFonts w:ascii="Times New Roman" w:hAnsi="Times New Roman"/>
          <w:sz w:val="28"/>
          <w:szCs w:val="28"/>
          <w:lang w:val="ru-RU"/>
        </w:rPr>
        <w:t>);(Ш);(Ж);(Л);(Ль);(Р);(</w:t>
      </w:r>
      <w:proofErr w:type="spellStart"/>
      <w:r w:rsidRPr="00084D02">
        <w:rPr>
          <w:rFonts w:ascii="Times New Roman" w:hAnsi="Times New Roman"/>
          <w:sz w:val="28"/>
          <w:szCs w:val="28"/>
          <w:lang w:val="ru-RU"/>
        </w:rPr>
        <w:t>Рь</w:t>
      </w:r>
      <w:proofErr w:type="spellEnd"/>
      <w:r w:rsidRPr="00084D02">
        <w:rPr>
          <w:rFonts w:ascii="Times New Roman" w:hAnsi="Times New Roman"/>
          <w:sz w:val="28"/>
          <w:szCs w:val="28"/>
          <w:lang w:val="ru-RU"/>
        </w:rPr>
        <w:t>)</w:t>
      </w:r>
    </w:p>
    <w:p w:rsidR="008C5283" w:rsidRPr="00084D02" w:rsidRDefault="008C5283" w:rsidP="008C5283">
      <w:pPr>
        <w:pStyle w:val="a3"/>
        <w:numPr>
          <w:ilvl w:val="0"/>
          <w:numId w:val="1"/>
        </w:numPr>
        <w:tabs>
          <w:tab w:val="left" w:pos="3600"/>
        </w:tabs>
        <w:rPr>
          <w:rFonts w:ascii="Times New Roman" w:hAnsi="Times New Roman"/>
          <w:sz w:val="28"/>
          <w:szCs w:val="28"/>
          <w:lang w:val="ru-RU"/>
        </w:rPr>
      </w:pPr>
      <w:r w:rsidRPr="00084D02">
        <w:rPr>
          <w:rFonts w:ascii="Times New Roman" w:hAnsi="Times New Roman"/>
          <w:sz w:val="28"/>
          <w:szCs w:val="28"/>
          <w:lang w:val="ru-RU"/>
        </w:rPr>
        <w:t xml:space="preserve">закрепить навык </w:t>
      </w:r>
      <w:proofErr w:type="spellStart"/>
      <w:r w:rsidRPr="00084D02">
        <w:rPr>
          <w:rFonts w:ascii="Times New Roman" w:hAnsi="Times New Roman"/>
          <w:sz w:val="28"/>
          <w:szCs w:val="28"/>
          <w:lang w:val="ru-RU"/>
        </w:rPr>
        <w:t>звукослогового</w:t>
      </w:r>
      <w:proofErr w:type="spellEnd"/>
      <w:r w:rsidRPr="00084D02">
        <w:rPr>
          <w:rFonts w:ascii="Times New Roman" w:hAnsi="Times New Roman"/>
          <w:sz w:val="28"/>
          <w:szCs w:val="28"/>
          <w:lang w:val="ru-RU"/>
        </w:rPr>
        <w:t xml:space="preserve"> анализа слов;</w:t>
      </w:r>
    </w:p>
    <w:p w:rsidR="008C5283" w:rsidRPr="00084D02" w:rsidRDefault="008C5283" w:rsidP="008C5283">
      <w:pPr>
        <w:pStyle w:val="a3"/>
        <w:numPr>
          <w:ilvl w:val="0"/>
          <w:numId w:val="1"/>
        </w:numPr>
        <w:tabs>
          <w:tab w:val="left" w:pos="3600"/>
        </w:tabs>
        <w:rPr>
          <w:rFonts w:ascii="Times New Roman" w:hAnsi="Times New Roman"/>
          <w:sz w:val="28"/>
          <w:szCs w:val="28"/>
          <w:lang w:val="ru-RU"/>
        </w:rPr>
      </w:pPr>
      <w:r w:rsidRPr="00084D02">
        <w:rPr>
          <w:rFonts w:ascii="Times New Roman" w:hAnsi="Times New Roman"/>
          <w:sz w:val="28"/>
          <w:szCs w:val="28"/>
          <w:lang w:val="ru-RU"/>
        </w:rPr>
        <w:t>закрепить умение составлять сложные предложения;</w:t>
      </w:r>
    </w:p>
    <w:p w:rsidR="008C5283" w:rsidRPr="00084D02" w:rsidRDefault="008C5283" w:rsidP="008C5283">
      <w:pPr>
        <w:pStyle w:val="a3"/>
        <w:numPr>
          <w:ilvl w:val="0"/>
          <w:numId w:val="1"/>
        </w:numPr>
        <w:tabs>
          <w:tab w:val="left" w:pos="3600"/>
        </w:tabs>
        <w:rPr>
          <w:rFonts w:ascii="Times New Roman" w:hAnsi="Times New Roman"/>
          <w:sz w:val="28"/>
          <w:szCs w:val="28"/>
          <w:lang w:val="ru-RU"/>
        </w:rPr>
      </w:pPr>
      <w:r w:rsidRPr="00084D02">
        <w:rPr>
          <w:rFonts w:ascii="Times New Roman" w:hAnsi="Times New Roman"/>
          <w:sz w:val="28"/>
          <w:szCs w:val="28"/>
          <w:lang w:val="ru-RU"/>
        </w:rPr>
        <w:t>закрепить умение использовать предлоги:"на","за","над","под";</w:t>
      </w:r>
    </w:p>
    <w:p w:rsidR="008C5283" w:rsidRPr="00084D02" w:rsidRDefault="008C5283" w:rsidP="008C5283">
      <w:pPr>
        <w:pStyle w:val="a3"/>
        <w:numPr>
          <w:ilvl w:val="0"/>
          <w:numId w:val="1"/>
        </w:numPr>
        <w:tabs>
          <w:tab w:val="left" w:pos="3600"/>
        </w:tabs>
        <w:rPr>
          <w:rFonts w:ascii="Times New Roman" w:hAnsi="Times New Roman"/>
          <w:sz w:val="28"/>
          <w:szCs w:val="28"/>
          <w:lang w:val="ru-RU"/>
        </w:rPr>
      </w:pPr>
      <w:r w:rsidRPr="00084D02">
        <w:rPr>
          <w:rFonts w:ascii="Times New Roman" w:hAnsi="Times New Roman"/>
          <w:sz w:val="28"/>
          <w:szCs w:val="28"/>
          <w:lang w:val="ru-RU"/>
        </w:rPr>
        <w:t>закрепить умения образовывать существительные во множественном числе;</w:t>
      </w:r>
    </w:p>
    <w:p w:rsidR="008C5283" w:rsidRPr="00084D02" w:rsidRDefault="008C5283" w:rsidP="008C5283">
      <w:pPr>
        <w:pStyle w:val="a3"/>
        <w:numPr>
          <w:ilvl w:val="0"/>
          <w:numId w:val="1"/>
        </w:numPr>
        <w:tabs>
          <w:tab w:val="left" w:pos="3600"/>
        </w:tabs>
        <w:rPr>
          <w:rFonts w:ascii="Times New Roman" w:hAnsi="Times New Roman"/>
          <w:sz w:val="28"/>
          <w:szCs w:val="28"/>
          <w:lang w:val="ru-RU"/>
        </w:rPr>
      </w:pPr>
      <w:r w:rsidRPr="00084D02">
        <w:rPr>
          <w:rFonts w:ascii="Times New Roman" w:hAnsi="Times New Roman"/>
          <w:sz w:val="28"/>
          <w:szCs w:val="28"/>
          <w:lang w:val="ru-RU"/>
        </w:rPr>
        <w:t>закрепить умения образовывать антонимы.</w:t>
      </w:r>
    </w:p>
    <w:p w:rsidR="008C5283" w:rsidRPr="00084D02" w:rsidRDefault="008C5283" w:rsidP="008C5283">
      <w:pPr>
        <w:tabs>
          <w:tab w:val="left" w:pos="3600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084D02">
        <w:rPr>
          <w:rFonts w:ascii="Times New Roman" w:hAnsi="Times New Roman"/>
          <w:b/>
          <w:sz w:val="28"/>
          <w:szCs w:val="28"/>
        </w:rPr>
        <w:t>Коррекцинно-развивающие</w:t>
      </w:r>
      <w:proofErr w:type="spellEnd"/>
      <w:r w:rsidRPr="00084D02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8C5283" w:rsidRPr="00084D02" w:rsidRDefault="008C5283" w:rsidP="008C5283">
      <w:pPr>
        <w:pStyle w:val="a3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sz w:val="28"/>
          <w:szCs w:val="28"/>
          <w:lang w:val="ru-RU"/>
        </w:rPr>
      </w:pPr>
      <w:r w:rsidRPr="00084D02">
        <w:rPr>
          <w:rFonts w:ascii="Times New Roman" w:hAnsi="Times New Roman"/>
          <w:sz w:val="28"/>
          <w:szCs w:val="28"/>
          <w:lang w:val="ru-RU"/>
        </w:rPr>
        <w:t>развивать фонематическое восприятие;</w:t>
      </w:r>
    </w:p>
    <w:p w:rsidR="008C5283" w:rsidRPr="00084D02" w:rsidRDefault="008C5283" w:rsidP="008C5283">
      <w:pPr>
        <w:pStyle w:val="a3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sz w:val="28"/>
          <w:szCs w:val="28"/>
          <w:lang w:val="ru-RU"/>
        </w:rPr>
      </w:pPr>
      <w:r w:rsidRPr="00084D02">
        <w:rPr>
          <w:rFonts w:ascii="Times New Roman" w:hAnsi="Times New Roman"/>
          <w:sz w:val="28"/>
          <w:szCs w:val="28"/>
          <w:lang w:val="ru-RU"/>
        </w:rPr>
        <w:t xml:space="preserve"> развивать зрительное внимание;</w:t>
      </w:r>
    </w:p>
    <w:p w:rsidR="008C5283" w:rsidRPr="00084D02" w:rsidRDefault="008C5283" w:rsidP="008C5283">
      <w:pPr>
        <w:pStyle w:val="a3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sz w:val="28"/>
          <w:szCs w:val="28"/>
          <w:lang w:val="ru-RU"/>
        </w:rPr>
      </w:pPr>
      <w:r w:rsidRPr="00084D02">
        <w:rPr>
          <w:rFonts w:ascii="Times New Roman" w:hAnsi="Times New Roman"/>
          <w:sz w:val="28"/>
          <w:szCs w:val="28"/>
          <w:lang w:val="ru-RU"/>
        </w:rPr>
        <w:t>развивать память, мышление, логику;</w:t>
      </w:r>
    </w:p>
    <w:p w:rsidR="008C5283" w:rsidRPr="00084D02" w:rsidRDefault="008C5283" w:rsidP="008C5283">
      <w:pPr>
        <w:pStyle w:val="a3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sz w:val="28"/>
          <w:szCs w:val="28"/>
          <w:lang w:val="ru-RU"/>
        </w:rPr>
      </w:pPr>
      <w:r w:rsidRPr="00084D02">
        <w:rPr>
          <w:rFonts w:ascii="Times New Roman" w:hAnsi="Times New Roman"/>
          <w:sz w:val="28"/>
          <w:szCs w:val="28"/>
          <w:lang w:val="ru-RU"/>
        </w:rPr>
        <w:t>развивать общую, тонкую и артикуляционную моторику.</w:t>
      </w:r>
    </w:p>
    <w:p w:rsidR="008C5283" w:rsidRPr="00084D02" w:rsidRDefault="008C5283" w:rsidP="008C5283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084D02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8C5283" w:rsidRPr="00084D02" w:rsidRDefault="008C5283" w:rsidP="008C5283">
      <w:pPr>
        <w:pStyle w:val="a3"/>
        <w:numPr>
          <w:ilvl w:val="0"/>
          <w:numId w:val="3"/>
        </w:numPr>
        <w:tabs>
          <w:tab w:val="left" w:pos="3600"/>
        </w:tabs>
        <w:rPr>
          <w:rFonts w:ascii="Times New Roman" w:hAnsi="Times New Roman"/>
          <w:sz w:val="28"/>
          <w:szCs w:val="28"/>
          <w:lang w:val="ru-RU"/>
        </w:rPr>
      </w:pPr>
      <w:r w:rsidRPr="00084D02">
        <w:rPr>
          <w:rFonts w:ascii="Times New Roman" w:hAnsi="Times New Roman"/>
          <w:sz w:val="28"/>
          <w:szCs w:val="28"/>
          <w:lang w:val="ru-RU"/>
        </w:rPr>
        <w:t>формировать доброжелательные отношения, взаимопонимание, инициативность, самостоятельность;</w:t>
      </w:r>
    </w:p>
    <w:p w:rsidR="008C5283" w:rsidRPr="00084D02" w:rsidRDefault="008C5283" w:rsidP="008C5283">
      <w:pPr>
        <w:pStyle w:val="a3"/>
        <w:numPr>
          <w:ilvl w:val="0"/>
          <w:numId w:val="3"/>
        </w:numPr>
        <w:tabs>
          <w:tab w:val="left" w:pos="3600"/>
        </w:tabs>
        <w:rPr>
          <w:rFonts w:ascii="Times New Roman" w:hAnsi="Times New Roman"/>
          <w:sz w:val="28"/>
          <w:szCs w:val="28"/>
          <w:lang w:val="ru-RU"/>
        </w:rPr>
      </w:pPr>
      <w:r w:rsidRPr="00084D02">
        <w:rPr>
          <w:rFonts w:ascii="Times New Roman" w:hAnsi="Times New Roman"/>
          <w:sz w:val="28"/>
          <w:szCs w:val="28"/>
          <w:lang w:val="ru-RU"/>
        </w:rPr>
        <w:t>формировать умение контролировать собственную речь.</w:t>
      </w:r>
    </w:p>
    <w:p w:rsidR="008C5283" w:rsidRPr="00084D02" w:rsidRDefault="008C5283" w:rsidP="008C5283">
      <w:pPr>
        <w:tabs>
          <w:tab w:val="left" w:pos="3600"/>
        </w:tabs>
        <w:rPr>
          <w:rFonts w:ascii="Times New Roman" w:hAnsi="Times New Roman"/>
          <w:b/>
          <w:sz w:val="28"/>
          <w:szCs w:val="28"/>
        </w:rPr>
      </w:pPr>
      <w:r w:rsidRPr="00084D0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4D02">
        <w:rPr>
          <w:rFonts w:ascii="Times New Roman" w:hAnsi="Times New Roman"/>
          <w:b/>
          <w:sz w:val="28"/>
          <w:szCs w:val="28"/>
        </w:rPr>
        <w:t>. Словарная работа:</w:t>
      </w:r>
    </w:p>
    <w:p w:rsidR="008C5283" w:rsidRPr="00084D02" w:rsidRDefault="008C5283" w:rsidP="008C5283">
      <w:pPr>
        <w:pStyle w:val="a3"/>
        <w:numPr>
          <w:ilvl w:val="0"/>
          <w:numId w:val="4"/>
        </w:numPr>
        <w:tabs>
          <w:tab w:val="left" w:pos="3600"/>
        </w:tabs>
        <w:rPr>
          <w:rFonts w:ascii="Times New Roman" w:hAnsi="Times New Roman"/>
          <w:sz w:val="28"/>
          <w:szCs w:val="28"/>
          <w:lang w:val="ru-RU"/>
        </w:rPr>
      </w:pPr>
      <w:r w:rsidRPr="00084D02">
        <w:rPr>
          <w:rFonts w:ascii="Times New Roman" w:hAnsi="Times New Roman"/>
          <w:sz w:val="28"/>
          <w:szCs w:val="28"/>
          <w:u w:val="single"/>
          <w:lang w:val="ru-RU"/>
        </w:rPr>
        <w:t>активизировать словаря</w:t>
      </w:r>
      <w:r w:rsidRPr="00084D02">
        <w:rPr>
          <w:rFonts w:ascii="Times New Roman" w:hAnsi="Times New Roman"/>
          <w:sz w:val="28"/>
          <w:szCs w:val="28"/>
          <w:lang w:val="ru-RU"/>
        </w:rPr>
        <w:t xml:space="preserve"> :путешествие, страна, сказочное;</w:t>
      </w:r>
    </w:p>
    <w:p w:rsidR="008C5283" w:rsidRPr="00084D02" w:rsidRDefault="008C5283" w:rsidP="008C5283">
      <w:pPr>
        <w:pStyle w:val="a3"/>
        <w:numPr>
          <w:ilvl w:val="0"/>
          <w:numId w:val="4"/>
        </w:numPr>
        <w:tabs>
          <w:tab w:val="left" w:pos="3600"/>
        </w:tabs>
        <w:rPr>
          <w:rFonts w:ascii="Times New Roman" w:hAnsi="Times New Roman"/>
          <w:sz w:val="28"/>
          <w:szCs w:val="28"/>
          <w:lang w:val="ru-RU"/>
        </w:rPr>
      </w:pPr>
      <w:r w:rsidRPr="00084D02">
        <w:rPr>
          <w:rFonts w:ascii="Times New Roman" w:hAnsi="Times New Roman"/>
          <w:sz w:val="28"/>
          <w:szCs w:val="28"/>
          <w:u w:val="single"/>
          <w:lang w:val="ru-RU"/>
        </w:rPr>
        <w:t>обогащение словаря</w:t>
      </w:r>
      <w:r w:rsidRPr="00084D02">
        <w:rPr>
          <w:rFonts w:ascii="Times New Roman" w:hAnsi="Times New Roman"/>
          <w:sz w:val="28"/>
          <w:szCs w:val="28"/>
          <w:lang w:val="ru-RU"/>
        </w:rPr>
        <w:t>: добрый, злой ,победа.</w:t>
      </w:r>
    </w:p>
    <w:p w:rsidR="008C5283" w:rsidRPr="00084D02" w:rsidRDefault="008C5283" w:rsidP="008C5283">
      <w:pPr>
        <w:tabs>
          <w:tab w:val="left" w:pos="3600"/>
        </w:tabs>
        <w:rPr>
          <w:rFonts w:ascii="Times New Roman" w:hAnsi="Times New Roman"/>
          <w:b/>
          <w:sz w:val="28"/>
          <w:szCs w:val="28"/>
        </w:rPr>
      </w:pPr>
      <w:r w:rsidRPr="00084D0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84D02">
        <w:rPr>
          <w:rFonts w:ascii="Times New Roman" w:hAnsi="Times New Roman"/>
          <w:b/>
          <w:sz w:val="28"/>
          <w:szCs w:val="28"/>
        </w:rPr>
        <w:t>. Индивидуальная работа:</w:t>
      </w:r>
    </w:p>
    <w:p w:rsidR="008C5283" w:rsidRPr="00084D02" w:rsidRDefault="008C5283" w:rsidP="008C5283">
      <w:pPr>
        <w:pStyle w:val="a3"/>
        <w:numPr>
          <w:ilvl w:val="0"/>
          <w:numId w:val="5"/>
        </w:numPr>
        <w:tabs>
          <w:tab w:val="left" w:pos="3600"/>
        </w:tabs>
        <w:rPr>
          <w:rFonts w:ascii="Times New Roman" w:hAnsi="Times New Roman"/>
          <w:sz w:val="28"/>
          <w:szCs w:val="28"/>
          <w:lang w:val="ru-RU"/>
        </w:rPr>
      </w:pPr>
      <w:r w:rsidRPr="00084D02">
        <w:rPr>
          <w:rFonts w:ascii="Times New Roman" w:hAnsi="Times New Roman"/>
          <w:sz w:val="28"/>
          <w:szCs w:val="28"/>
          <w:lang w:val="ru-RU"/>
        </w:rPr>
        <w:t>активизировать Арсения С,, Максима С.</w:t>
      </w:r>
    </w:p>
    <w:p w:rsidR="008C5283" w:rsidRPr="00084D02" w:rsidRDefault="008C5283" w:rsidP="008C5283">
      <w:pPr>
        <w:pStyle w:val="a3"/>
        <w:numPr>
          <w:ilvl w:val="0"/>
          <w:numId w:val="5"/>
        </w:numPr>
        <w:tabs>
          <w:tab w:val="left" w:pos="3600"/>
        </w:tabs>
        <w:rPr>
          <w:rFonts w:ascii="Times New Roman" w:hAnsi="Times New Roman"/>
          <w:sz w:val="28"/>
          <w:szCs w:val="28"/>
          <w:lang w:val="ru-RU"/>
        </w:rPr>
      </w:pPr>
      <w:r w:rsidRPr="00084D02">
        <w:rPr>
          <w:rFonts w:ascii="Times New Roman" w:hAnsi="Times New Roman"/>
          <w:sz w:val="28"/>
          <w:szCs w:val="28"/>
          <w:lang w:val="ru-RU"/>
        </w:rPr>
        <w:t>следить за правильным произнесением звуков у Алины Т., Ксении А.</w:t>
      </w:r>
    </w:p>
    <w:p w:rsidR="008C5283" w:rsidRPr="00084D02" w:rsidRDefault="008C5283" w:rsidP="008C5283">
      <w:pPr>
        <w:rPr>
          <w:rFonts w:ascii="Times New Roman" w:hAnsi="Times New Roman"/>
          <w:b/>
          <w:sz w:val="28"/>
          <w:szCs w:val="28"/>
        </w:rPr>
      </w:pPr>
      <w:r w:rsidRPr="00084D02">
        <w:rPr>
          <w:rFonts w:ascii="Times New Roman" w:hAnsi="Times New Roman"/>
          <w:b/>
          <w:sz w:val="28"/>
          <w:szCs w:val="28"/>
        </w:rPr>
        <w:t xml:space="preserve"> V. Предварительная работа:</w:t>
      </w:r>
    </w:p>
    <w:p w:rsidR="008C5283" w:rsidRPr="00084D02" w:rsidRDefault="008C5283" w:rsidP="008C528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084D02">
        <w:rPr>
          <w:rFonts w:ascii="Times New Roman" w:hAnsi="Times New Roman"/>
          <w:sz w:val="28"/>
          <w:szCs w:val="28"/>
          <w:lang w:val="ru-RU"/>
        </w:rPr>
        <w:t>проведение беседы с детьми на тему:"Что такое добро и зло?";</w:t>
      </w:r>
    </w:p>
    <w:p w:rsidR="008C5283" w:rsidRPr="00084D02" w:rsidRDefault="008C5283" w:rsidP="008C528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084D02">
        <w:rPr>
          <w:rFonts w:ascii="Times New Roman" w:hAnsi="Times New Roman"/>
          <w:sz w:val="28"/>
          <w:szCs w:val="28"/>
          <w:lang w:val="ru-RU"/>
        </w:rPr>
        <w:t>изготовление поделок для малышей в "Мастерской добрых дел".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val="en-US" w:bidi="en-US"/>
        </w:rPr>
        <w:lastRenderedPageBreak/>
        <w:t>VI</w:t>
      </w: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.Оборудование: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игрушка жука, Цветы, буквы для сказочного домика, сказочные домики для звуков, ширма, куклы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Бастинды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>, клоуна ;сюжетные и предметные картинки, раздаточный материал:(буква" Ш", схемы для составления предложений, анализа слов).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1.Организационный момент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>(3 мин.)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Логопед: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>Здравствуйте, уважаемые гости и дети! Дети целый год учились произносить сложные звуки, слова, постигали азы грамматики, учились составлять рассказы и узнали очень много интересного. И сегодня мы посмотрим на их результаты. А для этого мы отправимся в сказочное путешествие. Чтобы начать путешествовать, необходимо повторить правило: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Дети: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 Каждый день всегда, везде,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           На занятиях, в игре,</w:t>
      </w:r>
    </w:p>
    <w:p w:rsidR="008C5283" w:rsidRPr="00084D02" w:rsidRDefault="008C5283" w:rsidP="008C528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Громко, чётко говорим</w:t>
      </w:r>
    </w:p>
    <w:p w:rsidR="008C5283" w:rsidRPr="00084D02" w:rsidRDefault="008C5283" w:rsidP="008C528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Некуда мы не спешим.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2. Ход занятия(24 мин.)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Логопед: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Итак, наше путешествие начинается (звучит спокойная музыка). В некотором царстве, в некотором государстве жили-были маленькие Феи. Феи решили стать волшебницами, чтобы делать добро, а для этого необходимо было много учиться. Но узнала про Фей злая колдунья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Бастинда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>, которая не любила всякие ученья, не любила добрые дела. И решила она напустить колдовство на царство Фей, заколдовала она звуки и буквы. Бедным Феям совсем стало тяжело говаривать. Хотят сказать "шум",а получается "ум", хотят сказать "жук", а получается "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ук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>", не "лодка", а "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одка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>", не рак, а "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ак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". Загоревали Феи, решили во чтобы -то не стало победить колдовство злой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Бастинды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>. А после того, как Феи узнали, что дети нашей группы научились выговаривать эти звуки, решили позвать нас на помощь. Ребята, вы согласны помочь Феям?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Дети: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>Поможем!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Логопед: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Путешествие предстоит нам не простое, необходимо хорошо к нему подготовиться. В начале вспомним упражнения артикуляционной гимнастики.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"Улыбочка"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Тянуть губы прямо к ушкам,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Очень нравится лягушкам,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Улыбаются....Смеются......,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А глаза у них как блюдца.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"Заборчик"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Зубы ровно мы смыкаем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И заборчик получаем.....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А сейчас раздвинем губы,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br/>
        <w:t>Посчитаем наши зубы.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"Лопаточка"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Язык лопатой положи,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И спокойно подержи,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Язык нам расслаблять,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И под счёт его держать: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Раз, два, три, четыре, пять!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Язык можно убирать.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"Качели"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На качелях я качаюсь,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Вверх - вниз, вверх -вниз,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Я до крыши поднимаюсь,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А потом спускаюсь вниз.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"Чашечка"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Язык широкий положи,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Его в чашку преврати,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Чашку на губе держи,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lastRenderedPageBreak/>
        <w:t>Осторожно в рот неси,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Кончик к верху подними.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"Часики"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Влево - вправо, влево - вправо: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Мой язык скользит лукаво: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Словно маятник часов,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Покачаться он готов.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"Маляр"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Красить потолок пора,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Пригласили маляра.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Челюсть ниже опускаем,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Язык к нёбу поднимаем.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Поведём вперёд, назад,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Наш маляр работе рад!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"Грибок"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На лесной опушке,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Где жила кукушка,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Вырос гриб волнушка,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Шляпа на макушке.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"Лошадка"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Я лошадка серый бок!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Цок - цок, цок- цок, 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Я копытцем постучу,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Цок - цок, цок - цок.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Если хочешь прокачу!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 xml:space="preserve">Логопед: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>Молодцы дети, поработали на славу ваши язычки, поработать хотят и пальчики, выполним пальчиковую гимнастику.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"Кисточка"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Мелкой кисточкой покрашу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Стульчик, стол, и кошку Машу.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(Соединить все подушечки пальцев руки, и движениями пальце и запястья раскачивать кисть справа на лево и  наоборот. Вправо - пальцы раздвигать. Влево - мягко соединять подушечки пальцев.)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"Пальчики здороваются"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Повстречал ежонка ёж: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Здравствуй. Братец! Как живёшь?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(Одновременно кончиками больших пальцев правой  и левой рук поочерёдно касаться кончиков указательных, средних, безымянных пальцев и мизинцев)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"Жук"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Я весёлый майский жук,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Знаю все сады вокруг,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Над лужайками кружу,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А зовут меня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Жу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-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жу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>...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(Сжать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кулачки.Указательные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пальцы и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мизинц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ы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развести в стороны ("усы").Шевелить "усами").</w:t>
      </w: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8C5283" w:rsidRPr="00084D02" w:rsidRDefault="008C5283" w:rsidP="008C528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"Крючочки"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Крепко держаться дружочки,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Не разжать нам их крючочки.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(Сцепить мизинцы обеих рук друг с другом. Как два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крючка,чтобы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их трудно было расцепить. По  аналогии делать фигуры с другими пальцами).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Логопед: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Наши приключения начинаются! На полянке стоят домики, где живут звуки, но остались только картинки, т.к.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Бастинда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звуки заколдовала. Картинки вам подскажут, какие звуки необходимо расколдовать и вернуть в домик. Какой первый звук мы будим с вами спасать?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Дети: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Звук "С".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 xml:space="preserve">Логопед: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Правильно, звук "С"-песенка  осы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с-с-с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>. (Дети произносят песенку осы).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Звучит музыка, из-за ширмы появляется колдунья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Бастинда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(кукла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Бастиды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на метле -управляемая, издающая звуки смеха, управляет куклой воспитатель за ширмой).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Бастинда</w:t>
      </w:r>
      <w:proofErr w:type="spellEnd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>Это что здесь происходит? Что вы такое задумали?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Дети: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Мы будем спасать звуки.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Бастинда</w:t>
      </w:r>
      <w:proofErr w:type="spellEnd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: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Не тут-то было! С моим колдовством ещё надо побороться! Я придумала наисложнейшие задания.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Логопед: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Наши дети,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Бастинда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, очень умные, старательные и смелые. 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spellStart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Бастинд</w:t>
      </w:r>
      <w:proofErr w:type="spellEnd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: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Сейчас проверим. Вот вам первые задания, если  выполните неправильно, звуки не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расколдуются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Логопед: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>Дети, вам необходимо определить, где стоит звук"С",в начале, середине или в конце слова(работа со схемами   Слова: сад, мыс, коса, сом, лиса, кокос).Дети поднимают определённую  схему к слову и проводят анализ слова. Молодцы! С заданием справились.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Следующее задание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Бастинды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. Упражнение "Один-много".</w:t>
      </w:r>
    </w:p>
    <w:p w:rsidR="008C5283" w:rsidRPr="00084D02" w:rsidRDefault="008C5283" w:rsidP="008C5283">
      <w:pPr>
        <w:tabs>
          <w:tab w:val="left" w:pos="3225"/>
        </w:tabs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кусок - куски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ab/>
        <w:t>куст - кусты</w:t>
      </w:r>
    </w:p>
    <w:p w:rsidR="008C5283" w:rsidRPr="00084D02" w:rsidRDefault="008C5283" w:rsidP="008C5283">
      <w:pPr>
        <w:tabs>
          <w:tab w:val="left" w:pos="3225"/>
        </w:tabs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носок - носки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ab/>
        <w:t>миска - миски</w:t>
      </w:r>
    </w:p>
    <w:p w:rsidR="008C5283" w:rsidRPr="00084D02" w:rsidRDefault="008C5283" w:rsidP="008C5283">
      <w:pPr>
        <w:tabs>
          <w:tab w:val="left" w:pos="3225"/>
        </w:tabs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маска - маски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ab/>
        <w:t>киска - киски</w:t>
      </w:r>
    </w:p>
    <w:p w:rsidR="008C5283" w:rsidRPr="00084D02" w:rsidRDefault="008C5283" w:rsidP="008C5283">
      <w:pPr>
        <w:tabs>
          <w:tab w:val="left" w:pos="3225"/>
        </w:tabs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Бастинда</w:t>
      </w:r>
      <w:proofErr w:type="spellEnd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>Победили вы моё колдовство, звук расколдовали и я возвращаю его в домик.</w:t>
      </w:r>
    </w:p>
    <w:p w:rsidR="008C5283" w:rsidRPr="00084D02" w:rsidRDefault="008C5283" w:rsidP="008C5283">
      <w:pPr>
        <w:tabs>
          <w:tab w:val="left" w:pos="3225"/>
        </w:tabs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Физкультминутка: "Заячья зарядка"</w:t>
      </w:r>
    </w:p>
    <w:p w:rsidR="008C5283" w:rsidRPr="00084D02" w:rsidRDefault="008C5283" w:rsidP="008C5283">
      <w:pPr>
        <w:tabs>
          <w:tab w:val="left" w:pos="3225"/>
        </w:tabs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Раз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присядка,два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прыжок,</w:t>
      </w:r>
    </w:p>
    <w:p w:rsidR="008C5283" w:rsidRPr="00084D02" w:rsidRDefault="008C5283" w:rsidP="008C5283">
      <w:pPr>
        <w:tabs>
          <w:tab w:val="left" w:pos="3225"/>
        </w:tabs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Это заячья зарядка.</w:t>
      </w:r>
    </w:p>
    <w:p w:rsidR="008C5283" w:rsidRPr="00084D02" w:rsidRDefault="008C5283" w:rsidP="008C5283">
      <w:pPr>
        <w:tabs>
          <w:tab w:val="left" w:pos="3225"/>
        </w:tabs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А лисята как проснутся,( дети  кулачками трут глаза)</w:t>
      </w:r>
    </w:p>
    <w:p w:rsidR="008C5283" w:rsidRPr="00084D02" w:rsidRDefault="008C5283" w:rsidP="008C5283">
      <w:pPr>
        <w:tabs>
          <w:tab w:val="left" w:pos="3225"/>
        </w:tabs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Любят долго потянуться, (дети потягиваются) </w:t>
      </w:r>
    </w:p>
    <w:p w:rsidR="008C5283" w:rsidRPr="00084D02" w:rsidRDefault="008C5283" w:rsidP="008C5283">
      <w:pPr>
        <w:tabs>
          <w:tab w:val="left" w:pos="3225"/>
        </w:tabs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Обязательно зевнуть, (зевают и рот ладошкой прикрывают)</w:t>
      </w:r>
    </w:p>
    <w:p w:rsidR="008C5283" w:rsidRPr="00084D02" w:rsidRDefault="008C5283" w:rsidP="008C5283">
      <w:pPr>
        <w:tabs>
          <w:tab w:val="left" w:pos="3225"/>
        </w:tabs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Ну и хвостиком вильнуть, (движение бёдрами)</w:t>
      </w:r>
    </w:p>
    <w:p w:rsidR="008C5283" w:rsidRPr="00084D02" w:rsidRDefault="008C5283" w:rsidP="008C5283">
      <w:pPr>
        <w:tabs>
          <w:tab w:val="left" w:pos="3225"/>
        </w:tabs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lastRenderedPageBreak/>
        <w:t>А волчата спинку выгнуть, (выгибают спинку)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И легонечко подпрыгнуть, (подпрыгивают)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Ну, а мишка косолапый, (руки колесом и подбочениться )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Широко расставив лапы,(переступают с ноги на ногу)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Долго топчется на месте, (раскачивать туловище из стороны в сторону)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А кому зарядки мало, начинаем всё с начала.</w:t>
      </w:r>
    </w:p>
    <w:p w:rsidR="008C5283" w:rsidRPr="00084D02" w:rsidRDefault="008C5283" w:rsidP="008C5283">
      <w:pPr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Логопед: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Какой следующий звук мы с вами будем расколдовывать?(картинки в домике вам подскажут). Правильно, звук "З".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Бастинда</w:t>
      </w:r>
      <w:proofErr w:type="spellEnd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: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Следующие задания ещё сложнее.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Логопед: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Мы,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Бастинда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>, постараемся его выполнить. Игра "Маленький клоун".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Спрятался ловко в моём сундучке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Маленький клоун, в большом колпаке.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Ну-ка,сама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на него погляжу,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Если хотите, и вам покажу!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Только сначала вам нужно назвать 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Несколько слов со звуком "З".....,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Скажем 5....(дети называют слова)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Кажется он говорит :Молодцы!(подносит клоуна к своему уху)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Много назвали вы слов со звуком "З".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Удальцы!....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А в следующем задании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Бастинда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просит составить предложения по картинкам.(каждому ребёнку раздаётся сюжетная картинка)Дети, составив предложения ,чётко его проговаривают.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Молодцы! Справились и с этими заданиями.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Бастинда</w:t>
      </w:r>
      <w:proofErr w:type="spellEnd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>Ой-ой-ой! И этот звук расколдовали. Так-так, ну ничего, следующее задание вы точно не выполните.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Логопед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представляет следующее задание детям.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Чтобы научится правильно произносить звуки, их нужно уметь выделять среди остальных. Я вам раздам по букве "Ш", а вы поднимите её как только услышите звук "Ш" в словах(кот, сок, шум, пила, шапка, шуба, зонт, жук, кошка, лодка, ландыш, ковш).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Логопед: С заданием справились все дети, показали свои знания.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Бастинда</w:t>
      </w:r>
      <w:proofErr w:type="spellEnd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>Ой-ой-ой, мне что-то совсем плохо! Какие попались умные дети!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Логопед: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Мы и следующее задание,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Бастиндушка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>, постараемся выполнить.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Упражнение: "Маленькие слова".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Животные решили поиграть в прятки. Рассмотрите картинку и скажите, кто где спрятался? Постарайтесь не ошибиться в выборе маленьких слов-предлогов, но при этом не забывайте правильно произносить звук "Ш".(Работа с предлогами на, под, из-за, у и т.д.).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Задание выполнено на отлично. Пришло время заняться разминкой, а для этого отправляемся в лес.(Дети придумывают движения)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Мы шли, шли, шли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Шишку мы в лесу нашли.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Дальше мы опять пошли.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Что растёт здесь? Камыши.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Ветер дует Ш-Ш-Ш,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Зашумели камыши,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Ну а мы дальше шли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Ш-Ш-Ш.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Бастинда</w:t>
      </w:r>
      <w:proofErr w:type="spellEnd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: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Победили вы моё колдовство! Забирайте свой звук "Ш".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Логопед: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Какой следующий звук будем выручать? Правильно звук "Ж".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Бастинда</w:t>
      </w:r>
      <w:proofErr w:type="spellEnd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>Тогда выполняйте следующие  задания.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Логопед: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Помогите пассажирам отправиться в путешествие на весёлом поезде. Назовите каждого пассажира в названии которого есть звук "Ж". ,Разделите названное слово на слоги и вы узнаете номер вагона, в котором поедет ваш пассажир.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br/>
        <w:t>Задание выполнили переходим к другому.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Упражнение "Четвёртый лишний"</w:t>
      </w:r>
    </w:p>
    <w:p w:rsidR="008C5283" w:rsidRPr="00084D02" w:rsidRDefault="008C5283" w:rsidP="008C5283">
      <w:pPr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Необходимо найти в каждом ряду лишнюю картинку и объяснить почему она лишняя.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Бастинда</w:t>
      </w:r>
      <w:proofErr w:type="spellEnd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>А зачем вам вообще звук "Ж" нужен?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Логопед: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Так послушай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Бастинда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стихотворение о звуке "Ж".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Ребёнок читает стихотворение.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Ж- конечно звук жужжащий,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Это звук летит блестящий-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Ж-ж-ж-ж-ж-ж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>,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А ещё жужжит пила,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И летящая пчела-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Ж-ж-ж-ж-ж-ж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Бастинда</w:t>
      </w:r>
      <w:proofErr w:type="spellEnd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>Ну так и быть, возвращаю  вам звук "Ж".Я не предполагала, что попадутся такие умные дети. Ну ничего, у меня для вас есть задания особой сложности.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Логопед: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Как вы думаете дети, какой следующий звук мы будем спасать? Правильно-"Л".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Бастинда</w:t>
      </w:r>
      <w:proofErr w:type="spellEnd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: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Вот вам задание наисложнейшее.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Логопед: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>Мы выполним упражнение "Скажи наоборот".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У берёзки ствол тонкий ,а у дуба... (толстый);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Заяц трусливый, а лев.... (храбрый);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Суп горячий, а мороженное.... (холодное);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Воздушный шар лёгкий, а гиря.... (тяжёлая).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lastRenderedPageBreak/>
        <w:t>При выполнении данного упражнения логопед показывает картинки.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Логопед: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Задание мы с вами выполнили.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Бастинда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приготовила ещё задание.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Игра "Фотограф".Логопед показывает картинки в которых есть звук "Л", дети их называют, рассматривают (картинки выкладываются в ряд). Дети закрывают глаза,  из картинок убирается дети отгадывают какая картинка исчезла.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Бастинда</w:t>
      </w:r>
      <w:proofErr w:type="spellEnd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: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 Эхо - хо, придётся и этот звук возвращать.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Логопед: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Освободили от злых чар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Бастинды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и звук "Л",но остался последний  звук, как вы думаете какой? Правильно, звук "Р".Но прежде мы с вами выполним упражнение.(Дети придумывают  движения животных)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Жарким днём, лесной тропой, 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Звери шли на водопой.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За мамой лосихой топал лосёнок,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За мамой ежихой катился </w:t>
      </w:r>
      <w:proofErr w:type="spellStart"/>
      <w:r w:rsidRPr="00084D02">
        <w:rPr>
          <w:rFonts w:ascii="Times New Roman" w:hAnsi="Times New Roman" w:cs="Times New Roman"/>
          <w:sz w:val="28"/>
          <w:szCs w:val="28"/>
          <w:lang w:bidi="en-US"/>
        </w:rPr>
        <w:t>ежёнок</w:t>
      </w:r>
      <w:proofErr w:type="spellEnd"/>
      <w:r w:rsidRPr="00084D02">
        <w:rPr>
          <w:rFonts w:ascii="Times New Roman" w:hAnsi="Times New Roman" w:cs="Times New Roman"/>
          <w:sz w:val="28"/>
          <w:szCs w:val="28"/>
          <w:lang w:bidi="en-US"/>
        </w:rPr>
        <w:t>,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За мамой медведицей шёл медвежонок.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За мамой  белкой скакали бельчата,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За мамой зайчихой -косые зайчата.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Волчица вела за собою волчат,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Все мамы и дети напиться хотят. </w:t>
      </w:r>
    </w:p>
    <w:p w:rsidR="008C5283" w:rsidRPr="00084D02" w:rsidRDefault="008C5283" w:rsidP="008C5283">
      <w:pPr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spellStart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Бастинда</w:t>
      </w:r>
      <w:proofErr w:type="spellEnd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>Я даю вам последнее задание, если вы его не выполните, все звуки исчезнут.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Логопед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>: Дети, придётся приложить все силы и выполнить задание.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sz w:val="28"/>
          <w:szCs w:val="28"/>
          <w:lang w:bidi="en-US"/>
        </w:rPr>
        <w:t>Игра"Угадай".Я буду называть слова - действия, а вы подбирать к ним подходящие слова -предметы, помогут вам картинки (картинки даются со звуком "Р").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Бастинда</w:t>
      </w:r>
      <w:proofErr w:type="spellEnd"/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: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 xml:space="preserve">  Победили вы моё колдовство. Отдаю вам звук "Р".Ой-ой-ой как плохо мне от добрых дел. Произносит заклинание и исчезает (под музыку)</w:t>
      </w:r>
    </w:p>
    <w:p w:rsidR="008C5283" w:rsidRPr="00084D02" w:rsidRDefault="008C5283" w:rsidP="008C5283">
      <w:pPr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t>3.Итог занятия(3 мин.):</w:t>
      </w:r>
    </w:p>
    <w:p w:rsidR="008C5283" w:rsidRPr="00084D02" w:rsidRDefault="008C5283" w:rsidP="008C5283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084D02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 xml:space="preserve">Логопед: </w:t>
      </w:r>
      <w:r w:rsidRPr="00084D02">
        <w:rPr>
          <w:rFonts w:ascii="Times New Roman" w:hAnsi="Times New Roman" w:cs="Times New Roman"/>
          <w:sz w:val="28"/>
          <w:szCs w:val="28"/>
          <w:lang w:bidi="en-US"/>
        </w:rPr>
        <w:t>Итак дети, все звуки на месте, а значит и колдовство разрушено.Что мы с вами победили?(зло).Какие звуки мы спасли? (дети перечисляют).Какое задание для вас было самым трудным? Почему? Какое задание было интересным ?Вы молодцы! Победителям Феи приготовили награды(Фея раздаёт детям награды).</w:t>
      </w:r>
    </w:p>
    <w:p w:rsidR="00246EC8" w:rsidRPr="00084D02" w:rsidRDefault="00246EC8">
      <w:pPr>
        <w:rPr>
          <w:sz w:val="28"/>
          <w:szCs w:val="28"/>
        </w:rPr>
      </w:pPr>
    </w:p>
    <w:sectPr w:rsidR="00246EC8" w:rsidRPr="00084D02" w:rsidSect="0024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FC9"/>
    <w:multiLevelType w:val="hybridMultilevel"/>
    <w:tmpl w:val="4940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B6580"/>
    <w:multiLevelType w:val="hybridMultilevel"/>
    <w:tmpl w:val="6F68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04B46"/>
    <w:multiLevelType w:val="hybridMultilevel"/>
    <w:tmpl w:val="0F3A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92FFC"/>
    <w:multiLevelType w:val="hybridMultilevel"/>
    <w:tmpl w:val="46966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94680"/>
    <w:multiLevelType w:val="hybridMultilevel"/>
    <w:tmpl w:val="CAE4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22CE4"/>
    <w:multiLevelType w:val="hybridMultilevel"/>
    <w:tmpl w:val="B22C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5283"/>
    <w:rsid w:val="00077068"/>
    <w:rsid w:val="00084D02"/>
    <w:rsid w:val="00154E53"/>
    <w:rsid w:val="00246EC8"/>
    <w:rsid w:val="00300B5C"/>
    <w:rsid w:val="003B128D"/>
    <w:rsid w:val="00733220"/>
    <w:rsid w:val="008C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283"/>
    <w:pPr>
      <w:ind w:left="720"/>
      <w:contextualSpacing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1873</Words>
  <Characters>10682</Characters>
  <Application>Microsoft Office Word</Application>
  <DocSecurity>0</DocSecurity>
  <Lines>89</Lines>
  <Paragraphs>25</Paragraphs>
  <ScaleCrop>false</ScaleCrop>
  <Company>Grizli777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2015-08-30T12:23:00Z</dcterms:created>
  <dcterms:modified xsi:type="dcterms:W3CDTF">2015-09-07T05:48:00Z</dcterms:modified>
</cp:coreProperties>
</file>