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63" w:rsidRDefault="00863104" w:rsidP="00010663">
      <w:pPr>
        <w:pStyle w:val="a3"/>
        <w:spacing w:after="0"/>
        <w:rPr>
          <w:b/>
          <w:sz w:val="28"/>
          <w:szCs w:val="40"/>
        </w:rPr>
      </w:pPr>
      <w:r w:rsidRPr="00863104">
        <w:rPr>
          <w:sz w:val="28"/>
          <w:szCs w:val="40"/>
        </w:rPr>
        <w:t xml:space="preserve">                  </w:t>
      </w:r>
      <w:r w:rsidR="00010663">
        <w:rPr>
          <w:sz w:val="28"/>
          <w:szCs w:val="40"/>
        </w:rPr>
        <w:t xml:space="preserve">                  </w:t>
      </w:r>
      <w:r w:rsidR="00010663">
        <w:rPr>
          <w:b/>
          <w:sz w:val="28"/>
          <w:szCs w:val="40"/>
        </w:rPr>
        <w:t xml:space="preserve">Муниципальное Бюджетное Дошкольное Образовательное Учреждение                                                                                                                                                                                   </w:t>
      </w:r>
    </w:p>
    <w:p w:rsidR="00010663" w:rsidRDefault="00010663" w:rsidP="00010663">
      <w:pPr>
        <w:pStyle w:val="a3"/>
        <w:spacing w:after="0"/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                                                                      </w:t>
      </w:r>
      <w:r w:rsidR="00863104" w:rsidRPr="00863104">
        <w:rPr>
          <w:b/>
          <w:sz w:val="28"/>
          <w:szCs w:val="40"/>
        </w:rPr>
        <w:t xml:space="preserve">           </w:t>
      </w:r>
      <w:r>
        <w:rPr>
          <w:b/>
          <w:sz w:val="28"/>
          <w:szCs w:val="40"/>
        </w:rPr>
        <w:t xml:space="preserve">  «Детский сад № 243».</w:t>
      </w:r>
    </w:p>
    <w:p w:rsidR="00010663" w:rsidRDefault="00010663" w:rsidP="00010663">
      <w:pPr>
        <w:pStyle w:val="a3"/>
        <w:spacing w:after="0"/>
        <w:rPr>
          <w:sz w:val="20"/>
        </w:rPr>
      </w:pPr>
      <w:r>
        <w:rPr>
          <w:sz w:val="28"/>
          <w:szCs w:val="36"/>
        </w:rPr>
        <w:t xml:space="preserve">                                   </w:t>
      </w:r>
      <w:r w:rsidR="00863104" w:rsidRPr="00863104">
        <w:rPr>
          <w:sz w:val="28"/>
          <w:szCs w:val="36"/>
        </w:rPr>
        <w:t xml:space="preserve">              </w:t>
      </w:r>
      <w:r>
        <w:rPr>
          <w:sz w:val="28"/>
          <w:szCs w:val="36"/>
        </w:rPr>
        <w:t xml:space="preserve">    Адрес:660113 г. Красноярск ул. Карбышева 8а   тел. 2-47-44-46.</w:t>
      </w:r>
    </w:p>
    <w:p w:rsidR="00010663" w:rsidRDefault="00010663" w:rsidP="00010663">
      <w:pPr>
        <w:pStyle w:val="a3"/>
        <w:spacing w:after="0"/>
      </w:pPr>
    </w:p>
    <w:p w:rsidR="00010663" w:rsidRDefault="00010663" w:rsidP="00010663">
      <w:pPr>
        <w:pStyle w:val="a3"/>
        <w:spacing w:after="0"/>
      </w:pPr>
    </w:p>
    <w:p w:rsidR="00010663" w:rsidRDefault="00010663" w:rsidP="00010663">
      <w:pPr>
        <w:pStyle w:val="a3"/>
        <w:spacing w:after="0"/>
      </w:pPr>
    </w:p>
    <w:p w:rsidR="00010663" w:rsidRDefault="00010663" w:rsidP="00010663">
      <w:pPr>
        <w:pStyle w:val="a3"/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                   Перспективный план кружка </w:t>
      </w:r>
      <w:r>
        <w:rPr>
          <w:b/>
          <w:sz w:val="48"/>
          <w:szCs w:val="48"/>
        </w:rPr>
        <w:t>«Волшебные ручки»</w:t>
      </w:r>
    </w:p>
    <w:p w:rsidR="00010663" w:rsidRDefault="00010663" w:rsidP="00010663">
      <w:pPr>
        <w:pStyle w:val="a3"/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</w:t>
      </w:r>
      <w:r>
        <w:rPr>
          <w:sz w:val="32"/>
          <w:szCs w:val="32"/>
        </w:rPr>
        <w:t>на 2015 -2016 год.</w:t>
      </w:r>
    </w:p>
    <w:p w:rsidR="00010663" w:rsidRDefault="00010663" w:rsidP="00010663">
      <w:pPr>
        <w:pStyle w:val="a3"/>
        <w:spacing w:after="0"/>
        <w:rPr>
          <w:sz w:val="48"/>
          <w:szCs w:val="48"/>
        </w:rPr>
      </w:pPr>
      <w:r>
        <w:t xml:space="preserve">                                                                                                   </w:t>
      </w:r>
      <w:r>
        <w:rPr>
          <w:sz w:val="48"/>
          <w:szCs w:val="48"/>
        </w:rPr>
        <w:t>Старшая группа.</w:t>
      </w:r>
    </w:p>
    <w:p w:rsidR="00010663" w:rsidRDefault="00010663" w:rsidP="00010663">
      <w:pPr>
        <w:spacing w:before="100" w:beforeAutospacing="1" w:after="0" w:line="240" w:lineRule="auto"/>
        <w:ind w:firstLine="59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663" w:rsidRDefault="00010663" w:rsidP="00010663">
      <w:pPr>
        <w:keepNext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D5367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:</w:t>
      </w:r>
    </w:p>
    <w:p w:rsidR="00010663" w:rsidRPr="00D53671" w:rsidRDefault="00010663" w:rsidP="00D53671">
      <w:pPr>
        <w:keepNext/>
        <w:spacing w:before="100" w:beforeAutospacing="1" w:after="100" w:afterAutospacing="1" w:line="240" w:lineRule="auto"/>
        <w:ind w:left="5954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            </w:t>
      </w:r>
      <w:r w:rsidR="00D5367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Лавриненко Н.И. </w:t>
      </w:r>
    </w:p>
    <w:p w:rsidR="00010663" w:rsidRDefault="00010663" w:rsidP="0001066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663" w:rsidRDefault="00010663" w:rsidP="0001066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Красноярск 2015 г.</w:t>
      </w:r>
    </w:p>
    <w:p w:rsidR="00010663" w:rsidRPr="00D06EA9" w:rsidRDefault="00010663" w:rsidP="00010663">
      <w:pPr>
        <w:pStyle w:val="a3"/>
        <w:pageBreakBefore/>
        <w:spacing w:after="0" w:line="312" w:lineRule="auto"/>
        <w:rPr>
          <w:sz w:val="32"/>
          <w:szCs w:val="32"/>
        </w:rPr>
      </w:pPr>
      <w:r>
        <w:rPr>
          <w:rFonts w:ascii="Cambria" w:hAnsi="Cambria"/>
          <w:b/>
          <w:bCs/>
          <w:sz w:val="40"/>
          <w:szCs w:val="40"/>
        </w:rPr>
        <w:lastRenderedPageBreak/>
        <w:t xml:space="preserve">                                                             Задачи:                                                              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 Развивать</w:t>
      </w:r>
      <w:r>
        <w:rPr>
          <w:sz w:val="32"/>
          <w:szCs w:val="32"/>
        </w:rPr>
        <w:t xml:space="preserve"> умения составлять несложные композиции из сделанного материала.</w:t>
      </w:r>
      <w:r>
        <w:t xml:space="preserve">               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Развивать </w:t>
      </w:r>
      <w:r>
        <w:rPr>
          <w:sz w:val="32"/>
          <w:szCs w:val="32"/>
        </w:rPr>
        <w:t>творческое воображение, фантазию, познавательные интересы и творчество.</w:t>
      </w:r>
      <w:r>
        <w:t xml:space="preserve">                                                                                                       </w:t>
      </w:r>
      <w:r>
        <w:rPr>
          <w:b/>
          <w:bCs/>
          <w:sz w:val="32"/>
          <w:szCs w:val="32"/>
        </w:rPr>
        <w:t>Развивать</w:t>
      </w:r>
      <w:r>
        <w:rPr>
          <w:sz w:val="32"/>
          <w:szCs w:val="32"/>
        </w:rPr>
        <w:t xml:space="preserve"> умение работать с разными материалами: бумагой, пуговицами, картоном, природным материалом, ватными  дисками, тесьмой и др. создавая из них сюрпризы </w:t>
      </w:r>
      <w:proofErr w:type="gramStart"/>
      <w:r>
        <w:rPr>
          <w:sz w:val="32"/>
          <w:szCs w:val="32"/>
        </w:rPr>
        <w:t>для</w:t>
      </w:r>
      <w:proofErr w:type="gramEnd"/>
      <w:r>
        <w:rPr>
          <w:sz w:val="32"/>
          <w:szCs w:val="32"/>
        </w:rPr>
        <w:t xml:space="preserve"> своих близких.</w:t>
      </w:r>
      <w:r>
        <w:t xml:space="preserve">                                                                     </w:t>
      </w:r>
      <w:r>
        <w:rPr>
          <w:b/>
          <w:bCs/>
          <w:sz w:val="32"/>
          <w:szCs w:val="32"/>
        </w:rPr>
        <w:t>Обогащать</w:t>
      </w:r>
      <w:r>
        <w:rPr>
          <w:sz w:val="32"/>
          <w:szCs w:val="32"/>
        </w:rPr>
        <w:t xml:space="preserve"> игровой опыт и создавать условия для самовыражения.</w:t>
      </w:r>
      <w:r>
        <w:t xml:space="preserve">                                                                                           </w:t>
      </w:r>
      <w:r>
        <w:rPr>
          <w:b/>
          <w:bCs/>
          <w:sz w:val="32"/>
          <w:szCs w:val="32"/>
        </w:rPr>
        <w:t>Вовлечь детей</w:t>
      </w:r>
      <w:r>
        <w:rPr>
          <w:sz w:val="32"/>
          <w:szCs w:val="32"/>
        </w:rPr>
        <w:t xml:space="preserve"> в увлекательную игру и творческую деятельность, развивать интерес к окружающему миру.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Расширять  </w:t>
      </w:r>
      <w:r>
        <w:rPr>
          <w:sz w:val="32"/>
          <w:szCs w:val="32"/>
        </w:rPr>
        <w:t>социальный опыт и обогащать словарь.</w:t>
      </w:r>
      <w:r>
        <w:t xml:space="preserve">                                                                                                                                 </w:t>
      </w:r>
      <w:r>
        <w:rPr>
          <w:b/>
          <w:bCs/>
          <w:sz w:val="32"/>
          <w:szCs w:val="32"/>
        </w:rPr>
        <w:t>Создавать условия</w:t>
      </w:r>
      <w:r>
        <w:rPr>
          <w:sz w:val="32"/>
          <w:szCs w:val="32"/>
        </w:rPr>
        <w:t xml:space="preserve"> для положительных эмоций, снимать напряжение, совершенствовать конструктивные умения, развивать воображение и творческие способности, расширять знания об окружающем мире.</w:t>
      </w:r>
      <w: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32"/>
          <w:szCs w:val="32"/>
        </w:rPr>
        <w:t>Замечать и устанавливать</w:t>
      </w:r>
      <w:r>
        <w:rPr>
          <w:sz w:val="32"/>
          <w:szCs w:val="32"/>
        </w:rPr>
        <w:t xml:space="preserve"> причинно-следственные связи.</w:t>
      </w:r>
      <w:r>
        <w:t xml:space="preserve">                                                                                                          </w:t>
      </w:r>
      <w:r>
        <w:rPr>
          <w:b/>
          <w:bCs/>
          <w:sz w:val="32"/>
          <w:szCs w:val="32"/>
        </w:rPr>
        <w:t>Развивать</w:t>
      </w:r>
      <w:r>
        <w:rPr>
          <w:sz w:val="32"/>
          <w:szCs w:val="32"/>
        </w:rPr>
        <w:t xml:space="preserve">   умение работать с ножницами, клеем и др. инструментами.                                                                                          </w:t>
      </w:r>
      <w:r>
        <w:rPr>
          <w:b/>
          <w:bCs/>
          <w:sz w:val="32"/>
          <w:szCs w:val="32"/>
        </w:rPr>
        <w:t>Воспитывать</w:t>
      </w:r>
      <w:r>
        <w:rPr>
          <w:sz w:val="32"/>
          <w:szCs w:val="32"/>
        </w:rPr>
        <w:t xml:space="preserve"> желание работать аккуратно, помогая друг другу.</w:t>
      </w:r>
      <w:r>
        <w:t xml:space="preserve">                                                                                      </w:t>
      </w:r>
      <w:r>
        <w:rPr>
          <w:b/>
          <w:sz w:val="32"/>
          <w:szCs w:val="32"/>
        </w:rPr>
        <w:t>Формировать</w:t>
      </w:r>
      <w:r>
        <w:rPr>
          <w:sz w:val="32"/>
          <w:szCs w:val="32"/>
        </w:rPr>
        <w:t xml:space="preserve"> умение доводить начатое дело до конца.</w:t>
      </w:r>
    </w:p>
    <w:tbl>
      <w:tblPr>
        <w:tblW w:w="14532" w:type="dxa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32"/>
      </w:tblGrid>
      <w:tr w:rsidR="0087673F" w:rsidTr="00D06EA9">
        <w:trPr>
          <w:trHeight w:val="792"/>
        </w:trPr>
        <w:tc>
          <w:tcPr>
            <w:tcW w:w="14532" w:type="dxa"/>
          </w:tcPr>
          <w:tbl>
            <w:tblPr>
              <w:tblStyle w:val="a4"/>
              <w:tblW w:w="14306" w:type="dxa"/>
              <w:tblLook w:val="04A0"/>
            </w:tblPr>
            <w:tblGrid>
              <w:gridCol w:w="1710"/>
              <w:gridCol w:w="3449"/>
              <w:gridCol w:w="4041"/>
              <w:gridCol w:w="5106"/>
            </w:tblGrid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P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lastRenderedPageBreak/>
                    <w:t xml:space="preserve"> Месяц.</w:t>
                  </w:r>
                </w:p>
              </w:tc>
              <w:tc>
                <w:tcPr>
                  <w:tcW w:w="2981" w:type="dxa"/>
                </w:tcPr>
                <w:p w:rsidR="0087673F" w:rsidRP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Название.</w:t>
                  </w:r>
                </w:p>
              </w:tc>
              <w:tc>
                <w:tcPr>
                  <w:tcW w:w="4504" w:type="dxa"/>
                </w:tcPr>
                <w:p w:rsidR="0087673F" w:rsidRP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Цель:</w:t>
                  </w:r>
                </w:p>
              </w:tc>
              <w:tc>
                <w:tcPr>
                  <w:tcW w:w="5106" w:type="dxa"/>
                </w:tcPr>
                <w:p w:rsidR="0087673F" w:rsidRPr="0087673F" w:rsidRDefault="00BB251C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О</w:t>
                  </w:r>
                  <w:r w:rsidR="00995B2A">
                    <w:rPr>
                      <w:sz w:val="32"/>
                      <w:szCs w:val="32"/>
                    </w:rPr>
                    <w:t>бразец.</w:t>
                  </w:r>
                </w:p>
              </w:tc>
            </w:tr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Pr="00FF3A89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28"/>
                    </w:rPr>
                  </w:pPr>
                  <w:r w:rsidRPr="00FF3A89">
                    <w:rPr>
                      <w:b/>
                      <w:sz w:val="32"/>
                      <w:szCs w:val="28"/>
                    </w:rPr>
                    <w:t>Сентябрь.</w:t>
                  </w: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FF3A89" w:rsidRPr="00FF3A89" w:rsidRDefault="00FF3A8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  <w:r w:rsidRPr="00FF3A89">
                    <w:rPr>
                      <w:b/>
                      <w:sz w:val="32"/>
                      <w:szCs w:val="28"/>
                    </w:rPr>
                    <w:lastRenderedPageBreak/>
                    <w:t>Сентябрь.</w:t>
                  </w:r>
                </w:p>
              </w:tc>
              <w:tc>
                <w:tcPr>
                  <w:tcW w:w="2981" w:type="dxa"/>
                </w:tcPr>
                <w:p w:rsidR="0087673F" w:rsidRDefault="004A5EC1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  <w:r w:rsidRPr="000C3E6F">
                    <w:rPr>
                      <w:b/>
                      <w:sz w:val="28"/>
                      <w:szCs w:val="28"/>
                    </w:rPr>
                    <w:lastRenderedPageBreak/>
                    <w:t>1.Божья коровка на листочке.</w:t>
                  </w:r>
                </w:p>
                <w:p w:rsidR="00995B2A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95B2A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95B2A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95B2A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95B2A" w:rsidRPr="000C3E6F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83696A" w:rsidRDefault="0083696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30391E" w:rsidRPr="000C3E6F" w:rsidRDefault="0030391E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  <w:r w:rsidRPr="000C3E6F">
                    <w:rPr>
                      <w:b/>
                      <w:sz w:val="28"/>
                      <w:szCs w:val="28"/>
                    </w:rPr>
                    <w:t>2.</w:t>
                  </w:r>
                  <w:r w:rsidR="003F2A20" w:rsidRPr="000C3E6F">
                    <w:rPr>
                      <w:b/>
                      <w:sz w:val="28"/>
                      <w:szCs w:val="28"/>
                    </w:rPr>
                    <w:t>Стрекоза (из семян клена)</w:t>
                  </w:r>
                  <w:r w:rsidR="009C2B08" w:rsidRPr="000C3E6F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9C2B08" w:rsidRPr="000C3E6F" w:rsidRDefault="009C2B08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C2B08" w:rsidRPr="000C3E6F" w:rsidRDefault="009C2B08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0C3E6F" w:rsidRDefault="000C3E6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9C2B08" w:rsidRPr="00DB1C94" w:rsidRDefault="009C2B08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  <w:r w:rsidRPr="000C3E6F">
                    <w:rPr>
                      <w:b/>
                      <w:sz w:val="28"/>
                      <w:szCs w:val="28"/>
                    </w:rPr>
                    <w:lastRenderedPageBreak/>
                    <w:t>3. Лев (из семян клёна).</w:t>
                  </w:r>
                </w:p>
                <w:p w:rsidR="00ED3316" w:rsidRPr="00DB1C94" w:rsidRDefault="00ED3316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ED3316" w:rsidRPr="00DB1C94" w:rsidRDefault="00ED3316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ED3316" w:rsidRPr="00DB1C94" w:rsidRDefault="00ED3316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090410" w:rsidRDefault="00090410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090410" w:rsidRDefault="00090410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090410" w:rsidRDefault="00090410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  <w:p w:rsidR="00ED3316" w:rsidRPr="00ED3316" w:rsidRDefault="00ED3316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  <w:r w:rsidRPr="00DB1C94">
                    <w:rPr>
                      <w:b/>
                      <w:sz w:val="28"/>
                      <w:szCs w:val="28"/>
                    </w:rPr>
                    <w:t>4</w:t>
                  </w:r>
                  <w:r>
                    <w:rPr>
                      <w:b/>
                      <w:sz w:val="28"/>
                      <w:szCs w:val="28"/>
                    </w:rPr>
                    <w:t>.Осьминожка (из смешанного пластилина).</w:t>
                  </w:r>
                </w:p>
                <w:p w:rsidR="0030391E" w:rsidRPr="000C3E6F" w:rsidRDefault="0030391E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504" w:type="dxa"/>
                </w:tcPr>
                <w:p w:rsidR="004A5EC1" w:rsidRPr="000C3E6F" w:rsidRDefault="004A5EC1" w:rsidP="004A5EC1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детей мастерить игрушки из бумаги. Закреплять умение складывать квадратный лист бумаги по диагонали, сглаживать линии сгиба, вырезать заготовку по контуру. Развивать творческие спо</w:t>
                  </w:r>
                  <w:r w:rsidR="0030391E" w:rsidRPr="000C3E6F">
                    <w:rPr>
                      <w:sz w:val="28"/>
                      <w:szCs w:val="28"/>
                    </w:rPr>
                    <w:t>собности при оформлении поделки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 w:rsidR="0030391E" w:rsidRPr="000C3E6F"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Соблюдать правила работы с ножницами.</w:t>
                  </w:r>
                </w:p>
                <w:p w:rsidR="00995B2A" w:rsidRDefault="00995B2A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995B2A" w:rsidRDefault="00995B2A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3F2A20" w:rsidRDefault="003F2A20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игрушки из природного материала и пластилина. Развивать творческие способности при оформлении поделки. Воспитывать аккуратность. </w:t>
                  </w:r>
                </w:p>
                <w:p w:rsidR="00F171BF" w:rsidRDefault="00F171BF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093452" w:rsidRDefault="00093452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5B0B5E" w:rsidRPr="000C3E6F" w:rsidRDefault="005B0B5E" w:rsidP="003F2A2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9C2B08" w:rsidRPr="000C3E6F" w:rsidRDefault="009C2B08" w:rsidP="009C2B08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игрушки из бумаги и природного материала. Закреплять умение  обрисовывать шаблон, Развивать творческие способности при оформлении поделки. Соблюдать правила работы с красками, мелками и фломастерами. Развивать творческие способности при оформлении поделки. Воспитывать аккуратность. </w:t>
                  </w:r>
                </w:p>
                <w:p w:rsidR="00090410" w:rsidRDefault="00090410" w:rsidP="00ED331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ED3316" w:rsidRPr="000C3E6F" w:rsidRDefault="00ED3316" w:rsidP="00ED331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игрушки </w:t>
                  </w:r>
                  <w:r>
                    <w:rPr>
                      <w:sz w:val="28"/>
                      <w:szCs w:val="28"/>
                    </w:rPr>
                    <w:t>из пластилина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Развивать умение смешивать кусочки разного пластилина.</w:t>
                  </w:r>
                  <w:r w:rsidRPr="000C3E6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Развивать умения работать стекой. </w:t>
                  </w:r>
                  <w:r w:rsidRPr="000C3E6F">
                    <w:rPr>
                      <w:sz w:val="28"/>
                      <w:szCs w:val="28"/>
                    </w:rPr>
                    <w:t xml:space="preserve">Развивать творческие способности при оформлении поделки. Воспитывать аккуратность. </w:t>
                  </w:r>
                </w:p>
                <w:p w:rsidR="009C2B08" w:rsidRPr="000C3E6F" w:rsidRDefault="009C2B08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106" w:type="dxa"/>
                </w:tcPr>
                <w:p w:rsidR="0087673F" w:rsidRPr="000C3E6F" w:rsidRDefault="00995B2A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2857500" cy="2331641"/>
                        <wp:effectExtent l="19050" t="0" r="0" b="0"/>
                        <wp:docPr id="2" name="Рисунок 2" descr="C:\Users\Пользователь\Desktop\поделки ручной труд\76306785.18708328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76306785.18708328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983" cy="2333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</w:rPr>
                    <w:t xml:space="preserve">                 </w:t>
                  </w:r>
                </w:p>
                <w:p w:rsidR="009C2B08" w:rsidRPr="00090410" w:rsidRDefault="0083696A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42190" cy="2621280"/>
                        <wp:effectExtent l="19050" t="0" r="0" b="0"/>
                        <wp:docPr id="3" name="Рисунок 3" descr="C:\Users\Пользователь\Desktop\поделки ручной труд\d49d6ceb2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d49d6ceb2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4465" cy="2623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90410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090410"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350770" cy="2400434"/>
                        <wp:effectExtent l="19050" t="0" r="0" b="0"/>
                        <wp:docPr id="4" name="Рисунок 4" descr="C:\Users\Пользователь\Desktop\поделки ручной труд\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 ручной труд\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262" cy="2419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16" w:rsidRDefault="00ED3316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3316" w:rsidRPr="00A50B98" w:rsidRDefault="003F72AE" w:rsidP="00ED3316">
                  <w:pPr>
                    <w:pStyle w:val="a3"/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913005" cy="2186940"/>
                        <wp:effectExtent l="19050" t="0" r="1645" b="0"/>
                        <wp:docPr id="5" name="Рисунок 5" descr="C:\Users\Пользователь\Desktop\поделки ручной труд\normal_image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поделки ручной труд\normal_image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9018" cy="2191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Pr="00B03471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B03471">
                    <w:rPr>
                      <w:b/>
                      <w:sz w:val="32"/>
                      <w:szCs w:val="32"/>
                    </w:rPr>
                    <w:lastRenderedPageBreak/>
                    <w:t>Октябрь.</w:t>
                  </w: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66002" w:rsidRPr="00466002" w:rsidRDefault="0046600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466002">
                    <w:rPr>
                      <w:b/>
                      <w:sz w:val="32"/>
                      <w:szCs w:val="32"/>
                    </w:rPr>
                    <w:lastRenderedPageBreak/>
                    <w:t>Октябрь.</w:t>
                  </w:r>
                </w:p>
              </w:tc>
              <w:tc>
                <w:tcPr>
                  <w:tcW w:w="2981" w:type="dxa"/>
                </w:tcPr>
                <w:p w:rsidR="0087673F" w:rsidRPr="00ED3C6A" w:rsidRDefault="00ED3C6A" w:rsidP="00ED3C6A">
                  <w:pPr>
                    <w:pStyle w:val="a3"/>
                    <w:pageBreakBefore/>
                    <w:numPr>
                      <w:ilvl w:val="0"/>
                      <w:numId w:val="1"/>
                    </w:numPr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ED3C6A">
                    <w:rPr>
                      <w:b/>
                      <w:sz w:val="28"/>
                      <w:szCs w:val="32"/>
                    </w:rPr>
                    <w:lastRenderedPageBreak/>
                    <w:t xml:space="preserve">Ящерица </w:t>
                  </w:r>
                  <w:r>
                    <w:rPr>
                      <w:b/>
                      <w:sz w:val="28"/>
                      <w:szCs w:val="32"/>
                    </w:rPr>
                    <w:t xml:space="preserve"> (из полосок бумаги)</w:t>
                  </w:r>
                </w:p>
                <w:p w:rsidR="00ED3C6A" w:rsidRDefault="00ED3C6A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D3C6A" w:rsidRDefault="00ED3C6A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D3C6A" w:rsidRDefault="00ED3C6A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D3C6A" w:rsidRDefault="00ED3C6A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73577" w:rsidRDefault="00873577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A50B98" w:rsidRDefault="00A50B98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A50B98" w:rsidRDefault="00A50B98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D3C6A" w:rsidRDefault="00ED3C6A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2.Черепаха (манка, горох)</w:t>
                  </w:r>
                  <w:r w:rsidR="00873577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466002" w:rsidRDefault="00466002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73577" w:rsidRDefault="00873577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73577" w:rsidRDefault="00873577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73577" w:rsidRDefault="00873577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lastRenderedPageBreak/>
                    <w:t>3.Игрушка</w:t>
                  </w:r>
                  <w:r w:rsidR="0066488C">
                    <w:rPr>
                      <w:b/>
                      <w:sz w:val="28"/>
                      <w:szCs w:val="32"/>
                    </w:rPr>
                    <w:t xml:space="preserve"> </w:t>
                  </w:r>
                  <w:r>
                    <w:rPr>
                      <w:b/>
                      <w:sz w:val="28"/>
                      <w:szCs w:val="32"/>
                    </w:rPr>
                    <w:t xml:space="preserve">- подвеска (из капсулы </w:t>
                  </w:r>
                  <w:proofErr w:type="gramStart"/>
                  <w:r>
                    <w:rPr>
                      <w:b/>
                      <w:sz w:val="28"/>
                      <w:szCs w:val="32"/>
                    </w:rPr>
                    <w:t>киндер</w:t>
                  </w:r>
                  <w:proofErr w:type="gramEnd"/>
                  <w:r>
                    <w:rPr>
                      <w:b/>
                      <w:sz w:val="28"/>
                      <w:szCs w:val="32"/>
                    </w:rPr>
                    <w:t xml:space="preserve"> </w:t>
                  </w:r>
                  <w:r w:rsidR="00AE5449">
                    <w:rPr>
                      <w:b/>
                      <w:sz w:val="28"/>
                      <w:szCs w:val="32"/>
                    </w:rPr>
                    <w:t xml:space="preserve">- </w:t>
                  </w:r>
                  <w:r>
                    <w:rPr>
                      <w:b/>
                      <w:sz w:val="28"/>
                      <w:szCs w:val="32"/>
                    </w:rPr>
                    <w:t>сюрприза)</w:t>
                  </w:r>
                  <w:r w:rsidR="00850F05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850F05" w:rsidRDefault="00850F05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50F05" w:rsidRDefault="00850F05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110AFC" w:rsidRDefault="00110AFC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CA74EB" w:rsidRPr="00EC5944" w:rsidRDefault="00CA74EB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50F05" w:rsidRPr="00ED3C6A" w:rsidRDefault="00850F05" w:rsidP="00ED3C6A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4. «Сова» (из кругов бумаги).</w:t>
                  </w:r>
                </w:p>
              </w:tc>
              <w:tc>
                <w:tcPr>
                  <w:tcW w:w="4504" w:type="dxa"/>
                </w:tcPr>
                <w:p w:rsidR="00ED3C6A" w:rsidRPr="000C3E6F" w:rsidRDefault="00ED3C6A" w:rsidP="00ED3C6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игрушки из бумаги. Закреплять умение складывать </w:t>
                  </w:r>
                  <w:r>
                    <w:rPr>
                      <w:sz w:val="28"/>
                      <w:szCs w:val="28"/>
                    </w:rPr>
                    <w:t xml:space="preserve">полоски </w:t>
                  </w:r>
                  <w:r w:rsidRPr="000C3E6F">
                    <w:rPr>
                      <w:sz w:val="28"/>
                      <w:szCs w:val="28"/>
                    </w:rPr>
                    <w:t>бумаги,</w:t>
                  </w:r>
                  <w:r>
                    <w:rPr>
                      <w:sz w:val="28"/>
                      <w:szCs w:val="28"/>
                    </w:rPr>
                    <w:t xml:space="preserve"> накладывая друг на друга поочередно.</w:t>
                  </w:r>
                  <w:r w:rsidRPr="000C3E6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Закрепить умение обрисовывать и вырезать трафарет лапок и головы, в</w:t>
                  </w:r>
                  <w:r w:rsidRPr="000C3E6F">
                    <w:rPr>
                      <w:sz w:val="28"/>
                      <w:szCs w:val="28"/>
                    </w:rPr>
                    <w:t>ырезать заготовку по контуру. Развивать творческие способности при оформлении поделки. Соблюдать правила работы с ножницами.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873577" w:rsidRDefault="00873577" w:rsidP="00873577">
                  <w:pPr>
                    <w:pStyle w:val="a3"/>
                    <w:spacing w:after="0"/>
                    <w:rPr>
                      <w:sz w:val="32"/>
                      <w:szCs w:val="32"/>
                    </w:rPr>
                  </w:pPr>
                </w:p>
                <w:p w:rsidR="00873577" w:rsidRDefault="00873577" w:rsidP="00873577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</w:t>
                  </w:r>
                  <w:r>
                    <w:rPr>
                      <w:sz w:val="28"/>
                      <w:szCs w:val="28"/>
                    </w:rPr>
                    <w:t>етей мастерить игрушки из бумаги, манки и гороха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>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466002" w:rsidRDefault="00466002" w:rsidP="00873577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F171BF" w:rsidRPr="000C3E6F" w:rsidRDefault="00F171BF" w:rsidP="00873577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F30023" w:rsidRDefault="00F30023" w:rsidP="0066488C">
                  <w:pPr>
                    <w:pStyle w:val="a3"/>
                    <w:spacing w:after="0"/>
                    <w:rPr>
                      <w:sz w:val="32"/>
                      <w:szCs w:val="32"/>
                    </w:rPr>
                  </w:pPr>
                </w:p>
                <w:p w:rsidR="0066488C" w:rsidRPr="000C3E6F" w:rsidRDefault="0066488C" w:rsidP="0066488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</w:t>
                  </w:r>
                  <w:r>
                    <w:rPr>
                      <w:sz w:val="28"/>
                      <w:szCs w:val="28"/>
                    </w:rPr>
                    <w:t xml:space="preserve">етей мастерить игрушки из капсул </w:t>
                  </w:r>
                  <w:proofErr w:type="gramStart"/>
                  <w:r>
                    <w:rPr>
                      <w:sz w:val="28"/>
                      <w:szCs w:val="28"/>
                    </w:rPr>
                    <w:t>киндер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- сюрприза и пластилина, добавляя недостающие детали</w:t>
                  </w:r>
                  <w:r w:rsidRPr="000C3E6F">
                    <w:rPr>
                      <w:sz w:val="28"/>
                      <w:szCs w:val="28"/>
                    </w:rPr>
                    <w:t>. Развивать творческие способности при оформлении поделки.</w:t>
                  </w:r>
                  <w:r w:rsidR="00AE5449"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873577" w:rsidRDefault="00873577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A74EB" w:rsidRPr="00EC5944" w:rsidRDefault="00CA74EB" w:rsidP="00850F05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850F05" w:rsidRPr="000C3E6F" w:rsidRDefault="00850F05" w:rsidP="00850F05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игрушки из </w:t>
                  </w:r>
                  <w:r>
                    <w:rPr>
                      <w:sz w:val="28"/>
                      <w:szCs w:val="28"/>
                    </w:rPr>
                    <w:t xml:space="preserve">кругов </w:t>
                  </w:r>
                  <w:r w:rsidRPr="000C3E6F">
                    <w:rPr>
                      <w:sz w:val="28"/>
                      <w:szCs w:val="28"/>
                    </w:rPr>
                    <w:t>бумаги. Закреп</w:t>
                  </w:r>
                  <w:r>
                    <w:rPr>
                      <w:sz w:val="28"/>
                      <w:szCs w:val="28"/>
                    </w:rPr>
                    <w:t>лять умение разрезать круги разных размеров  по диагонали.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>ножницами и клеем</w:t>
                  </w:r>
                  <w:r w:rsidRPr="000C3E6F">
                    <w:rPr>
                      <w:sz w:val="28"/>
                      <w:szCs w:val="28"/>
                    </w:rPr>
                    <w:t xml:space="preserve">. Воспитывать аккуратность. </w:t>
                  </w:r>
                </w:p>
                <w:p w:rsidR="00850F05" w:rsidRDefault="00850F05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  <w:lang w:val="en-US"/>
                    </w:rPr>
                  </w:pPr>
                </w:p>
                <w:p w:rsidR="00CA74EB" w:rsidRPr="00CA74EB" w:rsidRDefault="00CA74EB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  <w:lang w:val="en-US"/>
                    </w:rPr>
                  </w:pPr>
                </w:p>
              </w:tc>
              <w:tc>
                <w:tcPr>
                  <w:tcW w:w="5106" w:type="dxa"/>
                </w:tcPr>
                <w:p w:rsidR="00A50B98" w:rsidRDefault="00A50B9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1916430" cy="2548901"/>
                        <wp:effectExtent l="19050" t="0" r="7620" b="0"/>
                        <wp:docPr id="6" name="Рисунок 6" descr="C:\Users\Пользователь\Desktop\поделки ручной труд\www.megainet.info_9382_podelki-dlya-detey-iz-buma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Пользователь\Desktop\поделки ручной труд\www.megainet.info_9382_podelki-dlya-detey-iz-buma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311" cy="2552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3577" w:rsidRDefault="00763D1C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761064" cy="2069875"/>
                        <wp:effectExtent l="19050" t="0" r="1186" b="0"/>
                        <wp:docPr id="9" name="Рисунок 8" descr="C:\Users\Пользователь\Desktop\поделки ручной труд\wpid-m_StvqKD2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Пользователь\Desktop\поделки ручной труд\wpid-m_StvqKD2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942" cy="207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449" w:rsidRDefault="00F30023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518410" cy="1974433"/>
                        <wp:effectExtent l="19050" t="0" r="0" b="0"/>
                        <wp:docPr id="10" name="Рисунок 9" descr="C:\Users\Пользователь\Desktop\поделки ручной труд\1332704273_500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Пользователь\Desktop\поделки ручной труд\1332704273_500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410" cy="1974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0F05" w:rsidRPr="004A5EC1" w:rsidRDefault="00CA74EB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969941" cy="1463040"/>
                        <wp:effectExtent l="19050" t="0" r="1859" b="0"/>
                        <wp:docPr id="7" name="Рисунок 1" descr="C:\Users\Пользователь\Desktop\поделки ручной труд\6263292130_28910312c6_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6263292130_28910312c6_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9941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3CBF" w:rsidTr="0002416E">
              <w:trPr>
                <w:trHeight w:val="58"/>
              </w:trPr>
              <w:tc>
                <w:tcPr>
                  <w:tcW w:w="1715" w:type="dxa"/>
                </w:tcPr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B03471">
                    <w:rPr>
                      <w:b/>
                      <w:sz w:val="32"/>
                      <w:szCs w:val="32"/>
                    </w:rPr>
                    <w:lastRenderedPageBreak/>
                    <w:t>Ноябрь.</w:t>
                  </w: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Default="00ED1B64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B03471">
                    <w:rPr>
                      <w:b/>
                      <w:sz w:val="32"/>
                      <w:szCs w:val="32"/>
                    </w:rPr>
                    <w:lastRenderedPageBreak/>
                    <w:t>Ноябрь.</w:t>
                  </w: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Pr="00B03471" w:rsidRDefault="0049539F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ED1B64" w:rsidRPr="00B03471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9539F" w:rsidRPr="0087673F" w:rsidRDefault="0049539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981" w:type="dxa"/>
                </w:tcPr>
                <w:p w:rsidR="009C68CE" w:rsidRPr="00656508" w:rsidRDefault="009C68CE" w:rsidP="009C68CE">
                  <w:pPr>
                    <w:pStyle w:val="a3"/>
                    <w:pageBreakBefore/>
                    <w:numPr>
                      <w:ilvl w:val="0"/>
                      <w:numId w:val="2"/>
                    </w:numPr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9C68CE">
                    <w:rPr>
                      <w:b/>
                      <w:sz w:val="28"/>
                      <w:szCs w:val="32"/>
                    </w:rPr>
                    <w:lastRenderedPageBreak/>
                    <w:t>«</w:t>
                  </w:r>
                  <w:r>
                    <w:rPr>
                      <w:b/>
                      <w:sz w:val="28"/>
                      <w:szCs w:val="32"/>
                    </w:rPr>
                    <w:t>Л</w:t>
                  </w:r>
                  <w:r w:rsidRPr="009C68CE">
                    <w:rPr>
                      <w:b/>
                      <w:sz w:val="28"/>
                      <w:szCs w:val="32"/>
                    </w:rPr>
                    <w:t>ягушка»</w:t>
                  </w:r>
                  <w:r>
                    <w:rPr>
                      <w:b/>
                      <w:sz w:val="28"/>
                      <w:szCs w:val="32"/>
                    </w:rPr>
                    <w:t xml:space="preserve"> (из бумаги и пластилина).</w:t>
                  </w:r>
                </w:p>
                <w:p w:rsidR="00656508" w:rsidRDefault="00656508" w:rsidP="00656508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656508" w:rsidRDefault="00656508" w:rsidP="00656508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656508" w:rsidRDefault="00656508" w:rsidP="00656508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656508" w:rsidRPr="009C68CE" w:rsidRDefault="00656508" w:rsidP="00656508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9C68CE" w:rsidRDefault="009C68CE" w:rsidP="009C68CE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7673F" w:rsidRPr="00C357DB" w:rsidRDefault="00E40E5F" w:rsidP="00E40E5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ED1B64">
                    <w:rPr>
                      <w:b/>
                      <w:sz w:val="28"/>
                      <w:szCs w:val="32"/>
                    </w:rPr>
                    <w:t>2</w:t>
                  </w:r>
                  <w:r>
                    <w:rPr>
                      <w:b/>
                      <w:sz w:val="28"/>
                      <w:szCs w:val="32"/>
                    </w:rPr>
                    <w:t>.</w:t>
                  </w:r>
                  <w:r w:rsidR="003F2D81">
                    <w:rPr>
                      <w:b/>
                      <w:sz w:val="28"/>
                      <w:szCs w:val="32"/>
                    </w:rPr>
                    <w:t xml:space="preserve">Игрушка </w:t>
                  </w:r>
                  <w:r w:rsidR="009C68CE">
                    <w:rPr>
                      <w:b/>
                      <w:sz w:val="28"/>
                      <w:szCs w:val="32"/>
                    </w:rPr>
                    <w:t>«Смешарик на палочке»</w:t>
                  </w:r>
                  <w:r w:rsidR="003F2D81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C357DB" w:rsidRDefault="00C357DB" w:rsidP="00C357D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C357DB" w:rsidRDefault="00C357DB" w:rsidP="00C357D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C357DB" w:rsidRDefault="00C357DB" w:rsidP="00C357D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C357DB" w:rsidRDefault="00C357DB" w:rsidP="00C357D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C357DB" w:rsidRPr="00B03471" w:rsidRDefault="00ED1B64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lastRenderedPageBreak/>
                    <w:t>3.</w:t>
                  </w:r>
                  <w:r w:rsidR="00C357DB" w:rsidRPr="00B03471">
                    <w:rPr>
                      <w:b/>
                      <w:sz w:val="28"/>
                      <w:szCs w:val="32"/>
                    </w:rPr>
                    <w:t>«Рыбка» (из листьев).</w:t>
                  </w:r>
                </w:p>
                <w:p w:rsidR="00F1230A" w:rsidRPr="0015571B" w:rsidRDefault="00F1230A" w:rsidP="00F1230A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32"/>
                      <w:szCs w:val="32"/>
                    </w:rPr>
                  </w:pPr>
                </w:p>
                <w:p w:rsidR="0015571B" w:rsidRDefault="0015571B" w:rsidP="0015571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15571B" w:rsidRDefault="0015571B" w:rsidP="0015571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A61F5" w:rsidRDefault="00EA61F5" w:rsidP="0015571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15571B" w:rsidRDefault="0015571B" w:rsidP="0015571B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15571B" w:rsidRPr="0049539F" w:rsidRDefault="003F6865" w:rsidP="003F6865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4.</w:t>
                  </w:r>
                  <w:r w:rsidR="00F1230A" w:rsidRPr="00F1230A">
                    <w:rPr>
                      <w:b/>
                      <w:sz w:val="28"/>
                      <w:szCs w:val="32"/>
                    </w:rPr>
                    <w:t>Игра «Лови» (из одноразового стаканчика)</w:t>
                  </w:r>
                </w:p>
                <w:p w:rsidR="0049539F" w:rsidRDefault="0049539F" w:rsidP="0049539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49539F" w:rsidRDefault="0049539F" w:rsidP="0049539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49539F" w:rsidRDefault="0049539F" w:rsidP="0049539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49539F" w:rsidRPr="00841CB9" w:rsidRDefault="0049539F" w:rsidP="0049539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9C68CE" w:rsidRPr="000C3E6F" w:rsidRDefault="009C68CE" w:rsidP="009C68C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детей мастерить игрушки из бумаги</w:t>
                  </w:r>
                  <w:r>
                    <w:rPr>
                      <w:sz w:val="28"/>
                      <w:szCs w:val="28"/>
                    </w:rPr>
                    <w:t xml:space="preserve"> и пластилина.</w:t>
                  </w:r>
                  <w:r w:rsidRPr="000C3E6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Закрепить умение обрисовывать и вырезать трафарет лягушки, в</w:t>
                  </w:r>
                  <w:r w:rsidRPr="000C3E6F">
                    <w:rPr>
                      <w:sz w:val="28"/>
                      <w:szCs w:val="28"/>
                    </w:rPr>
                    <w:t>ырезать заготовку по контуру. Развивать творческие способности при оформлении поделки. Соблюдать правила работы с ножницами.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656508" w:rsidRDefault="00656508" w:rsidP="009C68C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9C68CE" w:rsidRDefault="009C68CE" w:rsidP="009C68C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игрушки из бумаги. Закреплять умение складывать </w:t>
                  </w:r>
                  <w:r>
                    <w:rPr>
                      <w:sz w:val="28"/>
                      <w:szCs w:val="28"/>
                    </w:rPr>
                    <w:t xml:space="preserve">прямоугольник </w:t>
                  </w:r>
                  <w:r w:rsidRPr="000C3E6F">
                    <w:rPr>
                      <w:sz w:val="28"/>
                      <w:szCs w:val="28"/>
                    </w:rPr>
                    <w:t>бумаги,</w:t>
                  </w:r>
                  <w:r>
                    <w:rPr>
                      <w:sz w:val="28"/>
                      <w:szCs w:val="28"/>
                    </w:rPr>
                    <w:t xml:space="preserve"> сгибая его гармошкой и склеивать  концы между собой для получения круга.</w:t>
                  </w:r>
                  <w:r w:rsidRPr="000C3E6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Закрепить </w:t>
                  </w:r>
                  <w:r w:rsidR="000E5824">
                    <w:rPr>
                      <w:sz w:val="28"/>
                      <w:szCs w:val="28"/>
                    </w:rPr>
                    <w:t>умение рисо</w:t>
                  </w:r>
                  <w:r>
                    <w:rPr>
                      <w:sz w:val="28"/>
                      <w:szCs w:val="28"/>
                    </w:rPr>
                    <w:t>вать и вырезать  лапки, глаза, нос, в</w:t>
                  </w:r>
                  <w:r w:rsidRPr="000C3E6F">
                    <w:rPr>
                      <w:sz w:val="28"/>
                      <w:szCs w:val="28"/>
                    </w:rPr>
                    <w:t>ырезать заготовку по контуру.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EA61F5" w:rsidRPr="000C3E6F" w:rsidRDefault="00EA61F5" w:rsidP="009C68C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C357DB" w:rsidRDefault="00C357DB" w:rsidP="00C357DB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дет</w:t>
                  </w:r>
                  <w:r>
                    <w:rPr>
                      <w:sz w:val="28"/>
                      <w:szCs w:val="28"/>
                    </w:rPr>
                    <w:t xml:space="preserve">ей мастерить картинку из </w:t>
                  </w:r>
                  <w:r w:rsidRPr="000C3E6F">
                    <w:rPr>
                      <w:sz w:val="28"/>
                      <w:szCs w:val="28"/>
                    </w:rPr>
                    <w:t xml:space="preserve"> природного материала. Развивать творческие способности при оформлении поделки. Соблюдать правила работы с красками, мелками и фломастерами. Развивать творческие способности при оформлении поделки. Воспитывать аккуратность. </w:t>
                  </w:r>
                </w:p>
                <w:p w:rsidR="00065E27" w:rsidRDefault="00065E27" w:rsidP="00C357DB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065E27" w:rsidRPr="000C3E6F" w:rsidRDefault="00065E27" w:rsidP="00065E27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игрушки </w:t>
                  </w:r>
                  <w:r>
                    <w:rPr>
                      <w:sz w:val="28"/>
                      <w:szCs w:val="28"/>
                    </w:rPr>
                    <w:t>из бумаги и одноразового стаканчика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>ножницами и клеем.</w:t>
                  </w:r>
                  <w:r w:rsidR="00755EFF"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065E27" w:rsidRPr="000C3E6F" w:rsidRDefault="00065E27" w:rsidP="00C357DB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49539F" w:rsidRPr="004A5EC1" w:rsidRDefault="0049539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106" w:type="dxa"/>
                </w:tcPr>
                <w:p w:rsidR="0087673F" w:rsidRDefault="00656508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lastRenderedPageBreak/>
                    <w:t xml:space="preserve"> </w:t>
                  </w: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924050" cy="2197970"/>
                        <wp:effectExtent l="19050" t="0" r="0" b="0"/>
                        <wp:docPr id="1" name="Рисунок 1" descr="C:\Users\Пользователь\Desktop\поделки ручной труд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346" cy="2202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338D" w:rsidRDefault="00F4338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F4338D" w:rsidRDefault="00F4338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F4338D" w:rsidRDefault="00F4338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F4338D" w:rsidRDefault="00F4338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F4338D" w:rsidRDefault="00F4338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43C3C" w:rsidRDefault="00743C3C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F4338D" w:rsidRDefault="00E40E5F" w:rsidP="0015571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424187" cy="1514203"/>
                        <wp:effectExtent l="19050" t="0" r="0" b="0"/>
                        <wp:docPr id="8" name="Рисунок 2" descr="C:\Users\Пользователь\Desktop\поделки ручной труд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705" cy="1518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6C7F" w:rsidRDefault="000B6C7F" w:rsidP="0015571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752344" cy="2255520"/>
                        <wp:effectExtent l="19050" t="0" r="0" b="0"/>
                        <wp:docPr id="11" name="Рисунок 3" descr="C:\Users\Пользователь\Desktop\поделки ручной труд\670167bdd66e1419588ce31f4c3d1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670167bdd66e1419588ce31f4c3d1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101" cy="2256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61F5" w:rsidRDefault="00EA61F5" w:rsidP="0015571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0B6C7F" w:rsidRPr="004A5EC1" w:rsidRDefault="000B6C7F" w:rsidP="0015571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855470" cy="2062758"/>
                        <wp:effectExtent l="19050" t="0" r="0" b="0"/>
                        <wp:docPr id="12" name="Рисунок 4" descr="C:\Users\Пользователь\Desktop\поделки ручной труд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 ручной труд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862" cy="2070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Pr="00B03471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B03471">
                    <w:rPr>
                      <w:b/>
                      <w:sz w:val="32"/>
                      <w:szCs w:val="32"/>
                    </w:rPr>
                    <w:lastRenderedPageBreak/>
                    <w:t>Декабрь.</w:t>
                  </w: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Pr="00B03471" w:rsidRDefault="00ED1B64" w:rsidP="00ED1B6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B03471">
                    <w:rPr>
                      <w:b/>
                      <w:sz w:val="32"/>
                      <w:szCs w:val="32"/>
                    </w:rPr>
                    <w:lastRenderedPageBreak/>
                    <w:t>Декабрь.</w:t>
                  </w:r>
                </w:p>
                <w:p w:rsidR="00ED1B64" w:rsidRPr="0087673F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981" w:type="dxa"/>
                </w:tcPr>
                <w:p w:rsidR="0087673F" w:rsidRDefault="00A05DA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lastRenderedPageBreak/>
                    <w:t>1.</w:t>
                  </w:r>
                  <w:r w:rsidR="00DB1C94" w:rsidRPr="00A05DA0">
                    <w:rPr>
                      <w:b/>
                      <w:sz w:val="28"/>
                      <w:szCs w:val="32"/>
                    </w:rPr>
                    <w:t>Игрушка на ниточке « Мухомор и гусеничка»</w:t>
                  </w:r>
                  <w:r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ED1B64" w:rsidRDefault="00ED1B64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ED1B64" w:rsidRDefault="00ED1B64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A05DA0" w:rsidRDefault="00A05DA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A05DA0" w:rsidRDefault="00A05DA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A05DA0" w:rsidRDefault="00A05DA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A05DA0" w:rsidRDefault="00A05DA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2.Игрушка на руку</w:t>
                  </w:r>
                  <w:r w:rsidR="00DA5048">
                    <w:rPr>
                      <w:b/>
                      <w:sz w:val="28"/>
                      <w:szCs w:val="32"/>
                    </w:rPr>
                    <w:t xml:space="preserve"> «Змейка»</w:t>
                  </w:r>
                  <w:r w:rsidR="005939C9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5939C9" w:rsidRDefault="005939C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5939C9" w:rsidRDefault="005939C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5939C9" w:rsidRDefault="005939C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5939C9" w:rsidRDefault="005939C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5939C9" w:rsidRDefault="005939C9" w:rsidP="003F6865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lastRenderedPageBreak/>
                    <w:t>3.Ёлочная игрушка (из полосок бумаги)</w:t>
                  </w:r>
                  <w:r w:rsidR="00ED0EF0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ED0EF0" w:rsidRDefault="00ED0EF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ED0EF0" w:rsidRDefault="00ED0EF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ED0EF0" w:rsidRDefault="00ED0EF0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9C19EB" w:rsidRDefault="009C19EB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320ABF" w:rsidRDefault="00320ABF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ED0EF0" w:rsidRDefault="003F6865" w:rsidP="003F6865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4</w:t>
                  </w:r>
                  <w:r w:rsidR="00ED0EF0">
                    <w:rPr>
                      <w:b/>
                      <w:sz w:val="28"/>
                      <w:szCs w:val="32"/>
                    </w:rPr>
                    <w:t>.</w:t>
                  </w:r>
                  <w:r w:rsidR="009C19EB">
                    <w:rPr>
                      <w:b/>
                      <w:sz w:val="28"/>
                      <w:szCs w:val="32"/>
                    </w:rPr>
                    <w:t>Гирлянда «Снеговики в шляпах»</w:t>
                  </w:r>
                  <w:r w:rsidR="00320ABF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C97639" w:rsidRDefault="00C9763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C97639" w:rsidRDefault="00C97639" w:rsidP="00A05DA0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b/>
                      <w:sz w:val="28"/>
                      <w:szCs w:val="32"/>
                    </w:rPr>
                  </w:pPr>
                </w:p>
                <w:p w:rsidR="00C97639" w:rsidRDefault="00C97639" w:rsidP="00C97639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D0EF0" w:rsidRPr="00A05DA0" w:rsidRDefault="00ED0EF0" w:rsidP="00C97639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DB1C94" w:rsidRDefault="00DB1C94" w:rsidP="00DB1C94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игрушки из бумаги. </w:t>
                  </w:r>
                  <w:r>
                    <w:rPr>
                      <w:sz w:val="28"/>
                      <w:szCs w:val="28"/>
                    </w:rPr>
                    <w:t xml:space="preserve">Закрепить умение обводить шаблон и вырезать его.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ED1B64" w:rsidRDefault="00ED1B64" w:rsidP="00DB1C94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ED1B64" w:rsidRPr="000C3E6F" w:rsidRDefault="00ED1B64" w:rsidP="00DB1C94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DB1C94" w:rsidRPr="000C3E6F" w:rsidRDefault="00DB1C94" w:rsidP="00DB1C94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DA5048" w:rsidRPr="000C3E6F" w:rsidRDefault="00DA5048" w:rsidP="00DA5048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детей мастерить игрушки из бумаги.</w:t>
                  </w:r>
                  <w:r>
                    <w:rPr>
                      <w:sz w:val="28"/>
                      <w:szCs w:val="28"/>
                    </w:rPr>
                    <w:t xml:space="preserve"> Закрепить умение сгибать прямоугольник пополам и ещё пополам.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87673F" w:rsidRPr="00841CB9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863104" w:rsidRPr="00841CB9" w:rsidRDefault="00863104" w:rsidP="005939C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5939C9" w:rsidRPr="000C3E6F" w:rsidRDefault="005939C9" w:rsidP="005939C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</w:t>
                  </w:r>
                  <w:r>
                    <w:rPr>
                      <w:sz w:val="28"/>
                      <w:szCs w:val="28"/>
                    </w:rPr>
                    <w:t>тей мастерить игрушки из полосок бумаги.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5939C9" w:rsidRDefault="005939C9" w:rsidP="005939C9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DA5048" w:rsidRDefault="00DA504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9C19EB" w:rsidRPr="000C3E6F" w:rsidRDefault="009C19EB" w:rsidP="009C19EB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</w:t>
                  </w:r>
                  <w:r>
                    <w:rPr>
                      <w:sz w:val="28"/>
                      <w:szCs w:val="28"/>
                    </w:rPr>
                    <w:t>тей мастерить гирлянду  из бумаги.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9C19EB" w:rsidRDefault="009C19EB" w:rsidP="009C19EB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9C19EB" w:rsidRDefault="009C19EB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20ABF" w:rsidRPr="004A5EC1" w:rsidRDefault="00320AB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106" w:type="dxa"/>
                </w:tcPr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965368" cy="1790700"/>
                        <wp:effectExtent l="19050" t="0" r="6432" b="0"/>
                        <wp:docPr id="37" name="Рисунок 5" descr="C:\Users\Пользователь\Desktop\поделки ручной труд\69841554_11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поделки ручной труд\69841554_11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343" cy="1791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ED1B64" w:rsidRDefault="00ED1B64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22A00" w:rsidRPr="00EB7C84" w:rsidRDefault="00422A00" w:rsidP="00EB7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084963" cy="1744980"/>
                        <wp:effectExtent l="19050" t="0" r="1137" b="0"/>
                        <wp:docPr id="23" name="Рисунок 1" descr="C:\Users\Пользователь\Desktop\поделки ручной труд\8(1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8(1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963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A00" w:rsidRDefault="00422A00" w:rsidP="00ED0EF0">
                  <w:pPr>
                    <w:rPr>
                      <w:sz w:val="28"/>
                      <w:lang w:val="en-US" w:eastAsia="ru-RU"/>
                    </w:rPr>
                  </w:pPr>
                </w:p>
                <w:p w:rsidR="009C19EB" w:rsidRDefault="009C19EB" w:rsidP="005939C9">
                  <w:pPr>
                    <w:jc w:val="center"/>
                    <w:rPr>
                      <w:lang w:eastAsia="ru-RU"/>
                    </w:rPr>
                  </w:pPr>
                </w:p>
                <w:p w:rsidR="00FC76D1" w:rsidRDefault="009C19EB" w:rsidP="009C19EB">
                  <w:pPr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lastRenderedPageBreak/>
                    <w:t xml:space="preserve">      </w:t>
                  </w:r>
                  <w:r w:rsidR="00FC76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2195" cy="1950720"/>
                        <wp:effectExtent l="19050" t="0" r="5755" b="0"/>
                        <wp:docPr id="16" name="Рисунок 8" descr="C:\Users\Пользователь\Desktop\поделки ручной труд\реп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Пользователь\Desktop\поделки ручной труд\реп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322" cy="1962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eastAsia="ru-RU"/>
                    </w:rPr>
                    <w:t xml:space="preserve">  </w:t>
                  </w:r>
                </w:p>
                <w:p w:rsidR="003F6865" w:rsidRDefault="003F6865" w:rsidP="009C19EB">
                  <w:pPr>
                    <w:rPr>
                      <w:lang w:eastAsia="ru-RU"/>
                    </w:rPr>
                  </w:pPr>
                </w:p>
                <w:p w:rsidR="003F6865" w:rsidRDefault="003F6865" w:rsidP="009C19EB">
                  <w:pPr>
                    <w:rPr>
                      <w:lang w:eastAsia="ru-RU"/>
                    </w:rPr>
                  </w:pPr>
                </w:p>
                <w:p w:rsidR="003F6865" w:rsidRDefault="003F6865" w:rsidP="009C19EB">
                  <w:pPr>
                    <w:rPr>
                      <w:lang w:eastAsia="ru-RU"/>
                    </w:rPr>
                  </w:pPr>
                </w:p>
                <w:p w:rsidR="003F6865" w:rsidRDefault="003F6865" w:rsidP="009C19EB">
                  <w:pPr>
                    <w:rPr>
                      <w:lang w:eastAsia="ru-RU"/>
                    </w:rPr>
                  </w:pPr>
                </w:p>
                <w:p w:rsidR="00FC76D1" w:rsidRDefault="00FC76D1" w:rsidP="009C19EB">
                  <w:pPr>
                    <w:rPr>
                      <w:lang w:eastAsia="ru-RU"/>
                    </w:rPr>
                  </w:pPr>
                </w:p>
                <w:p w:rsidR="005939C9" w:rsidRPr="005939C9" w:rsidRDefault="00320ABF" w:rsidP="009C19EB">
                  <w:pPr>
                    <w:rPr>
                      <w:lang w:eastAsia="ru-RU"/>
                    </w:rPr>
                  </w:pPr>
                  <w:r>
                    <w:rPr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487930" cy="1672700"/>
                        <wp:effectExtent l="19050" t="0" r="7620" b="0"/>
                        <wp:docPr id="17" name="Рисунок 9" descr="C:\Users\Пользователь\Desktop\поделки ручной труд\1318405702_500_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Пользователь\Desktop\поделки ручной труд\1318405702_500_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820" cy="1670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C19EB" w:rsidRPr="00FC76D1">
                    <w:rPr>
                      <w:sz w:val="28"/>
                      <w:lang w:eastAsia="ru-RU"/>
                    </w:rPr>
                    <w:t xml:space="preserve">                     </w:t>
                  </w:r>
                </w:p>
              </w:tc>
            </w:tr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310889">
                    <w:rPr>
                      <w:b/>
                      <w:sz w:val="32"/>
                      <w:szCs w:val="32"/>
                    </w:rPr>
                    <w:lastRenderedPageBreak/>
                    <w:t>Январь.</w:t>
                  </w: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430332" w:rsidRPr="00310889" w:rsidRDefault="00430332" w:rsidP="00430332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310889">
                    <w:rPr>
                      <w:b/>
                      <w:sz w:val="32"/>
                      <w:szCs w:val="32"/>
                    </w:rPr>
                    <w:lastRenderedPageBreak/>
                    <w:t>Январь.</w:t>
                  </w:r>
                </w:p>
                <w:p w:rsidR="00430332" w:rsidRPr="00310889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87673F" w:rsidRP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981" w:type="dxa"/>
                </w:tcPr>
                <w:p w:rsidR="0087673F" w:rsidRPr="00EC5944" w:rsidRDefault="00C97639" w:rsidP="00C97639">
                  <w:pPr>
                    <w:pStyle w:val="a3"/>
                    <w:pageBreakBefore/>
                    <w:numPr>
                      <w:ilvl w:val="0"/>
                      <w:numId w:val="4"/>
                    </w:numPr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C97639">
                    <w:rPr>
                      <w:b/>
                      <w:sz w:val="28"/>
                      <w:szCs w:val="32"/>
                    </w:rPr>
                    <w:lastRenderedPageBreak/>
                    <w:t>«Зайчик» (из ватных дисков)</w:t>
                  </w:r>
                  <w:r w:rsidR="004B2B30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EC5944" w:rsidRDefault="00EC5944" w:rsidP="00EC594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C5944" w:rsidRDefault="00EC5944" w:rsidP="00EC594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C5944" w:rsidRDefault="00EC5944" w:rsidP="00EC594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EC5944" w:rsidRDefault="00EC5944" w:rsidP="00EC5944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3F6865" w:rsidRPr="003F6865" w:rsidRDefault="003F6865" w:rsidP="003F6865">
                  <w:pPr>
                    <w:pStyle w:val="a3"/>
                    <w:pageBreakBefore/>
                    <w:spacing w:after="0" w:line="312" w:lineRule="auto"/>
                    <w:ind w:left="1007"/>
                    <w:rPr>
                      <w:b/>
                      <w:sz w:val="32"/>
                      <w:szCs w:val="32"/>
                    </w:rPr>
                  </w:pPr>
                </w:p>
                <w:p w:rsidR="00EC5944" w:rsidRPr="00841CB9" w:rsidRDefault="003F6865" w:rsidP="003F6865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2.</w:t>
                  </w:r>
                  <w:r w:rsidR="00EC5944">
                    <w:rPr>
                      <w:b/>
                      <w:sz w:val="28"/>
                      <w:szCs w:val="32"/>
                    </w:rPr>
                    <w:t>« Гусеница» (из пуговиц и пластилина).</w:t>
                  </w:r>
                </w:p>
                <w:p w:rsidR="00264CFE" w:rsidRPr="00841CB9" w:rsidRDefault="00264CFE" w:rsidP="003F6865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  <w:p w:rsid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lastRenderedPageBreak/>
                    <w:t>3.</w:t>
                  </w:r>
                  <w:r w:rsidRPr="00272F76">
                    <w:rPr>
                      <w:b/>
                      <w:sz w:val="28"/>
                      <w:szCs w:val="32"/>
                    </w:rPr>
                    <w:t>« Пушистик» (из ладошек).</w:t>
                  </w:r>
                </w:p>
                <w:p w:rsidR="00430332" w:rsidRDefault="00430332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430332" w:rsidRDefault="00430332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E2C48" w:rsidRDefault="008E2C48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E2C48" w:rsidRDefault="008E2C48" w:rsidP="00272F7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8E2C48" w:rsidRDefault="009555F0" w:rsidP="009555F0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9555F0">
                    <w:rPr>
                      <w:b/>
                      <w:sz w:val="28"/>
                      <w:szCs w:val="32"/>
                    </w:rPr>
                    <w:t>4.</w:t>
                  </w:r>
                  <w:r>
                    <w:rPr>
                      <w:b/>
                      <w:sz w:val="28"/>
                      <w:szCs w:val="32"/>
                    </w:rPr>
                    <w:t xml:space="preserve"> </w:t>
                  </w:r>
                  <w:r w:rsidR="008E2C48">
                    <w:rPr>
                      <w:b/>
                      <w:sz w:val="28"/>
                      <w:szCs w:val="32"/>
                    </w:rPr>
                    <w:t>«Ёжик» (из семечек).</w:t>
                  </w:r>
                </w:p>
                <w:p w:rsidR="009555F0" w:rsidRDefault="009555F0" w:rsidP="009555F0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9555F0" w:rsidRDefault="009555F0" w:rsidP="009555F0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9555F0" w:rsidRPr="00272F76" w:rsidRDefault="009555F0" w:rsidP="009555F0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C97639" w:rsidRDefault="00C97639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</w:t>
                  </w:r>
                  <w:r w:rsidR="00CB2D93">
                    <w:rPr>
                      <w:sz w:val="28"/>
                      <w:szCs w:val="28"/>
                    </w:rPr>
                    <w:t>етей составлять</w:t>
                  </w:r>
                  <w:r>
                    <w:rPr>
                      <w:sz w:val="28"/>
                      <w:szCs w:val="28"/>
                    </w:rPr>
                    <w:t xml:space="preserve"> картинку</w:t>
                  </w:r>
                  <w:r w:rsidR="00CB2D93">
                    <w:rPr>
                      <w:sz w:val="28"/>
                      <w:szCs w:val="28"/>
                    </w:rPr>
                    <w:t xml:space="preserve"> из ватных дисков, разрезая их до нужной формы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EC5944" w:rsidRDefault="00EC5944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EC5944" w:rsidRDefault="00EC5944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3F6865" w:rsidRDefault="003F6865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EC5944" w:rsidRPr="00841CB9" w:rsidRDefault="00EC5944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Закрепить умение делать игрушку из пуговиц и пластилина. Развивать мелкую моторику рук, воображение и  </w:t>
                  </w:r>
                  <w:r w:rsidRPr="000C3E6F">
                    <w:rPr>
                      <w:sz w:val="28"/>
                      <w:szCs w:val="28"/>
                    </w:rPr>
                    <w:t>творческие способности при оформлении поделки. Воспитывать аккуратность.</w:t>
                  </w:r>
                </w:p>
                <w:p w:rsidR="00264CFE" w:rsidRPr="00841CB9" w:rsidRDefault="00264CFE" w:rsidP="00C97639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EC5944" w:rsidRDefault="00EC5944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EC5944" w:rsidRDefault="00EC5944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272F76" w:rsidRDefault="00272F76" w:rsidP="00272F7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</w:t>
                  </w:r>
                  <w:r>
                    <w:rPr>
                      <w:sz w:val="28"/>
                      <w:szCs w:val="28"/>
                    </w:rPr>
                    <w:t>тей мастерить игрушку  из бумаги.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</w:t>
                  </w:r>
                  <w:r>
                    <w:rPr>
                      <w:sz w:val="28"/>
                      <w:szCs w:val="28"/>
                    </w:rPr>
                    <w:t xml:space="preserve"> Закрепить умение ровно обводить свою ладошку карандашом и вырезать по контуру.</w:t>
                  </w:r>
                  <w:r w:rsidRPr="000C3E6F">
                    <w:rPr>
                      <w:sz w:val="28"/>
                      <w:szCs w:val="28"/>
                    </w:rPr>
                    <w:t xml:space="preserve">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9555F0" w:rsidRDefault="009555F0" w:rsidP="00272F7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9555F0" w:rsidRPr="00EC7BDE" w:rsidRDefault="009555F0" w:rsidP="00EC7BD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дет</w:t>
                  </w:r>
                  <w:r>
                    <w:rPr>
                      <w:sz w:val="28"/>
                      <w:szCs w:val="28"/>
                    </w:rPr>
                    <w:t xml:space="preserve">ей мастерить картинку из </w:t>
                  </w:r>
                  <w:r w:rsidRPr="000C3E6F">
                    <w:rPr>
                      <w:sz w:val="28"/>
                      <w:szCs w:val="28"/>
                    </w:rPr>
                    <w:t xml:space="preserve"> природного материала. Развивать творческие способности при оформлении поделки. Соблюдать правила работы с красками, мелками и фломастерами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Воспитывать аккуратность. </w:t>
                  </w:r>
                </w:p>
              </w:tc>
              <w:tc>
                <w:tcPr>
                  <w:tcW w:w="5106" w:type="dxa"/>
                </w:tcPr>
                <w:p w:rsidR="00272F76" w:rsidRDefault="00CB2D93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467469" cy="1912620"/>
                        <wp:effectExtent l="19050" t="0" r="9031" b="0"/>
                        <wp:docPr id="18" name="Рисунок 10" descr="C:\Users\Пользователь\Desktop\поделки ручной труд\00_jpg_srz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Пользователь\Desktop\поделки ручной труд\00_jpg_srz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754" cy="191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2F76">
                    <w:rPr>
                      <w:sz w:val="32"/>
                      <w:szCs w:val="32"/>
                    </w:rPr>
                    <w:t xml:space="preserve">     </w:t>
                  </w:r>
                </w:p>
                <w:p w:rsidR="003F6865" w:rsidRDefault="003F6865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F6865" w:rsidRDefault="003F6865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B2D93" w:rsidRPr="008E2C48" w:rsidRDefault="00272F76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152650" cy="2217705"/>
                        <wp:effectExtent l="19050" t="0" r="0" b="0"/>
                        <wp:docPr id="15" name="Рисунок 1" descr="C:\Users\Пользователь\Desktop\поделки ручной труд\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764" cy="2239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F81FF8" w:rsidRDefault="008E2C4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lastRenderedPageBreak/>
                    <w:t xml:space="preserve"> </w:t>
                  </w: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69820" cy="1777365"/>
                        <wp:effectExtent l="19050" t="0" r="0" b="0"/>
                        <wp:docPr id="20" name="Рисунок 2" descr="C:\Users\Пользователь\Desktop\поделки ручной труд\837218-eb0715b8340f1c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837218-eb0715b8340f1c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20" cy="177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430332" w:rsidRDefault="00430332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E2C48" w:rsidRDefault="008E2C48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</w:p>
                <w:p w:rsidR="00F81FF8" w:rsidRDefault="00F81FF8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272F76" w:rsidRDefault="009555F0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color w:val="000000"/>
                      <w:w w:val="0"/>
                      <w:sz w:val="0"/>
                    </w:rPr>
                    <w:drawing>
                      <wp:inline distT="0" distB="0" distL="0" distR="0">
                        <wp:extent cx="2535311" cy="1831762"/>
                        <wp:effectExtent l="19050" t="0" r="0" b="0"/>
                        <wp:docPr id="21" name="Рисунок 3" descr="C:\Users\Пользователь\Desktop\поделки ручной труд\0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0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6962" cy="183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2F76" w:rsidRDefault="00272F76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272F76" w:rsidRPr="00272F76" w:rsidRDefault="00272F76" w:rsidP="00272F76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>Б</w:t>
                  </w:r>
                </w:p>
              </w:tc>
            </w:tr>
            <w:tr w:rsidR="00B63CBF" w:rsidTr="0002416E">
              <w:trPr>
                <w:trHeight w:val="143"/>
              </w:trPr>
              <w:tc>
                <w:tcPr>
                  <w:tcW w:w="1715" w:type="dxa"/>
                </w:tcPr>
                <w:p w:rsidR="0087673F" w:rsidRPr="00310889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310889">
                    <w:rPr>
                      <w:b/>
                      <w:sz w:val="32"/>
                      <w:szCs w:val="32"/>
                    </w:rPr>
                    <w:lastRenderedPageBreak/>
                    <w:t>Февраль.</w:t>
                  </w: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P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69282D">
                    <w:rPr>
                      <w:b/>
                      <w:sz w:val="32"/>
                      <w:szCs w:val="32"/>
                    </w:rPr>
                    <w:lastRenderedPageBreak/>
                    <w:t>Февраль.</w:t>
                  </w:r>
                </w:p>
              </w:tc>
              <w:tc>
                <w:tcPr>
                  <w:tcW w:w="2981" w:type="dxa"/>
                </w:tcPr>
                <w:p w:rsidR="0087673F" w:rsidRPr="00AB273B" w:rsidRDefault="001D7C7B" w:rsidP="001D7C7B">
                  <w:pPr>
                    <w:pStyle w:val="a3"/>
                    <w:pageBreakBefore/>
                    <w:numPr>
                      <w:ilvl w:val="0"/>
                      <w:numId w:val="5"/>
                    </w:numPr>
                    <w:spacing w:after="0" w:line="312" w:lineRule="auto"/>
                    <w:rPr>
                      <w:sz w:val="28"/>
                      <w:szCs w:val="32"/>
                    </w:rPr>
                  </w:pPr>
                  <w:r w:rsidRPr="00AB273B">
                    <w:rPr>
                      <w:b/>
                      <w:sz w:val="28"/>
                      <w:szCs w:val="32"/>
                    </w:rPr>
                    <w:lastRenderedPageBreak/>
                    <w:t>Картина «Зима» (манка на темном фоне</w:t>
                  </w:r>
                  <w:r w:rsidRPr="00AB273B">
                    <w:rPr>
                      <w:sz w:val="28"/>
                      <w:szCs w:val="32"/>
                    </w:rPr>
                    <w:t>).</w:t>
                  </w:r>
                </w:p>
                <w:p w:rsidR="002E613A" w:rsidRDefault="002E613A" w:rsidP="00113EDF">
                  <w:pPr>
                    <w:pStyle w:val="a3"/>
                    <w:pageBreakBefore/>
                    <w:spacing w:after="0" w:line="312" w:lineRule="auto"/>
                    <w:ind w:left="720"/>
                    <w:rPr>
                      <w:sz w:val="32"/>
                      <w:szCs w:val="32"/>
                    </w:rPr>
                  </w:pPr>
                </w:p>
                <w:p w:rsidR="001D7C7B" w:rsidRDefault="001D7C7B" w:rsidP="001D7C7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E613A" w:rsidRDefault="002E613A" w:rsidP="001D7C7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E613A" w:rsidRDefault="002E613A" w:rsidP="001D7C7B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E613A" w:rsidRDefault="002E613A" w:rsidP="002E613A">
                  <w:pPr>
                    <w:pStyle w:val="a3"/>
                    <w:pageBreakBefore/>
                    <w:numPr>
                      <w:ilvl w:val="0"/>
                      <w:numId w:val="5"/>
                    </w:numPr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AB273B">
                    <w:rPr>
                      <w:b/>
                      <w:sz w:val="28"/>
                      <w:szCs w:val="32"/>
                    </w:rPr>
                    <w:t>Открытка «Мышка сердечко».</w:t>
                  </w:r>
                </w:p>
                <w:p w:rsidR="0069282D" w:rsidRPr="00AB273B" w:rsidRDefault="0069282D" w:rsidP="0069282D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113EDF" w:rsidRDefault="00113EDF" w:rsidP="00113ED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113EDF" w:rsidRDefault="00113EDF" w:rsidP="00113ED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113EDF" w:rsidRDefault="00113EDF" w:rsidP="00113ED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113EDF" w:rsidRDefault="00113EDF" w:rsidP="00113ED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4390" w:rsidRPr="00310889" w:rsidRDefault="00B01E60" w:rsidP="00B01E60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310889">
                    <w:rPr>
                      <w:b/>
                      <w:sz w:val="32"/>
                      <w:szCs w:val="32"/>
                    </w:rPr>
                    <w:lastRenderedPageBreak/>
                    <w:t>3.</w:t>
                  </w:r>
                  <w:r w:rsidR="00314390" w:rsidRPr="00AB273B">
                    <w:rPr>
                      <w:b/>
                      <w:sz w:val="28"/>
                      <w:szCs w:val="32"/>
                    </w:rPr>
                    <w:t>Карандашница (из коробочки и макарон)</w:t>
                  </w:r>
                  <w:r w:rsidR="00D04B21" w:rsidRPr="00AB273B">
                    <w:rPr>
                      <w:b/>
                      <w:sz w:val="28"/>
                      <w:szCs w:val="32"/>
                    </w:rPr>
                    <w:t>.</w:t>
                  </w:r>
                </w:p>
                <w:p w:rsidR="00B01E60" w:rsidRDefault="00B01E60" w:rsidP="00B01E60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Default="00D04B21" w:rsidP="00D04B21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Default="00D04B21" w:rsidP="00D04B21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Default="00D04B21" w:rsidP="00D04B21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Default="00D04B21" w:rsidP="00D04B21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Pr="00AB273B" w:rsidRDefault="0069282D" w:rsidP="005E22B6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4.</w:t>
                  </w:r>
                  <w:r w:rsidR="00D04B21" w:rsidRPr="00AB273B">
                    <w:rPr>
                      <w:b/>
                      <w:sz w:val="28"/>
                      <w:szCs w:val="32"/>
                    </w:rPr>
                    <w:t>Часы из бумаги «Мишка».</w:t>
                  </w:r>
                </w:p>
                <w:p w:rsidR="00BD2D5A" w:rsidRDefault="00BD2D5A" w:rsidP="00BD2D5A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  <w:lang w:val="en-US"/>
                    </w:rPr>
                  </w:pPr>
                </w:p>
                <w:p w:rsidR="00BD2D5A" w:rsidRDefault="00BD2D5A" w:rsidP="00BD2D5A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  <w:lang w:val="en-US"/>
                    </w:rPr>
                  </w:pPr>
                </w:p>
                <w:p w:rsidR="00BD2D5A" w:rsidRDefault="00BD2D5A" w:rsidP="00BD2D5A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  <w:lang w:val="en-US"/>
                    </w:rPr>
                  </w:pPr>
                </w:p>
                <w:p w:rsidR="001D7C7B" w:rsidRPr="001D7C7B" w:rsidRDefault="001D7C7B" w:rsidP="0069282D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1D7C7B" w:rsidRPr="000C3E6F" w:rsidRDefault="001D7C7B" w:rsidP="001D7C7B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</w:t>
                  </w:r>
                  <w:r w:rsidR="00FF1066">
                    <w:rPr>
                      <w:sz w:val="28"/>
                      <w:szCs w:val="28"/>
                    </w:rPr>
                    <w:t>етей мастерить картину из бумаги и  манки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>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E613A" w:rsidRDefault="002E613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E613A" w:rsidRDefault="002E613A" w:rsidP="002E613A">
                  <w:pPr>
                    <w:pStyle w:val="a3"/>
                    <w:spacing w:after="0"/>
                    <w:rPr>
                      <w:sz w:val="32"/>
                      <w:szCs w:val="32"/>
                    </w:rPr>
                  </w:pPr>
                </w:p>
                <w:p w:rsidR="00113EDF" w:rsidRDefault="002E613A" w:rsidP="002E613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 xml:space="preserve">открытку - </w:t>
                  </w:r>
                  <w:r w:rsidRPr="000C3E6F">
                    <w:rPr>
                      <w:sz w:val="28"/>
                      <w:szCs w:val="28"/>
                    </w:rPr>
                    <w:t>игрушки из бумаги.</w:t>
                  </w:r>
                  <w:r w:rsidR="00F46B6B">
                    <w:rPr>
                      <w:sz w:val="28"/>
                      <w:szCs w:val="28"/>
                    </w:rPr>
                    <w:t xml:space="preserve"> Закрепить умение обводить шаблон и вырезать его.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аккуратность.</w:t>
                  </w:r>
                </w:p>
                <w:p w:rsidR="00113EDF" w:rsidRDefault="00113EDF" w:rsidP="002E613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113EDF" w:rsidRDefault="00113EDF" w:rsidP="002E613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314390" w:rsidRPr="000C3E6F" w:rsidRDefault="00314390" w:rsidP="0031439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 xml:space="preserve"> карандашницу из коробочки и макарон. </w:t>
                  </w:r>
                  <w:r w:rsidRPr="000C3E6F">
                    <w:rPr>
                      <w:sz w:val="28"/>
                      <w:szCs w:val="28"/>
                    </w:rPr>
                    <w:t xml:space="preserve">Развивать </w:t>
                  </w:r>
                  <w:r w:rsidR="003C16C6">
                    <w:rPr>
                      <w:sz w:val="28"/>
                      <w:szCs w:val="28"/>
                    </w:rPr>
                    <w:t xml:space="preserve">умение вырезать силуэты из журналов. Развивать </w:t>
                  </w:r>
                  <w:r w:rsidRPr="000C3E6F">
                    <w:rPr>
                      <w:sz w:val="28"/>
                      <w:szCs w:val="28"/>
                    </w:rPr>
                    <w:t>творческие способности при оформлении поделки. Собл</w:t>
                  </w:r>
                  <w:r>
                    <w:rPr>
                      <w:sz w:val="28"/>
                      <w:szCs w:val="28"/>
                    </w:rPr>
                    <w:t>юдать правила работы с 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314390" w:rsidRPr="000C3E6F" w:rsidRDefault="00314390" w:rsidP="00314390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2E613A" w:rsidRDefault="002E613A" w:rsidP="002E613A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2E613A" w:rsidRDefault="002E613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D04B21" w:rsidRPr="003117BA" w:rsidRDefault="00D04B21" w:rsidP="003117B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>часы - игрушку из бумаги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его, украшая по своему желанию.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</w:tc>
              <w:tc>
                <w:tcPr>
                  <w:tcW w:w="5106" w:type="dxa"/>
                </w:tcPr>
                <w:p w:rsidR="0069282D" w:rsidRDefault="00FF1066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545080" cy="1833191"/>
                        <wp:effectExtent l="19050" t="0" r="7620" b="0"/>
                        <wp:docPr id="19" name="Рисунок 1" descr="C:\Users\Пользователь\Desktop\поделки ручной труд\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259" cy="1838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6B6B">
                    <w:rPr>
                      <w:sz w:val="32"/>
                      <w:szCs w:val="32"/>
                    </w:rPr>
                    <w:t xml:space="preserve">  </w:t>
                  </w: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F46B6B" w:rsidRDefault="00F46B6B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87673F" w:rsidRDefault="00F46B6B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230967" cy="1606296"/>
                        <wp:effectExtent l="19050" t="0" r="0" b="0"/>
                        <wp:docPr id="22" name="Рисунок 2" descr="C:\Users\Пользователь\Desktop\поделки ручной труд\1332837595_mouse-b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1332837595_mouse-b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424" cy="160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3EDF">
                    <w:rPr>
                      <w:sz w:val="32"/>
                      <w:szCs w:val="32"/>
                    </w:rPr>
                    <w:t xml:space="preserve">            </w:t>
                  </w:r>
                </w:p>
                <w:p w:rsidR="00113EDF" w:rsidRDefault="00113ED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4390" w:rsidRDefault="00113EDF" w:rsidP="0087673F">
                  <w:pPr>
                    <w:pStyle w:val="a3"/>
                    <w:pageBreakBefore/>
                    <w:spacing w:after="0" w:line="312" w:lineRule="auto"/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314390" w:rsidRDefault="00314390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lastRenderedPageBreak/>
                    <w:drawing>
                      <wp:inline distT="0" distB="0" distL="0" distR="0">
                        <wp:extent cx="2007870" cy="1967801"/>
                        <wp:effectExtent l="19050" t="0" r="0" b="0"/>
                        <wp:docPr id="24" name="Рисунок 4" descr="C:\Users\Пользователь\Desktop\поделки\1354274729_12_423x4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\1354274729_12_423x4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166" cy="1984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</w:rPr>
                  </w:pPr>
                </w:p>
                <w:p w:rsidR="00B01E60" w:rsidRDefault="00B01E60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</w:rPr>
                  </w:pPr>
                </w:p>
                <w:p w:rsidR="00BD2D5A" w:rsidRPr="0069282D" w:rsidRDefault="00B01E60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2091690" cy="1832321"/>
                        <wp:effectExtent l="19050" t="0" r="3810" b="0"/>
                        <wp:docPr id="26" name="Рисунок 1" descr="C:\Users\Пользователь\Desktop\поделки\1331501327_500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\1331501327_500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333" cy="1835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2D5A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proofErr w:type="spellStart"/>
                  <w:r w:rsidR="00BD2D5A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>д</w:t>
                  </w:r>
                  <w:proofErr w:type="spellEnd"/>
                </w:p>
                <w:p w:rsidR="00BD2D5A" w:rsidRPr="00314390" w:rsidRDefault="00BD2D5A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</w:tc>
            </w:tr>
            <w:tr w:rsidR="00B63CBF" w:rsidTr="0002416E">
              <w:trPr>
                <w:trHeight w:val="1501"/>
              </w:trPr>
              <w:tc>
                <w:tcPr>
                  <w:tcW w:w="1715" w:type="dxa"/>
                </w:tcPr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 w:rsidRPr="00AB273B">
                    <w:rPr>
                      <w:b/>
                      <w:sz w:val="32"/>
                      <w:szCs w:val="32"/>
                    </w:rPr>
                    <w:lastRenderedPageBreak/>
                    <w:t>Март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Pr="0079134A" w:rsidRDefault="0079134A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79134A">
                    <w:rPr>
                      <w:b/>
                      <w:sz w:val="32"/>
                      <w:szCs w:val="32"/>
                    </w:rPr>
                    <w:lastRenderedPageBreak/>
                    <w:t>Март.</w:t>
                  </w: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117BA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7673F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9734B6" w:rsidRDefault="009734B6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9734B6" w:rsidRDefault="009734B6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7673F" w:rsidRPr="00AB273B" w:rsidRDefault="0087673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AB273B">
                    <w:rPr>
                      <w:b/>
                      <w:sz w:val="32"/>
                      <w:szCs w:val="32"/>
                    </w:rPr>
                    <w:lastRenderedPageBreak/>
                    <w:t>Апрель</w:t>
                  </w:r>
                  <w:r w:rsidR="003B04FF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Pr="003B04FF" w:rsidRDefault="003B04FF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3B04FF">
                    <w:rPr>
                      <w:b/>
                      <w:sz w:val="32"/>
                      <w:szCs w:val="32"/>
                    </w:rPr>
                    <w:lastRenderedPageBreak/>
                    <w:t>Апрель.</w:t>
                  </w:r>
                </w:p>
              </w:tc>
              <w:tc>
                <w:tcPr>
                  <w:tcW w:w="2981" w:type="dxa"/>
                </w:tcPr>
                <w:p w:rsidR="0087673F" w:rsidRPr="00AB273B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lastRenderedPageBreak/>
                    <w:t>1</w:t>
                  </w:r>
                  <w:r w:rsidRPr="00AB273B">
                    <w:rPr>
                      <w:b/>
                      <w:sz w:val="32"/>
                      <w:szCs w:val="32"/>
                    </w:rPr>
                    <w:t>.</w:t>
                  </w:r>
                  <w:r w:rsidRPr="00AB273B">
                    <w:rPr>
                      <w:b/>
                      <w:sz w:val="28"/>
                      <w:szCs w:val="32"/>
                    </w:rPr>
                    <w:t>Открытка «Восьмерка» (с цветами и бабочками).</w:t>
                  </w: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9134A" w:rsidRDefault="0079134A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35928" w:rsidRDefault="00535928" w:rsidP="0053592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 w:rsidRPr="00AB273B">
                    <w:rPr>
                      <w:b/>
                      <w:sz w:val="28"/>
                      <w:szCs w:val="32"/>
                    </w:rPr>
                    <w:t>2.Фоторамка из цветного смешанного пластилина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79134A" w:rsidRDefault="0079134A" w:rsidP="0053592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B7E48" w:rsidRDefault="002B7E48" w:rsidP="0053592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B7E48" w:rsidRDefault="002B7E48" w:rsidP="0053592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5E22B6" w:rsidRDefault="005E22B6" w:rsidP="002B7E4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2B7E48" w:rsidRPr="00AB273B" w:rsidRDefault="005E22B6" w:rsidP="002B7E48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  <w:r w:rsidR="002B7E48" w:rsidRPr="00AB273B">
                    <w:rPr>
                      <w:b/>
                      <w:sz w:val="28"/>
                      <w:szCs w:val="32"/>
                    </w:rPr>
                    <w:t>.Картинка «Голубь».</w:t>
                  </w:r>
                </w:p>
                <w:p w:rsidR="00C17C4F" w:rsidRDefault="00C17C4F" w:rsidP="002B7E4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17C4F" w:rsidRDefault="00C17C4F" w:rsidP="002B7E4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17C4F" w:rsidRDefault="00C17C4F" w:rsidP="002B7E4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17C4F" w:rsidRDefault="00C17C4F" w:rsidP="002B7E48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17C4F" w:rsidRPr="00AB273B" w:rsidRDefault="009734B6" w:rsidP="009734B6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  <w:r w:rsidRPr="00AB273B">
                    <w:rPr>
                      <w:b/>
                      <w:sz w:val="28"/>
                      <w:szCs w:val="32"/>
                    </w:rPr>
                    <w:t>4.</w:t>
                  </w:r>
                  <w:r w:rsidR="00C17C4F" w:rsidRPr="00AB273B">
                    <w:rPr>
                      <w:b/>
                      <w:sz w:val="28"/>
                      <w:szCs w:val="32"/>
                    </w:rPr>
                    <w:t>«Ласточка»</w:t>
                  </w:r>
                  <w:r w:rsidR="008634B8" w:rsidRPr="00AB273B">
                    <w:rPr>
                      <w:b/>
                      <w:sz w:val="28"/>
                      <w:szCs w:val="32"/>
                    </w:rPr>
                    <w:t xml:space="preserve"> </w:t>
                  </w:r>
                  <w:r w:rsidR="008634B8" w:rsidRPr="00AB273B">
                    <w:rPr>
                      <w:b/>
                      <w:noProof/>
                      <w:sz w:val="28"/>
                      <w:szCs w:val="32"/>
                    </w:rPr>
                    <w:t>(из бумаги).</w:t>
                  </w:r>
                </w:p>
                <w:p w:rsidR="008634B8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8634B8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8634B8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8634B8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8634B8" w:rsidRPr="003B04FF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t xml:space="preserve"> </w:t>
                  </w:r>
                  <w:r w:rsidRPr="00AB273B">
                    <w:rPr>
                      <w:b/>
                      <w:noProof/>
                      <w:sz w:val="28"/>
                      <w:szCs w:val="32"/>
                    </w:rPr>
                    <w:t>1.«Цыплёнок» (из салфеток).</w:t>
                  </w:r>
                </w:p>
                <w:p w:rsidR="006D51AB" w:rsidRDefault="006D51AB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3C0467" w:rsidRDefault="003C0467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3C0467" w:rsidRDefault="003C0467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3C0467" w:rsidRDefault="003C0467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3C0467" w:rsidRDefault="003C0467" w:rsidP="009734B6">
                  <w:pPr>
                    <w:pStyle w:val="a3"/>
                    <w:pageBreakBefore/>
                    <w:spacing w:after="0" w:line="312" w:lineRule="auto"/>
                    <w:rPr>
                      <w:noProof/>
                      <w:sz w:val="32"/>
                      <w:szCs w:val="32"/>
                    </w:rPr>
                  </w:pPr>
                </w:p>
                <w:p w:rsidR="003C0467" w:rsidRDefault="003C0467" w:rsidP="006D51AB">
                  <w:pPr>
                    <w:pStyle w:val="a3"/>
                    <w:pageBreakBefore/>
                    <w:numPr>
                      <w:ilvl w:val="0"/>
                      <w:numId w:val="4"/>
                    </w:numPr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  <w:r w:rsidRPr="00AB273B">
                    <w:rPr>
                      <w:b/>
                      <w:noProof/>
                      <w:sz w:val="28"/>
                      <w:szCs w:val="32"/>
                    </w:rPr>
                    <w:t>Салфетница (из гофрированного картона).</w:t>
                  </w: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</w:p>
                <w:p w:rsidR="003B04FF" w:rsidRPr="00AB273B" w:rsidRDefault="002B5B76" w:rsidP="002B5B76">
                  <w:pPr>
                    <w:pStyle w:val="a3"/>
                    <w:spacing w:after="0"/>
                    <w:rPr>
                      <w:b/>
                      <w:szCs w:val="28"/>
                    </w:rPr>
                  </w:pPr>
                  <w:r>
                    <w:rPr>
                      <w:b/>
                      <w:sz w:val="28"/>
                      <w:szCs w:val="32"/>
                    </w:rPr>
                    <w:lastRenderedPageBreak/>
                    <w:t>3.</w:t>
                  </w:r>
                  <w:r w:rsidR="003B04FF" w:rsidRPr="00AB273B">
                    <w:rPr>
                      <w:b/>
                      <w:sz w:val="28"/>
                      <w:szCs w:val="32"/>
                    </w:rPr>
                    <w:t>Часы из диска «Котенок».</w:t>
                  </w: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543E2" w:rsidRDefault="007543E2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543E2" w:rsidRDefault="007543E2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543E2" w:rsidRDefault="007543E2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543E2" w:rsidRDefault="007543E2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543E2" w:rsidRPr="00AB273B" w:rsidRDefault="002B5B76" w:rsidP="007543E2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28"/>
                      <w:szCs w:val="32"/>
                    </w:rPr>
                    <w:t>4</w:t>
                  </w:r>
                  <w:r w:rsidR="007543E2">
                    <w:rPr>
                      <w:b/>
                      <w:sz w:val="28"/>
                      <w:szCs w:val="32"/>
                    </w:rPr>
                    <w:t>.</w:t>
                  </w:r>
                  <w:r w:rsidR="007543E2" w:rsidRPr="00AB273B">
                    <w:rPr>
                      <w:b/>
                      <w:sz w:val="28"/>
                      <w:szCs w:val="32"/>
                    </w:rPr>
                    <w:t>Игрушка  «Черепашка».</w:t>
                  </w:r>
                </w:p>
                <w:p w:rsidR="007543E2" w:rsidRDefault="007543E2" w:rsidP="007543E2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3B04FF" w:rsidRPr="00AB273B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b/>
                      <w:noProof/>
                      <w:sz w:val="28"/>
                      <w:szCs w:val="32"/>
                    </w:rPr>
                  </w:pPr>
                </w:p>
                <w:p w:rsidR="008634B8" w:rsidRPr="004A5EC1" w:rsidRDefault="008634B8" w:rsidP="009734B6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87673F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 xml:space="preserve"> открытку  из картона, цветов и бабочек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его, украшая по своему желанию.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аккуратность.</w:t>
                  </w:r>
                </w:p>
                <w:p w:rsidR="0079134A" w:rsidRDefault="0079134A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535928" w:rsidRPr="002B7E48" w:rsidRDefault="00535928" w:rsidP="002B7E4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2B7E48">
                    <w:rPr>
                      <w:rFonts w:ascii="Times New Roman" w:hAnsi="Times New Roman" w:cs="Times New Roman"/>
                      <w:sz w:val="28"/>
                    </w:rPr>
                    <w:t>Учить детей мастерить фоторамку из бумаги и смешанного пластилина, отщипывать маленькие кусочки и плотно прилеплять их к рамке. Закрепить умение обрисовывать и вырезать трафарет  вырезать заготовку по контуру. Развивать творческие спо</w:t>
                  </w:r>
                  <w:r w:rsidR="0079134A">
                    <w:rPr>
                      <w:rFonts w:ascii="Times New Roman" w:hAnsi="Times New Roman" w:cs="Times New Roman"/>
                      <w:sz w:val="28"/>
                    </w:rPr>
                    <w:t>собности при оформлении поделки</w:t>
                  </w:r>
                  <w:r w:rsidRPr="002B7E48">
                    <w:rPr>
                      <w:rFonts w:ascii="Times New Roman" w:hAnsi="Times New Roman" w:cs="Times New Roman"/>
                      <w:sz w:val="28"/>
                    </w:rPr>
                    <w:t xml:space="preserve">. Воспитывать аккуратность. </w:t>
                  </w:r>
                </w:p>
                <w:p w:rsidR="002B7E48" w:rsidRDefault="002B7E48" w:rsidP="00DE1C52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</w:t>
                  </w:r>
                  <w:r w:rsidR="00DE1C52">
                    <w:rPr>
                      <w:sz w:val="28"/>
                      <w:szCs w:val="28"/>
                    </w:rPr>
                    <w:t xml:space="preserve"> картин</w:t>
                  </w:r>
                  <w:r>
                    <w:rPr>
                      <w:sz w:val="28"/>
                      <w:szCs w:val="28"/>
                    </w:rPr>
                    <w:t>ку</w:t>
                  </w:r>
                  <w:r w:rsidR="00DE1C52">
                    <w:rPr>
                      <w:sz w:val="28"/>
                      <w:szCs w:val="28"/>
                    </w:rPr>
                    <w:t xml:space="preserve"> из множества мелких </w:t>
                  </w:r>
                  <w:r w:rsidR="0079134A">
                    <w:rPr>
                      <w:sz w:val="28"/>
                      <w:szCs w:val="28"/>
                    </w:rPr>
                    <w:t>деталей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его, украшая по своему желанию.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аккуратность.</w:t>
                  </w:r>
                  <w:r w:rsidR="00DE1C52">
                    <w:rPr>
                      <w:sz w:val="28"/>
                      <w:szCs w:val="28"/>
                    </w:rPr>
                    <w:t xml:space="preserve"> </w:t>
                  </w:r>
                </w:p>
                <w:p w:rsidR="009734B6" w:rsidRDefault="009734B6" w:rsidP="009734B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</w:t>
                  </w:r>
                  <w:r>
                    <w:rPr>
                      <w:sz w:val="28"/>
                      <w:szCs w:val="28"/>
                    </w:rPr>
                    <w:t>тей мастерить игрушку ласточку из полосок бумаги.</w:t>
                  </w:r>
                  <w:r w:rsidRPr="000C3E6F">
                    <w:rPr>
                      <w:sz w:val="28"/>
                      <w:szCs w:val="28"/>
                    </w:rPr>
                    <w:t xml:space="preserve"> 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C52113" w:rsidRPr="000C3E6F" w:rsidRDefault="00C52113" w:rsidP="009734B6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9734B6" w:rsidRDefault="009734B6" w:rsidP="009734B6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9734B6" w:rsidRDefault="009734B6" w:rsidP="00DE1C52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634B8" w:rsidRDefault="008634B8" w:rsidP="008634B8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>Учить де</w:t>
                  </w:r>
                  <w:r>
                    <w:rPr>
                      <w:sz w:val="28"/>
                      <w:szCs w:val="28"/>
                    </w:rPr>
                    <w:t xml:space="preserve">тей мастерить поделку из маленьких кусочков салфетки, скатывая их в комочки. Развивать мелкую моторику рук.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3B04FF" w:rsidRDefault="003B04FF" w:rsidP="008634B8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3B04FF" w:rsidRPr="000C3E6F" w:rsidRDefault="003B04FF" w:rsidP="008634B8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8634B8" w:rsidRDefault="006D51AB" w:rsidP="008634B8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</w:t>
                  </w:r>
                  <w:r>
                    <w:rPr>
                      <w:sz w:val="28"/>
                      <w:szCs w:val="28"/>
                    </w:rPr>
                    <w:t xml:space="preserve">тей мастерить салфетницу из гофрированного картона. Развивать мелкую моторику рук.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3B04FF" w:rsidRDefault="003B04FF" w:rsidP="003B04F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>часы - игрушку из диска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аккуратность.</w:t>
                  </w:r>
                </w:p>
                <w:p w:rsidR="007543E2" w:rsidRPr="004A5EC1" w:rsidRDefault="007543E2" w:rsidP="007543E2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 xml:space="preserve"> игрушку черепашку из картона и донышка от пластиковой бутылки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его, украшая по своему желанию.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106" w:type="dxa"/>
                </w:tcPr>
                <w:p w:rsidR="0087673F" w:rsidRDefault="003117BA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1855470" cy="2189787"/>
                        <wp:effectExtent l="19050" t="0" r="0" b="0"/>
                        <wp:docPr id="29" name="Рисунок 4" descr="C:\Users\Пользователь\Desktop\поделки ручной труд\8mart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 ручной труд\8mart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848" cy="2194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535928" w:rsidRDefault="00535928" w:rsidP="0087673F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45164" w:rsidRDefault="00535928" w:rsidP="00A45164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764030" cy="2237153"/>
                        <wp:effectExtent l="19050" t="0" r="7620" b="0"/>
                        <wp:docPr id="30" name="Рисунок 5" descr="C:\Users\Пользователь\Desktop\поделки ручной труд\sol-t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поделки ручной труд\sol-te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716" cy="2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5164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A45164" w:rsidRPr="00A45164" w:rsidRDefault="00A45164" w:rsidP="00A45164">
                  <w:pPr>
                    <w:rPr>
                      <w:lang w:eastAsia="ru-RU"/>
                    </w:rPr>
                  </w:pPr>
                </w:p>
                <w:p w:rsidR="00A45164" w:rsidRDefault="00A45164" w:rsidP="00A45164">
                  <w:pPr>
                    <w:rPr>
                      <w:lang w:eastAsia="ru-RU"/>
                    </w:rPr>
                  </w:pPr>
                </w:p>
                <w:p w:rsidR="00535928" w:rsidRDefault="00A45164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sz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1633587" cy="2070978"/>
                        <wp:effectExtent l="19050" t="0" r="4713" b="0"/>
                        <wp:docPr id="14" name="Рисунок 1" descr="C:\Users\Пользователь\Desktop\поделки ручной труд\podelki_iz_bumagi_10_let_kartina_golub_foto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podelki_iz_bumagi_10_let_kartina_golub_foto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985" cy="2074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B7E4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9134A" w:rsidRDefault="0079134A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  <w:r>
                    <w:rPr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969770" cy="1366612"/>
                        <wp:effectExtent l="19050" t="0" r="0" b="0"/>
                        <wp:docPr id="32" name="Рисунок 1" descr="C:\Users\Пользователь\Desktop\поделки ручной труд\x_7fea76f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x_7fea76f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6053" cy="1364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433" cy="1366944"/>
                        <wp:effectExtent l="19050" t="0" r="0" b="0"/>
                        <wp:docPr id="33" name="Рисунок 2" descr="C:\Users\Пользователь\Desktop\поделки ручной труд\x_1a83176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x_1a83176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372" cy="1366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34B6" w:rsidRPr="008634B8" w:rsidRDefault="009734B6" w:rsidP="00A45164">
                  <w:pPr>
                    <w:rPr>
                      <w:lang w:eastAsia="ru-RU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8634B8" w:rsidP="00A45164">
                  <w:pPr>
                    <w:rPr>
                      <w:lang w:val="en-US"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8770" cy="2292850"/>
                        <wp:effectExtent l="19050" t="0" r="0" b="0"/>
                        <wp:docPr id="34" name="Рисунок 3" descr="C:\Users\Пользователь\Desktop\поделки ручной труд\083157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083157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2995" cy="2298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9734B6" w:rsidP="00A45164">
                  <w:pPr>
                    <w:rPr>
                      <w:lang w:val="en-US" w:eastAsia="ru-RU"/>
                    </w:rPr>
                  </w:pPr>
                </w:p>
                <w:p w:rsidR="009734B6" w:rsidRDefault="009734B6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2863" cy="2087880"/>
                        <wp:effectExtent l="19050" t="0" r="8387" b="0"/>
                        <wp:docPr id="35" name="Рисунок 4" descr="C:\Users\Пользователь\Desktop\поделки ручной труд\80422002_large_Scannen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 ручной труд\80422002_large_Scannen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76" cy="2089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B04FF" w:rsidP="00A45164">
                  <w:pPr>
                    <w:rPr>
                      <w:lang w:eastAsia="ru-RU"/>
                    </w:rPr>
                  </w:pPr>
                  <w:r w:rsidRPr="003B04F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6890" cy="2237335"/>
                        <wp:effectExtent l="19050" t="0" r="3810" b="0"/>
                        <wp:docPr id="39" name="Рисунок 3" descr="C:\Users\Пользователь\Desktop\поделки ручной труд\podelki-iz-brosovogo-material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podelki-iz-brosovogo-material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7112" cy="2237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7543E2" w:rsidP="00A45164">
                  <w:pPr>
                    <w:rPr>
                      <w:lang w:eastAsia="ru-RU"/>
                    </w:rPr>
                  </w:pPr>
                  <w:r w:rsidRPr="007543E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1597" cy="1981200"/>
                        <wp:effectExtent l="19050" t="0" r="6353" b="0"/>
                        <wp:docPr id="40" name="Рисунок 3" descr="C:\Users\Пользователь\Desktop\поделки ручной труд\tartaruga%5B1%5D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поделки ручной труд\tartaruga%5B1%5D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2886" cy="1997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Default="003C0467" w:rsidP="00A45164">
                  <w:pPr>
                    <w:rPr>
                      <w:lang w:eastAsia="ru-RU"/>
                    </w:rPr>
                  </w:pPr>
                </w:p>
                <w:p w:rsidR="003C0467" w:rsidRPr="003C0467" w:rsidRDefault="003C0467" w:rsidP="00A45164">
                  <w:pPr>
                    <w:rPr>
                      <w:lang w:eastAsia="ru-RU"/>
                    </w:rPr>
                  </w:pPr>
                </w:p>
              </w:tc>
            </w:tr>
            <w:tr w:rsidR="00B63CBF" w:rsidTr="0002416E">
              <w:trPr>
                <w:trHeight w:val="2275"/>
              </w:trPr>
              <w:tc>
                <w:tcPr>
                  <w:tcW w:w="1715" w:type="dxa"/>
                </w:tcPr>
                <w:p w:rsidR="00E64E4C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7C423D">
                    <w:rPr>
                      <w:b/>
                      <w:sz w:val="32"/>
                      <w:szCs w:val="32"/>
                    </w:rPr>
                    <w:lastRenderedPageBreak/>
                    <w:t>Май.</w:t>
                  </w: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841CB9" w:rsidRPr="007C423D" w:rsidRDefault="00841CB9" w:rsidP="00841CB9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</w:rPr>
                  </w:pPr>
                  <w:r w:rsidRPr="007C423D">
                    <w:rPr>
                      <w:b/>
                      <w:sz w:val="32"/>
                      <w:szCs w:val="32"/>
                    </w:rPr>
                    <w:lastRenderedPageBreak/>
                    <w:t>Май.</w:t>
                  </w:r>
                </w:p>
                <w:p w:rsidR="00841CB9" w:rsidRPr="00841CB9" w:rsidRDefault="00841CB9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32"/>
                      <w:szCs w:val="32"/>
                      <w:lang w:val="en-US"/>
                    </w:rPr>
                  </w:pPr>
                </w:p>
                <w:p w:rsidR="00E64E4C" w:rsidRDefault="00E64E4C" w:rsidP="003B04F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981" w:type="dxa"/>
                </w:tcPr>
                <w:p w:rsidR="00E64E4C" w:rsidRPr="00C52113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C52113">
                    <w:rPr>
                      <w:b/>
                      <w:sz w:val="28"/>
                      <w:szCs w:val="32"/>
                    </w:rPr>
                    <w:lastRenderedPageBreak/>
                    <w:t>1.Фото книжка «Мишутка».</w:t>
                  </w: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C423D" w:rsidRPr="00C52113" w:rsidRDefault="00C52113" w:rsidP="00C52113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C52113">
                    <w:rPr>
                      <w:b/>
                      <w:sz w:val="28"/>
                      <w:szCs w:val="32"/>
                    </w:rPr>
                    <w:t>2</w:t>
                  </w:r>
                  <w:r w:rsidR="008315E3" w:rsidRPr="00C52113">
                    <w:rPr>
                      <w:b/>
                      <w:sz w:val="28"/>
                      <w:szCs w:val="32"/>
                    </w:rPr>
                    <w:t>.</w:t>
                  </w:r>
                  <w:r w:rsidR="007C423D" w:rsidRPr="00C52113">
                    <w:rPr>
                      <w:b/>
                      <w:sz w:val="28"/>
                      <w:szCs w:val="32"/>
                    </w:rPr>
                    <w:t>Открытка  «Торт».</w:t>
                  </w:r>
                </w:p>
                <w:p w:rsidR="008315E3" w:rsidRPr="00C52113" w:rsidRDefault="008315E3" w:rsidP="008315E3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B31C84" w:rsidRDefault="00B31C84" w:rsidP="00B31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B31C84" w:rsidRDefault="00B31C84" w:rsidP="00B31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52113" w:rsidRDefault="00C52113" w:rsidP="00B31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52113" w:rsidRDefault="00C52113" w:rsidP="00B31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C52113" w:rsidRDefault="00C52113" w:rsidP="00B31C84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B31C84" w:rsidRPr="00C52113" w:rsidRDefault="0002416E" w:rsidP="0002416E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C52113">
                    <w:rPr>
                      <w:b/>
                      <w:sz w:val="28"/>
                      <w:szCs w:val="32"/>
                    </w:rPr>
                    <w:lastRenderedPageBreak/>
                    <w:t>3.</w:t>
                  </w:r>
                  <w:r w:rsidR="008315E3" w:rsidRPr="00C52113">
                    <w:rPr>
                      <w:b/>
                      <w:sz w:val="28"/>
                      <w:szCs w:val="32"/>
                    </w:rPr>
                    <w:t>«Цыпленок» (из одноразового стаканчика).</w:t>
                  </w:r>
                </w:p>
                <w:p w:rsidR="00B63CBF" w:rsidRPr="00C52113" w:rsidRDefault="00B63CBF" w:rsidP="0002416E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B63CBF" w:rsidRDefault="00B63CBF" w:rsidP="0002416E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B63CBF" w:rsidRDefault="00B63CBF" w:rsidP="0002416E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B63CBF" w:rsidRPr="00C52113" w:rsidRDefault="00B63CBF" w:rsidP="00C52113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  <w:r w:rsidRPr="00C52113">
                    <w:rPr>
                      <w:b/>
                      <w:sz w:val="28"/>
                      <w:szCs w:val="32"/>
                    </w:rPr>
                    <w:t>4.Подставка  «Мышонок».</w:t>
                  </w:r>
                </w:p>
                <w:p w:rsidR="0069282D" w:rsidRPr="00C52113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b/>
                      <w:sz w:val="28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69282D" w:rsidRPr="004A5EC1" w:rsidRDefault="0069282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504" w:type="dxa"/>
                </w:tcPr>
                <w:p w:rsidR="0069282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>фото книжку из картона и цветной бумаги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обводить шаблон и вырезать его.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7C423D" w:rsidRDefault="007C423D" w:rsidP="007C423D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 xml:space="preserve">Учить детей мастерить </w:t>
                  </w:r>
                  <w:r>
                    <w:rPr>
                      <w:sz w:val="28"/>
                      <w:szCs w:val="28"/>
                    </w:rPr>
                    <w:t>открытку «Торт» из картона и цветной бумаги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Закрепить умение раскрашивать и вырезать силуэты для поделки. </w:t>
                  </w:r>
                  <w:r w:rsidRPr="000C3E6F">
                    <w:rPr>
                      <w:sz w:val="28"/>
                      <w:szCs w:val="28"/>
                    </w:rPr>
                    <w:t>Развивать творческие способности при оформлении поделки. Соблюдать правила работы с ножницами</w:t>
                  </w:r>
                  <w:r>
                    <w:rPr>
                      <w:sz w:val="28"/>
                      <w:szCs w:val="28"/>
                    </w:rPr>
                    <w:t xml:space="preserve"> и клеем</w:t>
                  </w:r>
                  <w:r w:rsidRPr="000C3E6F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3E6F">
                    <w:rPr>
                      <w:sz w:val="28"/>
                      <w:szCs w:val="28"/>
                    </w:rPr>
                    <w:t>Воспитывать аккуратность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52113" w:rsidRDefault="00C52113" w:rsidP="007C423D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  <w:p w:rsidR="0002416E" w:rsidRPr="000C3E6F" w:rsidRDefault="0002416E" w:rsidP="0002416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lastRenderedPageBreak/>
                    <w:t xml:space="preserve">Учить детей мастерить игрушки </w:t>
                  </w:r>
                  <w:r>
                    <w:rPr>
                      <w:sz w:val="28"/>
                      <w:szCs w:val="28"/>
                    </w:rPr>
                    <w:t>из бумаги и одноразового стаканчика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 xml:space="preserve">ножницами и клеем.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02416E" w:rsidRPr="000C3E6F" w:rsidRDefault="0002416E" w:rsidP="0002416E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</w:p>
                <w:p w:rsidR="00B63CBF" w:rsidRPr="000C3E6F" w:rsidRDefault="00B63CBF" w:rsidP="00B63CBF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0C3E6F">
                    <w:rPr>
                      <w:sz w:val="28"/>
                      <w:szCs w:val="28"/>
                    </w:rPr>
                    <w:t>Учить детей мастери</w:t>
                  </w:r>
                  <w:r>
                    <w:rPr>
                      <w:sz w:val="28"/>
                      <w:szCs w:val="28"/>
                    </w:rPr>
                    <w:t>ть подставку</w:t>
                  </w:r>
                  <w:r w:rsidRPr="000C3E6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из картонной коробочки и бумаги</w:t>
                  </w:r>
                  <w:r w:rsidRPr="000C3E6F">
                    <w:rPr>
                      <w:sz w:val="28"/>
                      <w:szCs w:val="28"/>
                    </w:rPr>
                    <w:t xml:space="preserve">. Развивать творческие способности при оформлении поделки. Соблюдать правила работы с </w:t>
                  </w:r>
                  <w:r>
                    <w:rPr>
                      <w:sz w:val="28"/>
                      <w:szCs w:val="28"/>
                    </w:rPr>
                    <w:t xml:space="preserve">ножницами и клеем. </w:t>
                  </w:r>
                  <w:r w:rsidRPr="000C3E6F">
                    <w:rPr>
                      <w:sz w:val="28"/>
                      <w:szCs w:val="28"/>
                    </w:rPr>
                    <w:t xml:space="preserve">Воспитывать аккуратность. </w:t>
                  </w:r>
                </w:p>
                <w:p w:rsidR="007C423D" w:rsidRP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106" w:type="dxa"/>
                </w:tcPr>
                <w:p w:rsidR="00D04B21" w:rsidRDefault="00D04B21" w:rsidP="00D04B21">
                  <w:pPr>
                    <w:pStyle w:val="a3"/>
                    <w:pageBreakBefore/>
                    <w:spacing w:after="0" w:line="312" w:lineRule="auto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E64E4C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198370" cy="1780069"/>
                        <wp:effectExtent l="19050" t="0" r="0" b="0"/>
                        <wp:docPr id="13" name="Рисунок 1" descr="C:\Users\Пользователь\Desktop\поделки ручной труд\102925485_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поделки ручной труд\102925485_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370" cy="1780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7C423D" w:rsidRDefault="007C423D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87600" cy="1790700"/>
                        <wp:effectExtent l="19050" t="0" r="0" b="0"/>
                        <wp:docPr id="25" name="Рисунок 2" descr="C:\Users\Пользователь\Desktop\поделки ручной труд\imgh11241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поделки ручной труд\imgh11241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1787" cy="179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5E3" w:rsidRDefault="008315E3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315E3" w:rsidRDefault="008315E3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8315E3" w:rsidRDefault="008315E3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2172831" cy="1097280"/>
                        <wp:effectExtent l="19050" t="0" r="0" b="0"/>
                        <wp:docPr id="28" name="Рисунок 4" descr="C:\Users\Пользователь\Desktop\поделки ручной труд\0_775ae_abdd7657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поделки ручной труд\0_775ae_abdd7657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276" cy="110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3CBF" w:rsidRDefault="00B63CB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</w:p>
                <w:p w:rsidR="00B63CBF" w:rsidRPr="004A5EC1" w:rsidRDefault="00B63CBF" w:rsidP="0087673F">
                  <w:pPr>
                    <w:pStyle w:val="a3"/>
                    <w:pageBreakBefore/>
                    <w:spacing w:after="0" w:line="312" w:lineRule="auto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645920" cy="2428041"/>
                        <wp:effectExtent l="19050" t="0" r="0" b="0"/>
                        <wp:docPr id="31" name="Рисунок 5" descr="C:\Users\Пользователь\Desktop\поделки ручной труд\0458c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поделки ручной труд\0458c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2428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673F" w:rsidRPr="004A5EC1" w:rsidRDefault="0087673F" w:rsidP="0087673F">
            <w:pPr>
              <w:pStyle w:val="a3"/>
              <w:pageBreakBefore/>
              <w:spacing w:after="0" w:line="312" w:lineRule="auto"/>
              <w:rPr>
                <w:sz w:val="32"/>
                <w:szCs w:val="32"/>
              </w:rPr>
            </w:pPr>
          </w:p>
        </w:tc>
      </w:tr>
    </w:tbl>
    <w:p w:rsidR="00615F34" w:rsidRDefault="00615F34"/>
    <w:sectPr w:rsidR="00615F34" w:rsidSect="000106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35E4"/>
    <w:multiLevelType w:val="hybridMultilevel"/>
    <w:tmpl w:val="74D44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025F0"/>
    <w:multiLevelType w:val="hybridMultilevel"/>
    <w:tmpl w:val="48CAFEB4"/>
    <w:lvl w:ilvl="0" w:tplc="0419000F">
      <w:start w:val="1"/>
      <w:numFmt w:val="decimal"/>
      <w:lvlText w:val="%1."/>
      <w:lvlJc w:val="left"/>
      <w:pPr>
        <w:ind w:left="1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7" w:hanging="360"/>
      </w:pPr>
    </w:lvl>
    <w:lvl w:ilvl="2" w:tplc="0419001B" w:tentative="1">
      <w:start w:val="1"/>
      <w:numFmt w:val="lowerRoman"/>
      <w:lvlText w:val="%3."/>
      <w:lvlJc w:val="right"/>
      <w:pPr>
        <w:ind w:left="2447" w:hanging="180"/>
      </w:pPr>
    </w:lvl>
    <w:lvl w:ilvl="3" w:tplc="0419000F" w:tentative="1">
      <w:start w:val="1"/>
      <w:numFmt w:val="decimal"/>
      <w:lvlText w:val="%4."/>
      <w:lvlJc w:val="left"/>
      <w:pPr>
        <w:ind w:left="3167" w:hanging="360"/>
      </w:pPr>
    </w:lvl>
    <w:lvl w:ilvl="4" w:tplc="04190019" w:tentative="1">
      <w:start w:val="1"/>
      <w:numFmt w:val="lowerLetter"/>
      <w:lvlText w:val="%5."/>
      <w:lvlJc w:val="left"/>
      <w:pPr>
        <w:ind w:left="3887" w:hanging="360"/>
      </w:pPr>
    </w:lvl>
    <w:lvl w:ilvl="5" w:tplc="0419001B" w:tentative="1">
      <w:start w:val="1"/>
      <w:numFmt w:val="lowerRoman"/>
      <w:lvlText w:val="%6."/>
      <w:lvlJc w:val="right"/>
      <w:pPr>
        <w:ind w:left="4607" w:hanging="180"/>
      </w:pPr>
    </w:lvl>
    <w:lvl w:ilvl="6" w:tplc="0419000F" w:tentative="1">
      <w:start w:val="1"/>
      <w:numFmt w:val="decimal"/>
      <w:lvlText w:val="%7."/>
      <w:lvlJc w:val="left"/>
      <w:pPr>
        <w:ind w:left="5327" w:hanging="360"/>
      </w:pPr>
    </w:lvl>
    <w:lvl w:ilvl="7" w:tplc="04190019" w:tentative="1">
      <w:start w:val="1"/>
      <w:numFmt w:val="lowerLetter"/>
      <w:lvlText w:val="%8."/>
      <w:lvlJc w:val="left"/>
      <w:pPr>
        <w:ind w:left="6047" w:hanging="360"/>
      </w:pPr>
    </w:lvl>
    <w:lvl w:ilvl="8" w:tplc="0419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2">
    <w:nsid w:val="32A52674"/>
    <w:multiLevelType w:val="hybridMultilevel"/>
    <w:tmpl w:val="8872F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1503A"/>
    <w:multiLevelType w:val="hybridMultilevel"/>
    <w:tmpl w:val="25C44384"/>
    <w:lvl w:ilvl="0" w:tplc="AD9A8D66">
      <w:start w:val="4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4">
    <w:nsid w:val="3D7166F7"/>
    <w:multiLevelType w:val="hybridMultilevel"/>
    <w:tmpl w:val="76340A1A"/>
    <w:lvl w:ilvl="0" w:tplc="5F1E6B94">
      <w:start w:val="4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447E2E"/>
    <w:multiLevelType w:val="hybridMultilevel"/>
    <w:tmpl w:val="D6400EA6"/>
    <w:lvl w:ilvl="0" w:tplc="0419000F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721B380E"/>
    <w:multiLevelType w:val="hybridMultilevel"/>
    <w:tmpl w:val="69625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C3760"/>
    <w:multiLevelType w:val="hybridMultilevel"/>
    <w:tmpl w:val="25C44384"/>
    <w:lvl w:ilvl="0" w:tplc="AD9A8D66">
      <w:start w:val="4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0663"/>
    <w:rsid w:val="00010663"/>
    <w:rsid w:val="0002416E"/>
    <w:rsid w:val="00065E27"/>
    <w:rsid w:val="000900FF"/>
    <w:rsid w:val="00090410"/>
    <w:rsid w:val="00093452"/>
    <w:rsid w:val="000B6C7F"/>
    <w:rsid w:val="000C3E6F"/>
    <w:rsid w:val="000E5824"/>
    <w:rsid w:val="00110AFC"/>
    <w:rsid w:val="00113EDF"/>
    <w:rsid w:val="00134E4B"/>
    <w:rsid w:val="00146916"/>
    <w:rsid w:val="0015571B"/>
    <w:rsid w:val="001D7C7B"/>
    <w:rsid w:val="00210A37"/>
    <w:rsid w:val="00244807"/>
    <w:rsid w:val="00264CFE"/>
    <w:rsid w:val="00272F76"/>
    <w:rsid w:val="00291287"/>
    <w:rsid w:val="002B5B76"/>
    <w:rsid w:val="002B7E48"/>
    <w:rsid w:val="002E613A"/>
    <w:rsid w:val="0030391E"/>
    <w:rsid w:val="00310889"/>
    <w:rsid w:val="003117BA"/>
    <w:rsid w:val="00314390"/>
    <w:rsid w:val="00320ABF"/>
    <w:rsid w:val="00326607"/>
    <w:rsid w:val="003A275D"/>
    <w:rsid w:val="003B04FF"/>
    <w:rsid w:val="003C0467"/>
    <w:rsid w:val="003C16C6"/>
    <w:rsid w:val="003F2A20"/>
    <w:rsid w:val="003F2D81"/>
    <w:rsid w:val="003F6865"/>
    <w:rsid w:val="003F72AE"/>
    <w:rsid w:val="00422A00"/>
    <w:rsid w:val="00430332"/>
    <w:rsid w:val="00466002"/>
    <w:rsid w:val="0049539F"/>
    <w:rsid w:val="004A5EC1"/>
    <w:rsid w:val="004B2B30"/>
    <w:rsid w:val="004C37CC"/>
    <w:rsid w:val="004D544D"/>
    <w:rsid w:val="00535928"/>
    <w:rsid w:val="00545073"/>
    <w:rsid w:val="00555EE4"/>
    <w:rsid w:val="005939C9"/>
    <w:rsid w:val="00597AEB"/>
    <w:rsid w:val="005B0B5E"/>
    <w:rsid w:val="005E22B6"/>
    <w:rsid w:val="00615F34"/>
    <w:rsid w:val="00656508"/>
    <w:rsid w:val="0066488C"/>
    <w:rsid w:val="0069282D"/>
    <w:rsid w:val="006D51AB"/>
    <w:rsid w:val="006F06BE"/>
    <w:rsid w:val="006F0EAF"/>
    <w:rsid w:val="00743C3C"/>
    <w:rsid w:val="007543E2"/>
    <w:rsid w:val="00755EFF"/>
    <w:rsid w:val="00763D1C"/>
    <w:rsid w:val="00764579"/>
    <w:rsid w:val="00771173"/>
    <w:rsid w:val="0079134A"/>
    <w:rsid w:val="007B5484"/>
    <w:rsid w:val="007C423D"/>
    <w:rsid w:val="007F1148"/>
    <w:rsid w:val="007F2BC7"/>
    <w:rsid w:val="008315E3"/>
    <w:rsid w:val="0083222A"/>
    <w:rsid w:val="0083696A"/>
    <w:rsid w:val="00841CB9"/>
    <w:rsid w:val="00850F05"/>
    <w:rsid w:val="00863104"/>
    <w:rsid w:val="008634B8"/>
    <w:rsid w:val="00873577"/>
    <w:rsid w:val="0087673F"/>
    <w:rsid w:val="008E2C48"/>
    <w:rsid w:val="009452C9"/>
    <w:rsid w:val="009555F0"/>
    <w:rsid w:val="009734B6"/>
    <w:rsid w:val="00995B2A"/>
    <w:rsid w:val="009A0B7F"/>
    <w:rsid w:val="009C19EB"/>
    <w:rsid w:val="009C2B08"/>
    <w:rsid w:val="009C68CE"/>
    <w:rsid w:val="009E38D4"/>
    <w:rsid w:val="00A05DA0"/>
    <w:rsid w:val="00A45164"/>
    <w:rsid w:val="00A50B98"/>
    <w:rsid w:val="00A563FE"/>
    <w:rsid w:val="00A92368"/>
    <w:rsid w:val="00AB273B"/>
    <w:rsid w:val="00AE5449"/>
    <w:rsid w:val="00AF72C9"/>
    <w:rsid w:val="00B01923"/>
    <w:rsid w:val="00B01E60"/>
    <w:rsid w:val="00B03471"/>
    <w:rsid w:val="00B31C84"/>
    <w:rsid w:val="00B63CBF"/>
    <w:rsid w:val="00BB251C"/>
    <w:rsid w:val="00BD2D5A"/>
    <w:rsid w:val="00BD34D0"/>
    <w:rsid w:val="00C17C4F"/>
    <w:rsid w:val="00C21D49"/>
    <w:rsid w:val="00C30FBF"/>
    <w:rsid w:val="00C357DB"/>
    <w:rsid w:val="00C52113"/>
    <w:rsid w:val="00C53AC7"/>
    <w:rsid w:val="00C97639"/>
    <w:rsid w:val="00CA74EB"/>
    <w:rsid w:val="00CB2D93"/>
    <w:rsid w:val="00D016ED"/>
    <w:rsid w:val="00D04B21"/>
    <w:rsid w:val="00D06EA9"/>
    <w:rsid w:val="00D53671"/>
    <w:rsid w:val="00DA5048"/>
    <w:rsid w:val="00DB1C94"/>
    <w:rsid w:val="00DC7F94"/>
    <w:rsid w:val="00DE1C52"/>
    <w:rsid w:val="00DE6787"/>
    <w:rsid w:val="00E40E5F"/>
    <w:rsid w:val="00E64E4C"/>
    <w:rsid w:val="00EA61F5"/>
    <w:rsid w:val="00EB7C84"/>
    <w:rsid w:val="00EC5944"/>
    <w:rsid w:val="00EC7BDE"/>
    <w:rsid w:val="00ED0EF0"/>
    <w:rsid w:val="00ED1B64"/>
    <w:rsid w:val="00ED3316"/>
    <w:rsid w:val="00ED3C6A"/>
    <w:rsid w:val="00F1230A"/>
    <w:rsid w:val="00F171BF"/>
    <w:rsid w:val="00F30023"/>
    <w:rsid w:val="00F4338D"/>
    <w:rsid w:val="00F46B6B"/>
    <w:rsid w:val="00F81FF8"/>
    <w:rsid w:val="00FC76D1"/>
    <w:rsid w:val="00FF1066"/>
    <w:rsid w:val="00FF3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066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10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20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111</cp:revision>
  <dcterms:created xsi:type="dcterms:W3CDTF">2015-08-14T03:34:00Z</dcterms:created>
  <dcterms:modified xsi:type="dcterms:W3CDTF">2015-08-26T10:31:00Z</dcterms:modified>
</cp:coreProperties>
</file>