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F5" w:rsidRDefault="009506F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533005</wp:posOffset>
                </wp:positionH>
                <wp:positionV relativeFrom="paragraph">
                  <wp:posOffset>56287</wp:posOffset>
                </wp:positionV>
                <wp:extent cx="2898475" cy="1233577"/>
                <wp:effectExtent l="19050" t="19050" r="35560" b="195580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5" cy="123357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F5" w:rsidRPr="00B37737" w:rsidRDefault="00B37737" w:rsidP="00B37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МАР</w:t>
                            </w: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ШРУТНЫЙ ЛИСТ</w:t>
                            </w: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" o:spid="_x0000_s1026" type="#_x0000_t63" style="position:absolute;margin-left:41.95pt;margin-top:4.45pt;width:228.25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" adj="6300,24300" fillcolor="white [3201]" strokecolor="#f79646 [3209]" strokeweight="2pt">
                <v:textbox>
                  <w:txbxContent>
                    <w:p w:rsidR="009506F5" w:rsidRPr="00B37737" w:rsidRDefault="00B37737" w:rsidP="00B3773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773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МАР</w:t>
                      </w:r>
                      <w:r w:rsidRPr="00B3773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ШРУТНЫЙ ЛИСТ</w:t>
                      </w:r>
                      <w:r w:rsidRPr="00B3773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B3773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№1</w:t>
                      </w:r>
                    </w:p>
                  </w:txbxContent>
                </v:textbox>
              </v:shape>
            </w:pict>
          </mc:Fallback>
        </mc:AlternateContent>
      </w:r>
      <w:r w:rsidR="008D49A7" w:rsidRPr="008D49A7"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Наша деятельно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Наша деятельност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Xm6Fq/8CAADyBQAADgAAAAAAAAAAAAAAAAAuAgAAZHJzL2Uyb0RvYy54bWxQSwECLQAUAAYA&#10;CAAAACEAaDaXaN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9506F5" w:rsidRDefault="009506F5">
      <w:pPr>
        <w:rPr>
          <w:noProof/>
          <w:lang w:eastAsia="ru-RU"/>
        </w:rPr>
      </w:pPr>
    </w:p>
    <w:p w:rsidR="009506F5" w:rsidRDefault="009506F5">
      <w:pPr>
        <w:rPr>
          <w:noProof/>
          <w:lang w:eastAsia="ru-RU"/>
        </w:rPr>
      </w:pPr>
    </w:p>
    <w:p w:rsidR="007E2057" w:rsidRDefault="008D49A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E6B05B" wp14:editId="56087810">
            <wp:extent cx="2424023" cy="1414732"/>
            <wp:effectExtent l="0" t="0" r="0" b="0"/>
            <wp:docPr id="4" name="Рисунок 4" descr="C:\Users\Admin\Desktop\картин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картинка 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8" r="8749" b="16887"/>
                    <a:stretch/>
                  </pic:blipFill>
                  <pic:spPr bwMode="auto">
                    <a:xfrm>
                      <a:off x="0" y="0"/>
                      <a:ext cx="2424488" cy="141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7737">
        <w:rPr>
          <w:noProof/>
          <w:lang w:eastAsia="ru-RU"/>
        </w:rPr>
        <w:t xml:space="preserve"> </w:t>
      </w:r>
    </w:p>
    <w:p w:rsidR="00B37737" w:rsidRDefault="00B37737">
      <w:pPr>
        <w:rPr>
          <w:noProof/>
          <w:lang w:eastAsia="ru-RU"/>
        </w:rPr>
      </w:pPr>
    </w:p>
    <w:tbl>
      <w:tblPr>
        <w:tblStyle w:val="a5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</w:tblGrid>
      <w:tr w:rsidR="00B37737" w:rsidTr="00B37737">
        <w:trPr>
          <w:trHeight w:val="1150"/>
        </w:trPr>
        <w:tc>
          <w:tcPr>
            <w:tcW w:w="945" w:type="dxa"/>
          </w:tcPr>
          <w:p w:rsidR="00B37737" w:rsidRDefault="00B37737" w:rsidP="00B37737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B37737" w:rsidRDefault="00B37737" w:rsidP="00B37737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B37737" w:rsidRDefault="00B37737" w:rsidP="00B37737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B37737" w:rsidRDefault="00B37737" w:rsidP="00B37737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B37737" w:rsidRDefault="00B37737" w:rsidP="00B37737">
            <w:pPr>
              <w:rPr>
                <w:noProof/>
                <w:lang w:eastAsia="ru-RU"/>
              </w:rPr>
            </w:pPr>
          </w:p>
        </w:tc>
      </w:tr>
    </w:tbl>
    <w:p w:rsidR="00B37737" w:rsidRPr="00B37737" w:rsidRDefault="00B3773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b/>
          <w:noProof/>
          <w:u w:val="single"/>
          <w:lang w:eastAsia="ru-RU"/>
        </w:rPr>
        <w:t>Задание:</w:t>
      </w:r>
      <w:r w:rsidRPr="00B37737">
        <w:rPr>
          <w:rFonts w:ascii="Times New Roman" w:hAnsi="Times New Roman" w:cs="Times New Roman"/>
          <w:noProof/>
          <w:lang w:eastAsia="ru-RU"/>
        </w:rPr>
        <w:t xml:space="preserve"> 1. Пройдите все места маршрута</w:t>
      </w:r>
    </w:p>
    <w:p w:rsidR="00B37737" w:rsidRPr="00B37737" w:rsidRDefault="00B3773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2. Соберите на каждом пункте по букве </w:t>
      </w:r>
    </w:p>
    <w:p w:rsidR="00B37737" w:rsidRPr="00B37737" w:rsidRDefault="00B3773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3. Составьте слово</w:t>
      </w:r>
    </w:p>
    <w:p w:rsidR="00B37737" w:rsidRPr="00B37737" w:rsidRDefault="00B3773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4. Впишите в клетки на маршрутном листе</w:t>
      </w:r>
    </w:p>
    <w:p w:rsidR="00B37737" w:rsidRPr="00B37737" w:rsidRDefault="00B3773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1"/>
        <w:gridCol w:w="4242"/>
        <w:gridCol w:w="2415"/>
        <w:gridCol w:w="2033"/>
      </w:tblGrid>
      <w:tr w:rsidR="009506F5" w:rsidRPr="00B37737" w:rsidTr="009506F5">
        <w:tc>
          <w:tcPr>
            <w:tcW w:w="881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Место маршрута</w:t>
            </w:r>
          </w:p>
        </w:tc>
        <w:tc>
          <w:tcPr>
            <w:tcW w:w="2415" w:type="dxa"/>
          </w:tcPr>
          <w:p w:rsidR="009506F5" w:rsidRPr="00B37737" w:rsidRDefault="00B37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506F5"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2033" w:type="dxa"/>
          </w:tcPr>
          <w:p w:rsidR="009506F5" w:rsidRPr="00B37737" w:rsidRDefault="00B37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506F5"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уква</w:t>
            </w:r>
          </w:p>
        </w:tc>
      </w:tr>
      <w:tr w:rsidR="009506F5" w:rsidRPr="00B37737" w:rsidTr="009506F5">
        <w:tc>
          <w:tcPr>
            <w:tcW w:w="881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Самое вкусное место, где можно позавтракать, пообедать и просто перекусить</w:t>
            </w:r>
            <w:r w:rsidR="00C06667"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9506F5" w:rsidRPr="00B37737" w:rsidRDefault="009506F5" w:rsidP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Возьмите из этого названия букву, которая повторяется дважды</w:t>
            </w:r>
          </w:p>
        </w:tc>
        <w:tc>
          <w:tcPr>
            <w:tcW w:w="2033" w:type="dxa"/>
          </w:tcPr>
          <w:p w:rsidR="009506F5" w:rsidRPr="00B37737" w:rsidRDefault="009506F5" w:rsidP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F5" w:rsidRPr="00B37737" w:rsidTr="009506F5">
        <w:tc>
          <w:tcPr>
            <w:tcW w:w="881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на 5 этаже, где проводятся все важные и торжественные встречи</w:t>
            </w:r>
          </w:p>
        </w:tc>
        <w:tc>
          <w:tcPr>
            <w:tcW w:w="2415" w:type="dxa"/>
          </w:tcPr>
          <w:p w:rsidR="009506F5" w:rsidRPr="00B37737" w:rsidRDefault="009506F5" w:rsidP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 xml:space="preserve">2 буква в  первом слове названия </w:t>
            </w:r>
          </w:p>
        </w:tc>
        <w:tc>
          <w:tcPr>
            <w:tcW w:w="2033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F5" w:rsidRPr="00B37737" w:rsidTr="009506F5">
        <w:tc>
          <w:tcPr>
            <w:tcW w:w="881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9506F5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 этом месте можно взять любую  книгу и почитать</w:t>
            </w:r>
          </w:p>
          <w:p w:rsidR="00C06667" w:rsidRPr="00B37737" w:rsidRDefault="00C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этаже</w:t>
            </w:r>
          </w:p>
        </w:tc>
        <w:tc>
          <w:tcPr>
            <w:tcW w:w="2415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Эту букву произносят, чтобы вели себя тихо</w:t>
            </w:r>
          </w:p>
        </w:tc>
        <w:tc>
          <w:tcPr>
            <w:tcW w:w="2033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F5" w:rsidRPr="00B37737" w:rsidTr="009506F5">
        <w:tc>
          <w:tcPr>
            <w:tcW w:w="881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9506F5" w:rsidRPr="00B37737" w:rsidRDefault="00B3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Место, где можно заняться спортом</w:t>
            </w:r>
            <w:r w:rsidR="00C06667"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9506F5" w:rsidRPr="00B37737" w:rsidRDefault="00B3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2 буква во втором слове названия</w:t>
            </w:r>
          </w:p>
        </w:tc>
        <w:tc>
          <w:tcPr>
            <w:tcW w:w="2033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F5" w:rsidRPr="00B37737" w:rsidTr="009506F5">
        <w:tc>
          <w:tcPr>
            <w:tcW w:w="881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2" w:type="dxa"/>
          </w:tcPr>
          <w:p w:rsidR="009506F5" w:rsidRPr="00B37737" w:rsidRDefault="00B3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сбора учителей</w:t>
            </w:r>
            <w:r w:rsidR="00C06667">
              <w:rPr>
                <w:rFonts w:ascii="Times New Roman" w:hAnsi="Times New Roman" w:cs="Times New Roman"/>
                <w:sz w:val="28"/>
                <w:szCs w:val="28"/>
              </w:rPr>
              <w:t xml:space="preserve"> на 4 этаже</w:t>
            </w:r>
          </w:p>
        </w:tc>
        <w:tc>
          <w:tcPr>
            <w:tcW w:w="2415" w:type="dxa"/>
          </w:tcPr>
          <w:p w:rsidR="009506F5" w:rsidRPr="00B37737" w:rsidRDefault="00B37737" w:rsidP="00B3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6 буква в слове названии</w:t>
            </w:r>
          </w:p>
        </w:tc>
        <w:tc>
          <w:tcPr>
            <w:tcW w:w="2033" w:type="dxa"/>
          </w:tcPr>
          <w:p w:rsidR="009506F5" w:rsidRPr="00B37737" w:rsidRDefault="0095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6F5" w:rsidRDefault="009506F5"/>
    <w:p w:rsidR="00B37737" w:rsidRDefault="00B37737"/>
    <w:p w:rsidR="00B37737" w:rsidRDefault="00B37737" w:rsidP="00B377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737">
        <w:rPr>
          <w:rFonts w:ascii="Times New Roman" w:hAnsi="Times New Roman" w:cs="Times New Roman"/>
          <w:b/>
          <w:sz w:val="56"/>
          <w:szCs w:val="56"/>
        </w:rPr>
        <w:t>Желаю успеха!!!</w:t>
      </w:r>
    </w:p>
    <w:p w:rsidR="00C06667" w:rsidRDefault="00C06667" w:rsidP="00C06667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5C919" wp14:editId="11C0C603">
                <wp:simplePos x="0" y="0"/>
                <wp:positionH relativeFrom="column">
                  <wp:posOffset>533005</wp:posOffset>
                </wp:positionH>
                <wp:positionV relativeFrom="paragraph">
                  <wp:posOffset>56287</wp:posOffset>
                </wp:positionV>
                <wp:extent cx="2898475" cy="1233577"/>
                <wp:effectExtent l="19050" t="19050" r="35560" b="195580"/>
                <wp:wrapNone/>
                <wp:docPr id="7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5" cy="123357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67" w:rsidRPr="00B37737" w:rsidRDefault="00C06667" w:rsidP="00C06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МАР</w:t>
                            </w: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ШРУТНЫЙ ЛИСТ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7" o:spid="_x0000_s1027" type="#_x0000_t63" style="position:absolute;margin-left:41.95pt;margin-top:4.45pt;width:228.25pt;height: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" adj="6300,24300" fillcolor="white [3201]" strokecolor="#f79646 [3209]" strokeweight="2pt">
                <v:textbox>
                  <w:txbxContent>
                    <w:p w:rsidR="00C06667" w:rsidRPr="00B37737" w:rsidRDefault="00C06667" w:rsidP="00C0666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773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МАР</w:t>
                      </w:r>
                      <w:r w:rsidRPr="00B3773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ШРУТНЫЙ ЛИСТ №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D49A7">
        <mc:AlternateContent>
          <mc:Choice Requires="wps">
            <w:drawing>
              <wp:inline distT="0" distB="0" distL="0" distR="0" wp14:anchorId="2B79135E" wp14:editId="5EE8D26A">
                <wp:extent cx="301625" cy="301625"/>
                <wp:effectExtent l="0" t="0" r="0" b="0"/>
                <wp:docPr id="8" name="Прямоугольник 8" descr="Наша деятельно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Наша деятельност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BjtKw5/gIAAPIFAAAOAAAAAAAAAAAAAAAAAC4CAABkcnMvZTJvRG9jLnhtbFBLAQItABQABgAI&#10;AAAAIQBoNpdo2gAAAAMBAAAPAAAAAAAAAAAAAAAAAFg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C06667" w:rsidRDefault="00C06667" w:rsidP="00C06667">
      <w:pPr>
        <w:rPr>
          <w:noProof/>
          <w:lang w:eastAsia="ru-RU"/>
        </w:rPr>
      </w:pPr>
    </w:p>
    <w:p w:rsidR="00C06667" w:rsidRDefault="00C06667" w:rsidP="00C06667">
      <w:pPr>
        <w:rPr>
          <w:noProof/>
          <w:lang w:eastAsia="ru-RU"/>
        </w:rPr>
      </w:pPr>
    </w:p>
    <w:p w:rsidR="00C06667" w:rsidRDefault="00C06667" w:rsidP="00C066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DD2179" wp14:editId="5259E730">
            <wp:extent cx="2424023" cy="1414732"/>
            <wp:effectExtent l="0" t="0" r="0" b="0"/>
            <wp:docPr id="9" name="Рисунок 9" descr="C:\Users\Admin\Desktop\картин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картинка 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8" r="8749" b="16887"/>
                    <a:stretch/>
                  </pic:blipFill>
                  <pic:spPr bwMode="auto">
                    <a:xfrm>
                      <a:off x="0" y="0"/>
                      <a:ext cx="2424488" cy="141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06667" w:rsidRDefault="00C06667" w:rsidP="00C06667">
      <w:pPr>
        <w:rPr>
          <w:noProof/>
          <w:lang w:eastAsia="ru-RU"/>
        </w:rPr>
      </w:pPr>
    </w:p>
    <w:tbl>
      <w:tblPr>
        <w:tblStyle w:val="a5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</w:tblGrid>
      <w:tr w:rsidR="00C06667" w:rsidTr="008340A8">
        <w:trPr>
          <w:trHeight w:val="1150"/>
        </w:trPr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</w:tr>
    </w:tbl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b/>
          <w:noProof/>
          <w:u w:val="single"/>
          <w:lang w:eastAsia="ru-RU"/>
        </w:rPr>
        <w:t>Задание:</w:t>
      </w:r>
      <w:r w:rsidRPr="00B37737">
        <w:rPr>
          <w:rFonts w:ascii="Times New Roman" w:hAnsi="Times New Roman" w:cs="Times New Roman"/>
          <w:noProof/>
          <w:lang w:eastAsia="ru-RU"/>
        </w:rPr>
        <w:t xml:space="preserve"> 1. Пройдите все места маршрута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2. Соберите на каждом пункте по букве 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3. Составьте слово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4. Впишите в клетки на маршрутном листе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1"/>
        <w:gridCol w:w="4242"/>
        <w:gridCol w:w="2415"/>
        <w:gridCol w:w="2033"/>
      </w:tblGrid>
      <w:tr w:rsidR="00C06667" w:rsidRPr="00B37737" w:rsidTr="008340A8">
        <w:tc>
          <w:tcPr>
            <w:tcW w:w="881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Место маршрута</w:t>
            </w:r>
          </w:p>
        </w:tc>
        <w:tc>
          <w:tcPr>
            <w:tcW w:w="2415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</w:p>
        </w:tc>
      </w:tr>
      <w:tr w:rsidR="00C06667" w:rsidRPr="00B37737" w:rsidTr="00D8082F">
        <w:tc>
          <w:tcPr>
            <w:tcW w:w="881" w:type="dxa"/>
          </w:tcPr>
          <w:p w:rsidR="00C06667" w:rsidRPr="00B37737" w:rsidRDefault="00C06667" w:rsidP="00D8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Pr="00B37737" w:rsidRDefault="00C06667" w:rsidP="00D8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Место, где можно заняться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C06667" w:rsidRPr="00B37737" w:rsidRDefault="00C06667" w:rsidP="00D8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2 буква во втором слове названия</w:t>
            </w:r>
          </w:p>
        </w:tc>
        <w:tc>
          <w:tcPr>
            <w:tcW w:w="2033" w:type="dxa"/>
          </w:tcPr>
          <w:p w:rsidR="00C06667" w:rsidRPr="00B37737" w:rsidRDefault="00C06667" w:rsidP="00D80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Самое вкусное место, где можно позавтракать, пообедать и просто перекусить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Возьмите из этого названия букву, которая повторяется дважды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Pr="00B37737" w:rsidRDefault="00C06667" w:rsidP="00B8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сбора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 этаже</w:t>
            </w:r>
          </w:p>
        </w:tc>
        <w:tc>
          <w:tcPr>
            <w:tcW w:w="2415" w:type="dxa"/>
          </w:tcPr>
          <w:p w:rsidR="00C06667" w:rsidRPr="00B37737" w:rsidRDefault="00C06667" w:rsidP="00F2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6 буква в слове названии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C06667" w:rsidRPr="00B37737" w:rsidRDefault="00C06667" w:rsidP="00DF7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на 5 этаже, где проводятся все важные и торжественные встречи</w:t>
            </w:r>
          </w:p>
        </w:tc>
        <w:tc>
          <w:tcPr>
            <w:tcW w:w="2415" w:type="dxa"/>
          </w:tcPr>
          <w:p w:rsidR="00C06667" w:rsidRPr="00B37737" w:rsidRDefault="00C06667" w:rsidP="00F3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 xml:space="preserve">2 буква в  первом слове названия 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35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Default="00C06667" w:rsidP="00F4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 этом месте можно взять любую  книгу и почитать</w:t>
            </w:r>
          </w:p>
          <w:p w:rsidR="00C06667" w:rsidRPr="00B37737" w:rsidRDefault="00C06667" w:rsidP="00F4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этаже</w:t>
            </w:r>
          </w:p>
        </w:tc>
        <w:tc>
          <w:tcPr>
            <w:tcW w:w="2415" w:type="dxa"/>
          </w:tcPr>
          <w:p w:rsidR="00C06667" w:rsidRPr="00B37737" w:rsidRDefault="00C06667" w:rsidP="00CD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Эту букву произносят, чтобы вели себя тихо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667" w:rsidRDefault="00C06667" w:rsidP="00C06667"/>
    <w:p w:rsidR="00C06667" w:rsidRDefault="00C06667" w:rsidP="00C06667"/>
    <w:p w:rsidR="00C06667" w:rsidRPr="00B37737" w:rsidRDefault="00C06667" w:rsidP="00C066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737">
        <w:rPr>
          <w:rFonts w:ascii="Times New Roman" w:hAnsi="Times New Roman" w:cs="Times New Roman"/>
          <w:b/>
          <w:sz w:val="56"/>
          <w:szCs w:val="56"/>
        </w:rPr>
        <w:t>Желаю успеха!!!</w:t>
      </w:r>
    </w:p>
    <w:p w:rsidR="00C06667" w:rsidRDefault="00C06667" w:rsidP="00C06667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48560" wp14:editId="7B9D5B22">
                <wp:simplePos x="0" y="0"/>
                <wp:positionH relativeFrom="column">
                  <wp:posOffset>533005</wp:posOffset>
                </wp:positionH>
                <wp:positionV relativeFrom="paragraph">
                  <wp:posOffset>56287</wp:posOffset>
                </wp:positionV>
                <wp:extent cx="2898475" cy="1233577"/>
                <wp:effectExtent l="19050" t="19050" r="35560" b="195580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5" cy="123357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67" w:rsidRPr="00B37737" w:rsidRDefault="00C06667" w:rsidP="00C06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МАР</w:t>
                            </w: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ШРУТНЫЙ ЛИСТ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0" o:spid="_x0000_s1028" type="#_x0000_t63" style="position:absolute;margin-left:41.95pt;margin-top:4.45pt;width:228.25pt;height:9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" adj="6300,24300" fillcolor="white [3201]" strokecolor="#f79646 [3209]" strokeweight="2pt">
                <v:textbox>
                  <w:txbxContent>
                    <w:p w:rsidR="00C06667" w:rsidRPr="00B37737" w:rsidRDefault="00C06667" w:rsidP="00C0666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773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МАР</w:t>
                      </w:r>
                      <w:r w:rsidRPr="00B3773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ШРУТНЫЙ ЛИСТ №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D49A7">
        <mc:AlternateContent>
          <mc:Choice Requires="wps">
            <w:drawing>
              <wp:inline distT="0" distB="0" distL="0" distR="0" wp14:anchorId="5EBE2E72" wp14:editId="4108B86F">
                <wp:extent cx="301625" cy="301625"/>
                <wp:effectExtent l="0" t="0" r="0" b="0"/>
                <wp:docPr id="11" name="Прямоугольник 11" descr="Наша деятельно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Наша деятельност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nrM6yv8CAAD0BQAADgAAAAAAAAAAAAAAAAAuAgAAZHJzL2Uyb0RvYy54bWxQSwECLQAUAAYA&#10;CAAAACEAaDaXaN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C06667" w:rsidRDefault="00C06667" w:rsidP="00C06667">
      <w:pPr>
        <w:rPr>
          <w:noProof/>
          <w:lang w:eastAsia="ru-RU"/>
        </w:rPr>
      </w:pPr>
    </w:p>
    <w:p w:rsidR="00C06667" w:rsidRDefault="00C06667" w:rsidP="00C06667">
      <w:pPr>
        <w:rPr>
          <w:noProof/>
          <w:lang w:eastAsia="ru-RU"/>
        </w:rPr>
      </w:pPr>
    </w:p>
    <w:p w:rsidR="00C06667" w:rsidRDefault="00C06667" w:rsidP="00C066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85F2E" wp14:editId="1E882DEC">
            <wp:extent cx="2424023" cy="1414732"/>
            <wp:effectExtent l="0" t="0" r="0" b="0"/>
            <wp:docPr id="12" name="Рисунок 12" descr="C:\Users\Admin\Desktop\картин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картинка 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8" r="8749" b="16887"/>
                    <a:stretch/>
                  </pic:blipFill>
                  <pic:spPr bwMode="auto">
                    <a:xfrm>
                      <a:off x="0" y="0"/>
                      <a:ext cx="2424488" cy="141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06667" w:rsidRDefault="00C06667" w:rsidP="00C06667">
      <w:pPr>
        <w:rPr>
          <w:noProof/>
          <w:lang w:eastAsia="ru-RU"/>
        </w:rPr>
      </w:pPr>
    </w:p>
    <w:tbl>
      <w:tblPr>
        <w:tblStyle w:val="a5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</w:tblGrid>
      <w:tr w:rsidR="00C06667" w:rsidTr="008340A8">
        <w:trPr>
          <w:trHeight w:val="1150"/>
        </w:trPr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</w:tr>
    </w:tbl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b/>
          <w:noProof/>
          <w:u w:val="single"/>
          <w:lang w:eastAsia="ru-RU"/>
        </w:rPr>
        <w:t>Задание:</w:t>
      </w:r>
      <w:r w:rsidRPr="00B37737">
        <w:rPr>
          <w:rFonts w:ascii="Times New Roman" w:hAnsi="Times New Roman" w:cs="Times New Roman"/>
          <w:noProof/>
          <w:lang w:eastAsia="ru-RU"/>
        </w:rPr>
        <w:t xml:space="preserve"> 1. Пройдите все места маршрута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2. Соберите на каждом пункте по букве 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3. Составьте слово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4. Впишите в клетки на маршрутном листе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1"/>
        <w:gridCol w:w="4242"/>
        <w:gridCol w:w="2415"/>
        <w:gridCol w:w="2033"/>
      </w:tblGrid>
      <w:tr w:rsidR="00C06667" w:rsidRPr="00B37737" w:rsidTr="008340A8">
        <w:tc>
          <w:tcPr>
            <w:tcW w:w="881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Место маршрута</w:t>
            </w:r>
          </w:p>
        </w:tc>
        <w:tc>
          <w:tcPr>
            <w:tcW w:w="2415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3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Pr="00B37737" w:rsidRDefault="00C06667" w:rsidP="0090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на 5 этаже, где проводятся все важные и торжественные встречи</w:t>
            </w:r>
          </w:p>
        </w:tc>
        <w:tc>
          <w:tcPr>
            <w:tcW w:w="2415" w:type="dxa"/>
          </w:tcPr>
          <w:p w:rsidR="00C06667" w:rsidRPr="00B37737" w:rsidRDefault="00C06667" w:rsidP="001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 xml:space="preserve">2 буква в  первом слове названия 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3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Pr="00B37737" w:rsidRDefault="00C06667" w:rsidP="004A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Место, где можно заняться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C06667" w:rsidRPr="00B37737" w:rsidRDefault="00C06667" w:rsidP="0079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2 буква во втором слове названия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3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Default="00C06667" w:rsidP="007B4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 этом месте можно взять любую  книгу и почитать</w:t>
            </w:r>
          </w:p>
          <w:p w:rsidR="00C06667" w:rsidRPr="00B37737" w:rsidRDefault="00C06667" w:rsidP="007B4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этаже</w:t>
            </w:r>
          </w:p>
        </w:tc>
        <w:tc>
          <w:tcPr>
            <w:tcW w:w="2415" w:type="dxa"/>
          </w:tcPr>
          <w:p w:rsidR="00C06667" w:rsidRPr="00B37737" w:rsidRDefault="00C06667" w:rsidP="0044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Эту букву произносят, чтобы вели себя тихо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3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C06667" w:rsidRPr="00B37737" w:rsidRDefault="00C06667" w:rsidP="0067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сбора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 этаже</w:t>
            </w:r>
          </w:p>
        </w:tc>
        <w:tc>
          <w:tcPr>
            <w:tcW w:w="2415" w:type="dxa"/>
          </w:tcPr>
          <w:p w:rsidR="00C06667" w:rsidRPr="00B37737" w:rsidRDefault="00C06667" w:rsidP="0068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6 буква в слове названии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667" w:rsidRPr="00B37737" w:rsidTr="008340A8">
        <w:tc>
          <w:tcPr>
            <w:tcW w:w="881" w:type="dxa"/>
          </w:tcPr>
          <w:p w:rsidR="00C06667" w:rsidRPr="00B37737" w:rsidRDefault="00C06667" w:rsidP="00367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C06667" w:rsidRPr="00B37737" w:rsidRDefault="00C06667" w:rsidP="00691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Самое вкусное место, где можно позавтракать, пообедать и просто перекусить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C06667" w:rsidRPr="00B37737" w:rsidRDefault="00C06667" w:rsidP="0060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Возьмите из этого названия букву, которая повторяется дважды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667" w:rsidRDefault="00C06667" w:rsidP="00C06667"/>
    <w:p w:rsidR="00C06667" w:rsidRDefault="00C06667" w:rsidP="00C06667"/>
    <w:p w:rsidR="00C06667" w:rsidRPr="00B37737" w:rsidRDefault="00C06667" w:rsidP="00C066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737">
        <w:rPr>
          <w:rFonts w:ascii="Times New Roman" w:hAnsi="Times New Roman" w:cs="Times New Roman"/>
          <w:b/>
          <w:sz w:val="56"/>
          <w:szCs w:val="56"/>
        </w:rPr>
        <w:t>Желаю успеха!!!</w:t>
      </w:r>
    </w:p>
    <w:p w:rsidR="00C06667" w:rsidRDefault="00C06667" w:rsidP="00C06667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48560" wp14:editId="7B9D5B22">
                <wp:simplePos x="0" y="0"/>
                <wp:positionH relativeFrom="column">
                  <wp:posOffset>533005</wp:posOffset>
                </wp:positionH>
                <wp:positionV relativeFrom="paragraph">
                  <wp:posOffset>56287</wp:posOffset>
                </wp:positionV>
                <wp:extent cx="2898475" cy="1233577"/>
                <wp:effectExtent l="19050" t="19050" r="35560" b="195580"/>
                <wp:wrapNone/>
                <wp:docPr id="13" name="Ова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5" cy="123357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667" w:rsidRPr="00B37737" w:rsidRDefault="00C06667" w:rsidP="00C06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МАР</w:t>
                            </w:r>
                            <w:r w:rsidRPr="00B377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ШРУТНЫЙ ЛИСТ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3" o:spid="_x0000_s1029" type="#_x0000_t63" style="position:absolute;margin-left:41.95pt;margin-top:4.45pt;width:228.25pt;height:9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" adj="6300,24300" fillcolor="white [3201]" strokecolor="#f79646 [3209]" strokeweight="2pt">
                <v:textbox>
                  <w:txbxContent>
                    <w:p w:rsidR="00C06667" w:rsidRPr="00B37737" w:rsidRDefault="00C06667" w:rsidP="00C0666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773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МАР</w:t>
                      </w:r>
                      <w:r w:rsidRPr="00B37737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ШРУТНЫЙ ЛИСТ №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D49A7">
        <mc:AlternateContent>
          <mc:Choice Requires="wps">
            <w:drawing>
              <wp:inline distT="0" distB="0" distL="0" distR="0" wp14:anchorId="5EBE2E72" wp14:editId="4108B86F">
                <wp:extent cx="301625" cy="301625"/>
                <wp:effectExtent l="0" t="0" r="0" b="0"/>
                <wp:docPr id="14" name="Прямоугольник 14" descr="Наша деятельно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Наша деятельност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5c4pbf8CAAD0BQAADgAAAAAAAAAAAAAAAAAuAgAAZHJzL2Uyb0RvYy54bWxQSwECLQAUAAYA&#10;CAAAACEAaDaXaN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C06667" w:rsidRDefault="00C06667" w:rsidP="00C06667">
      <w:pPr>
        <w:rPr>
          <w:noProof/>
          <w:lang w:eastAsia="ru-RU"/>
        </w:rPr>
      </w:pPr>
    </w:p>
    <w:p w:rsidR="00C06667" w:rsidRDefault="00C06667" w:rsidP="00C06667">
      <w:pPr>
        <w:rPr>
          <w:noProof/>
          <w:lang w:eastAsia="ru-RU"/>
        </w:rPr>
      </w:pPr>
    </w:p>
    <w:p w:rsidR="00C06667" w:rsidRDefault="00C06667" w:rsidP="00C066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85F2E" wp14:editId="1E882DEC">
            <wp:extent cx="2424023" cy="1414732"/>
            <wp:effectExtent l="0" t="0" r="0" b="0"/>
            <wp:docPr id="15" name="Рисунок 15" descr="C:\Users\Admin\Desktop\картин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картинка 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8" r="8749" b="16887"/>
                    <a:stretch/>
                  </pic:blipFill>
                  <pic:spPr bwMode="auto">
                    <a:xfrm>
                      <a:off x="0" y="0"/>
                      <a:ext cx="2424488" cy="141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06667" w:rsidRDefault="00C06667" w:rsidP="00C06667">
      <w:pPr>
        <w:rPr>
          <w:noProof/>
          <w:lang w:eastAsia="ru-RU"/>
        </w:rPr>
      </w:pPr>
    </w:p>
    <w:tbl>
      <w:tblPr>
        <w:tblStyle w:val="a5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</w:tblGrid>
      <w:tr w:rsidR="00C06667" w:rsidTr="008340A8">
        <w:trPr>
          <w:trHeight w:val="1150"/>
        </w:trPr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  <w:tc>
          <w:tcPr>
            <w:tcW w:w="945" w:type="dxa"/>
          </w:tcPr>
          <w:p w:rsidR="00C06667" w:rsidRDefault="00C06667" w:rsidP="008340A8">
            <w:pPr>
              <w:rPr>
                <w:noProof/>
                <w:lang w:eastAsia="ru-RU"/>
              </w:rPr>
            </w:pPr>
          </w:p>
        </w:tc>
      </w:tr>
    </w:tbl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b/>
          <w:noProof/>
          <w:u w:val="single"/>
          <w:lang w:eastAsia="ru-RU"/>
        </w:rPr>
        <w:t>Задание:</w:t>
      </w:r>
      <w:r w:rsidRPr="00B37737">
        <w:rPr>
          <w:rFonts w:ascii="Times New Roman" w:hAnsi="Times New Roman" w:cs="Times New Roman"/>
          <w:noProof/>
          <w:lang w:eastAsia="ru-RU"/>
        </w:rPr>
        <w:t xml:space="preserve"> 1. Пройдите все места маршрута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2. Соберите на каждом пункте по букве 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3. Составьте слово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>4. Впишите в клетки на маршрутном листе</w:t>
      </w:r>
    </w:p>
    <w:p w:rsidR="00C06667" w:rsidRPr="00B37737" w:rsidRDefault="00C06667" w:rsidP="00C06667">
      <w:pPr>
        <w:rPr>
          <w:rFonts w:ascii="Times New Roman" w:hAnsi="Times New Roman" w:cs="Times New Roman"/>
          <w:noProof/>
          <w:lang w:eastAsia="ru-RU"/>
        </w:rPr>
      </w:pPr>
      <w:r w:rsidRPr="00B37737">
        <w:rPr>
          <w:rFonts w:ascii="Times New Roman" w:hAnsi="Times New Roman" w:cs="Times New Roman"/>
          <w:noProof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1"/>
        <w:gridCol w:w="4242"/>
        <w:gridCol w:w="2415"/>
        <w:gridCol w:w="2033"/>
      </w:tblGrid>
      <w:tr w:rsidR="00C06667" w:rsidRPr="00B37737" w:rsidTr="008340A8">
        <w:tc>
          <w:tcPr>
            <w:tcW w:w="881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Место маршрута</w:t>
            </w:r>
          </w:p>
        </w:tc>
        <w:tc>
          <w:tcPr>
            <w:tcW w:w="2415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3" w:type="dxa"/>
          </w:tcPr>
          <w:p w:rsidR="00C06667" w:rsidRPr="00B37737" w:rsidRDefault="00C06667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37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</w:p>
        </w:tc>
      </w:tr>
      <w:tr w:rsidR="001518EA" w:rsidRPr="00B37737" w:rsidTr="008340A8">
        <w:tc>
          <w:tcPr>
            <w:tcW w:w="881" w:type="dxa"/>
          </w:tcPr>
          <w:p w:rsidR="001518EA" w:rsidRPr="00B37737" w:rsidRDefault="001518EA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1518EA" w:rsidRDefault="001518EA" w:rsidP="005B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 этом месте можно взять любую  книгу и почитать</w:t>
            </w:r>
          </w:p>
          <w:p w:rsidR="001518EA" w:rsidRPr="00B37737" w:rsidRDefault="001518EA" w:rsidP="005B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этаже</w:t>
            </w:r>
          </w:p>
        </w:tc>
        <w:tc>
          <w:tcPr>
            <w:tcW w:w="2415" w:type="dxa"/>
          </w:tcPr>
          <w:p w:rsidR="001518EA" w:rsidRPr="00B37737" w:rsidRDefault="001518EA" w:rsidP="00DA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Эту букву произносят, чтобы вели себя тихо</w:t>
            </w:r>
          </w:p>
        </w:tc>
        <w:tc>
          <w:tcPr>
            <w:tcW w:w="2033" w:type="dxa"/>
          </w:tcPr>
          <w:p w:rsidR="001518EA" w:rsidRPr="00B37737" w:rsidRDefault="001518EA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8EA" w:rsidRPr="00B37737" w:rsidTr="008340A8">
        <w:tc>
          <w:tcPr>
            <w:tcW w:w="881" w:type="dxa"/>
          </w:tcPr>
          <w:p w:rsidR="001518EA" w:rsidRPr="00B37737" w:rsidRDefault="001518EA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1518EA" w:rsidRPr="00B37737" w:rsidRDefault="001518EA" w:rsidP="008C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сбора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 этаже</w:t>
            </w:r>
          </w:p>
        </w:tc>
        <w:tc>
          <w:tcPr>
            <w:tcW w:w="2415" w:type="dxa"/>
          </w:tcPr>
          <w:p w:rsidR="001518EA" w:rsidRPr="00B37737" w:rsidRDefault="001518EA" w:rsidP="008C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6 буква в слове названии</w:t>
            </w:r>
          </w:p>
        </w:tc>
        <w:tc>
          <w:tcPr>
            <w:tcW w:w="2033" w:type="dxa"/>
          </w:tcPr>
          <w:p w:rsidR="001518EA" w:rsidRPr="00B37737" w:rsidRDefault="001518EA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8EA" w:rsidRPr="00B37737" w:rsidTr="008340A8">
        <w:tc>
          <w:tcPr>
            <w:tcW w:w="881" w:type="dxa"/>
          </w:tcPr>
          <w:p w:rsidR="001518EA" w:rsidRPr="00B37737" w:rsidRDefault="001518EA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1518EA" w:rsidRPr="00B37737" w:rsidRDefault="001518EA" w:rsidP="00CD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Место, где можно заняться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1518EA" w:rsidRPr="00B37737" w:rsidRDefault="001518EA" w:rsidP="00CD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2 буква во втором слове названия</w:t>
            </w:r>
          </w:p>
        </w:tc>
        <w:tc>
          <w:tcPr>
            <w:tcW w:w="2033" w:type="dxa"/>
          </w:tcPr>
          <w:p w:rsidR="001518EA" w:rsidRPr="00B37737" w:rsidRDefault="001518EA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8EA" w:rsidRPr="00B37737" w:rsidTr="008340A8">
        <w:tc>
          <w:tcPr>
            <w:tcW w:w="881" w:type="dxa"/>
          </w:tcPr>
          <w:p w:rsidR="001518EA" w:rsidRPr="00B37737" w:rsidRDefault="001518EA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1518EA" w:rsidRPr="00B37737" w:rsidRDefault="001518EA" w:rsidP="007C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Самое вкусное место, где можно позавтракать, пообедать и просто перекусить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этаже</w:t>
            </w:r>
          </w:p>
        </w:tc>
        <w:tc>
          <w:tcPr>
            <w:tcW w:w="2415" w:type="dxa"/>
          </w:tcPr>
          <w:p w:rsidR="001518EA" w:rsidRPr="00B37737" w:rsidRDefault="001518EA" w:rsidP="007C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Возьмите из этого названия букву, которая повторяется дважды</w:t>
            </w:r>
          </w:p>
        </w:tc>
        <w:tc>
          <w:tcPr>
            <w:tcW w:w="2033" w:type="dxa"/>
          </w:tcPr>
          <w:p w:rsidR="001518EA" w:rsidRPr="00B37737" w:rsidRDefault="001518EA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8EA" w:rsidRPr="00B37737" w:rsidTr="008340A8">
        <w:tc>
          <w:tcPr>
            <w:tcW w:w="881" w:type="dxa"/>
          </w:tcPr>
          <w:p w:rsidR="001518EA" w:rsidRPr="00B37737" w:rsidRDefault="001518EA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</w:tcPr>
          <w:p w:rsidR="001518EA" w:rsidRPr="00B37737" w:rsidRDefault="001518EA" w:rsidP="009A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>Место на 5 этаже, где проводятся все важные и торжественные встречи</w:t>
            </w:r>
          </w:p>
        </w:tc>
        <w:tc>
          <w:tcPr>
            <w:tcW w:w="2415" w:type="dxa"/>
          </w:tcPr>
          <w:p w:rsidR="001518EA" w:rsidRPr="00B37737" w:rsidRDefault="001518EA" w:rsidP="00C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37">
              <w:rPr>
                <w:rFonts w:ascii="Times New Roman" w:hAnsi="Times New Roman" w:cs="Times New Roman"/>
                <w:sz w:val="28"/>
                <w:szCs w:val="28"/>
              </w:rPr>
              <w:t xml:space="preserve">2 буква в  первом слове названия </w:t>
            </w:r>
          </w:p>
        </w:tc>
        <w:tc>
          <w:tcPr>
            <w:tcW w:w="2033" w:type="dxa"/>
          </w:tcPr>
          <w:p w:rsidR="001518EA" w:rsidRPr="00B37737" w:rsidRDefault="001518EA" w:rsidP="0083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667" w:rsidRDefault="00C06667" w:rsidP="00C06667">
      <w:bookmarkStart w:id="0" w:name="_GoBack"/>
      <w:bookmarkEnd w:id="0"/>
    </w:p>
    <w:p w:rsidR="00C06667" w:rsidRDefault="00C06667" w:rsidP="00C06667"/>
    <w:p w:rsidR="00C06667" w:rsidRPr="00B37737" w:rsidRDefault="00C06667" w:rsidP="00C066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737">
        <w:rPr>
          <w:rFonts w:ascii="Times New Roman" w:hAnsi="Times New Roman" w:cs="Times New Roman"/>
          <w:b/>
          <w:sz w:val="56"/>
          <w:szCs w:val="56"/>
        </w:rPr>
        <w:t>Желаю успеха!!!</w:t>
      </w:r>
    </w:p>
    <w:p w:rsidR="00C06667" w:rsidRPr="00B37737" w:rsidRDefault="00C06667" w:rsidP="00B377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C06667" w:rsidRPr="00B3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A7"/>
    <w:rsid w:val="001518EA"/>
    <w:rsid w:val="007E2057"/>
    <w:rsid w:val="008D49A7"/>
    <w:rsid w:val="009506F5"/>
    <w:rsid w:val="00B37737"/>
    <w:rsid w:val="00C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2014-08-23T08:33:00Z</dcterms:created>
  <dcterms:modified xsi:type="dcterms:W3CDTF">2014-08-23T09:18:00Z</dcterms:modified>
</cp:coreProperties>
</file>