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5E" w:rsidRDefault="00C51373" w:rsidP="00C5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B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Эсс</w:t>
      </w:r>
      <w:r w:rsidR="0048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FB555E" w:rsidRDefault="00FB555E" w:rsidP="00C5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«Моя педагогическая философия»</w:t>
      </w:r>
    </w:p>
    <w:p w:rsidR="00C51373" w:rsidRDefault="00C51373" w:rsidP="00C5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F47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Меняется время, вместе</w:t>
      </w:r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ним,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конечно, меняются дети, что</w:t>
      </w:r>
      <w:proofErr w:type="gramStart"/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свою очередь,</w:t>
      </w:r>
      <w:r w:rsidR="003D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выдвигает новые требования к профессии воспитателя.</w:t>
      </w:r>
      <w:r w:rsidR="00F4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Сложная профессия</w:t>
      </w:r>
      <w:r w:rsidR="003D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каждым годом все больше и поним</w:t>
      </w:r>
      <w:r w:rsidR="00030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1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ешь</w:t>
      </w:r>
      <w:proofErr w:type="gramStart"/>
      <w:r w:rsidR="00030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3D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="000302FE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потери  в развитии ребёнка раннего возраста невосполнимы</w:t>
      </w:r>
      <w:r w:rsidR="0003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2FE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губка, впитывают наши слова, жесты, манеру поведения, позу</w:t>
      </w:r>
      <w:r w:rsidR="000302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мы знаем,</w:t>
      </w:r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воспитатель:</w:t>
      </w:r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добрым, любящим детей, искренним,</w:t>
      </w:r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2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</w:t>
      </w:r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302FE">
        <w:rPr>
          <w:rFonts w:ascii="Times New Roman" w:eastAsia="Times New Roman" w:hAnsi="Times New Roman" w:cs="Times New Roman"/>
          <w:sz w:val="24"/>
          <w:szCs w:val="24"/>
          <w:lang w:eastAsia="ru-RU"/>
        </w:rPr>
        <w:t>м, терпеливым, обаятельным</w:t>
      </w:r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непременно творческим. В тоже время каждый из нас знает,  что хуже или лучше получается, </w:t>
      </w:r>
      <w:proofErr w:type="gramStart"/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3D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еще надо работать.</w:t>
      </w:r>
    </w:p>
    <w:p w:rsidR="00FA2E83" w:rsidRDefault="0092211F" w:rsidP="00C5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2E83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педагогическое образование  и повышая  свой профессиональный уровень, владея новыми технологиями</w:t>
      </w:r>
      <w:r w:rsid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5EE8" w:rsidRPr="009F5EE8">
        <w:rPr>
          <w:sz w:val="24"/>
          <w:szCs w:val="24"/>
        </w:rPr>
        <w:t>тараюсь</w:t>
      </w:r>
      <w:r w:rsidR="00FA2E83" w:rsidRP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83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 w:rsid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FA2E83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разрабатыва</w:t>
      </w:r>
      <w:r w:rsid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A2E83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интегрированные занятия, досуги, развлечения, вносит</w:t>
      </w:r>
      <w:r w:rsid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A2E83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и сюрпризные моменты, участв</w:t>
      </w:r>
      <w:r w:rsidR="00FA2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FA2E83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в проектной и исследовательской деятельности.</w:t>
      </w:r>
    </w:p>
    <w:p w:rsidR="0092211F" w:rsidRPr="00FB555E" w:rsidRDefault="00732BEA" w:rsidP="0092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555E" w:rsidRP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по своей природе  уникален  и талантлив, у каждого свой особый мир, который нельзя разрушить. Воспитатель</w:t>
      </w:r>
      <w:r w:rsidR="00C4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обязан увидеть и раскрыть те или иные качества одаренности ребенка. А порой и убедить родителей развивать эти качества в ребенке.</w:t>
      </w:r>
      <w:r w:rsidR="0092211F" w:rsidRPr="00FB5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32BEA" w:rsidRDefault="0092211F" w:rsidP="00732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Понимая, что  современный в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 должен владеть информационными технологиями и внедрять их в образовательно-воспитательный процесс ДОУ,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ищу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методы и формы использования ИКТ в работе с детьми</w:t>
      </w:r>
      <w:r w:rsidR="00E27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компьютерную грамотность и информационную культуру с помощью электронных библиотек, </w:t>
      </w:r>
      <w:proofErr w:type="spellStart"/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дийных</w:t>
      </w:r>
      <w:proofErr w:type="spellEnd"/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презентаций, учебно-методических материалов и т.д. С помощью сетевых средств </w:t>
      </w:r>
      <w:r w:rsidR="0073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 информацию о проведении различных конкурсов, тем самым организую участие  в них детей.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интернет – </w:t>
      </w:r>
      <w:proofErr w:type="spellStart"/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73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есть возможность</w:t>
      </w:r>
      <w:r w:rsidR="0073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задать те или иные интересующие меня вопросы.</w:t>
      </w:r>
    </w:p>
    <w:p w:rsidR="00E27E7C" w:rsidRDefault="00E27E7C" w:rsidP="0004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ш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 использу</w:t>
      </w:r>
      <w:r w:rsidR="00732B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почту, благодаря которой появилась неограниченная возможность обмениваться мнениями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 коллегами, но  и с родителями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и фотографиями с проведённых мероприяти</w:t>
      </w:r>
      <w:r w:rsidR="00732B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32BEA"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совместных  досугов и развлечений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BB8" w:rsidRDefault="00E27E7C" w:rsidP="00C44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педагогическая философия проста: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мир  глазами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ивляться и познавать</w:t>
      </w:r>
      <w:r w:rsidR="00F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7B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  с ним; 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есть. Беречь его и стараться делать всё, чтобы его детство было содержательным и радостным, потому что от того, как пройдёт детство</w:t>
      </w:r>
    </w:p>
    <w:p w:rsidR="00C44C76" w:rsidRPr="007B19DD" w:rsidRDefault="00154BB8" w:rsidP="00C44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4C7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зависит его дальнейшая взрослая жизнь.</w:t>
      </w:r>
    </w:p>
    <w:p w:rsidR="00E27E7C" w:rsidRPr="007B19DD" w:rsidRDefault="00FB555E" w:rsidP="00FB5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F40" w:rsidRDefault="00044F40" w:rsidP="00044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F40" w:rsidRDefault="00044F40" w:rsidP="00044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F40" w:rsidRDefault="00044F40" w:rsidP="00044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44F40" w:rsidSect="0002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CDF"/>
    <w:multiLevelType w:val="multilevel"/>
    <w:tmpl w:val="00D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9DD"/>
    <w:rsid w:val="00020CAB"/>
    <w:rsid w:val="000302FE"/>
    <w:rsid w:val="00030F17"/>
    <w:rsid w:val="00044F40"/>
    <w:rsid w:val="000E0F46"/>
    <w:rsid w:val="00154BB8"/>
    <w:rsid w:val="001B55A0"/>
    <w:rsid w:val="00250541"/>
    <w:rsid w:val="00283080"/>
    <w:rsid w:val="003D0841"/>
    <w:rsid w:val="00480B70"/>
    <w:rsid w:val="0054575F"/>
    <w:rsid w:val="00732BEA"/>
    <w:rsid w:val="007B19DD"/>
    <w:rsid w:val="008A727C"/>
    <w:rsid w:val="0092211F"/>
    <w:rsid w:val="00943546"/>
    <w:rsid w:val="009B59C7"/>
    <w:rsid w:val="009E7F5F"/>
    <w:rsid w:val="009F5EE8"/>
    <w:rsid w:val="00AA50F0"/>
    <w:rsid w:val="00C44C76"/>
    <w:rsid w:val="00C51373"/>
    <w:rsid w:val="00E27E7C"/>
    <w:rsid w:val="00EB6306"/>
    <w:rsid w:val="00F152C6"/>
    <w:rsid w:val="00F475A0"/>
    <w:rsid w:val="00FA2E83"/>
    <w:rsid w:val="00FB555E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9DD"/>
    <w:rPr>
      <w:b/>
      <w:bCs/>
    </w:rPr>
  </w:style>
  <w:style w:type="character" w:styleId="a5">
    <w:name w:val="Emphasis"/>
    <w:basedOn w:val="a0"/>
    <w:uiPriority w:val="20"/>
    <w:qFormat/>
    <w:rsid w:val="007B19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Grey</cp:lastModifiedBy>
  <cp:revision>12</cp:revision>
  <cp:lastPrinted>2014-12-08T13:44:00Z</cp:lastPrinted>
  <dcterms:created xsi:type="dcterms:W3CDTF">2014-11-29T14:54:00Z</dcterms:created>
  <dcterms:modified xsi:type="dcterms:W3CDTF">2015-08-25T14:53:00Z</dcterms:modified>
</cp:coreProperties>
</file>